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D0267" w14:textId="3F2314BC" w:rsidR="006B57F4" w:rsidRPr="003B524E" w:rsidRDefault="001705ED">
      <w:pPr>
        <w:rPr>
          <w:b/>
          <w:bCs/>
        </w:rPr>
      </w:pPr>
      <w:r w:rsidRPr="003B524E">
        <w:rPr>
          <w:b/>
          <w:bCs/>
        </w:rPr>
        <w:t>Hasil meta-</w:t>
      </w:r>
      <w:proofErr w:type="spellStart"/>
      <w:r w:rsidRPr="003B524E">
        <w:rPr>
          <w:b/>
          <w:bCs/>
        </w:rPr>
        <w:t>analisis</w:t>
      </w:r>
      <w:proofErr w:type="spellEnd"/>
    </w:p>
    <w:p w14:paraId="56B20B0C" w14:textId="77777777" w:rsidR="00B15CB1" w:rsidRDefault="00B15CB1"/>
    <w:p w14:paraId="075EBF34" w14:textId="5431F277" w:rsidR="00B15CB1" w:rsidRDefault="00EE6B79" w:rsidP="00EE6B79">
      <w:pPr>
        <w:pStyle w:val="ListParagraph"/>
        <w:numPr>
          <w:ilvl w:val="0"/>
          <w:numId w:val="2"/>
        </w:numPr>
        <w:ind w:left="426" w:hanging="426"/>
        <w:jc w:val="both"/>
      </w:pPr>
      <w:proofErr w:type="spellStart"/>
      <w:r w:rsidRPr="00EE6B79">
        <w:rPr>
          <w:b/>
          <w:bCs/>
        </w:rPr>
        <w:t>Penilaian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risiko</w:t>
      </w:r>
      <w:proofErr w:type="spellEnd"/>
      <w:r w:rsidRPr="00EE6B79">
        <w:rPr>
          <w:b/>
          <w:bCs/>
        </w:rPr>
        <w:t xml:space="preserve"> bias </w:t>
      </w:r>
      <w:proofErr w:type="spellStart"/>
      <w:r w:rsidRPr="00EE6B79">
        <w:rPr>
          <w:b/>
          <w:bCs/>
        </w:rPr>
        <w:t>artikel</w:t>
      </w:r>
      <w:proofErr w:type="spellEnd"/>
      <w:r w:rsidRPr="00EE6B79">
        <w:rPr>
          <w:b/>
          <w:bCs/>
        </w:rPr>
        <w:t xml:space="preserve"> yang </w:t>
      </w:r>
      <w:proofErr w:type="spellStart"/>
      <w:r w:rsidRPr="00EE6B79">
        <w:rPr>
          <w:b/>
          <w:bCs/>
        </w:rPr>
        <w:t>digunakan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dalam</w:t>
      </w:r>
      <w:proofErr w:type="spellEnd"/>
      <w:r w:rsidRPr="00EE6B79">
        <w:rPr>
          <w:b/>
          <w:bCs/>
        </w:rPr>
        <w:t xml:space="preserve"> meta-</w:t>
      </w:r>
      <w:proofErr w:type="spellStart"/>
      <w:r w:rsidRPr="00EE6B79">
        <w:rPr>
          <w:b/>
          <w:bCs/>
        </w:rPr>
        <w:t>analisis</w:t>
      </w:r>
      <w:proofErr w:type="spellEnd"/>
      <w:r>
        <w:rPr>
          <w:b/>
          <w:bCs/>
        </w:rPr>
        <w:t xml:space="preserve"> </w:t>
      </w:r>
      <w:bookmarkStart w:id="0" w:name="_Hlk145762774"/>
      <w:proofErr w:type="spellStart"/>
      <w:r w:rsidRPr="00EE6B79">
        <w:rPr>
          <w:b/>
          <w:bCs/>
        </w:rPr>
        <w:t>efektifitas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terapi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dienogest</w:t>
      </w:r>
      <w:proofErr w:type="spellEnd"/>
      <w:r w:rsidRPr="00EE6B79">
        <w:rPr>
          <w:b/>
          <w:bCs/>
        </w:rPr>
        <w:t xml:space="preserve"> versus </w:t>
      </w:r>
      <w:proofErr w:type="spellStart"/>
      <w:r w:rsidRPr="00EE6B79">
        <w:rPr>
          <w:b/>
          <w:bCs/>
        </w:rPr>
        <w:t>pil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kontrasepsi</w:t>
      </w:r>
      <w:proofErr w:type="spellEnd"/>
      <w:r w:rsidRPr="00EE6B79">
        <w:rPr>
          <w:b/>
          <w:bCs/>
        </w:rPr>
        <w:t xml:space="preserve"> pada </w:t>
      </w:r>
      <w:proofErr w:type="spellStart"/>
      <w:r w:rsidRPr="00EE6B79">
        <w:rPr>
          <w:b/>
          <w:bCs/>
        </w:rPr>
        <w:t>kasus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pasca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operasi</w:t>
      </w:r>
      <w:proofErr w:type="spellEnd"/>
      <w:r w:rsidRPr="00EE6B79">
        <w:rPr>
          <w:b/>
          <w:bCs/>
        </w:rPr>
        <w:t xml:space="preserve"> endometriosis </w:t>
      </w:r>
      <w:proofErr w:type="spellStart"/>
      <w:r w:rsidRPr="00EE6B79">
        <w:rPr>
          <w:b/>
          <w:bCs/>
        </w:rPr>
        <w:t>susukan</w:t>
      </w:r>
      <w:bookmarkEnd w:id="0"/>
      <w:proofErr w:type="spellEnd"/>
    </w:p>
    <w:p w14:paraId="0C6C1513" w14:textId="77777777" w:rsidR="00EE6B79" w:rsidRDefault="00E42952" w:rsidP="00E42952">
      <w:pPr>
        <w:spacing w:line="360" w:lineRule="auto"/>
        <w:jc w:val="both"/>
      </w:pPr>
      <w:r>
        <w:tab/>
      </w:r>
    </w:p>
    <w:p w14:paraId="58D9DA52" w14:textId="1B2F9B78" w:rsidR="00B15CB1" w:rsidRDefault="00E42952" w:rsidP="00E42952">
      <w:pPr>
        <w:spacing w:line="360" w:lineRule="auto"/>
        <w:jc w:val="both"/>
      </w:pPr>
      <w:proofErr w:type="spellStart"/>
      <w:r w:rsidRPr="00E42952">
        <w:t>Penilaian</w:t>
      </w:r>
      <w:proofErr w:type="spellEnd"/>
      <w:r w:rsidRPr="00E42952">
        <w:t xml:space="preserve"> </w:t>
      </w:r>
      <w:proofErr w:type="spellStart"/>
      <w:r w:rsidRPr="00E42952">
        <w:t>risiko</w:t>
      </w:r>
      <w:proofErr w:type="spellEnd"/>
      <w:r w:rsidRPr="00E42952">
        <w:t xml:space="preserve"> bias pada </w:t>
      </w:r>
      <w:proofErr w:type="spellStart"/>
      <w:r w:rsidRPr="00E42952">
        <w:t>penelitian-penelitian</w:t>
      </w:r>
      <w:proofErr w:type="spellEnd"/>
      <w:r w:rsidRPr="00E42952">
        <w:t xml:space="preserve"> yang </w:t>
      </w:r>
      <w:proofErr w:type="spellStart"/>
      <w:r w:rsidRPr="00E42952">
        <w:t>diikutsertakan</w:t>
      </w:r>
      <w:proofErr w:type="spellEnd"/>
      <w:r w:rsidRPr="00E42952">
        <w:t xml:space="preserve"> pada review </w:t>
      </w:r>
      <w:proofErr w:type="spellStart"/>
      <w:r w:rsidRPr="00E42952">
        <w:t>sistemik</w:t>
      </w:r>
      <w:proofErr w:type="spellEnd"/>
      <w:r w:rsidRPr="00E42952">
        <w:t xml:space="preserve"> </w:t>
      </w:r>
      <w:proofErr w:type="spellStart"/>
      <w:r w:rsidRPr="00E42952">
        <w:t>adan</w:t>
      </w:r>
      <w:proofErr w:type="spellEnd"/>
      <w:r w:rsidRPr="00E42952">
        <w:t xml:space="preserve"> meta-</w:t>
      </w:r>
      <w:proofErr w:type="spellStart"/>
      <w:r w:rsidRPr="00E42952">
        <w:t>analisis</w:t>
      </w:r>
      <w:proofErr w:type="spellEnd"/>
      <w:r w:rsidRPr="00E42952">
        <w:t xml:space="preserve"> </w:t>
      </w:r>
      <w:bookmarkStart w:id="1" w:name="_Hlk145762736"/>
      <w:proofErr w:type="spellStart"/>
      <w:r w:rsidRPr="00E42952">
        <w:t>efektifitas</w:t>
      </w:r>
      <w:proofErr w:type="spellEnd"/>
      <w:r w:rsidRPr="00E42952">
        <w:t xml:space="preserve"> </w:t>
      </w:r>
      <w:bookmarkStart w:id="2" w:name="_Hlk145759113"/>
      <w:proofErr w:type="spellStart"/>
      <w:r w:rsidRPr="00E42952">
        <w:t>terapi</w:t>
      </w:r>
      <w:proofErr w:type="spellEnd"/>
      <w:r w:rsidRPr="00E42952">
        <w:t xml:space="preserve"> </w:t>
      </w:r>
      <w:proofErr w:type="spellStart"/>
      <w:r w:rsidRPr="00E42952">
        <w:t>dienogest</w:t>
      </w:r>
      <w:proofErr w:type="spellEnd"/>
      <w:r w:rsidRPr="00E42952">
        <w:t xml:space="preserve"> versus </w:t>
      </w:r>
      <w:proofErr w:type="spellStart"/>
      <w:r w:rsidRPr="00E42952">
        <w:t>pil</w:t>
      </w:r>
      <w:proofErr w:type="spellEnd"/>
      <w:r w:rsidRPr="00E42952">
        <w:t xml:space="preserve"> </w:t>
      </w:r>
      <w:proofErr w:type="spellStart"/>
      <w:r w:rsidRPr="00E42952">
        <w:t>kontrasepsi</w:t>
      </w:r>
      <w:proofErr w:type="spellEnd"/>
      <w:r w:rsidRPr="00E42952">
        <w:t xml:space="preserve"> pada </w:t>
      </w:r>
      <w:proofErr w:type="spellStart"/>
      <w:r w:rsidRPr="00E42952">
        <w:t>kasus</w:t>
      </w:r>
      <w:proofErr w:type="spellEnd"/>
      <w:r w:rsidRPr="00E42952">
        <w:t xml:space="preserve"> </w:t>
      </w:r>
      <w:proofErr w:type="spellStart"/>
      <w:r w:rsidRPr="00E42952">
        <w:t>pasca</w:t>
      </w:r>
      <w:proofErr w:type="spellEnd"/>
      <w:r w:rsidRPr="00E42952">
        <w:t xml:space="preserve"> </w:t>
      </w:r>
      <w:proofErr w:type="spellStart"/>
      <w:r w:rsidRPr="00E42952">
        <w:t>operasi</w:t>
      </w:r>
      <w:proofErr w:type="spellEnd"/>
      <w:r w:rsidRPr="00E42952">
        <w:t xml:space="preserve"> endometriosis </w:t>
      </w:r>
      <w:proofErr w:type="spellStart"/>
      <w:r w:rsidRPr="00E42952">
        <w:t>susukan</w:t>
      </w:r>
      <w:proofErr w:type="spellEnd"/>
      <w:r w:rsidRPr="00E42952">
        <w:t xml:space="preserve"> </w:t>
      </w:r>
      <w:bookmarkEnd w:id="1"/>
      <w:bookmarkEnd w:id="2"/>
      <w:proofErr w:type="spellStart"/>
      <w:r w:rsidRPr="00E42952">
        <w:t>ditampilkan</w:t>
      </w:r>
      <w:proofErr w:type="spellEnd"/>
      <w:r w:rsidRPr="00E42952">
        <w:t xml:space="preserve"> pada </w:t>
      </w:r>
      <w:proofErr w:type="spellStart"/>
      <w:r w:rsidRPr="00E42952">
        <w:t>tabel</w:t>
      </w:r>
      <w:proofErr w:type="spellEnd"/>
      <w:r w:rsidRPr="00E42952">
        <w:t xml:space="preserve"> </w:t>
      </w:r>
      <w:r>
        <w:t>1</w:t>
      </w:r>
      <w:r w:rsidRPr="00E42952">
        <w:t>.</w:t>
      </w:r>
    </w:p>
    <w:p w14:paraId="389970FA" w14:textId="10ECCD32" w:rsidR="00B15CB1" w:rsidRDefault="00B15CB1"/>
    <w:p w14:paraId="719003F4" w14:textId="7C5F314D" w:rsidR="00B15CB1" w:rsidRDefault="00000000">
      <w:r>
        <w:rPr>
          <w:noProof/>
        </w:rPr>
        <w:object w:dxaOrig="1440" w:dyaOrig="1440" w14:anchorId="53AB9A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0pt;margin-top:4pt;width:330.1pt;height:271.75pt;z-index:251652096;mso-position-horizontal-relative:text;mso-position-vertical-relative:text;mso-width-relative:page;mso-height-relative:page">
            <v:imagedata r:id="rId6" o:title=""/>
          </v:shape>
          <o:OLEObject Type="Embed" ProgID="Unknown" ShapeID="_x0000_s1026" DrawAspect="Content" ObjectID="_1756385321" r:id="rId7"/>
        </w:object>
      </w:r>
    </w:p>
    <w:p w14:paraId="3CF49F60" w14:textId="7C8B0581" w:rsidR="00B15CB1" w:rsidRDefault="00B15CB1"/>
    <w:p w14:paraId="0F9309E8" w14:textId="77777777" w:rsidR="00B15CB1" w:rsidRDefault="00B15CB1"/>
    <w:p w14:paraId="16EFCF91" w14:textId="77777777" w:rsidR="00B15CB1" w:rsidRDefault="00B15CB1"/>
    <w:p w14:paraId="08FAAFB1" w14:textId="354BC25E" w:rsidR="00B15CB1" w:rsidRDefault="00B15CB1"/>
    <w:p w14:paraId="1432CDC1" w14:textId="52A2667B" w:rsidR="00B15CB1" w:rsidRDefault="00B15CB1"/>
    <w:p w14:paraId="7C0C1E48" w14:textId="4C54854D" w:rsidR="00B15CB1" w:rsidRDefault="00B15CB1"/>
    <w:p w14:paraId="77F2A0B2" w14:textId="77777777" w:rsidR="00B15CB1" w:rsidRDefault="00B15CB1"/>
    <w:p w14:paraId="320BC646" w14:textId="1BCC0E14" w:rsidR="00B15CB1" w:rsidRDefault="00B15CB1"/>
    <w:p w14:paraId="08C23DC8" w14:textId="525F4960" w:rsidR="00B15CB1" w:rsidRDefault="00B15CB1"/>
    <w:p w14:paraId="1EC8C6AC" w14:textId="22F2F06A" w:rsidR="00B15CB1" w:rsidRDefault="00B15CB1"/>
    <w:p w14:paraId="177A83FC" w14:textId="093DAD2C" w:rsidR="00B15CB1" w:rsidRDefault="00B15CB1"/>
    <w:p w14:paraId="522629AC" w14:textId="77777777" w:rsidR="00B15CB1" w:rsidRDefault="00B15CB1"/>
    <w:p w14:paraId="1D197E22" w14:textId="59C573EC" w:rsidR="00B15CB1" w:rsidRDefault="00B15CB1"/>
    <w:p w14:paraId="76089F3D" w14:textId="31911F48" w:rsidR="00B15CB1" w:rsidRDefault="00B15CB1"/>
    <w:p w14:paraId="43D1CC8A" w14:textId="05679243" w:rsidR="00B15CB1" w:rsidRDefault="00B15CB1"/>
    <w:p w14:paraId="62A09AD4" w14:textId="2F9C5373" w:rsidR="00B15CB1" w:rsidRDefault="00B15CB1"/>
    <w:p w14:paraId="4660A8E8" w14:textId="37E7C31D" w:rsidR="00B15CB1" w:rsidRDefault="00B15CB1"/>
    <w:p w14:paraId="053CA9B9" w14:textId="2F88509D" w:rsidR="00B15CB1" w:rsidRDefault="00B15CB1"/>
    <w:p w14:paraId="0347BEBB" w14:textId="17B7C156" w:rsidR="00B15CB1" w:rsidRDefault="00B15CB1"/>
    <w:p w14:paraId="726CB8F6" w14:textId="15DE454D" w:rsidR="00B15CB1" w:rsidRDefault="00EE233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4A217D" wp14:editId="424CEDEF">
                <wp:simplePos x="0" y="0"/>
                <wp:positionH relativeFrom="column">
                  <wp:posOffset>908372</wp:posOffset>
                </wp:positionH>
                <wp:positionV relativeFrom="paragraph">
                  <wp:posOffset>167433</wp:posOffset>
                </wp:positionV>
                <wp:extent cx="4798243" cy="1180616"/>
                <wp:effectExtent l="0" t="0" r="0" b="0"/>
                <wp:wrapNone/>
                <wp:docPr id="16611612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243" cy="1180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47349" w14:textId="704F542B" w:rsidR="00EE2336" w:rsidRDefault="00EE2336" w:rsidP="00EE2336">
                            <w:pPr>
                              <w:jc w:val="both"/>
                            </w:pPr>
                            <w:r w:rsidRPr="009C685D">
                              <w:rPr>
                                <w:b/>
                                <w:bCs/>
                                <w:color w:val="000000" w:themeColor="text1"/>
                              </w:rPr>
                              <w:t>Gambar 1.</w:t>
                            </w:r>
                            <w:r w:rsidRPr="009C685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9C685D">
                              <w:t>Penila</w:t>
                            </w:r>
                            <w:r>
                              <w:t>ia</w:t>
                            </w:r>
                            <w:r w:rsidRPr="009C685D">
                              <w:t>n</w:t>
                            </w:r>
                            <w:proofErr w:type="spellEnd"/>
                            <w:r w:rsidRPr="009C685D">
                              <w:t xml:space="preserve"> </w:t>
                            </w:r>
                            <w:proofErr w:type="spellStart"/>
                            <w:r w:rsidRPr="009C685D">
                              <w:t>risiko</w:t>
                            </w:r>
                            <w:proofErr w:type="spellEnd"/>
                            <w:r w:rsidRPr="009C685D">
                              <w:t xml:space="preserve"> bias pada </w:t>
                            </w:r>
                            <w:proofErr w:type="spellStart"/>
                            <w:r w:rsidRPr="009C685D">
                              <w:t>artikel</w:t>
                            </w:r>
                            <w:proofErr w:type="spellEnd"/>
                            <w:r w:rsidRPr="009C685D">
                              <w:t xml:space="preserve"> yang </w:t>
                            </w:r>
                            <w:proofErr w:type="spellStart"/>
                            <w:r w:rsidRPr="009C685D">
                              <w:t>digunakan</w:t>
                            </w:r>
                            <w:proofErr w:type="spellEnd"/>
                            <w:r w:rsidRPr="009C685D">
                              <w:t xml:space="preserve"> </w:t>
                            </w:r>
                            <w:proofErr w:type="spellStart"/>
                            <w:r w:rsidRPr="009C685D">
                              <w:t>dalam</w:t>
                            </w:r>
                            <w:proofErr w:type="spellEnd"/>
                            <w:r w:rsidRPr="009C685D">
                              <w:t xml:space="preserve"> meta-</w:t>
                            </w:r>
                            <w:proofErr w:type="spellStart"/>
                            <w:r w:rsidRPr="009C685D">
                              <w:t>analisis</w:t>
                            </w:r>
                            <w:proofErr w:type="spellEnd"/>
                            <w:r w:rsidRPr="009C685D">
                              <w:t xml:space="preserve"> </w:t>
                            </w:r>
                            <w:proofErr w:type="spellStart"/>
                            <w:r w:rsidRPr="009C685D">
                              <w:t>efektivitas</w:t>
                            </w:r>
                            <w:proofErr w:type="spellEnd"/>
                            <w:r w:rsidRPr="009C685D">
                              <w:t xml:space="preserve"> </w:t>
                            </w:r>
                            <w:proofErr w:type="spellStart"/>
                            <w:r w:rsidRPr="00EE2336">
                              <w:t>terapi</w:t>
                            </w:r>
                            <w:proofErr w:type="spellEnd"/>
                            <w:r w:rsidRPr="00EE2336">
                              <w:t xml:space="preserve"> </w:t>
                            </w:r>
                            <w:proofErr w:type="spellStart"/>
                            <w:r w:rsidRPr="00EE2336">
                              <w:t>dienogest</w:t>
                            </w:r>
                            <w:proofErr w:type="spellEnd"/>
                            <w:r w:rsidRPr="00EE2336">
                              <w:t xml:space="preserve"> versus </w:t>
                            </w:r>
                            <w:proofErr w:type="spellStart"/>
                            <w:r w:rsidRPr="00EE2336">
                              <w:t>pil</w:t>
                            </w:r>
                            <w:proofErr w:type="spellEnd"/>
                            <w:r w:rsidRPr="00EE2336">
                              <w:t xml:space="preserve"> </w:t>
                            </w:r>
                            <w:proofErr w:type="spellStart"/>
                            <w:r w:rsidRPr="00EE2336">
                              <w:t>kontrasepsi</w:t>
                            </w:r>
                            <w:proofErr w:type="spellEnd"/>
                            <w:r w:rsidRPr="00EE2336">
                              <w:t xml:space="preserve"> pada </w:t>
                            </w:r>
                            <w:proofErr w:type="spellStart"/>
                            <w:r w:rsidRPr="00EE2336">
                              <w:t>kasus</w:t>
                            </w:r>
                            <w:proofErr w:type="spellEnd"/>
                            <w:r w:rsidRPr="00EE2336">
                              <w:t xml:space="preserve"> </w:t>
                            </w:r>
                            <w:proofErr w:type="spellStart"/>
                            <w:r w:rsidRPr="00EE2336">
                              <w:t>pasca</w:t>
                            </w:r>
                            <w:proofErr w:type="spellEnd"/>
                            <w:r w:rsidRPr="00EE2336">
                              <w:t xml:space="preserve"> </w:t>
                            </w:r>
                            <w:proofErr w:type="spellStart"/>
                            <w:r w:rsidRPr="00EE2336">
                              <w:t>operasi</w:t>
                            </w:r>
                            <w:proofErr w:type="spellEnd"/>
                            <w:r w:rsidRPr="00EE2336">
                              <w:t xml:space="preserve"> endometriosis </w:t>
                            </w:r>
                            <w:proofErr w:type="spellStart"/>
                            <w:r w:rsidRPr="00EE2336">
                              <w:t>susukan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Sumber</w:t>
                            </w:r>
                            <w:proofErr w:type="spellEnd"/>
                            <w:r>
                              <w:t xml:space="preserve">: McGuinness, LA, Higgins, JPT. Risk-of-bias </w:t>
                            </w:r>
                            <w:proofErr w:type="spellStart"/>
                            <w:r>
                              <w:t>VISualization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robvis</w:t>
                            </w:r>
                            <w:proofErr w:type="spellEnd"/>
                            <w:r>
                              <w:t>): An R package and Shiny web app for visualizing risk-of-bias assessments. Res Syn Meth. 2020; 1-7. https://doi.org/10.1002/jrsm.14110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4A217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55pt;margin-top:13.2pt;width:377.8pt;height:92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uuGwIAADQEAAAOAAAAZHJzL2Uyb0RvYy54bWysU8tu2zAQvBfoPxC815Icx3EEy4GbwEUB&#10;IwngFDnTFGkJoLgsSVtyv75LSn4g7anohdrlrvYxM5w/dI0iB2FdDbqg2SilRGgOZa13Bf3xtvoy&#10;o8R5pkumQIuCHoWjD4vPn+atycUYKlClsASLaJe3pqCV9yZPEscr0TA3AiM0BiXYhnl07S4pLWux&#10;eqOScZpOkxZsaSxw4RzePvVBuoj1pRTcv0jphCeqoDibj6eN5zacyWLO8p1lpqr5MAb7hykaVmts&#10;ei71xDwje1v/UaqpuQUH0o84NAlIWXMRd8BtsvTDNpuKGRF3QXCcOcPk/l9Z/nzYmFdLfPcVOiQw&#10;ANIalzu8DPt00jbhi5MSjCOExzNsovOE4+Xk7n42ntxQwjGWZbN0mk1DneTyu7HOfxPQkGAU1CIv&#10;ES52WDvfp55SQjcNq1qpyI3SpC3o9OY2jT+cI1hcaexxGTZYvtt2pC6vFtlCecT9LPTUO8NXNc6w&#10;Zs6/Motc40qoX/+Ch1SAvWCwKKnA/vrbfchHCjBKSYvaKaj7uWdWUKK+ayTnPptMgtiiM7m9G6Nj&#10;ryPb64jeN4+A8szwpRgezZDv1cmUFpp3lPkydMUQ0xx7F9SfzEffKxqfCRfLZUxCeRnm13pjeCgd&#10;UA0Iv3XvzJqBBo8MPsNJZSz/wEaf2/Ox3HuQdaQq4NyjOsCP0oxkD88oaP/aj1mXx774DQAA//8D&#10;AFBLAwQUAAYACAAAACEAf96KhuEAAAAKAQAADwAAAGRycy9kb3ducmV2LnhtbEyPwU7DMAyG70i8&#10;Q2QkbixtN0YpTaep0oSE2GFjF25p47UVjVOabCs8PeYEx9/+9PtzvppsL844+s6RgngWgUCqnemo&#10;UXB429ylIHzQZHTvCBV8oYdVcX2V68y4C+3wvA+N4BLymVbQhjBkUvq6Rav9zA1IvDu60erAcWyk&#10;GfWFy20vkyhaSqs74gutHrBssf7Yn6yCl3Kz1bsqsel3Xz6/HtfD5+H9Xqnbm2n9BCLgFP5g+NVn&#10;dSjYqXInMl70nBfzmFEFyXIBgoH0MX0AUfEgTuYgi1z+f6H4AQAA//8DAFBLAQItABQABgAIAAAA&#10;IQC2gziS/gAAAOEBAAATAAAAAAAAAAAAAAAAAAAAAABbQ29udGVudF9UeXBlc10ueG1sUEsBAi0A&#10;FAAGAAgAAAAhADj9If/WAAAAlAEAAAsAAAAAAAAAAAAAAAAALwEAAF9yZWxzLy5yZWxzUEsBAi0A&#10;FAAGAAgAAAAhAKyfy64bAgAANAQAAA4AAAAAAAAAAAAAAAAALgIAAGRycy9lMm9Eb2MueG1sUEsB&#10;Ai0AFAAGAAgAAAAhAH/eiobhAAAACgEAAA8AAAAAAAAAAAAAAAAAdQQAAGRycy9kb3ducmV2Lnht&#10;bFBLBQYAAAAABAAEAPMAAACDBQAAAAA=&#10;" filled="f" stroked="f" strokeweight=".5pt">
                <v:textbox>
                  <w:txbxContent>
                    <w:p w14:paraId="7B747349" w14:textId="704F542B" w:rsidR="00EE2336" w:rsidRDefault="00EE2336" w:rsidP="00EE2336">
                      <w:pPr>
                        <w:jc w:val="both"/>
                      </w:pPr>
                      <w:r w:rsidRPr="009C685D">
                        <w:rPr>
                          <w:b/>
                          <w:bCs/>
                          <w:color w:val="000000" w:themeColor="text1"/>
                        </w:rPr>
                        <w:t>Gambar 1.</w:t>
                      </w:r>
                      <w:r w:rsidRPr="009C685D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9C685D">
                        <w:t>Penila</w:t>
                      </w:r>
                      <w:r>
                        <w:t>ia</w:t>
                      </w:r>
                      <w:r w:rsidRPr="009C685D">
                        <w:t>n</w:t>
                      </w:r>
                      <w:proofErr w:type="spellEnd"/>
                      <w:r w:rsidRPr="009C685D">
                        <w:t xml:space="preserve"> </w:t>
                      </w:r>
                      <w:proofErr w:type="spellStart"/>
                      <w:r w:rsidRPr="009C685D">
                        <w:t>risiko</w:t>
                      </w:r>
                      <w:proofErr w:type="spellEnd"/>
                      <w:r w:rsidRPr="009C685D">
                        <w:t xml:space="preserve"> bias pada </w:t>
                      </w:r>
                      <w:proofErr w:type="spellStart"/>
                      <w:r w:rsidRPr="009C685D">
                        <w:t>artikel</w:t>
                      </w:r>
                      <w:proofErr w:type="spellEnd"/>
                      <w:r w:rsidRPr="009C685D">
                        <w:t xml:space="preserve"> yang </w:t>
                      </w:r>
                      <w:proofErr w:type="spellStart"/>
                      <w:r w:rsidRPr="009C685D">
                        <w:t>digunakan</w:t>
                      </w:r>
                      <w:proofErr w:type="spellEnd"/>
                      <w:r w:rsidRPr="009C685D">
                        <w:t xml:space="preserve"> </w:t>
                      </w:r>
                      <w:proofErr w:type="spellStart"/>
                      <w:r w:rsidRPr="009C685D">
                        <w:t>dalam</w:t>
                      </w:r>
                      <w:proofErr w:type="spellEnd"/>
                      <w:r w:rsidRPr="009C685D">
                        <w:t xml:space="preserve"> meta-</w:t>
                      </w:r>
                      <w:proofErr w:type="spellStart"/>
                      <w:r w:rsidRPr="009C685D">
                        <w:t>analisis</w:t>
                      </w:r>
                      <w:proofErr w:type="spellEnd"/>
                      <w:r w:rsidRPr="009C685D">
                        <w:t xml:space="preserve"> </w:t>
                      </w:r>
                      <w:proofErr w:type="spellStart"/>
                      <w:r w:rsidRPr="009C685D">
                        <w:t>efektivitas</w:t>
                      </w:r>
                      <w:proofErr w:type="spellEnd"/>
                      <w:r w:rsidRPr="009C685D">
                        <w:t xml:space="preserve"> </w:t>
                      </w:r>
                      <w:proofErr w:type="spellStart"/>
                      <w:r w:rsidRPr="00EE2336">
                        <w:t>terapi</w:t>
                      </w:r>
                      <w:proofErr w:type="spellEnd"/>
                      <w:r w:rsidRPr="00EE2336">
                        <w:t xml:space="preserve"> </w:t>
                      </w:r>
                      <w:proofErr w:type="spellStart"/>
                      <w:r w:rsidRPr="00EE2336">
                        <w:t>dienogest</w:t>
                      </w:r>
                      <w:proofErr w:type="spellEnd"/>
                      <w:r w:rsidRPr="00EE2336">
                        <w:t xml:space="preserve"> versus </w:t>
                      </w:r>
                      <w:proofErr w:type="spellStart"/>
                      <w:r w:rsidRPr="00EE2336">
                        <w:t>pil</w:t>
                      </w:r>
                      <w:proofErr w:type="spellEnd"/>
                      <w:r w:rsidRPr="00EE2336">
                        <w:t xml:space="preserve"> </w:t>
                      </w:r>
                      <w:proofErr w:type="spellStart"/>
                      <w:r w:rsidRPr="00EE2336">
                        <w:t>kontrasepsi</w:t>
                      </w:r>
                      <w:proofErr w:type="spellEnd"/>
                      <w:r w:rsidRPr="00EE2336">
                        <w:t xml:space="preserve"> pada </w:t>
                      </w:r>
                      <w:proofErr w:type="spellStart"/>
                      <w:r w:rsidRPr="00EE2336">
                        <w:t>kasus</w:t>
                      </w:r>
                      <w:proofErr w:type="spellEnd"/>
                      <w:r w:rsidRPr="00EE2336">
                        <w:t xml:space="preserve"> </w:t>
                      </w:r>
                      <w:proofErr w:type="spellStart"/>
                      <w:r w:rsidRPr="00EE2336">
                        <w:t>pasca</w:t>
                      </w:r>
                      <w:proofErr w:type="spellEnd"/>
                      <w:r w:rsidRPr="00EE2336">
                        <w:t xml:space="preserve"> </w:t>
                      </w:r>
                      <w:proofErr w:type="spellStart"/>
                      <w:r w:rsidRPr="00EE2336">
                        <w:t>operasi</w:t>
                      </w:r>
                      <w:proofErr w:type="spellEnd"/>
                      <w:r w:rsidRPr="00EE2336">
                        <w:t xml:space="preserve"> endometriosis </w:t>
                      </w:r>
                      <w:proofErr w:type="spellStart"/>
                      <w:r w:rsidRPr="00EE2336">
                        <w:t>susukan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Sumber</w:t>
                      </w:r>
                      <w:proofErr w:type="spellEnd"/>
                      <w:r>
                        <w:t xml:space="preserve">: McGuinness, LA, Higgins, JPT. Risk-of-bias </w:t>
                      </w:r>
                      <w:proofErr w:type="spellStart"/>
                      <w:r>
                        <w:t>VISualization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robvis</w:t>
                      </w:r>
                      <w:proofErr w:type="spellEnd"/>
                      <w:r>
                        <w:t>): An R package and Shiny web app for visualizing risk-of-bias assessments. Res Syn Meth. 2020; 1-7. https://doi.org/10.1002/jrsm.14110</w:t>
                      </w:r>
                    </w:p>
                  </w:txbxContent>
                </v:textbox>
              </v:shape>
            </w:pict>
          </mc:Fallback>
        </mc:AlternateContent>
      </w:r>
    </w:p>
    <w:p w14:paraId="5000BBF1" w14:textId="2ACD9128" w:rsidR="00B15CB1" w:rsidRDefault="00B15CB1"/>
    <w:p w14:paraId="4736DFCC" w14:textId="0BE2C64E" w:rsidR="00B15CB1" w:rsidRDefault="00B15CB1"/>
    <w:p w14:paraId="1F346762" w14:textId="77777777" w:rsidR="00B15CB1" w:rsidRDefault="00B15CB1"/>
    <w:p w14:paraId="386EDF03" w14:textId="77777777" w:rsidR="00B15CB1" w:rsidRDefault="00B15CB1"/>
    <w:p w14:paraId="106E49B7" w14:textId="77777777" w:rsidR="00B15CB1" w:rsidRDefault="00B15CB1"/>
    <w:p w14:paraId="720E99DD" w14:textId="77777777" w:rsidR="00B15CB1" w:rsidRDefault="00B15CB1"/>
    <w:p w14:paraId="3531AFD1" w14:textId="77777777" w:rsidR="00B15CB1" w:rsidRDefault="00B15CB1"/>
    <w:p w14:paraId="0B2C3E1F" w14:textId="5CDFCD2D" w:rsidR="00B15CB1" w:rsidRDefault="00EE2336" w:rsidP="00EE6B79">
      <w:pPr>
        <w:spacing w:line="360" w:lineRule="auto"/>
        <w:ind w:left="284"/>
        <w:jc w:val="both"/>
      </w:pPr>
      <w:r>
        <w:tab/>
      </w:r>
      <w:proofErr w:type="spellStart"/>
      <w:r>
        <w:t>Dijumpai</w:t>
      </w:r>
      <w:proofErr w:type="spellEnd"/>
      <w:r>
        <w:t xml:space="preserve"> 9 </w:t>
      </w:r>
      <w:proofErr w:type="spellStart"/>
      <w:r>
        <w:t>artikel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9C685D">
        <w:t>efektivitas</w:t>
      </w:r>
      <w:proofErr w:type="spellEnd"/>
      <w:r w:rsidRPr="009C685D">
        <w:t xml:space="preserve"> </w:t>
      </w:r>
      <w:proofErr w:type="spellStart"/>
      <w:r w:rsidRPr="00EE2336">
        <w:t>terapi</w:t>
      </w:r>
      <w:proofErr w:type="spellEnd"/>
      <w:r w:rsidRPr="00EE2336">
        <w:t xml:space="preserve"> </w:t>
      </w:r>
      <w:proofErr w:type="spellStart"/>
      <w:r w:rsidRPr="00EE2336">
        <w:t>dienogest</w:t>
      </w:r>
      <w:proofErr w:type="spellEnd"/>
      <w:r w:rsidRPr="00EE2336">
        <w:t xml:space="preserve"> versus </w:t>
      </w:r>
      <w:proofErr w:type="spellStart"/>
      <w:r w:rsidRPr="00EE2336">
        <w:t>pil</w:t>
      </w:r>
      <w:proofErr w:type="spellEnd"/>
      <w:r w:rsidRPr="00EE2336">
        <w:t xml:space="preserve"> </w:t>
      </w:r>
      <w:proofErr w:type="spellStart"/>
      <w:r w:rsidRPr="00EE2336">
        <w:t>kontrasepsi</w:t>
      </w:r>
      <w:proofErr w:type="spellEnd"/>
      <w:r w:rsidRPr="00EE2336">
        <w:t xml:space="preserve"> pada </w:t>
      </w:r>
      <w:proofErr w:type="spellStart"/>
      <w:r w:rsidRPr="00EE2336">
        <w:t>kasus</w:t>
      </w:r>
      <w:proofErr w:type="spellEnd"/>
      <w:r w:rsidRPr="00EE2336">
        <w:t xml:space="preserve"> </w:t>
      </w:r>
      <w:proofErr w:type="spellStart"/>
      <w:r w:rsidRPr="00EE2336">
        <w:t>pasca</w:t>
      </w:r>
      <w:proofErr w:type="spellEnd"/>
      <w:r w:rsidRPr="00EE2336">
        <w:t xml:space="preserve"> </w:t>
      </w:r>
      <w:proofErr w:type="spellStart"/>
      <w:r w:rsidRPr="00EE2336">
        <w:t>operasi</w:t>
      </w:r>
      <w:proofErr w:type="spellEnd"/>
      <w:r w:rsidRPr="00EE2336">
        <w:t xml:space="preserve"> endometriosis </w:t>
      </w:r>
      <w:proofErr w:type="spellStart"/>
      <w:r w:rsidRPr="00EE2336">
        <w:t>susukan</w:t>
      </w:r>
      <w:proofErr w:type="spellEnd"/>
      <w:r>
        <w:t xml:space="preserve">. Pada </w:t>
      </w:r>
      <w:proofErr w:type="spellStart"/>
      <w:r>
        <w:t>tabel</w:t>
      </w:r>
      <w:proofErr w:type="spellEnd"/>
      <w:r>
        <w:t xml:space="preserve"> 1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9 </w:t>
      </w:r>
      <w:proofErr w:type="spellStart"/>
      <w:r>
        <w:t>artkel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dijumpai</w:t>
      </w:r>
      <w:proofErr w:type="spellEnd"/>
      <w:r>
        <w:t xml:space="preserve"> 3 </w:t>
      </w:r>
      <w:proofErr w:type="spellStart"/>
      <w:r w:rsidR="003E3E4E">
        <w:t>artikel</w:t>
      </w:r>
      <w:proofErr w:type="spellEnd"/>
      <w:r w:rsidR="003E3E4E">
        <w:t xml:space="preserve"> (Antonio Maiorana 2022, Bilgehan </w:t>
      </w:r>
      <w:proofErr w:type="spellStart"/>
      <w:r w:rsidR="003E3E4E">
        <w:t>Saglik</w:t>
      </w:r>
      <w:proofErr w:type="spellEnd"/>
      <w:r w:rsidR="003E3E4E">
        <w:t xml:space="preserve"> </w:t>
      </w:r>
      <w:proofErr w:type="spellStart"/>
      <w:r w:rsidR="003E3E4E">
        <w:t>Gokmen</w:t>
      </w:r>
      <w:proofErr w:type="spellEnd"/>
      <w:r w:rsidR="003E3E4E">
        <w:t xml:space="preserve"> 2023 dan </w:t>
      </w:r>
      <w:proofErr w:type="spellStart"/>
      <w:r w:rsidR="003E3E4E" w:rsidRPr="003E3E4E">
        <w:t>Tolga</w:t>
      </w:r>
      <w:proofErr w:type="spellEnd"/>
      <w:r w:rsidR="003E3E4E" w:rsidRPr="003E3E4E">
        <w:t xml:space="preserve"> Karacan 2020</w:t>
      </w:r>
      <w:proofErr w:type="gramStart"/>
      <w:r w:rsidR="003E3E4E">
        <w:t xml:space="preserve">)  </w:t>
      </w:r>
      <w:proofErr w:type="spellStart"/>
      <w:r>
        <w:t>dengan</w:t>
      </w:r>
      <w:proofErr w:type="spellEnd"/>
      <w:proofErr w:type="gramEnd"/>
      <w:r>
        <w:t xml:space="preserve"> </w:t>
      </w:r>
      <w:proofErr w:type="spellStart"/>
      <w:r>
        <w:t>risiko</w:t>
      </w:r>
      <w:proofErr w:type="spellEnd"/>
      <w:r>
        <w:t xml:space="preserve"> bias yang </w:t>
      </w:r>
      <w:proofErr w:type="spellStart"/>
      <w:r>
        <w:t>tinggi</w:t>
      </w:r>
      <w:proofErr w:type="spellEnd"/>
      <w:r>
        <w:t>.</w:t>
      </w:r>
      <w:r w:rsidR="003E3E4E">
        <w:t xml:space="preserve"> Hal </w:t>
      </w:r>
      <w:proofErr w:type="spellStart"/>
      <w:r w:rsidR="003E3E4E">
        <w:t>tersebut</w:t>
      </w:r>
      <w:proofErr w:type="spellEnd"/>
      <w:r w:rsidR="003E3E4E">
        <w:t xml:space="preserve"> </w:t>
      </w:r>
      <w:proofErr w:type="spellStart"/>
      <w:r w:rsidR="003E3E4E">
        <w:t>disebakan</w:t>
      </w:r>
      <w:proofErr w:type="spellEnd"/>
      <w:r w:rsidR="003E3E4E">
        <w:t xml:space="preserve"> </w:t>
      </w:r>
      <w:proofErr w:type="spellStart"/>
      <w:r w:rsidR="003E3E4E">
        <w:t>karena</w:t>
      </w:r>
      <w:proofErr w:type="spellEnd"/>
      <w:r w:rsidR="003E3E4E">
        <w:t xml:space="preserve"> ke-3 </w:t>
      </w:r>
      <w:proofErr w:type="spellStart"/>
      <w:r w:rsidR="003E3E4E">
        <w:t>penelitian</w:t>
      </w:r>
      <w:proofErr w:type="spellEnd"/>
      <w:r w:rsidR="003E3E4E">
        <w:t xml:space="preserve"> </w:t>
      </w:r>
      <w:proofErr w:type="spellStart"/>
      <w:r w:rsidR="003E3E4E">
        <w:t>tersebut</w:t>
      </w:r>
      <w:proofErr w:type="spellEnd"/>
      <w:r w:rsidR="003E3E4E">
        <w:t xml:space="preserve"> </w:t>
      </w:r>
      <w:proofErr w:type="spellStart"/>
      <w:r w:rsidR="00181380">
        <w:t>bukan</w:t>
      </w:r>
      <w:proofErr w:type="spellEnd"/>
      <w:r w:rsidR="00181380">
        <w:t xml:space="preserve"> </w:t>
      </w:r>
      <w:proofErr w:type="spellStart"/>
      <w:r w:rsidR="00181380">
        <w:t>merupakan</w:t>
      </w:r>
      <w:proofErr w:type="spellEnd"/>
      <w:r w:rsidR="00181380">
        <w:t xml:space="preserve"> </w:t>
      </w:r>
      <w:proofErr w:type="spellStart"/>
      <w:r w:rsidR="00181380">
        <w:t>penelitian</w:t>
      </w:r>
      <w:proofErr w:type="spellEnd"/>
      <w:r w:rsidR="00181380">
        <w:t xml:space="preserve"> uji </w:t>
      </w:r>
      <w:proofErr w:type="spellStart"/>
      <w:r w:rsidR="00181380">
        <w:t>klinis</w:t>
      </w:r>
      <w:proofErr w:type="spellEnd"/>
      <w:r w:rsidR="00181380">
        <w:t xml:space="preserve"> </w:t>
      </w:r>
      <w:proofErr w:type="spellStart"/>
      <w:r w:rsidR="00181380">
        <w:t>namun</w:t>
      </w:r>
      <w:proofErr w:type="spellEnd"/>
      <w:r w:rsidR="00181380">
        <w:t xml:space="preserve"> </w:t>
      </w:r>
      <w:proofErr w:type="spellStart"/>
      <w:r w:rsidR="00181380">
        <w:t>penelitian</w:t>
      </w:r>
      <w:proofErr w:type="spellEnd"/>
      <w:r w:rsidR="00181380">
        <w:t xml:space="preserve"> </w:t>
      </w:r>
      <w:proofErr w:type="spellStart"/>
      <w:r w:rsidR="00181380">
        <w:t>observasional</w:t>
      </w:r>
      <w:proofErr w:type="spellEnd"/>
      <w:r w:rsidR="00181380">
        <w:t xml:space="preserve">. Pada </w:t>
      </w:r>
      <w:proofErr w:type="spellStart"/>
      <w:r w:rsidR="00181380">
        <w:t>tabel</w:t>
      </w:r>
      <w:proofErr w:type="spellEnd"/>
      <w:r w:rsidR="00181380">
        <w:t xml:space="preserve"> 1 juga </w:t>
      </w:r>
      <w:proofErr w:type="spellStart"/>
      <w:r w:rsidR="00181380">
        <w:lastRenderedPageBreak/>
        <w:t>tampak</w:t>
      </w:r>
      <w:proofErr w:type="spellEnd"/>
      <w:r w:rsidR="00181380">
        <w:t xml:space="preserve"> </w:t>
      </w:r>
      <w:proofErr w:type="spellStart"/>
      <w:r w:rsidR="00181380">
        <w:t>ada</w:t>
      </w:r>
      <w:proofErr w:type="spellEnd"/>
      <w:r w:rsidR="00181380">
        <w:t xml:space="preserve"> 2 </w:t>
      </w:r>
      <w:proofErr w:type="spellStart"/>
      <w:r w:rsidR="00181380">
        <w:t>penelitian</w:t>
      </w:r>
      <w:proofErr w:type="spellEnd"/>
      <w:r w:rsidR="00181380">
        <w:t xml:space="preserve"> (</w:t>
      </w:r>
      <w:r w:rsidR="00181380" w:rsidRPr="00181380">
        <w:t>Cihan Kaya 2021</w:t>
      </w:r>
      <w:r w:rsidR="00181380">
        <w:t xml:space="preserve"> dan </w:t>
      </w:r>
      <w:r w:rsidR="00181380" w:rsidRPr="00181380">
        <w:t>Purwanto 2021</w:t>
      </w:r>
      <w:r w:rsidR="00181380">
        <w:t xml:space="preserve">) yang </w:t>
      </w:r>
      <w:proofErr w:type="spellStart"/>
      <w:r w:rsidR="00181380">
        <w:t>risiko</w:t>
      </w:r>
      <w:proofErr w:type="spellEnd"/>
      <w:r w:rsidR="00181380">
        <w:t xml:space="preserve"> </w:t>
      </w:r>
      <w:proofErr w:type="spellStart"/>
      <w:r w:rsidR="00181380">
        <w:t>biasnya</w:t>
      </w:r>
      <w:proofErr w:type="spellEnd"/>
      <w:r w:rsidR="00181380">
        <w:t xml:space="preserve"> </w:t>
      </w:r>
      <w:proofErr w:type="spellStart"/>
      <w:r w:rsidR="00181380">
        <w:t>dikategorikan</w:t>
      </w:r>
      <w:proofErr w:type="spellEnd"/>
      <w:r w:rsidR="00181380">
        <w:t xml:space="preserve"> </w:t>
      </w:r>
      <w:proofErr w:type="spellStart"/>
      <w:r w:rsidR="00181380">
        <w:t>sebagai</w:t>
      </w:r>
      <w:proofErr w:type="spellEnd"/>
      <w:r w:rsidR="00181380">
        <w:t xml:space="preserve"> unclear. Hal </w:t>
      </w:r>
      <w:proofErr w:type="spellStart"/>
      <w:r w:rsidR="00181380">
        <w:t>ini</w:t>
      </w:r>
      <w:proofErr w:type="spellEnd"/>
      <w:r w:rsidR="00181380">
        <w:t xml:space="preserve"> </w:t>
      </w:r>
      <w:proofErr w:type="spellStart"/>
      <w:r w:rsidR="00181380">
        <w:t>disebabkan</w:t>
      </w:r>
      <w:proofErr w:type="spellEnd"/>
      <w:r w:rsidR="00181380">
        <w:t xml:space="preserve"> </w:t>
      </w:r>
      <w:proofErr w:type="spellStart"/>
      <w:r w:rsidR="00181380">
        <w:t>tidak</w:t>
      </w:r>
      <w:proofErr w:type="spellEnd"/>
      <w:r w:rsidR="00181380">
        <w:t xml:space="preserve"> </w:t>
      </w:r>
      <w:proofErr w:type="spellStart"/>
      <w:r w:rsidR="00181380">
        <w:t>memberikan</w:t>
      </w:r>
      <w:proofErr w:type="spellEnd"/>
      <w:r w:rsidR="00181380">
        <w:t xml:space="preserve"> </w:t>
      </w:r>
      <w:proofErr w:type="spellStart"/>
      <w:r w:rsidR="00181380">
        <w:t>informasi</w:t>
      </w:r>
      <w:proofErr w:type="spellEnd"/>
      <w:r w:rsidR="00181380">
        <w:t xml:space="preserve"> </w:t>
      </w:r>
      <w:proofErr w:type="spellStart"/>
      <w:r w:rsidR="00181380">
        <w:t>terkait</w:t>
      </w:r>
      <w:proofErr w:type="spellEnd"/>
      <w:r w:rsidR="00181380">
        <w:t xml:space="preserve"> </w:t>
      </w:r>
      <w:proofErr w:type="spellStart"/>
      <w:r w:rsidR="00181380">
        <w:t>metode</w:t>
      </w:r>
      <w:proofErr w:type="spellEnd"/>
      <w:r w:rsidR="00181380">
        <w:t xml:space="preserve"> </w:t>
      </w:r>
      <w:proofErr w:type="spellStart"/>
      <w:r w:rsidR="00181380">
        <w:t>randomisasi</w:t>
      </w:r>
      <w:proofErr w:type="spellEnd"/>
      <w:r w:rsidR="00181380">
        <w:t xml:space="preserve"> dan concealment </w:t>
      </w:r>
      <w:proofErr w:type="spellStart"/>
      <w:r w:rsidR="00181380">
        <w:t>dari</w:t>
      </w:r>
      <w:proofErr w:type="spellEnd"/>
      <w:r w:rsidR="00181380">
        <w:t xml:space="preserve"> </w:t>
      </w:r>
      <w:proofErr w:type="spellStart"/>
      <w:r w:rsidR="00181380">
        <w:t>urutan</w:t>
      </w:r>
      <w:proofErr w:type="spellEnd"/>
      <w:r w:rsidR="00181380">
        <w:t xml:space="preserve"> random </w:t>
      </w:r>
      <w:proofErr w:type="spellStart"/>
      <w:r w:rsidR="00181380">
        <w:t>alokasi</w:t>
      </w:r>
      <w:proofErr w:type="spellEnd"/>
      <w:r w:rsidR="00181380">
        <w:t xml:space="preserve"> </w:t>
      </w:r>
      <w:proofErr w:type="spellStart"/>
      <w:r w:rsidR="00181380">
        <w:t>kelompok</w:t>
      </w:r>
      <w:proofErr w:type="spellEnd"/>
      <w:r w:rsidR="00181380">
        <w:t xml:space="preserve"> </w:t>
      </w:r>
      <w:proofErr w:type="spellStart"/>
      <w:r w:rsidR="00181380">
        <w:t>penelitiannya</w:t>
      </w:r>
      <w:proofErr w:type="spellEnd"/>
      <w:r w:rsidR="00181380">
        <w:t xml:space="preserve">. Selain </w:t>
      </w:r>
      <w:proofErr w:type="spellStart"/>
      <w:r w:rsidR="00181380">
        <w:t>itu</w:t>
      </w:r>
      <w:proofErr w:type="spellEnd"/>
      <w:r w:rsidR="00181380">
        <w:t xml:space="preserve"> pada ke-2 </w:t>
      </w:r>
      <w:proofErr w:type="spellStart"/>
      <w:r w:rsidR="00181380">
        <w:t>penelitian</w:t>
      </w:r>
      <w:proofErr w:type="spellEnd"/>
      <w:r w:rsidR="00181380">
        <w:t xml:space="preserve"> </w:t>
      </w:r>
      <w:proofErr w:type="spellStart"/>
      <w:r w:rsidR="00181380">
        <w:t>tersebut</w:t>
      </w:r>
      <w:proofErr w:type="spellEnd"/>
      <w:r w:rsidR="00181380">
        <w:t xml:space="preserve"> </w:t>
      </w:r>
      <w:proofErr w:type="spellStart"/>
      <w:r w:rsidR="00181380">
        <w:t>tidak</w:t>
      </w:r>
      <w:proofErr w:type="spellEnd"/>
      <w:r w:rsidR="00181380">
        <w:t xml:space="preserve"> </w:t>
      </w:r>
      <w:proofErr w:type="spellStart"/>
      <w:r w:rsidR="00181380">
        <w:t>dilakukan</w:t>
      </w:r>
      <w:proofErr w:type="spellEnd"/>
      <w:r w:rsidR="00181380">
        <w:t xml:space="preserve"> blinding. </w:t>
      </w:r>
      <w:proofErr w:type="spellStart"/>
      <w:r w:rsidR="00181380">
        <w:t>Selanjutnya</w:t>
      </w:r>
      <w:proofErr w:type="spellEnd"/>
      <w:r w:rsidR="00181380">
        <w:t xml:space="preserve"> </w:t>
      </w:r>
      <w:proofErr w:type="spellStart"/>
      <w:r w:rsidR="00181380">
        <w:t>ada</w:t>
      </w:r>
      <w:proofErr w:type="spellEnd"/>
      <w:r w:rsidR="00181380">
        <w:t xml:space="preserve"> 4 </w:t>
      </w:r>
      <w:proofErr w:type="spellStart"/>
      <w:r w:rsidR="00181380">
        <w:t>artikel</w:t>
      </w:r>
      <w:proofErr w:type="spellEnd"/>
      <w:r w:rsidR="00181380">
        <w:t xml:space="preserve"> (</w:t>
      </w:r>
      <w:r w:rsidR="00181380" w:rsidRPr="00181380">
        <w:t xml:space="preserve">Gelareh </w:t>
      </w:r>
      <w:proofErr w:type="spellStart"/>
      <w:r w:rsidR="00181380" w:rsidRPr="00181380">
        <w:t>Niakan</w:t>
      </w:r>
      <w:proofErr w:type="spellEnd"/>
      <w:r w:rsidR="00181380" w:rsidRPr="00181380">
        <w:t xml:space="preserve"> 2021</w:t>
      </w:r>
      <w:r w:rsidR="00181380">
        <w:t xml:space="preserve">, </w:t>
      </w:r>
      <w:r w:rsidR="00EE6B79" w:rsidRPr="00EE6B79">
        <w:t>Lina El Taha 2021</w:t>
      </w:r>
      <w:r w:rsidR="00EE6B79">
        <w:t xml:space="preserve">, </w:t>
      </w:r>
      <w:r w:rsidR="00EE6B79" w:rsidRPr="00EE6B79">
        <w:t>Ticiana A.A. Miraa 2021</w:t>
      </w:r>
      <w:r w:rsidR="00EE6B79">
        <w:t xml:space="preserve"> dan </w:t>
      </w:r>
      <w:r w:rsidR="00EE6B79" w:rsidRPr="00EE6B79">
        <w:t>Yutaka Osuga 2017</w:t>
      </w:r>
      <w:r w:rsidR="00EE6B79">
        <w:t xml:space="preserve">) yang </w:t>
      </w:r>
      <w:proofErr w:type="spellStart"/>
      <w:r w:rsidR="00EE6B79">
        <w:t>memiliki</w:t>
      </w:r>
      <w:proofErr w:type="spellEnd"/>
      <w:r w:rsidR="00EE6B79">
        <w:t xml:space="preserve"> </w:t>
      </w:r>
      <w:proofErr w:type="spellStart"/>
      <w:r w:rsidR="00EE6B79">
        <w:t>risiko</w:t>
      </w:r>
      <w:proofErr w:type="spellEnd"/>
      <w:r w:rsidR="00EE6B79">
        <w:t xml:space="preserve"> bias yang </w:t>
      </w:r>
      <w:proofErr w:type="spellStart"/>
      <w:r w:rsidR="00EE6B79">
        <w:t>rendah</w:t>
      </w:r>
      <w:proofErr w:type="spellEnd"/>
      <w:r w:rsidR="00EE6B79">
        <w:t xml:space="preserve">. </w:t>
      </w:r>
    </w:p>
    <w:p w14:paraId="167F9C0D" w14:textId="77777777" w:rsidR="00EE6B79" w:rsidRDefault="00EE6B79" w:rsidP="003E3E4E">
      <w:pPr>
        <w:spacing w:line="360" w:lineRule="auto"/>
        <w:rPr>
          <w:b/>
          <w:bCs/>
        </w:rPr>
      </w:pPr>
    </w:p>
    <w:p w14:paraId="309D547D" w14:textId="0DFD5C2A" w:rsidR="00181380" w:rsidRDefault="00EE6B79" w:rsidP="00EE6B79">
      <w:pPr>
        <w:pStyle w:val="ListParagraph"/>
        <w:numPr>
          <w:ilvl w:val="0"/>
          <w:numId w:val="2"/>
        </w:numPr>
        <w:spacing w:line="360" w:lineRule="auto"/>
        <w:ind w:left="284"/>
        <w:rPr>
          <w:b/>
          <w:bCs/>
        </w:rPr>
      </w:pPr>
      <w:r w:rsidRPr="00EE6B79">
        <w:rPr>
          <w:b/>
          <w:bCs/>
        </w:rPr>
        <w:t>Meta-</w:t>
      </w:r>
      <w:proofErr w:type="spellStart"/>
      <w:r w:rsidRPr="00EE6B79">
        <w:rPr>
          <w:b/>
          <w:bCs/>
        </w:rPr>
        <w:t>analisis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efektifitas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terapi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dienogest</w:t>
      </w:r>
      <w:proofErr w:type="spellEnd"/>
      <w:r w:rsidRPr="00EE6B79">
        <w:rPr>
          <w:b/>
          <w:bCs/>
        </w:rPr>
        <w:t xml:space="preserve"> versus </w:t>
      </w:r>
      <w:proofErr w:type="spellStart"/>
      <w:r w:rsidRPr="00EE6B79">
        <w:rPr>
          <w:b/>
          <w:bCs/>
        </w:rPr>
        <w:t>pil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kontrasepsi</w:t>
      </w:r>
      <w:proofErr w:type="spellEnd"/>
      <w:r w:rsidRPr="00EE6B79">
        <w:rPr>
          <w:b/>
          <w:bCs/>
        </w:rPr>
        <w:t xml:space="preserve"> pada </w:t>
      </w:r>
      <w:proofErr w:type="spellStart"/>
      <w:r w:rsidRPr="00EE6B79">
        <w:rPr>
          <w:b/>
          <w:bCs/>
        </w:rPr>
        <w:t>kasus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pasca</w:t>
      </w:r>
      <w:proofErr w:type="spellEnd"/>
      <w:r w:rsidRPr="00EE6B79">
        <w:rPr>
          <w:b/>
          <w:bCs/>
        </w:rPr>
        <w:t xml:space="preserve"> </w:t>
      </w:r>
      <w:proofErr w:type="spellStart"/>
      <w:r w:rsidRPr="00EE6B79">
        <w:rPr>
          <w:b/>
          <w:bCs/>
        </w:rPr>
        <w:t>operasi</w:t>
      </w:r>
      <w:proofErr w:type="spellEnd"/>
      <w:r w:rsidRPr="00EE6B79">
        <w:rPr>
          <w:b/>
          <w:bCs/>
        </w:rPr>
        <w:t xml:space="preserve"> endometriosis </w:t>
      </w:r>
      <w:proofErr w:type="spellStart"/>
      <w:r w:rsidRPr="00EE6B79">
        <w:rPr>
          <w:b/>
          <w:bCs/>
        </w:rPr>
        <w:t>susukan</w:t>
      </w:r>
      <w:proofErr w:type="spellEnd"/>
    </w:p>
    <w:p w14:paraId="01EF5E4E" w14:textId="5BF6C8B1" w:rsidR="00B15CB1" w:rsidRPr="00EE6B79" w:rsidRDefault="00EE6B79" w:rsidP="00EE6B79">
      <w:pPr>
        <w:rPr>
          <w:b/>
          <w:bCs/>
        </w:rPr>
      </w:pPr>
      <w:r>
        <w:rPr>
          <w:b/>
          <w:bCs/>
        </w:rPr>
        <w:t xml:space="preserve">B.1. </w:t>
      </w:r>
      <w:bookmarkStart w:id="3" w:name="_Hlk145762869"/>
      <w:r w:rsidR="00B15CB1" w:rsidRPr="00EE6B79">
        <w:rPr>
          <w:b/>
          <w:bCs/>
        </w:rPr>
        <w:t>Dysmenorrhea Score</w:t>
      </w:r>
      <w:bookmarkEnd w:id="3"/>
    </w:p>
    <w:p w14:paraId="5701920D" w14:textId="77777777" w:rsidR="00B15CB1" w:rsidRDefault="00B15CB1"/>
    <w:p w14:paraId="7080E4F0" w14:textId="670A5F2D" w:rsidR="00EE6B79" w:rsidRDefault="0038715E" w:rsidP="0038715E">
      <w:pPr>
        <w:spacing w:line="360" w:lineRule="auto"/>
        <w:jc w:val="both"/>
      </w:pPr>
      <w:r>
        <w:tab/>
      </w:r>
      <w:bookmarkStart w:id="4" w:name="_Hlk145765393"/>
      <w:proofErr w:type="spellStart"/>
      <w:r>
        <w:t>Perbandingan</w:t>
      </w:r>
      <w:proofErr w:type="spellEnd"/>
      <w:r>
        <w:t xml:space="preserve"> </w:t>
      </w:r>
      <w:bookmarkStart w:id="5" w:name="_Hlk145772330"/>
      <w:r>
        <w:t>d</w:t>
      </w:r>
      <w:r w:rsidRPr="0038715E">
        <w:t xml:space="preserve">ysmenorrhea </w:t>
      </w:r>
      <w:r w:rsidR="00F5282E" w:rsidRPr="0038715E">
        <w:t>score</w:t>
      </w:r>
      <w:r w:rsidR="00F5282E">
        <w:t xml:space="preserve"> </w:t>
      </w:r>
      <w:bookmarkEnd w:id="5"/>
      <w:r>
        <w:t xml:space="preserve">pada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 w:rsidRPr="0038715E">
        <w:t>Kontrasepsi</w:t>
      </w:r>
      <w:proofErr w:type="spellEnd"/>
      <w:r w:rsidRPr="0038715E">
        <w:t xml:space="preserve"> oral </w:t>
      </w:r>
      <w:proofErr w:type="spellStart"/>
      <w:r w:rsidRPr="0038715E">
        <w:t>kombinasi</w:t>
      </w:r>
      <w:proofErr w:type="spellEnd"/>
      <w:r w:rsidRPr="0038715E">
        <w:t xml:space="preserve"> </w:t>
      </w:r>
      <w:r>
        <w:t xml:space="preserve">(OCP) </w:t>
      </w:r>
      <w:proofErr w:type="spellStart"/>
      <w:r>
        <w:t>ditampilkan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2. </w:t>
      </w:r>
    </w:p>
    <w:bookmarkEnd w:id="4"/>
    <w:p w14:paraId="724CF402" w14:textId="77777777" w:rsidR="005E2688" w:rsidRDefault="005E2688"/>
    <w:tbl>
      <w:tblPr>
        <w:tblW w:w="8926" w:type="dxa"/>
        <w:tblLook w:val="04A0" w:firstRow="1" w:lastRow="0" w:firstColumn="1" w:lastColumn="0" w:noHBand="0" w:noVBand="1"/>
      </w:tblPr>
      <w:tblGrid>
        <w:gridCol w:w="3256"/>
        <w:gridCol w:w="1275"/>
        <w:gridCol w:w="709"/>
        <w:gridCol w:w="1418"/>
        <w:gridCol w:w="850"/>
        <w:gridCol w:w="1418"/>
      </w:tblGrid>
      <w:tr w:rsidR="00513C15" w:rsidRPr="005E2688" w14:paraId="009BC847" w14:textId="77777777" w:rsidTr="00092973">
        <w:trPr>
          <w:trHeight w:val="310"/>
        </w:trPr>
        <w:tc>
          <w:tcPr>
            <w:tcW w:w="8926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916F12" w14:textId="220C735B" w:rsidR="00513C15" w:rsidRDefault="00513C15" w:rsidP="005E2688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>
              <w:rPr>
                <w:rFonts w:eastAsia="Times New Roman"/>
                <w:color w:val="000000"/>
                <w:kern w:val="0"/>
                <w14:ligatures w14:val="none"/>
              </w:rPr>
              <w:t xml:space="preserve">Table </w:t>
            </w:r>
            <w:r w:rsidR="000D3299">
              <w:rPr>
                <w:rFonts w:eastAsia="Times New Roman"/>
                <w:color w:val="000000"/>
                <w:kern w:val="0"/>
                <w14:ligatures w14:val="none"/>
              </w:rPr>
              <w:t>2</w:t>
            </w:r>
            <w:r>
              <w:rPr>
                <w:rFonts w:eastAsia="Times New Roman"/>
                <w:color w:val="000000"/>
                <w:kern w:val="0"/>
                <w14:ligatures w14:val="none"/>
              </w:rPr>
              <w:t xml:space="preserve">. </w:t>
            </w:r>
            <w:r w:rsidRPr="00227C60">
              <w:rPr>
                <w:rFonts w:eastAsia="Times New Roman"/>
                <w:color w:val="000000"/>
                <w:kern w:val="0"/>
                <w14:ligatures w14:val="none"/>
              </w:rPr>
              <w:t>Dysmenorrhea Score</w:t>
            </w:r>
            <w:r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pada </w:t>
            </w:r>
            <w:proofErr w:type="spellStart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>kelompok</w:t>
            </w:r>
            <w:proofErr w:type="spellEnd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>Dienogest</w:t>
            </w:r>
            <w:proofErr w:type="spellEnd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>dengan</w:t>
            </w:r>
            <w:proofErr w:type="spellEnd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>kelompok</w:t>
            </w:r>
            <w:proofErr w:type="spellEnd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>Kontrasepsi</w:t>
            </w:r>
            <w:proofErr w:type="spellEnd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 oral </w:t>
            </w:r>
            <w:proofErr w:type="spellStart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>kombinasi</w:t>
            </w:r>
            <w:proofErr w:type="spellEnd"/>
            <w:r w:rsidRPr="00513C15">
              <w:rPr>
                <w:rFonts w:eastAsia="Times New Roman"/>
                <w:color w:val="000000"/>
                <w:kern w:val="0"/>
                <w14:ligatures w14:val="none"/>
              </w:rPr>
              <w:t xml:space="preserve"> (OCP)</w:t>
            </w:r>
          </w:p>
          <w:p w14:paraId="018C5B6B" w14:textId="6E61892E" w:rsidR="00513C15" w:rsidRPr="005E2688" w:rsidRDefault="00513C15" w:rsidP="005E2688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</w:p>
        </w:tc>
      </w:tr>
      <w:tr w:rsidR="0043705A" w:rsidRPr="005E2688" w14:paraId="2F4494C3" w14:textId="77777777" w:rsidTr="00092973">
        <w:trPr>
          <w:trHeight w:val="310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35F0C4E" w14:textId="77777777" w:rsidR="0043705A" w:rsidRPr="00513C15" w:rsidRDefault="0043705A" w:rsidP="00185D4F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bookmarkStart w:id="6" w:name="_Hlk145763567"/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Study name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6800BD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Dienogest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0F10948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OCP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9FDF8F4" w14:textId="77777777" w:rsidR="0043705A" w:rsidRPr="00513C15" w:rsidRDefault="0043705A" w:rsidP="005E2688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Difference</w:t>
            </w:r>
          </w:p>
        </w:tc>
      </w:tr>
      <w:bookmarkEnd w:id="6"/>
      <w:tr w:rsidR="0043705A" w:rsidRPr="005E2688" w14:paraId="60E47F1A" w14:textId="77777777" w:rsidTr="00092973">
        <w:trPr>
          <w:trHeight w:val="310"/>
        </w:trPr>
        <w:tc>
          <w:tcPr>
            <w:tcW w:w="325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ACC" w14:textId="77777777" w:rsidR="0043705A" w:rsidRPr="00513C15" w:rsidRDefault="0043705A" w:rsidP="00185D4F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2D5BBC5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C91518E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DF27806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9F343F0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4822C27" w14:textId="77777777" w:rsidR="0043705A" w:rsidRPr="00513C15" w:rsidRDefault="0043705A" w:rsidP="00092973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513C15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</w:tr>
      <w:tr w:rsidR="00092973" w:rsidRPr="005E2688" w14:paraId="2BAE97DB" w14:textId="77777777" w:rsidTr="00092973">
        <w:trPr>
          <w:trHeight w:val="310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E55B" w14:textId="4E3CD733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bookmarkStart w:id="7" w:name="_Hlk145763389"/>
            <w:r w:rsidRPr="00092973">
              <w:rPr>
                <w:color w:val="000000"/>
                <w:sz w:val="22"/>
                <w:szCs w:val="22"/>
              </w:rPr>
              <w:t>Antonio Maiorana 2022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327B6E3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6,24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4,23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5A012B5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8FA877C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8,3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2,53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E2CA92B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26299AE" w14:textId="77777777" w:rsidR="00092973" w:rsidRPr="00092973" w:rsidRDefault="00092973" w:rsidP="00827F82">
            <w:pPr>
              <w:spacing w:line="276" w:lineRule="auto"/>
              <w:ind w:right="175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-2,0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0,44</w:t>
            </w:r>
          </w:p>
        </w:tc>
      </w:tr>
      <w:tr w:rsidR="00092973" w:rsidRPr="005E2688" w14:paraId="37B46C19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640478C2" w14:textId="3DD49BEA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Bilgehan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Saglik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Gokmen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2023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A99A044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3,8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2A618DD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91486B1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6,9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19,12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37FF4D0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418" w:type="dxa"/>
          </w:tcPr>
          <w:p w14:paraId="0EDFB877" w14:textId="77777777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-3,1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1,37</w:t>
            </w:r>
          </w:p>
        </w:tc>
      </w:tr>
      <w:tr w:rsidR="00092973" w:rsidRPr="005E2688" w14:paraId="6CA90D74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FA3BDC5" w14:textId="4109DBDB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Cihan Kaya 2021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7B3FB5E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4,9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7EBF25F4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61FF58F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6,7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31C226E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418" w:type="dxa"/>
          </w:tcPr>
          <w:p w14:paraId="39618145" w14:textId="77777777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-1,8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0,40</w:t>
            </w:r>
          </w:p>
        </w:tc>
      </w:tr>
      <w:tr w:rsidR="00092973" w:rsidRPr="005E2688" w14:paraId="48BADBE6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2C760FBB" w14:textId="7E72CD5F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Gelareh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Niakan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2021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84644B0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4,8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AC5DFEA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42BF4E4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4,5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455EA359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418" w:type="dxa"/>
          </w:tcPr>
          <w:p w14:paraId="5AAD62F9" w14:textId="48816B0D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+0,3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0,13</w:t>
            </w:r>
          </w:p>
        </w:tc>
      </w:tr>
      <w:tr w:rsidR="00092973" w:rsidRPr="005E2688" w14:paraId="256BD29F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4392E08B" w14:textId="78B67E93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Lina El Taha 2021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4BD141A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5,5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4B920F5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D32260E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6,1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27EAB2C4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127</w:t>
            </w:r>
          </w:p>
        </w:tc>
        <w:tc>
          <w:tcPr>
            <w:tcW w:w="1418" w:type="dxa"/>
          </w:tcPr>
          <w:p w14:paraId="71D8CE36" w14:textId="77777777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-0,6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0,41</w:t>
            </w:r>
          </w:p>
        </w:tc>
      </w:tr>
      <w:tr w:rsidR="00092973" w:rsidRPr="005E2688" w14:paraId="55F44A8B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347BF1E8" w14:textId="2EBD9F0E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Purwanto 2021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1FC2A73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4,6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11F5371A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74F9234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4,9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12A87962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204</w:t>
            </w:r>
          </w:p>
        </w:tc>
        <w:tc>
          <w:tcPr>
            <w:tcW w:w="1418" w:type="dxa"/>
          </w:tcPr>
          <w:p w14:paraId="644569AF" w14:textId="77777777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-0,3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0,08</w:t>
            </w:r>
          </w:p>
        </w:tc>
      </w:tr>
      <w:tr w:rsidR="00092973" w:rsidRPr="005E2688" w14:paraId="6832FB91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7DCACE3" w14:textId="75CCE4F0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Ticiana A.A. Miraa 2021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7E133A5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1,8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x2,95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6586F6BD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5B49A8A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1,9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7C99467E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418" w:type="dxa"/>
          </w:tcPr>
          <w:p w14:paraId="1F324FFA" w14:textId="77777777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-0,2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0,27</w:t>
            </w:r>
          </w:p>
        </w:tc>
      </w:tr>
      <w:tr w:rsidR="00092973" w:rsidRPr="005E2688" w14:paraId="5F23AD93" w14:textId="77777777" w:rsidTr="00092973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6E9CA0A" w14:textId="1AF418D8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proofErr w:type="spellStart"/>
            <w:r w:rsidRPr="00092973">
              <w:rPr>
                <w:color w:val="000000"/>
                <w:sz w:val="22"/>
                <w:szCs w:val="22"/>
              </w:rPr>
              <w:t>Tolga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Karacan 2020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F8855F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9,0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14:paraId="46218001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154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E386ED3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6,0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14:paraId="26003A91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154</w:t>
            </w:r>
          </w:p>
        </w:tc>
        <w:tc>
          <w:tcPr>
            <w:tcW w:w="1418" w:type="dxa"/>
          </w:tcPr>
          <w:p w14:paraId="71D3A311" w14:textId="7F64B256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+3,0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0,34</w:t>
            </w:r>
          </w:p>
        </w:tc>
      </w:tr>
      <w:tr w:rsidR="00092973" w:rsidRPr="005E2688" w14:paraId="01A71543" w14:textId="77777777" w:rsidTr="00092973">
        <w:trPr>
          <w:trHeight w:val="31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B78A" w14:textId="74C81FD0" w:rsidR="00092973" w:rsidRPr="00092973" w:rsidRDefault="00092973" w:rsidP="00827F82">
            <w:pPr>
              <w:spacing w:line="276" w:lineRule="auto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Yutaka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Osuga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2017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07C32DA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5,9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1,70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7B7A9A3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BF3C740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4,4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1,10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22FD7F7" w14:textId="77777777" w:rsidR="00092973" w:rsidRPr="00092973" w:rsidRDefault="00092973" w:rsidP="00827F82">
            <w:pPr>
              <w:spacing w:line="276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07CDFEA" w14:textId="77B0F493" w:rsidR="00092973" w:rsidRPr="00092973" w:rsidRDefault="00092973" w:rsidP="00827F8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92973">
              <w:rPr>
                <w:sz w:val="22"/>
                <w:szCs w:val="22"/>
              </w:rPr>
              <w:t>+1,5</w:t>
            </w:r>
            <w:r w:rsidRPr="00092973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92973">
              <w:rPr>
                <w:sz w:val="22"/>
                <w:szCs w:val="22"/>
              </w:rPr>
              <w:t>0,17</w:t>
            </w:r>
          </w:p>
        </w:tc>
      </w:tr>
      <w:bookmarkEnd w:id="7"/>
    </w:tbl>
    <w:p w14:paraId="01E76B8F" w14:textId="77777777" w:rsidR="001705ED" w:rsidRDefault="001705ED"/>
    <w:p w14:paraId="307DF087" w14:textId="2ED6349B" w:rsidR="00092973" w:rsidRDefault="00092973" w:rsidP="00827F82">
      <w:pPr>
        <w:spacing w:line="360" w:lineRule="auto"/>
        <w:ind w:firstLine="720"/>
        <w:jc w:val="both"/>
      </w:pPr>
      <w:r>
        <w:t xml:space="preserve">Pada </w:t>
      </w:r>
      <w:proofErr w:type="spellStart"/>
      <w:r>
        <w:t>tabel</w:t>
      </w:r>
      <w:proofErr w:type="spellEnd"/>
      <w:r>
        <w:t xml:space="preserve"> 2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9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meta-</w:t>
      </w:r>
      <w:proofErr w:type="spellStart"/>
      <w:r>
        <w:t>analisis</w:t>
      </w:r>
      <w:proofErr w:type="spellEnd"/>
      <w:r>
        <w:t xml:space="preserve"> </w:t>
      </w:r>
      <w:proofErr w:type="spellStart"/>
      <w:r w:rsidRPr="009C685D">
        <w:t>efektivitas</w:t>
      </w:r>
      <w:proofErr w:type="spellEnd"/>
      <w:r w:rsidRPr="009C685D">
        <w:t xml:space="preserve"> </w:t>
      </w:r>
      <w:proofErr w:type="spellStart"/>
      <w:r w:rsidRPr="00EE2336">
        <w:t>terapi</w:t>
      </w:r>
      <w:proofErr w:type="spellEnd"/>
      <w:r w:rsidRPr="00EE2336">
        <w:t xml:space="preserve"> </w:t>
      </w:r>
      <w:proofErr w:type="spellStart"/>
      <w:r w:rsidRPr="00EE2336">
        <w:t>dienogest</w:t>
      </w:r>
      <w:proofErr w:type="spellEnd"/>
      <w:r w:rsidRPr="00EE2336">
        <w:t xml:space="preserve"> versus </w:t>
      </w:r>
      <w:proofErr w:type="spellStart"/>
      <w:r w:rsidRPr="00EE2336">
        <w:t>pil</w:t>
      </w:r>
      <w:proofErr w:type="spellEnd"/>
      <w:r w:rsidRPr="00EE2336">
        <w:t xml:space="preserve"> </w:t>
      </w:r>
      <w:proofErr w:type="spellStart"/>
      <w:r w:rsidRPr="00EE2336">
        <w:t>kontrasepsi</w:t>
      </w:r>
      <w:proofErr w:type="spellEnd"/>
      <w:r w:rsidRPr="00EE2336">
        <w:t xml:space="preserve"> pada </w:t>
      </w:r>
      <w:proofErr w:type="spellStart"/>
      <w:r w:rsidRPr="00EE2336">
        <w:t>kasus</w:t>
      </w:r>
      <w:proofErr w:type="spellEnd"/>
      <w:r w:rsidRPr="00EE2336">
        <w:t xml:space="preserve"> </w:t>
      </w:r>
      <w:proofErr w:type="spellStart"/>
      <w:r w:rsidRPr="00EE2336">
        <w:t>pasca</w:t>
      </w:r>
      <w:proofErr w:type="spellEnd"/>
      <w:r w:rsidRPr="00EE2336">
        <w:t xml:space="preserve"> </w:t>
      </w:r>
      <w:proofErr w:type="spellStart"/>
      <w:r w:rsidRPr="00EE2336">
        <w:t>operasi</w:t>
      </w:r>
      <w:proofErr w:type="spellEnd"/>
      <w:r w:rsidRPr="00EE2336">
        <w:t xml:space="preserve"> endometriosis </w:t>
      </w:r>
      <w:proofErr w:type="spellStart"/>
      <w:r w:rsidRPr="00EE2336">
        <w:t>susukan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6 </w:t>
      </w:r>
      <w:proofErr w:type="spellStart"/>
      <w:r>
        <w:t>penelitian</w:t>
      </w:r>
      <w:proofErr w:type="spellEnd"/>
      <w:r>
        <w:t xml:space="preserve"> (</w:t>
      </w:r>
      <w:r>
        <w:t>Antonio Maiorana 2022</w:t>
      </w:r>
      <w:r>
        <w:t xml:space="preserve">, </w:t>
      </w:r>
      <w:r>
        <w:t xml:space="preserve">Bilgehan </w:t>
      </w:r>
      <w:proofErr w:type="spellStart"/>
      <w:r>
        <w:t>Saglik</w:t>
      </w:r>
      <w:proofErr w:type="spellEnd"/>
      <w:r>
        <w:t xml:space="preserve"> </w:t>
      </w:r>
      <w:proofErr w:type="spellStart"/>
      <w:r>
        <w:t>Gokmen</w:t>
      </w:r>
      <w:proofErr w:type="spellEnd"/>
      <w:r>
        <w:t xml:space="preserve"> 202</w:t>
      </w:r>
      <w:r>
        <w:t xml:space="preserve">3, </w:t>
      </w:r>
      <w:r>
        <w:t>Cihan Kaya 202</w:t>
      </w:r>
      <w:r>
        <w:t xml:space="preserve">1, </w:t>
      </w:r>
      <w:r>
        <w:t>Lina El Taha 2021</w:t>
      </w:r>
      <w:r>
        <w:t xml:space="preserve">, </w:t>
      </w:r>
      <w:r>
        <w:t>Purwanto 2021</w:t>
      </w:r>
      <w:r>
        <w:t xml:space="preserve"> </w:t>
      </w:r>
      <w:proofErr w:type="spellStart"/>
      <w:r>
        <w:t>dan</w:t>
      </w:r>
      <w:r>
        <w:t>Ticiana</w:t>
      </w:r>
      <w:proofErr w:type="spellEnd"/>
      <w:r>
        <w:t xml:space="preserve"> A.A. Miraa 2021</w:t>
      </w:r>
      <w:r>
        <w:t xml:space="preserve">) yang </w:t>
      </w:r>
      <w:r w:rsidR="00F5282E" w:rsidRPr="00F5282E">
        <w:t xml:space="preserve">dysmenorrhea score </w:t>
      </w:r>
      <w:r>
        <w:t xml:space="preserve">pada </w:t>
      </w:r>
      <w:proofErr w:type="spellStart"/>
      <w:r>
        <w:t>kelompok</w:t>
      </w:r>
      <w:proofErr w:type="spellEnd"/>
      <w:r>
        <w:t xml:space="preserve"> </w:t>
      </w:r>
      <w:proofErr w:type="spellStart"/>
      <w:r w:rsidRPr="00092973">
        <w:t>Dienogest</w:t>
      </w:r>
      <w:proofErr w:type="spellEnd"/>
      <w:r>
        <w:t xml:space="preserve"> </w:t>
      </w:r>
      <w:proofErr w:type="spellStart"/>
      <w:r>
        <w:t>lebohj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OCP. </w:t>
      </w:r>
      <w:r w:rsidR="00541059">
        <w:t xml:space="preserve">Pada 3 </w:t>
      </w:r>
      <w:proofErr w:type="spellStart"/>
      <w:r w:rsidR="00541059">
        <w:t>artikel</w:t>
      </w:r>
      <w:proofErr w:type="spellEnd"/>
      <w:r w:rsidR="00541059">
        <w:t xml:space="preserve"> yang lain </w:t>
      </w:r>
      <w:proofErr w:type="gramStart"/>
      <w:r w:rsidR="00541059">
        <w:t xml:space="preserve">( </w:t>
      </w:r>
      <w:r>
        <w:t>Gelareh</w:t>
      </w:r>
      <w:proofErr w:type="gramEnd"/>
      <w:r>
        <w:t xml:space="preserve"> </w:t>
      </w:r>
      <w:proofErr w:type="spellStart"/>
      <w:r>
        <w:t>Niakan</w:t>
      </w:r>
      <w:proofErr w:type="spellEnd"/>
      <w:r>
        <w:t xml:space="preserve"> 2021</w:t>
      </w:r>
      <w:r w:rsidR="00541059">
        <w:t xml:space="preserve">, </w:t>
      </w:r>
      <w:proofErr w:type="spellStart"/>
      <w:r>
        <w:t>Tolga</w:t>
      </w:r>
      <w:proofErr w:type="spellEnd"/>
      <w:r>
        <w:t xml:space="preserve"> Karacan 2020</w:t>
      </w:r>
      <w:r w:rsidR="00541059">
        <w:t xml:space="preserve"> dan </w:t>
      </w:r>
      <w:r>
        <w:t>Yutaka Osuga 2017</w:t>
      </w:r>
      <w:r w:rsidR="00541059">
        <w:t xml:space="preserve">) </w:t>
      </w:r>
      <w:proofErr w:type="spellStart"/>
      <w:r w:rsidR="00541059">
        <w:t>adalah</w:t>
      </w:r>
      <w:proofErr w:type="spellEnd"/>
      <w:r w:rsidR="00541059">
        <w:t xml:space="preserve"> </w:t>
      </w:r>
      <w:proofErr w:type="spellStart"/>
      <w:r w:rsidR="00541059">
        <w:t>sebaliknya</w:t>
      </w:r>
      <w:proofErr w:type="spellEnd"/>
      <w:r w:rsidR="00541059">
        <w:t xml:space="preserve"> </w:t>
      </w:r>
      <w:proofErr w:type="spellStart"/>
      <w:r w:rsidR="00541059">
        <w:t>dimana</w:t>
      </w:r>
      <w:proofErr w:type="spellEnd"/>
      <w:r w:rsidR="00541059">
        <w:t xml:space="preserve"> </w:t>
      </w:r>
      <w:r w:rsidR="00F5282E" w:rsidRPr="00F5282E">
        <w:t xml:space="preserve">dysmenorrhea score </w:t>
      </w:r>
      <w:proofErr w:type="spellStart"/>
      <w:r w:rsidR="00541059">
        <w:t>kelompok</w:t>
      </w:r>
      <w:proofErr w:type="spellEnd"/>
      <w:r w:rsidR="00541059">
        <w:t xml:space="preserve"> </w:t>
      </w:r>
      <w:proofErr w:type="spellStart"/>
      <w:r w:rsidR="00541059">
        <w:t>dienogest</w:t>
      </w:r>
      <w:proofErr w:type="spellEnd"/>
      <w:r w:rsidR="00541059">
        <w:t xml:space="preserve"> </w:t>
      </w:r>
      <w:proofErr w:type="spellStart"/>
      <w:r w:rsidR="00541059">
        <w:t>adalah</w:t>
      </w:r>
      <w:proofErr w:type="spellEnd"/>
      <w:r w:rsidR="00541059">
        <w:t xml:space="preserve"> </w:t>
      </w:r>
      <w:proofErr w:type="spellStart"/>
      <w:r w:rsidR="00541059">
        <w:t>lebih</w:t>
      </w:r>
      <w:proofErr w:type="spellEnd"/>
      <w:r w:rsidR="00541059">
        <w:t xml:space="preserve"> </w:t>
      </w:r>
      <w:proofErr w:type="spellStart"/>
      <w:r w:rsidR="00541059">
        <w:t>tinggi</w:t>
      </w:r>
      <w:proofErr w:type="spellEnd"/>
      <w:r w:rsidR="00541059">
        <w:t xml:space="preserve"> </w:t>
      </w:r>
      <w:proofErr w:type="spellStart"/>
      <w:r w:rsidR="00541059">
        <w:t>dibanding</w:t>
      </w:r>
      <w:proofErr w:type="spellEnd"/>
      <w:r w:rsidR="00541059">
        <w:t xml:space="preserve"> </w:t>
      </w:r>
      <w:proofErr w:type="spellStart"/>
      <w:r w:rsidR="00541059">
        <w:t>kelompok</w:t>
      </w:r>
      <w:proofErr w:type="spellEnd"/>
      <w:r w:rsidR="00541059">
        <w:t xml:space="preserve"> OCP. </w:t>
      </w:r>
    </w:p>
    <w:p w14:paraId="2FCF67EA" w14:textId="51A0318F" w:rsidR="00B15CB1" w:rsidRDefault="00C77D2F" w:rsidP="00827F82">
      <w:pPr>
        <w:spacing w:line="36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F6A7BB" wp14:editId="1C50B9A0">
                <wp:simplePos x="0" y="0"/>
                <wp:positionH relativeFrom="column">
                  <wp:posOffset>-14514</wp:posOffset>
                </wp:positionH>
                <wp:positionV relativeFrom="paragraph">
                  <wp:posOffset>667657</wp:posOffset>
                </wp:positionV>
                <wp:extent cx="6001959" cy="3447142"/>
                <wp:effectExtent l="0" t="0" r="0" b="1270"/>
                <wp:wrapNone/>
                <wp:docPr id="12342481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959" cy="3447142"/>
                          <a:chOff x="0" y="0"/>
                          <a:chExt cx="6001959" cy="3447142"/>
                        </a:xfrm>
                      </wpg:grpSpPr>
                      <wpg:grpSp>
                        <wpg:cNvPr id="69539866" name="Group 4"/>
                        <wpg:cNvGrpSpPr/>
                        <wpg:grpSpPr>
                          <a:xfrm>
                            <a:off x="0" y="0"/>
                            <a:ext cx="6001959" cy="3447142"/>
                            <a:chOff x="24193" y="-237067"/>
                            <a:chExt cx="6002508" cy="3447334"/>
                          </a:xfrm>
                        </wpg:grpSpPr>
                        <wpg:grpSp>
                          <wpg:cNvPr id="638024590" name="Group 2"/>
                          <wpg:cNvGrpSpPr/>
                          <wpg:grpSpPr>
                            <a:xfrm>
                              <a:off x="53222" y="-237067"/>
                              <a:ext cx="5973479" cy="3447334"/>
                              <a:chOff x="29032" y="-99126"/>
                              <a:chExt cx="5973930" cy="3447914"/>
                            </a:xfrm>
                          </wpg:grpSpPr>
                          <pic:pic xmlns:pic="http://schemas.openxmlformats.org/drawingml/2006/picture">
                            <pic:nvPicPr>
                              <pic:cNvPr id="40828818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362" y="357938"/>
                                <a:ext cx="5943600" cy="2990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97787852" name="Text Box 2"/>
                            <wps:cNvSpPr txBox="1"/>
                            <wps:spPr>
                              <a:xfrm>
                                <a:off x="29032" y="-99126"/>
                                <a:ext cx="5973930" cy="500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40A5E7" w14:textId="7AC5F3F0" w:rsidR="00827F82" w:rsidRDefault="00827F82" w:rsidP="00827F82">
                                  <w:pPr>
                                    <w:jc w:val="both"/>
                                  </w:pPr>
                                  <w:r w:rsidRPr="00DC0C5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Gambar 1.</w:t>
                                  </w:r>
                                  <w:r w:rsidRPr="001B3263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1B3263">
                                    <w:t>Hasil meta-</w:t>
                                  </w:r>
                                  <w:proofErr w:type="spellStart"/>
                                  <w:r w:rsidRPr="001B3263">
                                    <w:t>analisis</w:t>
                                  </w:r>
                                  <w:proofErr w:type="spellEnd"/>
                                  <w:r w:rsidRPr="001B3263">
                                    <w:t xml:space="preserve"> </w:t>
                                  </w:r>
                                  <w:proofErr w:type="spellStart"/>
                                  <w:r w:rsidRPr="001B3263">
                                    <w:t>perbandingan</w:t>
                                  </w:r>
                                  <w:proofErr w:type="spellEnd"/>
                                  <w:r w:rsidRPr="001B3263">
                                    <w:t xml:space="preserve"> </w:t>
                                  </w:r>
                                  <w:r w:rsidR="00F5282E" w:rsidRPr="00F5282E">
                                    <w:t xml:space="preserve">dysmenorrhea score </w:t>
                                  </w:r>
                                  <w:r>
                                    <w:t xml:space="preserve">pada </w:t>
                                  </w:r>
                                  <w:proofErr w:type="spellStart"/>
                                  <w:r>
                                    <w:t>kelompok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dienogest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dengan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kelompok</w:t>
                                  </w:r>
                                  <w:proofErr w:type="spellEnd"/>
                                  <w:r>
                                    <w:t xml:space="preserve"> OCP</w:t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7272873" name="Text Box 4"/>
                          <wps:cNvSpPr txBox="1"/>
                          <wps:spPr>
                            <a:xfrm>
                              <a:off x="24193" y="2293237"/>
                              <a:ext cx="1183502" cy="285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5962A9" w14:textId="77777777" w:rsidR="00827F82" w:rsidRPr="00827F82" w:rsidRDefault="00827F82" w:rsidP="00827F82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827F82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Overall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5779768" name="Text Box 3"/>
                        <wps:cNvSpPr txBox="1"/>
                        <wps:spPr>
                          <a:xfrm>
                            <a:off x="0" y="2815772"/>
                            <a:ext cx="3809904" cy="5705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079257" w14:textId="5ADEF536" w:rsidR="00827F82" w:rsidRPr="00C77D2F" w:rsidRDefault="00C77D2F" w:rsidP="00827F8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77D2F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Random</w:t>
                              </w:r>
                              <w:r w:rsidR="00827F82" w:rsidRPr="00C77D2F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-effect model</w:t>
                              </w:r>
                            </w:p>
                            <w:p w14:paraId="2E85ED25" w14:textId="498C6B00" w:rsidR="00827F82" w:rsidRPr="00C77D2F" w:rsidRDefault="00827F82" w:rsidP="00827F8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Heterogeneity: Q value=</w:t>
                              </w:r>
                              <w:r w:rsidR="00C77D2F"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63,655</w:t>
                              </w:r>
                              <w:r w:rsid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df</w:t>
                              </w:r>
                              <w:proofErr w:type="spellEnd"/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</w:t>
                              </w:r>
                              <w:r w:rsid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8; 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</w:t>
                              </w:r>
                              <w:r w:rsidR="00C77D2F"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&lt;0,001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, I2=</w:t>
                              </w:r>
                              <w:r w:rsidR="00C77D2F"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87,432</w:t>
                              </w:r>
                            </w:p>
                            <w:p w14:paraId="62E7809A" w14:textId="6D5997FB" w:rsidR="00827F82" w:rsidRPr="00C77D2F" w:rsidRDefault="00827F82" w:rsidP="00827F8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Test for overall effect: z value= </w:t>
                              </w:r>
                              <w:r w:rsidR="00C77D2F"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-4,275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; p</w:t>
                              </w:r>
                              <w:r w:rsidR="00C77D2F"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&lt;0,001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6A7BB" id="Group 5" o:spid="_x0000_s1027" style="position:absolute;margin-left:-1.15pt;margin-top:52.55pt;width:472.6pt;height:271.45pt;z-index:251663360" coordsize="60019,3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y1UQQAAI4PAAAOAAAAZHJzL2Uyb0RvYy54bWzsV1tv2zYYfR+w/0Do&#10;PbGu1gVxiixZigJBGywZ+kzLlC1UIjmSjp3++h1SFzt2ts59SIGhD1FIkSLPd77zHdIX77ZtQ56Y&#10;0rXgMy849z3CeCkWNV/OvD8fb88yj2hD+YI2grOZ98y09+7y118uNrJgoViJZsEUwSJcFxs581bG&#10;yGIy0eWKtVSfC8k4BiuhWmrQVcvJQtENVm+bSej708lGqIVUomRa4+1NN+hduvWripXmU1VpZkgz&#10;84DNuKdyz7l9Ti4vaLFUVK7qsodBvwNFS2uOTcelbqihZK3qo6XaulRCi8qcl6KdiKqqS+ZiQDSB&#10;fxDNeyXW0sWyLDZLOdIEag94+u5ly49P75V8kPcKTGzkEly4no1lW6nW/gdKsnWUPY+Usa0hJV5O&#10;fT/Ik9wjJcaiOE6DOOxILVdg/ui7cvX7N76cDBtPXsAZOx1M4L5XpF4AQZ5EeTadeoTTFgpzpJHY&#10;grDfvEGAYRzkkUdAwFkYpf40HQjYCzVMfFTCQFIUOXwnhxplfhgnOYS8H6sj/MRYkygMw2PMQ1qT&#10;PI3idC+tPWJajGkNcz/qV8jzIJweBm2XyCNAHYLOg38LWtZlgb9e42gdafzbXoCvzFoxr1+k/U9r&#10;tFR9WcszlKOkpp7XTW2enbWg8Cwo/nRfl/eq6+xkF/tZmGVBNuYCs+zmJLBE2A/t3O5LaiO7E+UX&#10;Tbi4XlG+ZFdawpvgmHb25OV0132x7byp5W3dNLYabbsPED524AOvcNR5zI0o1y3jpjNNxRrEKrhe&#10;1VJ7RBWsnTPUkvqwCJAwGLZBJUlVc9OlVRvFTLmy+1fA8QewW9y0GAcc6B1OG5GGq7ziI0keTTvh&#10;REmaR1m3w055cQRT6WQT5rmfJc6lx1oBmUqb90y0xDYAGmCQK1rQpzvdwxqm9Nx2SBxEALPGgNNG&#10;DzSid0TkSYb6sKKSAYJddqeQIMvTNEuzBMF25fpog/xNbElfsW629V5itnjdq8Gu8g/UvV5zO+r2&#10;Ki7B4RgnTl2DoZ7IHC24sKJDomnRcLKB10ZIhu2OI0hLw8HyDrRtme1868x5DHQuFs+IUwkkDMnV&#10;srytkb07qs09VThy8RLXCPMJj6oR2Ev0LY+shPr62ns7H4nDqEc2OMJnnv5rTW39Nx84UgrDibGs&#10;cZ04SUN01P7IfH+Er9trgVsCCgDoXNPON83QrJRoP+O2cWV3xRDlJfaeeWZoXpvuYoHbSsmurtyk&#10;zlbu+IOEGQWOO6vNx+1nqmQvYIMEfhSDiI503M3tWL9aG1HVTuSW547Vnn4I2rX6M/ytVO6naZiG&#10;WYoT8EDl/Rl8usrH8zQM8whH6kuHCIIMMkRR2YMlRHll+Y+WeWQB7BLyU+awiP+XzGP4R5qnU1zi&#10;DlQ+5h7Of4qXw0GcfgMs3F+ZByPHNQ8HX9wpPEl9zPjRCh9r+aeRv6GR40cfLP3Fr8r9vrP73c/o&#10;y78BAAD//wMAUEsDBAoAAAAAAAAAIQC/SRra4uIFAOLiBQAUAAAAZHJzL21lZGlhL2ltYWdlMS5w&#10;bmeJUE5HDQoaCgAAAA1JSERSAAAFlQAAAs8IAgAAAJUdueIAAAABc1JHQgCuzhzpAAAABGdBTUEA&#10;ALGPC/xhBQAAAAlwSFlzAAAh1QAAIdUBBJy0nQAA/6VJREFUeF7s3QVcG9n6N/AAgeDu7u5QoJQi&#10;LZTSUnd3d3d3d/dSSilerBQolFLc3Z0gCYS4k3cC1Hbb7Xb/u3t77/t8P3tlSTKZTGbOc84vM2dQ&#10;PAAAAAAAAAAAAIBfG+QXAAAAAAAAAAAA+NVBfgEAAAAAAAAAAIBfHeQXAAAAAAAAAAAA+NVBfgEA&#10;AAAAAAAAAIBfHeQXAAAAAAAAAAAA+NVBfgEAAAAAAAAAAIBfHeQXAAAAAAAAAAAA+NVBfgEAAAAA&#10;AAAAAIBfHeQXAAAAAAAAAAAA+NVBfgEAAAAAAAAAAIBfHeQXAAAAAAAAAAAA+NX9IL/IyMg4fPjw&#10;AQAAAAAAAAAAAIB/0pEjR0JCQvr6+oYiia/9IL+4cuUKBoNBAQAAAAAAAAAAAPyTREVF582b19ra&#10;OhRJfA3yCwAAAAAAAAAAAPzn/Z/yixs3bsjLy0sAAAAAAAAAAAAA/JMUFBSWLl3a1tY2FEl87Qf5&#10;RVJS0tq1a1cCAAAAAAAAAAAA/JPWrVt3//793t7eoUjiaz/ILygUSkdHBxYAAAAAAAAAAADgn9TR&#10;0UEgEDgczlAk8bUf5BcAAAAAAAAAAAAA/3GQXwAAAAAAAAAAAOBXB/kFAAAAAAAAAAAAfnWQXwAA&#10;AAAAAAAAAOBXB/kFAAAAAAAAAAAAfnWQXwAAAAAAAAAAAOBXB/kFAAAAAAAAAAAAfnWQXwAAAAAA&#10;AAAAAOBXB/kFAAAAAAAAAAAAfnWQXwAAAAAAAAAAAOBXB/kFAAAAAAAAAAAAfnWQXwAAAAAAAAAA&#10;AOBXB/kFAAAAAAAAAAAAfnWQXwAAAAAAAAAAAOBXB/kFAAAAAAAAAAAAfnWQXwAAAAAAAAAAAOBX&#10;B/kFAAAAAAAAAAAAfnWQXwAAAAAAAAAAAOBXB/kFAAAAAAAAAAAAfnWQXwAAAAAAAAAAAOBXB/kF&#10;AAAAAAAAAAAAfnWQXwAAAAAAAAAAAOBXB/kFAAAAAAAAAAAAfnWQXwAAAAAAAAAAAOBXB/kFAAAA&#10;AAAAAAAAfnWQXwAAAAAAAAAAAOBXB/kFAAAAAAAAAAAAfnWQXwAAAAAAAAAAAOBXB/kFAAAAAAAA&#10;AAAAfnWQXwAAAAAAAAAAAOBXB/kFAAAAAAAAAAAAfnWQXwAAAAAAAAAAAOBXB/kFAAAAAAAAAAAA&#10;fnWQXwAAAAAAAAAAAOBXB/kFAAAAAAAAAAAAfnWQXwAAAAAAAAAAAOBXB/kFAAAAAAAAAAAAfnWQ&#10;XwAAAAAAAAAAAOBX9yfzi/5+Lo1Gam+uzMl8HxcTEx4RER4ejvwnLvp1empedU0nlcgYeuoXuDwe&#10;jYbvxFY0tBJIBC63f+jvfxsul03Ft9RnxyXHRoaHJ77NqGwg0WgDbwwAAOBfx+VyKRRCc0NZZnpq&#10;THT0p2IRH/0mM62wrgHHIH+7WFApndj20oZWCo049Me/gMVmEPA1jW1NnZ0cLovXz+XSSLiG8rS4&#10;xOjI8OjUlNz6tj4a86/UiIEi2NOJrWxs7yEha8jhsVh0fHtpRubryMjI6PDXBUUNOAr/7/8ypK4y&#10;mZSOjrKsgjcxCRED2zs8PPpNRkZRB5nGGnrW/we4bAato6om501cdBSyv6Xm19STeYx/6ftgsJC+&#10;TkltKxaP5/HYQ3/8O9EIHS0FianxyAGVEPemsKaPShp6BADwN2Jz2MS+ztqqorSU5KgopC3hiwiP&#10;eBP3NjervLW1l/mtZhVpaMjE1tbW8kYsnYkUgj/G5XKo+Fb+4CUOabATkzMqGojUvzB44bAY+Lr8&#10;wpTw6KjoVzEZudXtnUwajdbdUpj2IS4iIjIm4k1RaXMPsj5cHofLJpLaK2syEt9FIxVr4FO9inv9&#10;vrqhtZuBrHr+u+zX0XED1ToiMjo2Oa+4upvG+LIxQ9aaQuyoKU2NTUDa2Ji0dwWNHWQGUk//9sEd&#10;AD/0Z/KL/v5+JqW3sirr2cMTKxbPcHZ0NDQ2NjQ0RP7jbDNi7sS1Z8+HFGbUkHppPPang4/L4TBJ&#10;5N7KkjdRoaeeRBTXl7M5f/suzmHS23OiAjaN8HcxMzT0m7zyWlBdB/Y/0IMEAADA75URu4uL3t6/&#10;eXDh7MkO9vaDxcLE0NDV3mPhtM1XrkeX5zaQ++hIZ2roNTwOh0PvI+JL8qPCXhx5HNXUUTv0wM/o&#10;70fqAYPc3l6dlnD+QWjQ21QGi8Tr57KxjTmBl+e5jrUzN3ScPmVbQFxVR9/PdhP7uUgNJOLKSxIj&#10;ws4ERBfUViEDVh6ZhMt/fXbFGk9zCwsHQ699R4OyW3g8pDP3r+rn8FjduKqYqGPLN3rau5sYI9sa&#10;4TBm5cpT75s6yUNP+/8Am9rblXrrwRaf4XaWhobuM3fff9bE6/lGWPa36ufy2HRqX0ND0euwvbfC&#10;3+Tl8njUocf+Tl1lKVEH/Wa4GZoae7l6H7pX2fZXDhMAwHchYxQOm9mLb81MD79wets0/7GWVlYD&#10;7amhqaGRp7PfmiWHHj9Jri9rp5GZvM9DGg6LTe/p6cxJfxr4/MyLhK7etqEHvgspVu150c82u00Y&#10;bmpoOHbS8quBNdi/MHhhkHtzn+4+NMXQ3sLeZtiKrXcS3xO7sJ1ZUYfmLh1hYmw+zMT3yLmIAmR9&#10;WBwao7ekJOLspfk+U23MbAwNjQwNzWxcvZbeD4xO6ygKDtw0dbmrjdPA0M7Y3M5l8p7jD7O7kHHd&#10;Zxw2o6U69d65mS6j7SwMnebO2Rec0oQn/mw9BeDv8GfyCxaX25Ybeur4LMcRFuqqihgREdRHGGEx&#10;JVlNK3On+QuOxj4t4n3e1RkkSkNm0qO9W2dO9ffcfCq5JP8fyS9ozWmB12dr2Kgg62ThMOHoncq2&#10;1p9vAgAAAPyfMeikirRHe/dMtnUyUVGSFxYWHioVKJSYsISKvI6tzcjlK8+nhJXz+uhDr+HReonV&#10;qVHXN66dMMXPY9fV0qaKoQd+BofFIzTWpDy6vG32RIdZq/YHvKIxifz8orU27dYhT3VzWQxKwWXY&#10;/OshJW29P9vfYlFZzVkJ93avnzJuks+Os68LSvj5BYnY+SFsl/8UPYyoqDxKf+XGO+8a/v38gsPk&#10;deZXBG1dMdpUW0JYHIUSGNjc8vazJpzKq+v8J4bSvyg2BY+NO3lhromqDLIZdEYsPX+jlof7p/ML&#10;Fp3XVZ4Tdnb/Yt/RFot23U14z+P98NfXvwCbHxu4xtJVEyUsqK9uvPZc8V86TAAA34WUBTK+KS36&#10;3MrVPhbW+vKy0oKCggPtKb9ZlcBIa6oZjRgxafeOh0UpjTzqp7MwSB09xdGPjsyd7zVl8pTTTxu7&#10;moYe+C4Ok96cHnRjjqatKlIjze3HH7lV3try84MXBgn//tqytcNQcqKyUor+805HviFgW9tTA9d6&#10;+GmgBTGKaLMNu59mNvOLGI6Y++DhtjEuOvLyaEH0wKcSkdXUn/vo1r1H+XcXj7dWVxNDYwb+LiQm&#10;q+q5ecv9Qmzvlw0oh81oKIs7t3uEipGMKErJw33lvdjarp/+PQCAv8OP8ws2Fd9TcP/Kas9hikIS&#10;aAGBwc7RZ8hfRASFlDXsV886nv6hg4Lsygh6d335y8MHZlhZqBtoGS7eE1eQz4L8AgAA/mcxie1N&#10;qZeOz3OylhcS+2axEBRBi2jqu21fdS03F0cbPDeA0lpS8HjbBj8jQyUTHdM1Zwoa/sLAjE0n4fLC&#10;gvdP9LXSkBcfMX7j3ajB/IJD6KpLj7t28NTubZv3XLoQ8L6wnYCM6X+qv8Xobat5sXPPVCsDBS09&#10;i5X7onIG8gs6ndhQ/Oru/aPbtm/fs/locNiHOjzSTRx60b+kn0WnV71OOeHnaaogiBKX17J2nrps&#10;4drNuy8G3Evt6Cb9f3T9yH8kv2CRcG0JV66sHGGlLi8tPn7JpRjILwD4b9TPYdG7SvOC923wMTaQ&#10;FhQR+l0F45cwcTE5G+sJZ46EVFYQGYMhfF9VyvtLC6YNU1KXtbb0OHSvruM/ml/gu/tq80Ku3T60&#10;Zcu2vVtPhr3KaexBnkloaQnfe3CKoYKkhIiYqoHrhPGL12/affhoUMGb51dfbXPUV5JEo2WVDV3c&#10;Z61cvnnPgVuvwnM7+2hfXj/C4bDw2PLkV1f2H9u9ffO+a1dfZJR3k+CaffAf8eP8gt5VV3LJb76T&#10;HHIkCwiKisurqukaGZuYmpmamBnq6KrIKWAGkjwBIwPnrZeK2qsZXCa5tz4j7P5aZy9dATG0ipz6&#10;xBV3QkOLq6prsXg6o68X29FQXlVZWVHZ1NrZR2JzPh6xTBajp6Oupra8vKKmobGLTKJ/Opb7kX4C&#10;i9pLaGtorq6oLkeeUVVR19LUii198/jqTPWP+cXhW6U15dimppry8qrq8mY8nvR154VNZ/Vh25tq&#10;KirKK6trmrqpffRvhyocOpnS1dRYW4EsqKqmCUsk4XEdHQ3VVZX89y6vqqtt7eogM5EV7P+4gP7+&#10;fi6bSevr7mqtq69GnjSksrK6vrEd20cnswafijyPSunDtlZXVVVUlte1NmLxvfjO9ta6GmS1+Wrr&#10;23DdFCaLxWIQcLjm+vpKZH0ryqvr67H4bhqHyf38pgNbhsNhkkmdrS21VcjzBtRU1bY3YUlkFvef&#10;uBAXAAB+j9JU8P6Y1wRraQGkVqAlJJTUNfSNTPjFwtjMQFtHSVpOGCWIEhQSsbafeOxuRVcjg8Mg&#10;dle+eXB1gamjuoCwoKaSzqytYQnR5XV1jV29TDazn8thUsk9WGxTTS2/7R1SVVXb2NzRSWYNdq6Q&#10;bmdPY8nb62vWjZRVkRRFoWzc5hy5nl+SXd7chuvpJePaa8urSoqLSmtqmnAEGhN5EdLf6mezmL2d&#10;3W2fGl4EUpUa6po7sD0UCoPLHeiUIR3Epuzou4sMPHQEBVDKSrrTVl57GVleV9nc0U0m4NrrGyqK&#10;i4tLiypa23D8mT0+9eT40zGQOjraa2uRkjaoqqqqqbmll0zmr8JnHAaNisO2N9fU8GvbIKTONTW0&#10;dXf30els3vfmjuJy2OTOhuq4a9eXWltrSKJQ8rrOs1feToj6UF7Z1NFF47K4SF3id8uphO7OlqY6&#10;pOYMLb66pqWtHUckszifVqWff/VPXx+2ob4G2dbVdQ3N2G5se0ttHX+tkOLSgu0iU1nfWxnkr0w6&#10;obOzsWagSg68pKqpvqUHT2YykNUYehof8kZMah+hs6WlvvLjkxGVNTWNLZ0EPKOf/bu34LDpNCIW&#10;21bz+cuqrq5qbm0jUCjMoX7C7/KL09cqSA2NSH+giv/8isqKuuamrr5eOufzha7f0Y901Ik9vdjG&#10;hrqKj1UV+Z+6mgZsWzeRSOOwB96ThaxTWVrY7tHTLIXRAhKCaPfJO28GlFcX1bZ3EMhEYndXc1VN&#10;JfLChkZsT99QVwf5bGwOm4Bvb6xHtlF1XT2WQKCyv5gfjM1hkojYprYapBMzsNq1TUgnoTwt/MlK&#10;84/5xZpzxTW5uPa2GqQrVVXZ2IHtpbE/X5GF7BksHqWru7VuYMUrG7C9eOoXl/cCAH6Hy6Th88KC&#10;Nw0bpismgNQpUWlpVW1dQxNTU34JM9XX1JSTkBJCSpiEuJz7uG2PQ1r6cEwWFd+WE3TsyFgZLZmB&#10;cZDjmqOv3ydXNDZhe4jIgf7F4KXlq8FLR2ni0+uzNP50foG0zjRaD7arsbaePx5A2o7a6iZsc0tL&#10;0sVFX+cXfQQmuacVeVpREVKYKtuweDKFSuwsS31zds5CFwUpUWT9rb02Xj4fk5ddWFFRWfb+8Z6T&#10;UzRUpUWFMFrmPqt3PHuXkFNV147HIw3dV809sg4MGrELW1NWya+nyDgIT2SwkArCpvaROupqq5H1&#10;qq5taO3o60PGNO31VfzG77uDl99gsZmEbmS8g7yikj986+jGE7rbGhoqK/k1oqqqrrUV+SBMDotG&#10;pnS0tiADqIGNWdnQ1tpLIbK+uJyHD/kXJoOEwzXVVA+VmIHi3oTrQkoqp/83bSGLTiZ2t7U1VH18&#10;MqKiurq+GYvHfbHa/P5IX2c38t78AWxdU0d3d28Pvq2xYehlleW1zc04EuHLa4v41YTNIuJ7kML6&#10;ZTWp+KKaQMv8l/w4vyC2VSTusJloKoRCiYvJO7gsP3k6Ii27sKS8OL885WXYwfmrrKRU+acciSiZ&#10;jl78tC61ntqSEfJgjaOnkZgk/+RhIUG0tIKmrq7pWM/xJ59UNkW/PHZmjtlwOwd7p2UbLsek9pI/&#10;ztbW3Nnw/Ozk0ePMzO29Z8y7kplaNfgIfwIOLgfbkhUUvm3mSle7EWZmZjbDbPzXrD4ZePvKmRMT&#10;la2UB/OL3RfSXt0/uXTVKCvLYR7myx8+SKpHdoxPO1I/vroj/vjeRaPtbCzt3XyX3C6Ir/1ql/+E&#10;VJuefX3RPF8HC3OX4d5Lj8QnPb198tRsTxdbKzMLK7Ph43w2XTqd2lRO4DI5yOrxX4Ic2ZTupqJX&#10;1y9tnDBlpJmNJbKWfI6OnpPn7j74qjytg38KSn8/i0kvzIs+sdXDxc3a3sx/0/yDj18+OLt7/ThP&#10;Dwtzc2szszGTd9y6kdnY2tpSE3779tJJE+1sbC1tzEZOm3Tg0c3C3lZK/8feIPLWbC6nt6c+OfH8&#10;+tVjkbWzMDOzMjPzcvHdveRY8rtWAm6gE/7tDwkAAH8ffE1G6FrTUXpIsZCS1nL32nLlRuyHvKKS&#10;8qK88qSA59unLNAX4kcYQpLaw+duDGnJbiTUJty6ssjSUUtEDHkRCi0kLKusa2BgPnHCwuuhzbhW&#10;Jq2noeDd06OHFnv6OJtZmg81qsOH+81ecer8+7aiHv64j9hWlXJ5yaqRCloyAkL8n8xExWVVNUwc&#10;jM2X77wXFJr74uwC9/FONmbDZ8/YGfi6uoOAdBO5XEZPR2PwhSsbx3t7m1kj7a4ZsvRhtk4zxy0/&#10;dTww50Mdlczkt7MNbx89XGJoryksMVDOkDVU0DDSMxs/cempO+9jHp9fvdbbxsbWxcznwPHg3MH5&#10;L/iZAZdDxtWUJp4+uWvMGG9LK6RVRri4DFu4Yt2L9+8aepB+4RAuh1hXlH93/+6lHp7u5uaDn9Hc&#10;zX7Ewulbb1yPrSzt4NBY3+71Mcg9eU93H/LXMFcTFUUjn1xQRFxOUctU32TUrJ33AurZeAY/Ve9r&#10;q8oJvXZmzaIJrq7WFhZmlpZm7u6jV27dfT8+tQ3fzeF3UZF/uEwqoSQ27sSMqaMczczc/GcvPXxz&#10;365V3hPc+FvGxn7DoWvvizp49K+yl0HIx6CxWXWloWcvzBvlaod8WuQlznbDl05Z/+xRWkMDlYFs&#10;y8F3QZ7LppObc2PDL6xdO8ne1W7g8yJ1y8rOy2vO2tMvn1QzuulIjRtc8tDGJHWWFcQfObhl1Cgv&#10;C+QT8LmOGL58/ZawjMzmXuQTIL7IL8RQKO3hi3afTH4buGfRUm8n/vNtHGzHL1twJeZFJRFH/7gy&#10;34K8H5PY0574PHD/3OkTbOyG1tDWwmq818w9W66/ji/p6yLzV7CjODF8z6hxFpLyyBvyScgoa2ub&#10;uY/w3Xf21fv4xLtXVg33drI1M5uxaO+z+F4ysuMNvG1PX3f0k50LpiHbyGPitKOvIgt7KfyJRvkr&#10;xeXgCM1v3xxatMPHyRPZLNYOtmMXzz/05NLly5fmGrpooNAC+urGK84Vv3/4eP9ubzOnYcMdFpw+&#10;FlrWTfz8a0w/pZubefnmFn9kva3sXeYcDXlW/MUVWwCA32EzKE2pj6/P0bZSRqNQCspWkyYdDwh9&#10;l1tSWlZemFMSffPWUo/x6gJSaKSZVbWeeeh4Eq66uaMoYMe+iTq6cgL8BhglIiKmqGpgYW4/f9mh&#10;l2+6+3oGBy/ZLyK2z1rlau+GHJA2jtbjV6868ez21XMnJ6lYq/wwv+A3C/1cCrWnuCjw6OW53pNt&#10;LPlt0vBx7kuOHXsYd2vHtFUOKFnMp/yis60zJ/rIgpWeluY2rlbjj58Pzy0sSQrc6jbRVlZeXFCA&#10;fxaJqKSShrrBMEsrHx8fWycbZTUZtBD/ShlhjJSiso6VldO0FReiXtVTiF9dD8lhM1qr3z28MNfN&#10;d5it2YiF8w+GpDbhSTxeb3HMu1OTxoywMbcY6T1r86no6CcXdu+a7OaIDIT4g5epE/c/uJHf00Lh&#10;DlSbb+rAt0XeWz19mpWFuYO75fIHJ689DLm+edY0RwcHpMV3cZ2wYePjtxmNOGzBu/TTG1a7Ow1H&#10;NoKdi/30rZsDM5OwHNLnKolUAwaH3VTz+ub9pT4j7ZHqjtQjR2uHOeOW3bkcXVnZR6MiTxnYsshz&#10;eVx2R9m7hNvbt04f5oGUvgGWljYjR05dtv/B7S9Wm0MjNSdcubPeY4Sjg90w/8XHb9x4+fTh9vnT&#10;RjrwOyfWDuZjV6y4kxTZzCYwBt5g4JtjEvFtr58+3Tt7ir+1LVIN+OwsbSaMnr1v+63EhDJiN+WP&#10;6hH4nj+RX7RWxG029zdCDk15Oc2JCy6/eo0lEplspFfUT+roynwWfWi8l56inLCwvJHz2DPZ0UW4&#10;huQHl2dqWqp8OvlKQFAIjRY207Xedrm4NvDehm3DUQpiUhKyY6buC4rBkwaKOqKuverGDltdUwEB&#10;cV0nt/1JMSWD5Z7OINWXvL5+Zc3YCeaquuIYSWRpohIYFWPjYd6e7m6u+mKKYoP5xf5L6Ynhl+cv&#10;d1EQEVUQ0Fmx5d67Wi6PMbCTIv+Q6jLen5owyVpaVFhBXsdv1YvCd7hv7zN95Qkph0eNNJQUEhQV&#10;lda28Z/s5T7MSUtOUlQEjRzm4nIyRm6u8w+fji4t6GYNXBnTz27NKQ05tm6Gh5OxkrKUkIiIMB9a&#10;SExMWkXdytpvw7b7b9939ZNZTCYt433gxtka8iqCwih5Iw1rzzEeztZmKnKyaCEhpN2UUTId4Tlv&#10;6Y7ty1dNdnfXV1MVFcGghQUklRWtJvmufxRS2dE+8EsLPwqh1VR9eHJz45y5jkYGCpIY/ruKCKNl&#10;JeQtdRxmTttz7X52aR23f6AfDgAA/yB8VUbQSgNPHaQfpKpuMX/Nk7fvu8kUFlIsGP19be0pd0J2&#10;eDipycqJiqvaT5h1vSilFFsRfvKYv7Ku7NCsDcgIXBCpFRg7G++jDyrrKysTXt/YumDsMCsdaTkJ&#10;9ECjikYaVQkJeXVdJ5fZB0+E5xf09Hc0FMceHj/dQlAKqQN8SP9MSEhYXlhk3KKztx6l3dr+1fwX&#10;rb08Lrm1qDT42N5pri7GitKyQiIYZLnIssUx4uoKuk62ozZuPh+biu0j9PdXRl+67I/RlvliDYXE&#10;0MKW9n7bTr8JvLTLf+Jv5r/o7+cwaV3l7+Kvrds028HeQlZOHmmVkdVG1lsco6lrOGb20nNhEQX4&#10;Piqbw6T0VaUmX9+ydqytuY6UjPTAaiArgpYSldRWMfZ0n3r42NPMfAJ1oIfzWwwSLv36ivUuQori&#10;H6utwODq6bstPnu9ktVNZeKKX7++tmHZxBEOBtpKklIiSIEQEUHLSMnqm5p7zpyy69HTtJouTj/S&#10;9+MyqT25L4I3DbPXlkChxBVUdaxHWFsaKqjICAuLqUrpr9hx630Fkff5tMiP+rldve1JYac2bRoz&#10;zElDRlIUg0YjZUhSVFJXxWSMx6L9R8OSsohUMj9k6O+ndPXlBNzaO9/XydBAWVRSFPm++Z9YRBgj&#10;I61uYD9p3ObbTwu7G8gDn3cg7MAWJURdXLFmuo21qYysLP/JyD6A7ATiOoam/otWX46OLe4h0tms&#10;z/kFsh9IqVkMc5s2dYyNnr6CFP/5whi0gr6my5KFJyJfN/X0IF/TNzYpv5TT8U11r29eXTPe11ZT&#10;RUkEM7iGaFFhYUVpNStjlwXztz8LK2rt4PY3Z0c+XWHqrCEg/PEi+YHdV0vTdOXOZ29eRpzeP15R&#10;V1YUhRrmtexaMJ7UM/QWOEJH4KWF7g4olJyGlf26gKeZeDKDw+tn8bi4uoznT3dMmmWnZSYrJiWI&#10;HAviokr6OnajRox09zCWUZVE9kN9deNV54qLQ57vOzxaXkVGVlx/xuwjrzK7yYPbDHkLRk9j9e3Z&#10;a9wVUCgxURnnmSfCXnXwiP8fXUsEwE9jMygNbx9enqFmqSSMQumbeW89kFiCjHWZHA6XxeDiamsi&#10;T15Z7GipKCUrraA3dvOm53Ul1U3Z1xetG4E0rIMtwOBwR1JSbpTfuvthHV2tpIbShJvX1vpNNFfV&#10;+zx4MTIaGLyMMBBTEv9RftGPtAwkfOOHhJtbt4+3ddWQVUKjkRYWLa0sq+/g6DXRy97AWhmFEfru&#10;/Bc7H77LzI26tUjfRVNQ8GOd4JdItKKEhLGxsZSqitBAePHxAbSUtLLz+L3PAivJfb/NL749/wUu&#10;+3nMFitDJQxSOKRVjR3G+Y9ysbFWk5HAICMmNH/wYjlm9KoLt9Kbq/q+d7JBa3fTk9MTHOyFhQSE&#10;JQR03O1dPce6WWhpiIuJCQkKiIkpGBqPmrx08+ptK6fNcjEzlpWUEhISEhEVVjE389ux7X56Fp5K&#10;GmjS+7k9xO738Tf27Z7kNlJbTkoM2VpICy6OEdNQ1Pd0nrFt15PolI6hEtBPI3DKwwJPrJwwwsxE&#10;TUxG/FM9EpaWUta1HOO96sLN902Dq82h9dWF7j85WUNZCoPGKGjaubr6jvay1NGQEeeXGLSIgJyu&#10;nvvC+ceDI6sIWOpANcE11MZeu7jSz8daXUnxi2oioiSjbmPqunjR7qCosvZObj8bhmk/6cf5Bbm9&#10;KnWv4xQL5OiUlVbxnr7nxv20wpzatuYeAoXJ5JLqugoen9uwZP6ECdOXbtz2uOBDFa6jKCFk/8Rp&#10;DvIqEihB/hyfmobO7u7+q5asvRdZ1xrxs/kFA0eoiniw2ddTU1RMRAQlb6xt7zF6wrhx4zzcrPT0&#10;ZDEDXYfB/OLo9dyCwoRDx+dayqElBAXsJx8IDMfx+vi/FyE7H6klP/TWfGtnZZSwhJm6855buQ1N&#10;39ljvsgvkANaCCWhomXuPMJ7gq/PaA8bHT1FETT/Uhprr12BDwsIVP75U5TO5CuPl1hqKEgIymuo&#10;2ziNHOs3zt9vgo+Tk7mGvIioIErJZtaRIxmUDgr9c34x0F4IScjLGzq7ePr5eDk7WaqIYfg/RIqK&#10;otQ0MVpWFrbuY3y83NzMVdWk0YICSnJaE1c8z0zt5v+SwmFROiqeBewf66EgK49W1tAf5uKJbJax&#10;E0bb2RoqSQiLobWc/E89DW6lEpjfazIAAODv0VuXFbXJytsQaY2VVQ0mLTz16FlGaUEDto3QR2ez&#10;uX0V7Vm3jyyfN2/SlFlr9h16UZZf29X84cXjrd6+5lLyyCgPJYaR0DFzHz1q4vp1e5/GVRd9eLF7&#10;/3h9BTkpYRU9Q2c3r3Hj/f19J4y2tdZXFEOhMWKGXpvv3y2mtTbXZz/Zs2eSkZUqGsNvsmWVdGyG&#10;jZvhN/HQ+ZfhkWm3dn2VXzT38nobUu/dn2tuoiiCklSVMnRx8fHz9R8/dvRwRws1WSlk9K5j5rP1&#10;UEp1DYndnB0RumvUWHMJZXFkDTEYCW3DYV4eE9auO3D7eWbErV3+k36TX7CZ9PbSjIc7V7vJacqi&#10;McpaWnaubr6+40a7OuqrK6JQSAdWZfjqpVeySvFEIqm+7OWhg376GrLiKFl9DeuRHuP9x/n7+7jb&#10;WhvKY0TERSRshy86d7Ogve2r65CHMKl9ZVEXry4b5mUqKyuGRuqgpKKusctYr3FLt10MfdVM7e2u&#10;+nB74wY3BXkJUSFJLW0LF/ex4/z8xvg4GpqoigmJSKFUxkw7GBTfRCEy+Bd1fMwv+B8VhZYSkTc2&#10;th/l4eM/bvI8v2VXHyWVdyO9/KE3/4zS9SE3bM0sfUUNlJS0nKmN6xgf3/ETfN1G2ukiWxMtp2+z&#10;eN+p3JZmCtJDY9DacvLPTZ5mr4ISk5bUM7fxGO07YYK/n6ePq4kOspYoKVktj9kPChObBq79ZNGo&#10;LQUp19ctdpZRkRbGqOrqOLi5j0U2pou9jqo88oFFZTU9Nm+4l1/ZS6N+zi8GJqcTlhdVsrJy8R3l&#10;O36sp7OToZy8ONK91jJyX7c3vrSMyGQNXiD0FeQv5O6KuLBtPt76EhhJBVEtOztPXx9//3G+o0Y6&#10;6KgpIPuGkqrprDWP36XjGG0VH96cX7BohIqOLPJ+SOFW1jJ3cZ2waN6qq/eTsuMjTh/8qfyCTebh&#10;0qLOLPBTRUkJCwrIaiuZu7n6+vr6eXo6GBsrSYqiBwcZQ/NffMi4+2KzvbGCjISErfvSSw8qetqH&#10;rpelENqyXq51HqeNfInKkkardz/7MHDHHADAd7EZ1Nb3AbcXGNjwTynXMXJZsulBZFRedVlLVyeJ&#10;zOKwWF05Ra/O7Fo4a/bUWfN3XbsSX1/X3F716sK5JY7DNNH8BhglJSlvbDN6vN+M3QdvvM7oaG6p&#10;iny01W+U1tDgRcvu94OXH+UXXCaPVFMee3qbt6G+BEpIXJ7fKHn5jvH39R01zEFHXkGMf2YgUvW+&#10;l1/sepRWUJP56tTsFaN19PmDF7SQiKyq6TCH0TMnTl6xYsW06b6WtlpiokibIyguo2Zs4TbRf9bm&#10;w4/fprTSKF+Fnn8mv+CfBSgsp2lgM8J9zATf0SPdLNTUZJDBi4SUqvOEiykRNV/e0ORLX+QXA59H&#10;VNlQx857tI+3p4upvoYUWkhAUBAlL4/SMFTVHTZylO84n+GWdvzVFhEWs3SccexyTksThV+daPii&#10;4rhda5x19QQkRcX1rZx9Rvv6T/DzHO1kqKMoIyKtaTxl7d6k0rI+pAQwGLiKhttzl7mpo0TEMZrG&#10;FiM8fJB6NG60r5uFsZqMuKCktKrThAtvwwdW+4v8AvmyBVAiUjIaSL3z8fFDyp2dk56EmLCAgKCi&#10;tvOCTWHV+Z1Ii0vqKokK2eTlqSeO1GYxHQf7Ub6+/Gri5WanpSKPVBMVDat5GwI/ZPUw6F9eAAj+&#10;hB/nFwx8U/XD+au9kN1HEI2WkVOzG+a3euXxe9cj497l51dWVVZVV5aWVVfU1Ne1YtuRPgSdzaKR&#10;mnNjHq93GaWHEkWrymtMXfs4NqauuaWtp5dCSv/J/ILTXdkUumPjWENFcVG0lLa8375V999+aKqp&#10;rEqOu7JhvYehmriw0Mf84nZxeVND8NN9/rYSwqICYrYLzhxLpXWSubx+Jo9ZUfL6+AYXPR0hFEbX&#10;02Lli5Qq3PdOTPgyvxAQlZF2mLXs5MvYnKbSvPTkq8tWeqrJi6FFpNS0p58+FFlPotN5vLa8oKNH&#10;xls62tlYTF2+9FrAq9zs3LzU7JgzZ9aNspRD+k1Cyu4rpt+tacSTvsgvBFBCYvLm3j57gkLelRe8&#10;Dww8N9FcXYrfGgkKy2gajdl6+mZyQf67VzEnpkyyVZBAC4sqGFltDL73AelGcujElrSbq9a5SKpK&#10;KihoTJyzOSA0taqysqwp++Gtbf7D5DHiYtJ643dsfFZZT/jWOb8AAPD3obaV5VyZNtdFRUJISFhE&#10;XlHLecSUzevPProbm5BZVIRUiqqaytLy6sra+vr2zo4+Oo3BYlH7alKe3Vxk6qiOQgtqKevO3x2b&#10;ltTU3t7R0dWV//ry+vWjzG2cXe0Xbt8XFJVYmFuQ/SYjdPf2GXZq/FN1pfWnHN4V3oztofS1Vb2/&#10;vWGju7QKMgRG2XksPHWvqq60qaOrp7o07daBL/OL4tpeVt67J1sX6MorIUNOvdHGy+8+TC/Ir60q&#10;zYx4dnGpv/cwIyMzR/9VK+7l5LdQ6eS+tsKkR0sMPHWQbpWKsv7s9XdfJTS1N3a2trWkBv/u/iN0&#10;ag/+7ZWbK4cZKomLSSnrjFu6/H5kbHFRZVbUk42z/eVEFaWV1IynzNgRmIBtbu5KCD0yy19dWlpM&#10;FmU1f9zhoOiyyqqGhrykuzcOTnFxtDKxcBwxb/+BsMragcz6N7gcDrWnrSHp7t2VtraakiiUosGI&#10;RRufZbwta23r7iP0deGzL5xa4GIsJiIuoanhsmzVxfCk0qqK8sK8Z/sPzrTWkRNBC0tqj96w8n5p&#10;DZ7O+Dq/QMtbao06tPd+RnJ+Q01NXWZeWTMWh9SRr0sm0uWi1by5cXW6mqGMkJiEg53X4RvhBbml&#10;tU0lca9vr5/rpKsqLqpkO8nvaNKHRiK9v7e79k3gujHTXS2MRvh6bT9zPSE5szQ/L/V55PUlk2w1&#10;FQWFRJWMLDa/CsjGIUvnEDs6Es6cXWCnIy8mJq1qMHXtuqexiWUl1Rnh91ZO9ZUVU5BV1zSftfBo&#10;2FscEf91fiGs5mY08eqF0OL0otqy1KDAXZ4eRrIiKLScmY/PsYTEKiLj95cd97N4nNrK1HO7PM2M&#10;hAWE1OxVp5w8E5uRVVtXXfrhzZPNi2e4GRmZWrtNmnXyVWQJoY9E7q7OjtrnPcMS6V1LCKK9ph94&#10;ENLUWt2G6+ruLI44ffRn8gsuuYuWcvzMAjuk2yGElpV3WzH5fNyr4tKSytTUJ/v3TrQzHMioPuUX&#10;xS1v0u8u9NGRUxKXN/DduD2suQo3MPxhNXSU3dk3ysRCGCUop6824/adpHpk74HeMQB/gMuk95bE&#10;Re33GWUqKyqIxoipqRt5jVl0aNeNoGdv3xaWlVVX82ebKauoqapvbOzA40gMJpNFJ+IKQk+f8JPS&#10;kkaGtCZGTptOv8vLaO7oxJNInZUNYTs3jzNUkkAGL1pyY/euvJeMDF6qqt/GXd240XNw8PKD/KKf&#10;RWVWxSSenORuoiAsgBEzHGW19v6dtOLCxqKSDwGPNozxMVLE8AfT380vdj/NaKBTO2uyUi8tWDpC&#10;QUpUUkLBbszOe7fe1VY1tLa2Nhe8OHR+uqaatChaVMdq/OYDkYUZVdjOXjKZxf16Uok/lV8ISatr&#10;eC3fei0mKb+p9ENs7MmpU+wUJNFCGDldg+VPr6Vghxb2W1/mF4IojLzRhO0bH2Zn5WWlhOxfP8NK&#10;RVIEGY0JikgYe89Y8+h1eml1QejJ6wuNtGUxaGEZFZf5C2/nFbRSkDFrc2bQg2WWw9SExcTMdW22&#10;ng/K/VBS31Semv5895rRZjoSGAVTD4+doVHFOCKLQGj/ELVjwkI3M6NhI4etOXw6Mu5DWUFeekTc&#10;/fWLvYzUMcJiyGove3L1LX+1v8ovhDAiWo6uC49djcjPL28qirkesM7KQAEjJCgiZTJqzPGUxEoc&#10;j11dmnhqm6uRPlJN1B3Vpp+5mJCVU1dXVZwW92jjgqkjkGpi4z5tztnYmPI+KvzM/JN+nF9wGH3E&#10;2ohHuyb76koqSYqIiEhKKehoWzjau3v6jBs3ac7SedvOXXyRllDeVkehUbjcwcOvpzYncrenvzFK&#10;DK2hpLPo0/1HOExa9s/lF9y+uqy3x8ZPthQXFVGR0Z4w92ZCVBOBzGOz2T1dVWHBx2b5qEnJCgzl&#10;F3fK61qpxcl3Ni40xMiJCMi5rZl7vbgBT+OwqJzmxHfX5voYK4sLoNWGz5l5s6wU+/ESpd/5Ir8Q&#10;EFUycN728kFaB57KY5KwHe8vnl8yzFgKgxFTEHXfsf5BPoGK9A3IXbV5ObHBIS+eB0S/Dk9/l/Ih&#10;PDbw9PndEyd4aiuJoZF+sojVDNdD6TXY3s/5BbLasla20w9fSa5pIjJppIKyd/tnGymrI22AqJrS&#10;sCW7n6UUE2gUXEVjzN7NY43VMUgToKW3NOD6205eP5Hcnfho49hRsigZOR39MfsOPsguruvC4boJ&#10;bSXpj/fuHa2qLIWR0PD1WRMQ20rAw6EBAPgnsand2IKnV9eM8dCWkJfEiGCkZVQM9KydHD1H+fr7&#10;T5q3av6uK9cjspJrsI1UOnVofkxeR+Hr52ut3bRRwoJ6akaD9x9BmmU2i45rLnmfFhX04uXLgLik&#10;2Oy3KSlBkfcPHtrg4WGnhIywBdFiMu4bl9wubOuhMUj40qD9+8fIqUuJoVDDx67/eP+R398/tbC6&#10;tzcp5vIiHyVJKaSlVXM0nHX4TkpmWUtLV3ttRWFSdHT4i5DQyDfv31V0dSM9OG4/saX81QZTP0MB&#10;FEpdzWTFx/uPfPP+qf1kQnvBvTVbPGTkxGQkFEeO3/cgoLoNy2CwKd1VoRduznEc5T9v/s7LD17n&#10;1Pe0dNU+v7/Z10VWTExEAmUwxnfntYji0tauLmxTSVFWXGhYaHB45KvUvNz63q/ngf+My6L1FkaE&#10;b3Nx1kO6zypmo9cfSGyuJvE4/VxqZ3XGubFzHeVEUfIKWv5zTgZH1nbhmGwWi05rL3t3b/uGkVIq&#10;EiiMksfweXcjGvFY+pf5hYCi1fhxR9/Hl5J7qf1IuSWTyQzG737C76fzuOXvHmxZooORR6NkLWdO&#10;2BWdUtTW3oUndNZVpjy+tcptuI64uJyVkdfhWzmNDRw6ra+l6n3M6/CggJCIoKTUN1mvU+IfPLmw&#10;du1cG1N1CVGk6yqjKTvj7vU3jciHo3bVZl1btHK4lLSonJSK17RTz4MbOnFMJpvcVfb8+MXZzqMn&#10;LVqy78aztwWNSPfjq/xCQGPk8jm36nObGGQGi0ksK43fs9bdSBOFkjFwG77zVVwJ4Rv5BRf5VgsK&#10;I3YtttdRRXYwBWMVn41Hw97kNjbhutoaKt8lJkQGBYeExbxJKmhqxDFYbC61u+n9mQlLHJBOt5SQ&#10;8LjFH+8/wqQQKiNOH/uJ/IJNwzeUXJ+92k0WhRJHS7r57Xn8pLanncFksHuIrUmx11ZON1ZWEhi8&#10;foSfX5RRqirfnN3som4kJy5hNXXCseSs+j6kA8bpyKoNWTvZSk1aEC2p4+h98kNM2T9xRxQA/qfw&#10;5woi1JbFXzg43dFeTVxaTFQEIyuvaWpkP3y4t/f4CROnLN60+tiDh68LPzR3t9OZ9I8lrD7x7s1p&#10;svqyKAEBS3P3wfuPIIc5t68+++0J/6nW4mIiytLaE+Zcfx3Z2Ptx8BL+8sTsMerScgJ/nF/0s2l9&#10;rW9v31xobKoijhI0svTfc/BtVTmJQe9nMMk1tWnn9k92MBFEIWOJ7+cX/PunkvGNpY/Wbh6tLCsm&#10;LaU8fPLJqNA6Om3g/TqSrjxerKslKyYsZugw4/ClrO6mbzcYfyK/EBCSMXQZezg2NA9PoPGYPdWN&#10;8Qe2jTfTwqDRkqri484dC6saWthvfZFfoKUFtSfMPxme3EIh0vBdDS/u7RnvIicuLiiKFPHRa6+E&#10;VXf2MNm06oi35/2d1aQkhMXk7GdMv5iV29jL49blRRzdbKesJYKSMhzruirkdW5La2cPobu5ISf8&#10;6fZxY02kpOQMtV22HY8uLqdRqOSO+sz4pPDnz4JDnr1JfZ2Z+C756YtrW7ctdXEwkpEUEhDir/bZ&#10;owOr/WV+gRaT0/FZt+FBfmELjcbiMZqTih7O8dSSlRYQEtJyslr/Miq3mUfMzX25bb6VhjJSTRRN&#10;VX03n3qVnN+MVJOW+vLUN6/51SQ8Lim5sLkZz/hqAmbwJ/w4v0D6kVxud2XKiyf7Fi2dZGFpJCk+&#10;cG7pEFFZMW17x3FL5u69dCoqNa9vcIaqvyu/6OXxaNiS2Ecrh7mro0RkLTU8Dt3LrB+c/YG/MHpd&#10;UfSp7c5K+uIf84vK5lYeoTLmwqXxKhpSQkIafm6rn6W29RLoJPyHxwFr7S00pVGShsPmHr2a2dtO&#10;4U/d8k1f5Bdistqu859Uv0WaFgSrh9j48smu8SNkxSWQPqvThpU3PhAo/EvE+rlkQndFekzAvWvn&#10;DhzYtn71tDl+Dg5m8vJyH+8jaDLZZkdCVXvP5/xCSBylM85nW/CHxh46v19T01Z5dYu5pjFKECVr&#10;pjnp4r23tSTkc1IauzMvHJxmZ4A0L5/yC1ZnX+3tk3NcTJHOjpSymvP0aav2Hz564tSA/aunLxyu&#10;KCeOFhI2sx6771pxJ//3FwAA+AcxmdTmotiHd3bMnudnbKQnJsq/KuQjcQVxPSfXKasWHblx+U1W&#10;EYmKNG6Ib+UXgzhsVk97Xfab0AdXL5zas2f9miX+00ZZmOhLSEoOLBAtJuq8as7lzFY89Sfyi6La&#10;3r6spDvrZhhII0NulISSgtmIyStW7zh48NTFixefPAtOzilowfd8cWOOn8kvmL248pgj02YZoaTE&#10;lGUNF6y/+zaHRBtsfckN2ZVxNx+GxMXnVzQRCEw6ntgY/XzfFB9NcSlhNEpay2iE7/zNWw4dO3bq&#10;6rWrgSFRH8oqu4lkZEMMvPybvp9fUHsa058uMPLUFECJ6Go4bj0ZW1SLfENDr+O1vX8SuFTHSEEI&#10;JaBvOHzT+by2CuKn/EIC2S4GXss2RbRW9Hz37id8HBKv73XE6TkeYsJIv0DKyM1x5o49B44PlqEj&#10;O9etHW9pqS6KFlRV1J2xNbokiz9DA4vF6KjMSwh9fO30yUPbty5dNttrjLOulrqw8OB50FIawuMv&#10;X4rhX/FAaM0J2+03SR8lIa4hb7p8V1BmIZU5+BGItenFsbcfh71+U1TV2tfH4nC+mL8T6Q9I28w6&#10;dDSL18HviCPbr6Wl7ObhcXbmKJSktrPlmueReV101u+2K5fJo1SWxZ3Y5GGgi0EJicpI6tp5z128&#10;ae/eU+fOnbl3/0lsanpVewed9SnI+fvyCyoRWxC13XOKETIWURI137QvMKtp6PtC9sTOqtRbJ8Ya&#10;mEuhhD7mF+UcArYo4tFCy+HaUih5F/u5114WtSB9pt6iV8n7RzjoiKPEtDSHLz36uqUEz18KAOAP&#10;ISMLal9H6YfnF86tHz/RQ1tTDT3UKA0QkFJXsvQaNW/L6guPH+eUVdOH7p/6rfwCWRStoyz+ySon&#10;Dw0URtZc3ePQnQ+1bR8HLyx6fXHM6R0uygb8eaH/IL/gMCmtRSFH93gq6MhJoFTG+29/no4jIS3M&#10;QKtMofRmBu+ZPEEVJfn9+S/+zfxCQFBKw2HahtCm3M6BVzDb8BX3z813tRETEZZQQXkeORCEFM9v&#10;+iK/EFNBOx84GlyItGZsHolCSIg4PXe8opSssDTKZP6ck/E1fTSkYezvSM57ssRbS07uU35Rj+OR&#10;3yffWz1JQ04OqWHaDmaTtu/Yf2ywHh3bt33TVCcXPQkMWlFWbdzSu8lJOCaTf5PG3obSlFfPbpw7&#10;c2znjlUr548Z72ZkoPWx98Jf7cP7nxcjq/jl/BcYKV2nZZeufCB0Dm4rSmFj2oF5RioaAkIoNQfD&#10;pY/DM+p55PKiqCPrXHW0RVDIUFJS12HM/KVb9u1DqsnZ+w+exqVl1GA7GaxPRRn8lD+TX/Tzp9Ci&#10;ELrqctIjjhzdM2PqVPdRo5xcXCzNzXXUVeSkRMTExaWktK3Npm088La0qId/mdBfyS9Yla0F59ZZ&#10;ael/zi+QqtvVmPv43BRrO2mUsOZw3fn344s7GEP9qX42g9SQ+vjSVHUrpU/5RWsrj4MvePlmv6ul&#10;ijhGxNTCd8+1grZKfEvRyyN7R6noKsiIGM+YeSQqu4tC+f69fL7IL+QU9Metj6zL6B54oL+PjIsL&#10;OTrTV15S+nN+gTRiVFxjRkrQsY3TR9iaaMmrqKloG5ma2TgNs7E20lQRRvPbwN/nF8ISKLPp4w/F&#10;lrbwJ4f5nF8ICKKUrXUW3A9Kb+b//Zv5Bbm55/3h7ROslFAoIQEhIYykpLS8vMIQeRlJKVFBQQEB&#10;QbS26aiNJ963V368ywsAAPwz+vu5LDoR316Zkvhi756tkydPHunlNczZ2cLUVEtVUUYCjRGTlJU1&#10;HOa4dP/pD9VVffxh4PfOv2AzcC2lcSFXNy/0czDW1ZBT1dTQM7WytHVxtjbTUZFH2r2/ll+UNPZy&#10;sJXJdy7PHuaoIS6BERQUEZWQlpFD2k1tbW2XkaMXbd11/XlYellVG43C4I/efya/oOC7Ml7s9PdX&#10;R0nIaCkM33owKLeOwhi8iJjLpDPIhD4ShUJnIOPtfi6dTqjIfX5kr5+5mTJGBCkTouJSsrJIM65o&#10;YKjvPmbi2sMnnrxKKGho7GLSvzP54vfzi87O2pAz3roOsoIoGTPdcWfuvK1GCuqn/nFfYVjyPmcL&#10;dTGUgLyW3eztMU252E/5hRQKpWzuu+lgcnst6Q/zCwaBVxfwdNdYYwy/xgkIi2Ik5eQ+1SE5GRkJ&#10;ERH+hE6yclpjlgXkv+1k0EnN1elPr+yeM9bJSENdTUFdV9fQ0s7Gdpi9qZ6clCSyjT/nFyR8U9KT&#10;9aO9VVBisgbKI/ecjS5p/pg6IH0JZGMSkY3JYPI35m/vP6I5fPHZq1W8wamivswvRFTttOfdDs5o&#10;+UZ+0c/hcXuwpa8CtkwYbyqvMHAdlJiUlKycnIKamrKNrcv05WtO3HvyJrugntBL4SGDkZ/OL5A+&#10;B7ujp/7+6TnDLVEomc/5Ba6nJf7eQmcvRUFkC4j7XbgcW4V85wPbnn84tOVGPl5m7sy/zGoov6jg&#10;ssjN2R8uTJxipyoiqGU0Yu2R16XlVGL5m1sXJ2gYygoIa412WPb0TX1P7+8+KADgd5ADjYuM0Sk9&#10;7Y0F4WH3Nq1b5Td+/AgPDwdHRzNDQzVFWSlxZLwjq6JkM2rMvhv3ilo6qPx2+Vv5BTIq7mrKf3p+&#10;mo09f/DirDPvXmwhljF0xkY/m0luePf08jQNa+U/zi8YNFLx+wdbVljKqkrLoKyXzjuX3NJLGxgv&#10;ILh0Ijbl0qIVtl/ef+Q/m1+o6Lks2ZfYMjh7Ia+/q7c1+NbyUSMkMJg/n19IqqN9z194VYmsXf+X&#10;+QVGFuWwesmVtG4S/64M38gvajp5zVHRp2e4qPD7AQJojIjEF/VIXk5WEiMqjNQYSSkVt5kX4qOa&#10;yGQytqUw9P6xpZNHmGppqMqraWvpm9tYI/XI3FBFXkZQQPDb+YWEmIyV18Y7D4qJuMEQi1vZUnph&#10;vam6waf8IquJx8W3FYY/3uDnaywrL86fQ1pcSloWGaipq6vaOgyfuWrd6QcBiblFDX2EgWoCfsqP&#10;8gsOg00j4Dqw7W2tLa3NjY3VVVWFJSUpGRkvIyKunD27ftF0L2dtDTVJYVFRURFtB6u1TwIzm5k8&#10;Hv4v5Bd9BU1Je+aYqap8zi9wPF5TTcbV/aPMTNEotKar7sKHCcUdzI/9KWRpzWmB12dr2Kh8yi/a&#10;WpEjHvuh8uUaf0MFRbSEuv2UFQGFSYVvXp1bOFlbRkVaRX3svh2BpVgy/67xQwv6nS/yC6QrOWFT&#10;dH3W0C8YRHLv67Djs8cpSMp8yi/IJB679v3jPVs8dI1UpCRlFSR1bCxHLVi+7tjNm+dPbpozRkGa&#10;P73X7/MLEUmUxUz/o/EVrYPpwhf5hYqt7uJHLzMGzvr4Zn7RW4d7tWm1tyEGhRIUQmOkFOSU1dXU&#10;1H9DU8tx5Ix9lzI7+SdyAADAP4TDYFF7+cWitbWlpbGhsbKyqqC4ODk9PSgk5MKJE6vm+o+wV1VW&#10;lkBjxCXFTEaN3PUythiL9P6wv88vkDEel0zuzIg8vXSBo4a2krS4nKqskavL+FVbdpx99Ojc/vm+&#10;ziikuPy1/KKll8cktxaVhZ7dOWOYi4mysoKMtJQYBiMkKCwkJC4ppaylZTR8zMwjZwPrqrEspNz8&#10;ZH6R/nz7+HFqKAkFfSXfw2cjy7u+e2Erl8vsI9W8T7q5Y6WfhZWuopKClKQERlgYJSCCRktKy6rp&#10;G9n4Tlt180EctqWHf7XD7wvW9/OLhrbKO7vtNc0wQihlW4O5d4I+NCEdrU9rwqyKKzjvZ6MthRLA&#10;qFiOXf6s/n3Dl/mFquXYLUdSsfXkP8wvaHhe/o0769wUB+ZNRSNjfQV1VdWh6vMFUzOHWVtCit93&#10;dHRURNxc6u5jqigrLSWupKth5zdu9s4jR8/dvbJnuYOZCbKYz/kFEd/05tG6UaOVUWLKZqoTTt9O&#10;rOn5xlUfQ77IL8RRKJ0RS8/fqOXh+BEZUuo/5xfCqnaac24Gf/hWfsHfwGxGT2P9m/uX1o0bY6ep&#10;pSIrKy0uKooWQgugREXFFVRV9excfNbsvprxoYpBZnLJfyG/oLXg8s7tnWynxc9qPuUXrd2NQecn&#10;2jmJDeQX4y9dia1GxkCftj02PzZwjaWrJnKYfMwv+rmcvprG1/s2jjFTFRRRM/OZeSkxoTIn4f7m&#10;hQaySkJCSsOXTrtaUt39nUuPAACf9HO5LCqNhO/mD3dam1sa6usrKspzi4pep6Y+DQw8vW/vgsme&#10;DhaKcgriaBFpRRnn+bPOJxS08G8PUPft/KKpNuv6AW9zM/7gxUV3wYP4oi8HL/Tm9KAbczRtVf84&#10;v6DSiOkJ11bM1JJRFJdB2S6bf/5tG+FTfsFDCt/7a8vWDkPJif4i+YWa/vDlB5NbS5G/8nX3YkPu&#10;rPQe+VP5BVICxl26FFM98Pcv8gtROdSwtcuupfeQ+c36N/KLaiyvPDBk/1gTJXGkHglhJCQU1FW+&#10;UY+MjG0mrbiV/LoR21mf+HS9zyQrZXkZCTF5DRXL0Z5TNu3df/b2lQObxjjZYoRFvp1fSIrJ2oze&#10;fO9RKRE/dDJedWvF5U1mGkaf8wvk+2QxcHV1r++cW+3rbaOhqSwrw68mQkLCAgKiYhIKamr69q5j&#10;1++7kZNVw6Cy/qjSgt/7UX5Bqu0sDLi4de2ahYtWbD92MryipA3Zr+lMJr63t7G2NvdDSmzwjfN7&#10;/Q0c+dOpqclabToUklOPHA9/Ib/oyW2M2zbNVEXxq/MvsPXZ9076W1pLoNBK9loTLr7Ia+n9OG34&#10;9/ILDr2xPf/enpFaFlJCoroujhse37qy+9wiW2NpaRk5c9eN929l4YiM7/WC+H4uv+jD8TojH20f&#10;7yyBkhSTUnGePWXXg0cRaZm5pc3NKXF3tsxVl1f62/MLUiM+ad9mPzNZFEpSScdm2s6Np57cffDk&#10;t56GRCRkFXdQv74NEgAA/K2IFU0Z905vXrNm8bJV+y9fiaut66YhA1wmsxuPr6uqykpLfBV46eRW&#10;b1UrFUGUmKH2yP0X35QhDVzLN/MLOhZXdPfEHGdzMZSkgrauz/rVp4JexmUVFJVjsfGBB+b4IO3e&#10;X8wv2nqRYTyDRO2ozn8bHnnv5MW9i2ZNc7G2VpCVRQkO3uEBhZHR9HJf/DS8AItnc/v+Wn4hq6Mw&#10;ctfRkMJmCuO7A0guh0frxdUXZMQ9C7m2/9DmGePHWRsYYIYukEEJCKLlFU1mzNobk1LbQ/4iffjk&#10;+/lFG7Y68Ji7tq2kEErOUm/yxYfvapEu5af+Mbkk6v1hd0tNcZSAtLrN1I0RjVmtP59fMHp5lQ8f&#10;bfPWxfBv/a3lOnPqnidX7wwVny88D3qZkF6Hx3YWVMUfWGiprCWGFtOyt5977Mid6ITUosrK3Mr8&#10;+0d9HezQA53X3+cX8sbKow9eiitv/1bqMOjvyC8GsOgMfFNV9pv4Z5duH129bMEoJycNJSWUEP9E&#10;EoSwqKyl7YQzF6OqmijMvr+QX1CbcRkndk6wQTpNX+QXnfjmVzfnOI6UQ44OVbHhB06EFSGdjk97&#10;zjfzCx6rG18VfGXpSGcZlIyWjfmiK9dunri2fqSVrCQGpWg988ihNFIH+XsbDADwEYfB6MjOjbx0&#10;eO2KlctWrT8d+DStDU9G+s0kOr2jq6umtDQ96dXLuwc3LhsurysngpJ2Gjbn8ovyNhzScf92foFt&#10;yH1waqK1jQRKWMlOy/9CUG5zz8cf2f90fkGnEfNS7m5YbCKrIiGFMpg5/VBUCZ6CtGqQX3zr/IsO&#10;Xn1Y5PHJ9iqSyJhQ1c7Pd/uTy7eHitAXAgNfxKWUtTZ3lDW/P7vGUUMfIyCiZGAyZd+OK2Exyfml&#10;ZYXVxYFXF3u7iWNE/3p+gQxGkUpAo+MaKzJfxz69ePPwqiXzvBwd1RQVP/U0hMXkbeynXLgWW9sy&#10;cCdL8Of9KL8gFze9P7LYSsdAXEJW29Z+9oXzQUWlrZQeJpvJZbPZTBK+rTI19Nw0c2f+vUDlpVXm&#10;bHycmsvjtX0/vyh5tuOAt7iShKSYzIhxWx8GN/Xx5zRHYNPrgld6GypKfs4vkHJPaiuKvLvYYYQK&#10;SkTSRM1p59X06oah/ILDoreWx13a76FixL/58hf5RT+R0JQWstJ+jL4YSkZfadiieRNHTBkmJyWp&#10;JKvnv+hy/JtWGo2/Ot/1c/kFro1XeP70gmFKAigxaWWrhZdOxXe299CYdCKbmJZ4d9UkNVk5FErU&#10;ZtbII5m1HYS/J7+gtxPKrh2ZOcwAhZJWM3dY8+huantXL5n6WzQ6//RaLiR7AIB/ECmnLGbHbBNN&#10;XQlpecOR7stu3X5VVdlJI7DZrIFiQexqKnkdcHistq0CUro11M1W7Y/KLeXxmr6RX3B5hBps/O61&#10;Y0xkUSgZHXu37aHPs/E9JDqL3sMhvArcP8UJhZJAi8l5bl52t/jn5u8czC/6uVwOm8mg0bvq24oT&#10;oiNuXriwY+vW+fNmj3a1VlKWRglJGGkM234+qbyWxfmZ/ILe010UeWDKdH2UpISqnNnSzQ/fFZD5&#10;d6jiIzQQypLexL19l1PT0EVmsDn80SyyJmwmk9JHay+ryIoKen7x2LF1G9bPmTF5hL2RuKykiICU&#10;g8O0808KmjqQ0ja4nC98P78g4RqS788yGKkmiBLV1xy++2x8ycf5FPg6Mp6FrDY2VhZGCWjrO685&#10;mdFW2vvz+QWbyMNFhxyf4SIqzL9mw3friif1tdi+oeLzGY1GYzDZXE5zQuH9uSO0ZKWEMYoOU2Zd&#10;yX1fQ2QwWGxKLbb4+r4xVmZoQSFZLYXZD24mNvJ4tN6WjODtvv7aKHFJLQWrNftCcspozMErafp7&#10;aruLk97Ev0vLr2vqpjDZX85/8X/LL/r7kf0G2TnoPa24qrTk+EfXr+/fuXPxsiWTRg/X1VFECYsq&#10;y5ksWnsjObePivt+ftEQd+nCDG0DBWRlzF3nnb7fQOxCujrIN95X15Wwa/0YExlkH/6cX5D62rPD&#10;No2coCeIQiuI6q3Y9uh9FTJ84a8Qsp69de8fXZhsZC2HEhL4lF8gOw+N3JkXe3zWHDMxaXltGeuZ&#10;syd7z3ZTkZWQREk6++94FInl9jGh9gPwIxwaHRsff2XROB0VdRlFZdtpU3cEhb5rbSAwyBw2BykW&#10;TDquufzd45MbRyjrSyPNppn1mIPXCxubv51fIMcsqb3k1b2lw9xUkcGLseqwHZfTqho+zn/BZrRV&#10;vL5ywFPVGFnUH+UXbAa5MT/o4PYR8lrS4ijZ0WM3PHrTRewbyi/oVEJJ5OHp03VQUmjIL7Jy67p5&#10;vSmJt5b5qcsirauy25IpN2oqW79Zj/jXcLLb0+tervI2UJAWEJQxcvU9mRZb3MsfMVGRlv/xxUUj&#10;HcRFRKVUJf3PH4uoQd7xr+QXA9WExaTT8S3dle8S4x5cu7Zvx45FSxZP8HLW1lJACYupKZgv3XTv&#10;Xf7HebLAn/Sj/IJbj624s99F3xIjhBJEhv9u7rMuHAnIiC+uLKnmy0uNfn5qw3gjNSWkRyqgJK29&#10;ePuz98U8HrYuJ2b/6ImmgmJodUWduduj8rJpHKTaclj0hsijF6arq0iJY6RMhy85fy2nq53C4bFo&#10;9JKI7NN+1ppSAl/N38nFV6dH7/EaZ4wWRavL68zeGJKRxp+7hcvlkomdr1/fXDJFU1bp0/1HBvML&#10;HpeOq6u+PX2pmwpaQFJETE9LU1ZNWQAtq6/mtvN4eGEthcn6w5r+c/lFVwvv3YEDMyyRlRCVUXVc&#10;futSKqmTzGRTOskVQS8OTnRWlED6drLOi8ZdKq3v+uL+qf+X/KK/h9gVcWul93ARlListvKYvQef&#10;FzThKUhDy2NSyThsW3V1LfINNbS1dpGoLOSvAADwj+FW12ae32KnZYRBCwjJyWv5+i65dTY0O6m0&#10;snygWGQnhj45tMxLU05BUBAlpK1hs/FoTAEyQmstTgjZZD9SR0BYUEfFaNnxrLpSFpeHq2gLXrPI&#10;XRfp3MnqDfPZHxtWQiXSGGxiS1/elUvL3XRRKIywuLrfno2BdVgCg0HCl788eHicogY/v3D0XnMz&#10;pI/Rx+85/C6/KG7upROQRruutgZZq7rmllZcTw+ZSCD2EPB1ZVn3T62ztddFiWC0lIxWHIwrLGZx&#10;+lrL47dajTdGI6N6VaNFO0OzCtk8Rv8384t+Ym/rh6uL1ziLyIrJSimPnX085FVLby9/bnEmtfhl&#10;9pnpU8fOWbD5yv24ovoOErUPj29vrEXWpLa2vhWL7SH0Uoh9fT09nUU5b85snaZipIpGCZla+hy8&#10;nlPX9MWv8Z98P7/gktrL3+x1nmIuJoRSUdKfu/5+4vteConDRfriLBKuOPTM8XGyWtIotLij7fgz&#10;AXVdzfSfzy/6qTxO7ptba2cqisgKoEQsZ4zeF5vbgKcx2UjHm0HEdzc2NiJbubapvhVPpDNZVRE5&#10;58dZqEkKC4uqOc9ccrc8u4XBRp7ZnlMRsX2pi56akKCwvI7uipAH7zuRpZM7qlPOzlxoLyKFUZRR&#10;m7DkSuzrDiKZP+0/k5wXkHJs+tTxC5buvBWQWNaEp1P6/s/5RT+XxyBT8e3NjXX8tW5sau7C4UhE&#10;AolA6G1rq399/5jfGCuUhKiclNqUhWejUwiU7u6mzAtTljuJCglICqG955+LfMviUfp5bFpf57u7&#10;91dYm6hIIBvTasLOw2ndzWRuP4vObMmpuj13lou6AAol9jm/YFO66zPPTFjiiOzAkiISY2afCovp&#10;ofWwkcETmUHKfP986xJzNeQ1gh/n7xyYJqafSWyvfLFz33htZUlpYYy2poaCppqQsIQ82mTFmusp&#10;dRxkRx38bACA7+tnMMjZ759uWWSspCaMFkCraVrMnr41+G5iYXplVRX/1qmVaZEPzq+Z7KQkJSUg&#10;jBK2tvU/fq+4qY3Hq3t7/+5sJX1ZZBBkZjJyz80KbD3/91FuT01GzL7R403QosJq8jqz1gd/eEcY&#10;HLxQSF0JCbeXTdWUVf7R/UdYVEJd/NXz07WMFMVQAlZOM09cL2trZnBY/WwOo7Wz6va5ecNthVCY&#10;X+P+I//h/KKxh8ctzXy5Z4WJohrSyzDwtVgTml7Nj7eRwSeLTMC3NCH1qKa2sa4ZhyyEWZ9YdXeW&#10;g44MWkBQ3tR9ysX8xBoai8Nk4krrXx/d6W+lJ4oWlVFXm33n/Gt+GPGT+UUzj0Gi4NuaGvhDsbrB&#10;aoL0NJBq0tPSXB1z59CY0RYocVEFGY3py67EpxFp1MElgT/nh/N30sjY/LQDo6ZayiCHpoCghKS8&#10;jpaRjbmdg50jn42VmbG2qgxGmH9mpYyegt+5668rkT2f1FKUcXHGXEcZcWF5OQ2fJQ/S33Sw+/uR&#10;zha96dXxSzO1VKVFhMQUtXw2bXhWUdvRx+ssKX+8+9QoFU1JQeR9PuYX/CtLWNjSmierlnpoiIuI&#10;Ckkbqc2+tCeuuoXHoNIqioLXH/JX0pUUEkL9Jr/gcSkd1JzjR2bZqaAEhPkXEwsiTxLVtLNZ8Sjg&#10;A7bv+9fQDvq5/ALfxiu7fG6xC/8aGhEZRcdVK66kFbdjeyqS3p9ZsG64qjJGEOmpCFlMd9qXWv3l&#10;/VP/L/kF0kEi1CWcnrPQDCUtLimm7u654ea9zAYckcjDFry7cmij0zB3Ryfn8ZtWnU0o6CaRB94A&#10;AAD+GbTeupTorSN8jCRRKEFBtLS0or6OqY2FnYP9YLGwMDXSUpJCIy2xIErJ1nD2zecfGpGCTahK&#10;fXvEx9dMQlhQSVF34oaoqg89XB6xFpu4b6OvmSLSqMoY6PgcOhVR2tDZ0pMfGr1l9Axz/h0mBITF&#10;JN3WL7yR19pDY5F72l5fuDLfWEcOGbvqD19w+kY1Hcf8Vn6RW9FbFhJ1bpmPx3BkrbxX7NoakZ1H&#10;oBC5bB6xuSH55qG5VmbKKGEpIxWXnZeSKxpYHGpHdd7p0TPtkSIoo6jnv+JuaiqeR+V8M7/g0cm4&#10;zthj5+aYKEmJCYtrmozetvNRTiGBROW1FwQdOOgqp6Mgr6Rp7Dpr+/GXhdlRt2/unO7l5uLiMXr8&#10;7ksXUkvrkN5Tfz+nq6Q47PBKL2VteWGUtKPdjIvPCpu7fy6/4HHI7d0p+3ZPslRGoUUl9fV9duwN&#10;zK4k0ihkfGfy1esrh5uqCIsIouQdF007m1PaRaUxfz6/4BdbUmnk2ROeomoSKAFxY13PDbvC8oqx&#10;vTxCU33co4uzJk9ydHT2nD1uzYPYCiy+LbHw8QIPTVkpQWERNRfnpQ+Ccxt6cdV1keduzLJ0UMZg&#10;BFAC0pqSU29efV2HLJ1NaG2L2HtgsoGchJiIhI7FuAMHggorqFQ6rzX70fYdw+S0FBRUdM09Fh06&#10;l9hd0/p/zi/YdF7z+/zHWxdNHoXsG56zV6x4EJ+E7cEhfRc6gVwedXubj6sOSkxcSdpsybpbbwv7&#10;qMSe1ppHK7b6qAgJiAqibSbuCwzF8vpYPA6d2P3+/sNVtqaqoigUWsV5zrQbxeUd9H58Lfb1tTtT&#10;jV1UkV34y/yCwyFiidE7D00zRg4fAbSSqt/Oxc+K83qJBGp1XeKhCwuMLBQHb4bwKb/g49J7evLu&#10;3t3oYSErgUHxuzpoNAoto6Y27drp6IYvZzwBAHwfMjjHt6U/urvIxkYNOWaF0KLycmomBhZ21g4O&#10;Do6OyH9ZmRnqqMhJCAkKComidHw9N794V8tvYLqygyI3mJsoi6AENPSGrTjyrrV0YL45Vkd57dM1&#10;yz01JTDI4MVQbdbF3bH8wQuNXln8csPhicrI4AWN+uP8gsdlkGlFIdF7R9nrIgVITNJyosvBmMiG&#10;Xnx/D6E5Jv6I61RrSTGkGkJ+cTErtwnZ7tTatw8uT9Ywk0cJiOooWi9cE/DhQ3Mvj9zZ+T7k7op5&#10;Mxwdh4+cPGbZ1YD02va29zXha8fqK8igBITkzYynXLmdXNlNaG5NuvtkuesobTFJIQEBSVWRMScP&#10;vSxH3vHn8ov0Gl5jSvb9TfMmevKrydxVKx6/Sekk9CDVhIbvKw69vsnLWRslKqEqa7F8y4O0YiKc&#10;f/Fzfphf8NgUHC77xvmlrtayKLGhK3a+SVnBZMqcO+9SGwZCh67K2oC1q0dpSomKYyS1LcYunL3x&#10;4pkrsR86cDXZ9wK3u1ooiImiRcS07WzGrVizYev+jYuXjbF3UUFL8m/c/lV+waPiCAXhD7aO9TQU&#10;FRMXQ2mPtJ20Yu3+XTt2LV/sZ+akjhJFXvK7/ILHJnJx8Y93+I+UQfEnckF6zCh5ddvZyx+lf8DS&#10;GH948Qji5/ILYg+vJzFw/1RPOZSEsIiwvLmZx6ylGzZsWT59trO+hTwaM7jdjCdZb39d2YZn/D35&#10;BY/NIDakX7u+dpijnKS0iLKSpZfX3DWbt23bv37hzOFWBgLCokIqZv67d7woq+qjDx1iAADwz2D2&#10;tTYknj44w85UGoUMjL9DQBCtpeG8ZFVAVm4bv5fHaM4uuz1vqqMyBi0uKq1vN3X1oq1Xr956kfDh&#10;9sHFI+2lUBiMlKjasBGTl67ZuHbLQv+J5kp6H++finFaOftSRguOggwXyVkPnm0abqSCPCalbu7h&#10;s/Lglt2Pg1MSE9/d2u3xRX5RUNfbnvf29q65DrqK4sIS2qYm/vPmb92xbd/e/dvWrZvt42qqLC8u&#10;qWrh738o6nUNnsDhsnoa25/MX+6hiRQaURl967EL522+cvFBZEJhzIOd/pN0v8ovmCwarTY14dLy&#10;aXayylIYSRVrm9HzF2/dtnP/uoXjnOyRMiqMFtZxcVt55XlafU3W6+BDi8aaq8tJS0mbOTvNXLJq&#10;z97d+/bt3bhs+aQR1ppSctKqWsOXrLjxLrONSPvWWPQP8gukeLM7M2LOLJpjKSMjISmiaG3rM2/5&#10;tp07dmzeOH24h6msCEZSQH7Y6I13HhX29tLY3L+SX/D11L5Ovj5lrLaMooCUhLK5lf+iReu27N+6&#10;ZvUkLyclRVmUtLrttCmnEt41E8jkstrkU6sdVPWQzoSosoLRaP+Fq7dsXrFqoquHloQC0v9HvlZJ&#10;daTzejG6CnnbfgaJUvkm8sS8CVbSCpKiUmoODmMXLd+5Y9f+tfPG2FnLoEQxYhgDd5/Nd8Pye7Hd&#10;/+f8gsPi4WvLIy9u9Xc0kEM6ltranpOmrt+8ed++/bu27lw+dayDrpqUqKyGo9vqW3fTm9rpLAap&#10;kxC79/gMU2H+nGwKBsMnTl5/+sj5sNeFVfWVkRHHJ4wcmABDTMVYb9TSlRt37duycsN0Dy9tCWXk&#10;r1/nFzwmhdeUFnV6wVgDlJSokJC6rb7P4oVbtm3dsWLVNMeRBhhpDP8lv8kveBwqrT057uLiKQYy&#10;/PsB88lIq3lNufImuh5m7Qbgz+rnsGjYwuxn21d56mtLoIT4jdE3iQhLmplN2X8gprSxlz/kpJVH&#10;Z50cZa2FlB5xaTWrEXO3rtl771FkTllXW1thxMPtfl5GA4MXLTebicuRwcvOXSsW+5kjgxcx/gH7&#10;g/xioFGqKY84vXW8kb4cSkhOW8p28kSk1dy3ZevaKVPtZXT4dwdAQH6RlTuw3n3NH9IfLp5ro6om&#10;KIGRMjAeO2/O2i37t2/YMNvPXVtNESWhbOwzds/LyLKuHlJ1W8717SN0TJGKISIroT3SZ+byTVvX&#10;rJvu5WMkryY6sA9IKKM8Du0LLOJX1J/KLzIaeLiqktCzG8faIUVAQk1XZ9SUGRu3bkGqyc4t25dO&#10;9rHTUZUSldN28Vh/71FWSwf/glLwE36cXyD9MS63OTPw4KEJZq7mSsoKwuihGjkAjRaQlJJR0zOw&#10;mjZ19d3IVjx28EXEZnzqhdOLXUxUJNECA80A2kjTbvOVgqbylvSc5zuWe5iaKomKDy5KQFBEUlFJ&#10;R8/ATF8V6Y/8Jr/gT1GDq4o+dX6plaOhlByGf7oVClmmuLiEhq6Gnq62PFoc/bv8gsfs5zZn3Nm4&#10;2VFaQQxZAWGUqI3NxJMPCprav9lGfO3n8gsKcsy05gQfOzje1FJDWnzgfnEoAbSguJychpGBgb6Z&#10;hpQkRgClPcZ8WVBWS3ff35RfIJ+RSSvOizyxy8tumLqcgiga6RENNrloUSlpVVNj+9kbrickdfLI&#10;37n3HgAA/H3oNGLp29tbtvsZDzORV5BD/6ZYCEpJI02imeP8RXuex3cSBu9JzcNXdrw+sn2yjY4c&#10;v6VGCGCsLHx2XUlPuHdp/Rp3PQMlCQx64BEhEbSUkrKuhamBtpkqBoMRE7GYN/loQlk3mYmM/erj&#10;3l6c72OpJjWUnUihxHznn7z58M2t7SN/O/9Fe0Fa5P4lU90MtdXEMUPDQj4BASFxcUV1HTf/VRfu&#10;5HQ1UwZG75QOxvsTx+Y7aUiJDKyIMAptau235WR04KWt/hN1vs4v+MkypTU7/NlOn8nDNTRUkEcH&#10;l83fAkLScvK6jvZzTx1+WdbVR2dSyPVJobfXT/W211JRFMHwf5IfIiCAlpRSN7KaMP/As9DKvq7v&#10;/DTzR/nFQI+888OTF3v8vOz0NeWlxT99H8LCGDlVVSMPxymnL0cVIjURKRF/Ob9Ayl9XY/C16aP8&#10;9FRVpTESAqjBmS4F0BhxeS1N49FTN914XELooPH6+3u76hKebvKdYKMqLyHMPy8RgRYXk9fU1Dez&#10;1FPSkBNGiauihx86FlKEdICRSs2ikRrfBTzY7Ok3TE1VCfnSB16CEBZGSysqGbo6L754LqoSR2L8&#10;XfNfEBor317es3acnZmejISEwGD/ZRAGI62kaj1i4vaTr0qLCTwGsgBaL6/4wZMdY00UxQf2OwGU&#10;oJqq2bI9wWnFXcX5Ucd2THKwUZWQwQyVZmFxGTkNXX0zfXV5aQlkuPNlfjGgKe3xs/UW7hYyypL8&#10;bg2/qyMqJqaqraqjp6Mkyp/p6zf5BY/FpDaURZ464qurLzPw/WKMVe22XvpQU/cnvjkAwEdcZLTc&#10;3fA2/Nj8ZZ76lnrS0vzL2fmH1BBhYWFZRSVdO3uPddtvvUG6/kMBYXtmQ/D6aU46SCd84HmionLu&#10;Pmvuhjb1tvXhq2POXFhmPcxISl70y8GLjoaeHjJ4keCfU/WH+cWA3sbc5Etzlo1WM1ARRRpY/koh&#10;1URWXl7fTFtdQU0ChRaA/GIov+DxunraXj1eO2Waiaa6LEZSAPVxoIkWlVFT1R85dsmp6+9bkdLG&#10;5hIJ7enheybPGaahJD3Uy0AJYTCyamp6pub66jqKomgJRZTtli33MpBuA/Pn57/oqStLurBj5Vgb&#10;Ux0ZCfEvdycBjKiMkpqt+9Q9Z2IryvqQkfbgcsCf9Wfyi/7+fia5p6wh72HEzXlLZlmamamqq6sO&#10;MTTU8/Qev/7E2ZB3ma14PIs1NFLmkGhd2ZkPdu8YP8xUV5P/TJPhdtMP3HvfXocjUtuyCsN2H1w4&#10;bLipqpa6qoa2vtWo2YsOHj/34MQKJ1tnZM8Z5jfxdFpixdARwOXQ6cTKsneXb+0ZNdVO1wxZmpaW&#10;xvARXluObD52ZP90MzczLVVVjzELLzytwX6MJ5DVZhDTb71Y76ApL4oM6IUMx43aGfG+Fo+s4Q+r&#10;OrE65cP5aZNcDDTUzcydF+5/05TPnzocgRxLb2MurZpnZmCkY6rqt3f7o5w+/mTALEpvZdHbu4eW&#10;j3G1NuB/Xh1jXdepk7dcOXf29MMto7zsdNW0Rzn5nw1qaG+k5WaF7Vtla2qlZaDqsXLBheTq9sFm&#10;sB5bc/+gu52rmrqq1ehhm168ym3j/5nSgsu7dXaZt4uupq6JvdOWkIfpgz1/LpdNobYXl4Vfvrxh&#10;0iwnE3tN9YFtrWo8bLTfqjMXwkpyGkgk1lBfFgAA/klcLodC7MqvzrgReGHGrImmxsZfFAtjY/3R&#10;flO3Xbj2KiMP29vLYg8VCzaB3J729tLaNaNtdTT5z1Yz9/JYeuZpZkNJdU7yi+MbZ420NtHhL8HA&#10;2mjUwiVHnt46u//+agdbYz1N4ylTNj+J6yDg+1k8RnPTh0f31o4fZaWvoaaqqmmo6jh73eXHQZGP&#10;j0ywcTfWVjUbP3bdw+gKLIHHY9DI+IbizNDde9e62Nurag62m6qq2tpGLq7TNh4KiMhsaSWykC5F&#10;P9J4cqlsQk7a3e1bvJEV0VRFWlkTN69lB6+Eh93ZtWCho7YOUguct+97moF0E5lIfeHfia+vozI1&#10;6dmWzcscHe01hpZvYmLoM3nmzpdBiXUdBBqLze3ncBgkQkvJm9j7q5bNsbK2UlND1pxPTU/PzMtn&#10;6cGrsSnlvd0UNus7nRsui0YojYs9PG6ck6GqqtXI6XvOvGutI3/ML5DiTcK3l6ZG39i/bcZ4V1NT&#10;LeT70NBQtbS0m7J21YmEd3mt3X20wZrIZVJ7CyOj9o/1cUAWZe055+CFD51Nfyq/YLEo7biM4JAT&#10;K1b72o7U1Rwogao6pjYjpm/adj0+Nq+jk8z/CP39bBYD31H75um5NTO9LPW0NVTVtVTNRjjN3L7t&#10;zIOgY4u2TLTU0DDRMF6x81FKEY9H429MDpPc21aW+PrRutULbG1t1If2KFMzU7/Z8/eFh6U2dvXR&#10;2RykGPZ0Jl25tWaEtZGeqqrjhM03HzXwBjqXSI+gra3q8fl53u7IfmHtbbf6cVRO2/fyCzaTTmiv&#10;KU64fGGfr6e7ls7ArodQV9e0sfVesPrc44Sqqk4ajT2wZbh0Hq2iJOLMqalOVvrI16ymqmdj7b/l&#10;REheeTetD1tUlXDy3Go3bztNpKuDMB0+bvLmI6cent04bawHckzYevnsCXmZ10P5mF8wKY2tZc+e&#10;nRy/xNPIGllbLS1NJ2eXNXtWHT56eIGjt7Wqprqzjevum+Wt/Anl+Pq5zD5aSWjs/jEO/DPMUYJa&#10;I4wXP0ko66Tz910AwJ+EHC8cFqOnpzWtOPHktUN+Y0bp6iFtyUdqlpaWE2YvPnLvcUpROZ5E5M82&#10;N4DVSaiLDd81fZazCf95Gjo6jpNn7guIKSfgKAw6sao87crtvaOn2euaI807MnhxcfXccnjz8aP7&#10;Z5iNNEcaDXef+ecfV7cj3f1vN0n8RqmnpzkpOXD9vrn2I3U1+G2SiYnxhOnTT9/fv3nWGi9VI21j&#10;Q/MFa6/Fp/Z1tnd8CNs9Za6thrq2uebIvcdf5iEjaXJPS+WL3QemWxrrGhpajl985XV041B+0ZV2&#10;78WmYfbGyADDZcyK83fycS3fzS+aq5JuHp9gNdxIR9ViyuTtz5IacEQeD18QnnjQ08VCW03dxnn8&#10;1rPv2ysHf5Pl4Qid0U+3z5ikr42M81SnXjgT8TF3/a12XEvwtYVjfDQ11AxtNefduZPIv4QQWXFK&#10;X0rctTXzzQ2NdUxUx+7e8iC7dzC/6HpfFLx5hr2JCTIw8lmx/HZ+4dB6s9i0zt78V7GXNm2a4OCl&#10;p2nE/1ZUtfRNnfyXrTkTFvqhpbmXibS4SD1iswh92A/ht7Yv9rU1RMaqahqqxo42E9atPXrnyakN&#10;+2c5mOqbqOrOW30xJgcZ/tGIjdGnryy2tTQ00DUeNf3AsxeVpJ6h/KKuvfru/pG2w5El2Ixx2Rwc&#10;m48MRnlsBo3QVlUYf/7sbh/3EVra2gOrguwjGlp29mMWr78UkFhT00UfqibgZ/yZ/AKB9IIoTGpz&#10;Z31aekpocPDTgICnQ4KCnsfEJ2SXV3UQkCH4F8cem4Mcb3V5eQkRwc+f8Z8ZHBGamFPZTiHSuTwm&#10;gdJRUJwWERX89FnA04DAoNC41PclZVXN5RmRYVFPnwaGxcYXdrT2fporHVkwldJbXVcYmxwW+BJZ&#10;2rNnz6JexeaV5paVFb8Njn6JvEVUzNvi6j7+uRD8nh6yyhwmNet+xPbh2orighgZNY9VKx+VV3QM&#10;7Wt/jElo7yhOeB3xPCAgODj8bU4rqXvo5y8mi9HWXPwuKTgoKPDF07jszKou5kA3qL+fSiI0Fn+I&#10;fxUaxP+8gcHPo94m5dVWVVU258XFhgUiaxgWnVdJpPSxu7sast+FBr98FvQ06l1ycRuBMvhJidS+&#10;ypyo0MinAU9fRoel1zV2DRyNLDK9u7wwJSYi8Fngi9CwjPrKDqRfN2BwvrGO6uqcpJTI4PBnAQPb&#10;+umLiLiErMrqTjoRLqgCAPx7uP1cEoNU31adkpIU/OLFF8XixYuguITkvOq6biLSrn1RLJhsBq67&#10;MjMzLjQQqQeIl6+i3hXVdFKINCKurTw7JTo0GGk/kXITGhSXnl7W2lBV3JwZHvYCaRDj4tMqGih0&#10;Gr/Vp1Hx9fWZCXGhQfzFIK1rRNL74ura+uq8+JCooGdPX8THvq9q6uXnzcizOSwaqaOwKDsqLAyp&#10;J/zFIwIDX0S9Ss4paenoY38xvOVwOQRcTW5ePLIiz54irWxw1Kt3uSV1DRWZyW/DkGr04ml4ZnZ1&#10;55dFkE3vw7fm5X6IiAhHnjCw9ODgoPiklAJs+8efbAYxqfjuxswP70JDQz9trKfPn7+MjU8vru3q&#10;ofL+YPrlfv5V281IiYkLR+pOcOSb7EIspY/5uTPUjwxvKYSuuuL8lIRXwcHPkO8D+SckJDwpO7Os&#10;h0T9PKUGl8Om4xobc2Jj+CXsZVRSbnEHlchEljD0hD/CYfKI7W3lmZmvQ6OfI5ueLzA47FVKTn4d&#10;vovE+eIjsNlMfFNlVkpsSFAgsjLIxnwVmZKfX9ncXpaelxQSEBAU8Cz5Q0VrF/LUoZfwWLQeXHN2&#10;ZlpYWGjA0B4VHByckJpW1NHRM9RP4LDo1LaS8rRIZLlPn4bGfyirIvLo/PdFvm0KhVBdlBSD9C6e&#10;hcSEplUjtZXz8V6Gv8fhMCn46uqi1zHRzwIHdj1EQMCz0LD4tMzKZhyDH/kMQd6ATGwtq0iOQPY7&#10;/vOeh7x8/aGgrruXhmwVEgNXVpkVHY/sJAOrHRyVkJRXVtFcmfP2dQxyTIS+ismur+uisz6vDJ1J&#10;a2spT0iPeRE60NN5FhkVlVWYWVpWmhYRH4p0mSJCIrLKeilDP+/wf6khsSuiko6NdzKQQ6EEFR2m&#10;TrxUUNBK50J+AcBPYyOtPa23oq4kIT72+fPn/MN2SEhoaGJqemljcx/166v5GExqBzYvOQUZ0iAC&#10;Ap9FvE7MqW7GMwdCUmTwUlNfGPc2/PnHwUvU0OAl5WVMyMDgJbmoeuBE7u82SciYnInHt2QXvQuP&#10;fh7Ab5OCg18kvk2pbCrOTcmKffoi8EVQcPL7suZ2JpVC7WjISkhCmspnwc8is/PruslIlaGTCXVZ&#10;OW+CgwKDgoLjU0pamoicwYkAadjKug9hofx6GhHzrqgCR//OKdtcLodMaCvLj38ZgbSxwQmvM2va&#10;iHSk/aXjGtpyoyKCkeIYEh6fUdRBIQy1ykhr1lSd+eb182fPkE+fUFw4MMPAt1Do5LrStzExSEMZ&#10;FPosqaJ86LR0FovZ3lyalhwchHzGp7FZHyq7GEx+s95P68DXfXgT+uLFs8CgmNTUChz+03pzWDxy&#10;Z1d1bk5ieGwQUp75ngUFRyZ+yKrsaO9jDyxgEPL/iO11+emvQ4P4Y1Wkn4CMVbOzyxpbKrKLU8KR&#10;od7TpwkphQ1Yfk+FSWwqLEkJCQ56HhgU/Sanpo7AHCgxCCKFUJEdFRqBDN9CYiI+1DV3D4Yp/NSH&#10;gqusLIyPfvWxJzBQTcLCX6dnIzsJg/7trQ1+4E/mF/+FOEwuoak8+ODx6QYq0uIiEgbD5p24lIX/&#10;TqwIAAAAAPBfhcNi4RubEq5dXe5oqiaFQila+G0+8LarnvjngicAAADgv83/Xn7B4fFIvdi6qvS3&#10;WWHXTywfNVxXWEJMSkZ74syDIQlYEuH78SYAAAAAwK+vv59C6Wupy0nPCLt7bdu0sVZy8pLiwrLu&#10;Y1bfDWvuw/PPjh56JgAAAPC/5H8vv6DzeCWZIad3eY30dbQw1lTgn3uhYmA1/fjxsKomEhPO0wEA&#10;AADAfzUup6Yu597J6eMnO1pZ6KkqSItJKGjqeG/bej+npo9/UjfEFwAAAP4n/e/lF1Qe70Pc1WUT&#10;RIWl+FO8SosoWppMXrP3SUpuI4X+vTnQAAAAAAD+S3A5hcVv9i/RU9bkd3XEhOVMdEYvWHvtVXI5&#10;nvpxNlAAAADgf88P8ovq6uqXL1+++G/y+MWLI7sWe9oLC/JvWicgg1GyMZm4fMvJy0+ePQ8KChp6&#10;1v+WhISEjo6Ooe8MAAB+JRQKJTU1NTg4eKjBAgD8nz0PPHVm7xQPJSl5/u0UxYXlzUzHL7v3KqWH&#10;RIWZOwEAAPwP+0F+ERIS4u3t7f7fZKS7u7OTvaWZnp6+rq6unoG+kbmpjaOT64ihx/8XLV++PC8v&#10;b+g7AwCAXwkWi92xY4eXl9dQgwUA+BsMH+5kY2loYKirp6troG9o6uIx+vnLEAqVOnTgAQAAAP+L&#10;fpBfNDU1JSUlvQG/tszMzJ6enqHvDAAAfiVUKjU/P3+otQIA/DNSUlJaWlrY7M/3xAUAAAD+9/wg&#10;v+ByuRwOBymH4FeGfEf9cL4oAOCXhLROUEcA+KchRxnSZ4POAAAAgP9t/3vzdwIAAAAAAAAAAOB/&#10;DeQXAAAAAAAAAAAA+NVBfgEAAAAAAAAAAIBfHeQXAAAAAAAAAAAA+NVBfgEAAAAAAAAAAIBfHeQX&#10;AAAAAAAAAAAA+NVBfgEAAAAAAAAAAIBfHeQXAAAAAAAAAPD/CxadjKt4n5caExPzJiGxoKwVT+Dx&#10;OEMP/h6Xy6WSepsrC96/TYxHXhMTHx+X9j69urmJQOVw+4eeNYDLYTN7W9tK094lxfGf+Rux8XHp&#10;pYWNBDqTgzyVRyf2tlQWZSQOLDXhdUJmdllXZy9zaFmD6ER6e2lhRnJcSlZKSTuB8vWjP4CsG4vD&#10;6iF1l1eXpqamxMZ9XKnY2NfJyVlltR14Ko/9+ZOzWQxCZ3V+/tu413EJMclFxQ04yh9tGfAfAPkF&#10;AAAAAAAAAPz/gtzV+OHC9I3jzc3NRzi7bz8VlVPG4zGGHvwNDpdL7usqy4q/c2TNFO8R9shrzO3t&#10;7SZOmXby7t2UsrZuCov1eYDPYVDwBRERh6dM8rTlP/M3rB3s5h7bHVjcSaByWRRac+6Hp8e3zx01&#10;xttj5Eg/X+/Fy/ZFRqW39TGQd/24wM6K5siD2+eOdp60Ztq5lPI24tADP9bfz6UzaG3YhoSMqIMn&#10;d40dO8baxubjilg7jB49f+/ZF3EFnU04Oo05+BGolJ7ilOtbto61c7RzNvfeeyggo/m7Wwb8Z0B+&#10;AQAAAAAAAAD/vyC1V7/Z5TDVFIVCKcqqztn89F0ej0cfevA3KEx61us7e9Z5OVhrykuKopHXoNBo&#10;QVl5eXMH97l7jt3NxnZThp7L47FoxKbEm1dm65goCvKf+RvCEmKu6xZez27r6aOT6opDTh2dMtzJ&#10;zHb0ykPrtmzaM8nO1tFnwbGwiEpe38e1IVSlJR0Z62euYeqzZlVwVS3+z59/wWazqqsK713cPXGW&#10;j7G5gbS0pIDgx5USEBCSkFA2snIbu2Tv3uelBc2DH4FC7s6KPjxjlqGYpJgsSnfxyitJdZBf/GIg&#10;vwAAAAAAAACA/1/8+fyCQWqtTti9e5KVobC4nJyuueekSUsWz5zo4awjIy+GllGzdPTf/eBta33v&#10;4NNZDHJtTuD+zc4KOjKi4jqOtj5zl6xYvfaTDZs3nXvxOLWRQOwmNscHH5zhb2ykbzlz05P0+Lgn&#10;b3Y7GWvK608+sDUUi+1j8bgsHhVbk3T7xAx7CzO3sRtuR1QRexlfXa7yfSwOq6s28+7t3T7uZjIK&#10;EkJCQgICAoPZxScCQkIikmrGVtP3nwwtrsDxGGzIL/4LQH4BAAAAAAAAAP82DotBI+K62xoa6yo/&#10;qaqqbWzEdhKoZDaP83G0zqGRKF2NjXVVlZU1tQ2tXSRSD66zs7G2BvlDZVVlTUMDFtdNYTO4vP7P&#10;A3zk/3E4LAoFh+1sqGmoQp5XVYksux3XVF0Sv93+T+QXjJ7GrKAV5t66QoJCiqqWM9bdTUptaS5I&#10;vndxtq2DkoiokKCUurnXiezQkoExfj+Fik98dWGhv4qUkpSCpv+BHc/Kmjr7KF+iMRgsDpeK7S28&#10;c3GZm6W6jY7bnstJFY0lkSUX/Uw1ZUQcl0w6+6Gpm9LPojKak5KvLZpgZ6nhsXXD/ewuEvPr2Ta+&#10;i8sikdrfPt83ZYIOWgYjKCAiLiajpKKpa2BoZIIw0DPQVFYWR4sJolACguJK+m7rH97+QO6mkoiQ&#10;X/zyIL8AAAAAAAAAgH8bpbux7PXd61smzhxlZWVpMcjR0X3avL3Hwgrfd/Oo7KFnEivfZlyaM220&#10;g4WFm9ek9affJAfeOnZsltdwe2sLK1sL9yn+e+5ey8U1Uj5HHgP5BZnSnZN1Z/fJye4TbK3srO0t&#10;vGZP33n7SkD08zWWfyK/aGgtv7XDXtMMI4RSsTOed+P5+wYyi0XtzC8P27HcTV8NLSgkoykx9fal&#10;uAb+01l9lNoXgfv8nRUk5KWVrRZfO5PU00P9OJXFl2jY3oJbF5aOMFe31XHff+1tVUtZVNnl8WZa&#10;ssL2iyecft/UTWFR++oTrl6cY+lgOsx7V8Cjwh4y81uL+hYGvrHy0eKVXlrSaJSgsLiIjrPjrL2H&#10;77xKzcwrRaTHpd3bu2+Eqq3MwGkYGDlFx9WrrqYV9+JwkF/88iC/AAAAAAAAAIB/TX8/m96PLSwI&#10;PbNtvo+riaKatNAQQUFRjISyhrXjxM1b7iWnNJEJTH4g0VsY+WaPi52WGAolJqFo6DBxivdIBwd1&#10;GXERtKAgWkBcUd7C22vluWtva8t62fx7gvRzOeyezprkqLMr1nmb2ylKKKCFhNEiQjLqahYj3Xwm&#10;jbNRMJT/UX5Bzqt7u3u2vpK6kDDG0HPEntjEMjz/74zGrtKbhyfaWSDvLqaEst+z71luD3/yCzwx&#10;68atNa76MqLiYlKGbtMmrTyweduunTt3Hjp07s7DmKzq3m4yl792n/MLG52R+64mVzaXRpZeGmeq&#10;+TG/wHaTm9Nizy+Z4Wxp6rl637PsEhyT9WfjCxKhOS1klYO3HrK5ZKTV3cduvXg5IT+/AU+hDwRC&#10;1F5qY3bBy2OHZ4521bEwd1o8d1NA4Ju6NkpvL+QXvzzILwAAAAAAAADgX8Ph0DrxabcerHI2UJFG&#10;yaiomtsMH+3tPWaMt7vdMHNVWRFRMTEdq6n7jie1NvTxb43xRX6BQgmghaRUNE0cndzHeI4c7mym&#10;ri4rLCQgJqnsOPbYqxflZDa3n8flsHoK8oL3LrVT1JQQRIkryejb2bh5eI1xd3MwMVOWFBUanA3i&#10;D/OL7vfV4Wv8dBXkhUSkzceOO/n+XQ1p4IEufEvojQVublLCQmg5lNqidTffVvB4VGJHS/i+I1P1&#10;FSSFBQUF5Qcg/wd5G2lpLXvnOTsuxsQXdXbSeSx6N6Hy+Z2NY1y0zXQc1x17VVSUFZJ90stEXUbW&#10;Y/2C26WNLU0tb8+eWeBkYzXKZcOz0NyOj7cI+TPasVXPj3lq20gJojCGOq67z78pbeTxvp75E/m3&#10;trzQR1fWH9h7Jik+tRuP57Fh/ov/BpBfAAAAAAAAAMC/hkEn1RS8OHposr2DtYWO38KFlx7FlRQU&#10;FuVmx168tdPHVlFSSkRayXXxolv5Je1U5AVf5hcC4ooKznNXnQ2NzW4oykiMPzNnrouStAhaREZL&#10;b/6Ns69bWBxuP4dFzn0cvsvdVEVCGCMrZjnJc0/A4w8FxQ3Z6SFnzs92MpEXH7iVyB/mF/gP1a82&#10;TNBVUBQSljQdM+ZoSkpV38ADhN72xKdrR/mqCaMFJFFC4xadi07ncbtxDe8uL1zuJConKiQoIiaj&#10;qKaupaulqamurCAvKSkppqRh4D3veEhoNbWHTibj8pKurlvhZGpq7Dn79Mubdy89WmFrqq/rturq&#10;xVRSQ1XR61Oz59pr23os3vyiIK+Lxfziwpgf4FQ2F55fZ65mgEYLqDlZLHscltvKGLic5gvIv7Go&#10;hF5ce2dHF4lEZrPZvP5+yC/+C0B+AQAAAAAAAAD/Gg6bSeisycmMeREc+PRBxOvw96np+TFvQ69e&#10;PTBjxhgdVQlhYbSYiMXksUcScusJyAu+yC8EJNQtRu4Ke/qhE0/lMXqbWpNOHJphrScuLCyhLO5z&#10;eNfzUhaHw2XTq18eOOWvoCIlISLt4LTo7IUPdTVkOoNHJXV+yA3dtcBCXYt/BsYf5hf0koaMY0tN&#10;VHTQaLTuCIeNL2MKOthcLpfT3lX34sq84SOk0UIoSRRqzPwzEak8egeu+NXllStGaJqra2paeoxb&#10;cfDYtYBHDx9eP7xhnoetljAag1HW9dyw/m5GcQ+JROvuyAl/cWDxjJG2I3wn+vhOnOLu4zvr6Lnn&#10;OWWNLbWpN4/NGW6tY+s65/SD7OY2Bo/9p+MLXl9OXeKO6fpKqkLCYkZe7vteJ5b1DD30A5Bf/BeA&#10;/AIAAAAAAAAA/k1cZLTc01mZnRjy5N6Nkyf2bds8Z9kkFxcrJTk5FP+SC7QYymicx66IrBr+lBNf&#10;zn+hZOK9LLAuvW1gMcyu3pqnt9aOHiYlKiquiBqxc8vDXBaHyWF1pV5dudoKJScpJ2kyf/G517k9&#10;FP6JHHw4XGP09SlmrrI/yi94nR1VL09569jLCKJkjPX8DlyJK2uhUvo63ueFrF89QkcXLSjwOb9g&#10;4Mj1eUnPn57df2LP/gPnHrxIrazrZtGoFFx1VviJVfMtpWXFREWUR3quuBla3dNFZ/OI7U3Z0c+v&#10;7j+wc9PmTXt27b1xJ7SytL6P3JSRdnnqTGc9Lavps44nvm/qQ9b8z859gehOr4lYM27oshdfv5Np&#10;qdWDl738EOQX/wUgvwAAAAAAAACAfw2Xwyb2tuWkvDy1fb6XvamOkpqmsrahmam1va2FlYmWkgha&#10;5Lv5hbyaxfRtsY25uMEl9fR1RDzZ7u8lIyb+Ob+gsJmFkUdnT1NFScsoy3ju2P44v72P/jECYPe1&#10;lcZssZto+MP8gk1sK0444D7FUkpEUFpB13Pq7ms3X0UF399zdJaRvRoaw5/aYjC/iEzlcUkcJo1C&#10;7Ovpxnd343oIRCqDOXC2BptJa0+6/my5sZa8OFrcyG7KgUvZXY3kfh6HxaKRib3duO7Ozs7u7u5e&#10;AolBo+KbMp9fnWnqambkOOfImYTG2m5sa0NRQVbau3fvUlOzPhTVVHb00lnfnw6jN6s2fssUPUVl&#10;IWFx49FeBxOTK/jnsPwJkF/8F4D8AgAAAAAAAAD+LVw6jVCW+fzQzvFWFpqyElKyklpWRm6zl6w8&#10;dvH8yQt7F/kqyip9N79QVLeavfN1U/7QJRG9xO5XATsnesuIS3zOL/rYzORnOyaNFkWJS6nIjNq1&#10;42lhJ5Hx6RQGUnv1m10Of+L+qTw2qR379sih2c5G0lIyknIq+qZm9g621qYmOgpKMsIY/hQakihB&#10;v4VnX71HRv9DL/oGVtHztEMj9JWl0KJ61hP3nM3orCcPPfSl/n4Ok1SYG753ua2hte2M+Scjk+pq&#10;amojHp9fvmyGr++4iX7eMyetObo7KKWmk8z4eHPZ32KVN+WeXmWqqodGC2m6WK8OjMxvZ31j/gs2&#10;g0zqw+HxBDKZxmJyeFyY/+K/AeQXAAAAAAAAAPBvYfYS6yKf7Zk0Sk1cRkJazmHGhC3X74Ukv8+o&#10;rKt5+z5k73wtJc3/U35BZjMzX+6f7i+HkpRQlHJcs+5WejWB9ukGHH8+v+Cxqazuguzg80fmj3bW&#10;FZfGCKBQkhhlaw23iSNG6FloCwoKy6IU5625nljK49GGXvMt5SE5J0cbqkr/IL/gsHGFT4P3eY0w&#10;MnWZc/5sXGVBcXz4+YUzh5s5e/hP3nR4+0wvXw9nu1mbLiW2Vw+egfINLe2VTw65aVnxb7xiojfq&#10;0LXkijYejzX06CDk37rK3oQHnDh/8UFMdG5bM4HH5EB+8V8A8gsAwB/g8HjEXmxlWVZCbHTg8+dP&#10;Bjx7GhAR/CotpaC+HsdEimH/b2dU4nBYREJjY3NFYyuZhpSnH16ySO6sr0l7GRmMLDwyLDqvikj9&#10;k9cpfonNoOKq0rPinz0PCHzyJCG1qBHLY9HoXY35yckvnwQGhgRFZ+bVdRFYHA7/c5H7mkuqEsPj&#10;nwcEDXyqgOchUYn5FQ3Yvs7apsyEd6HPQ58+eTrwEPJh04s6KLSvC9+3IduCyaR1ttXkZKZEhocF&#10;BAQMLOJJUMDzmPDEnNyark4y71vnPDJYNBw2v7KxsQP72xL7H8Cmk7tKUz7EBAQ8Rb71xPdlLZ3/&#10;7lqx6ZSOsrQP0U+eB7x4Hvw2vbKtg8n+3g8t4C+jYctr00NDgp4FPAuPSS0qx9HI//Gd79/Vz6UQ&#10;u6qLEl5GPQ94EhQbk1bZ2EtBuqpftFoEIq4kM/xl2NOAJ6Hx0VkN7T1/1EUHAIAfo2J7s65dWOpi&#10;JI2RkFE1mnfl+KtGPJHGYLAYvek5LzdO05JXQYuJWE7xO/rmd/N3/pn8gs5mNiVeWLLEGCUrISup&#10;N3PByegPPeSPiQGppyn1yUKr0Wp/Ir/o5/az6NS28pL4R1cPrF6/fNHChWuXbzuy+eKpjXOc3HXQ&#10;aORNrbbveZLdxSSSukrK0hMSgoNfhcW8zmlsxDHYnKHWlPDhftQGcx0FCbSoueO0ozeKu5u+8X5M&#10;Drsp5+H2HZ6GpnbjFl2ITWhoLky5dczf3krVxmvxqVupeXl3Fq/z0ZMxch1zIj2+/FsRCF9fT2Py&#10;s8U2nloYlICCnM7YGYfvP8qsrGjvG7oJK51Ix5ZWJd68uGLaWHN7B+8F8w+8eP6+tYNKIEB+8cuD&#10;/AIA8D1sNquvryMzLfT00bV+o9x1DAxUBmipaw4zGzF/1o7bt2Mri1toffSPAUb/4KWM3V0Nme8e&#10;PHp+NSS2pattIAX5Yy0ZIc/WWI80U1FVGeHkfexRXUfT0CM/gdbbUfBw4x5/XX1NPRWVaSvOR73n&#10;Ubt7ciOPLVxgraKvb2PivetocG41hcHk0nm08qLQE2cnOozR0zAa+FSahrYec0/fC31blnz/yfoJ&#10;c630rdRUVQcesvJev/lKdjvuD86LHNTfz2UwKC1NxREvr2xcNdvJ0V5DU3NgESpGGnpeDhM3b74U&#10;HZnb1dTD+hyG9HN5LDqtr6GhMD5k5+XnIWlpf3gG5r+Dim/NvrF4yxhNDTUDVbXZ62++zvx314ra&#10;i02/uWbLaBUjLVMjy0Wb7yenk2kfJx4Df5vOtLtBGx1tjXU0dIb7rDh/Jx/X8h/f+f5dXA62MSfg&#10;3FQbdyNNFRM/nzX3o8rbe7/KL6oaCq7sGG7tqK6p4jBp9J6Id+VdQ48AAMBfQ2ztSTxxdLa1iqSI&#10;mKy69bJ7F5JxJCann0UlVYbGnZ3qpiolIywu5TB7+oWMwmb+KP0n8wsOh0UtfLxtrydGUUJCTNZj&#10;zMa7gbVdWBabw0P6aaW1WWc3O2obC/0wv2BzWBRyV1tbfXVFSUlhQVllTVNzW1d7e0lp9vVDk+xt&#10;xUWEZXSkJl+/GFfDobbgC27f2TJzupWZm/0ov02PA94144gMZFVYtJ78Z3sOeYooS2KEZdy9lt0K&#10;a+nt/t2vW/1sAg0Xem/TOHdVc5uJJ6+9KWmjV+TFH1nnZKmtNn7qrqD0xjpi0p4D082FFU215tx7&#10;nNqEdKZ++yMaH4fWXVN4Y/biEWoSQoJoMQV56zHeq89cfJ6cU1Rei8hPzQs6fXaihbuGhBhaBCOt&#10;oTVy86bbGaUEHA7yi18e5BcAgO8h9XVkRh2cvsRNT1dNWlJCQIhf5xACKAExtLiSgqadtefq5TeL&#10;46s/BhTIUJzc2ZkX9uDAgqkuvtPmn7lf0dryJ/KLpncB9+aqmSsiizbVt991s7q9fuiRn0Drac+5&#10;sXi9q7ikiAQKNWrmkZfJPGonPjN418QJ6ihJSQ15+7U7n2RUkBlMWg+v8M79zd4GsqLSgqiB+5+j&#10;ROR1LGeevHr74avT88bZqCuICIkM/B2h6r526e2KVvy3f5n4AofNaK9Lf3x1ycgxVuqqCqKioigB&#10;/s3JEGiUoKSorLqG8WjPueeOxnSXfhoBsem8roq88LN7549yNZix+kxEEo/3vR8U/jXU7ub0c1OW&#10;OYoIC0oJCI5deP7Vv5yqUHvaUs7PXWaHksEoyKhMXnot/i0J8ou/HzbpyqPFupqyYsJiRg4zj1zK&#10;7m76/y6/aKv7cPewl4aFrAhK3tlh7rWXxa3IoOCLfnV5bc7J1UZqukiToONut/5FYnHH0CMAAPDX&#10;ULG9OdcvLhtuLInBYOQkbVevuvquhtjHbM3KvLxq+wglDXE0Gi2GNpvofSAup64XecVP5hdcLpvZ&#10;k3Ll6WpLDTlxAYyKvOuyGTfS3mIJJF5XW+6t4K3Ww1Qxovz+yR/nFwRyR8a78xu3zBjn5jZ16sxz&#10;9yOr6nt5fY3ZefcWzXJQkUPLyGiMnHwzM7aewuP09Na/erh+zBhVtLy4oorxhCUHAt8UtBIJXe15&#10;d6+v9RgugxIXEcNYLZxxKqm8m/zpYpZPmL3NDS+Xb/A10DMfPf1cdlJVD5OQlfVsw0xrEwWNydP3&#10;heZ2NtNKr5xfMlxVQlfV88iFmLJupBs19OqvcBh9hLqoe5t8vZRQ4sKCAqIy0qr6hhb2Ti7D3RDO&#10;Dk4W+gayGKmBLiBGRs1hyfWLyT1YCrEP8otfHuQXAIBvo2HzS0J3LXdV1xXnN+7fghEWN9ZxP7Ln&#10;acFg487lsIi1Gcnn58111VGSMHcYf+hGafN/NL9g4CnNpQnPnp05cPTo2RM3X70ubO5isJjEDsKr&#10;HYemGKFQaEEhJSO3ydM2Hth9/MKVoKTk4JtPNriaqUuhUFJq5iO9l+/asvvA6Uex4fk9fdQfnFjP&#10;ZdPxJeGhx6aOMZCS+xR+/IaAtKSa18ilzx5ntnYOFF0Wpact6eaNNW72WvJiwqNmHH4J+QUC8ot/&#10;B+QXkF8AAP4DWARSY8yLA9N8NcWlRDAoaQsrrznr9uw+uHnhwpEmNjIoUaE/uH/qn8ov+rlsVktW&#10;9sNtc50V1KSFUQpmmu5z52zZtefo9k2LR/mbY2QH0osf5RdkWmdO0fmZsxw1UCgZGQVHz4lr1u86&#10;unvD0mXeRgZKGEkNR6vp5x7ndjaRubx+Oq23MufJju1jDLTFJCQwaiYOfjOWbt69a9uWxR6jLJXk&#10;0JJiGu7eW+4+ymztpTJ/d94EvqcpLmDhsNG6hkYea46ktpUT6P3kvNzQ7fNtTZUH8wtsEy3v9KkF&#10;jrLS+mq+Z67HV/Z9J7/o72eyme1liRfPrXZy0BGV+F6vDIUSFlcycJ6/5977PGw/jUUmQX7xy4P8&#10;AgDwbd05L6I2WpqpIk0+WggjK69ramJtNwzhYGtvbmikIiOPERBEIdXP1mf97eA+Xg+bQ2yvyXlx&#10;ct9YZWMFpPDqGQ9fvuN5TFR2WXljJ/IoUmD6uUwWFY+vL68pyCvIzs7Oyc8tqa5q7s6PuXd7tsqf&#10;zi+4XC6N3N3SVl5Ylpudl52TnV9cWNVUXVmZemH+2uGiX+QXnD4WCd9SXV2QnZtXkF/a2IIj9fXh&#10;2ovevDk5aZ6LIlK2hIQN3JYcOxGVl5JRmJeZmnxv595JhppySP9AyXT08o0B7+LSCiubu7rpPNbv&#10;TnT8DRa1ryp495HxSooSwihBUVF5DQ1jCxt7B/5Gs7WyNdbWlhKW4J/DIq+oM33943cZVB6RTGwv&#10;SQnb7z/TGiOO9FRQjqOXn7yRnZ+WX9uEI5KRqsxmUHs7sfVlFUU5OTnIJhuUV1xSXd9BwDN47I9r&#10;xaYRSe1VVSV5yObIL6xs6Ont6GhtrSjMzx18RVFhdXNTL43E5n28FnUQh8uhkjobW8sKSnOyc/kb&#10;s6S4urm6sizp+MQl9sK/yS+4XA6LRiJ0NDRUFBTmDSx5QEFBSXl1SyuRSfkY8nA5bBYB21FXUoCs&#10;UXZhWVVNc0dDXXl+YT7y9MKCwoaWTjKVhSyQzWGRSB0NLWWFJcgewV9WSWFVc011ZdzJmZBf/NP+&#10;cn7BZtLIeGxrTVVpIf9Q5isoKKisrmvD4akM5sD4n8Nmkjsbmspz8vLyswvrGzr6kM4x8ncuh0Mn&#10;4jpqCkr4O0N2QWlNXRedzER2Bv5PZtzepuaqIuTvuQVFlS09OCqykyM7CZmM7HVlhR8PgoKc/Kqy&#10;OlwXkc5PTodWisemEoitFWVFyLPyCwrLG7GN9XVlZQXIfpWXm1dV24gnUNnsr/PUv5xfMMg9uPqi&#10;Uv6nLyoorMf2dLa01JcXFAwccPzjqKSmFfnEdPbA5xpAxbe2VWYX5CLHclllTQu2q72+urI4f2Ar&#10;IAdfYUVVCw7ZRl8foci/sJhkPL6hsuzzIVdYUNJU20oksvjt6iBkqMLobcXWFufn8o+4imr+EVf7&#10;8YgrLG5s7abS+Efc0PMBAP9RDDqpOjf42N4JVhYakqLC/NuQ8s9vxUhLK+vo6OoZqkpKS0qgtEa5&#10;rgtIrOhEGs+en8wvkAeQZqG7PDl0j8dkJ3n+fT8EkDdAOj7CIvJK8toGOkqishjk3380/wUJS3l7&#10;6uhiTwN1OTlxwaE1Rf5XXE5O3cB++vaNz6qbke7IIBaJ2hAbc3HlNHtjbRkpEcHBZyNEhDBKsjoj&#10;HGZfvp1c2fWt0IFFyq9O2bvAUM1IwdN90d2I1p4u/rxbNaXJZ7aNsNJT9Z647UlibU33q827JxoJ&#10;qVgYrQx6kYkdevG3sVnM0uKMc3uXuHjYqqgri4piPp0VixAQEZFS0dCz85y67EDkh6LOgZfA/J3/&#10;BSC/AAB8W2PKw3tzVQzlkCZeUc7Ab/LpoOfv8moQJblFsfeerPedbiIlK4zUAVHzKXt2p3Ba8dTC&#10;5weP+KsYKQqJ8EfpwiLickpapjqG0xcdeJ5AphORoQmlsTknKGjztBUjbJ0NDU0sHax8lyw68uTc&#10;8f0n/BWM5ZFX/TC/QEbQZCqhMPvJ4fNT3SZYmtoYmxo6jHJfsG/n+Sc3No9f7ICREP58/UhXb0HM&#10;2VUrXQ1tbEY4TDp0Jqwg/X3E821uYy2k5QeyBGQ9JeRUVXRtTc08RrhaOVgpqcoig3bkcwmJSMgp&#10;aJnqGoxadDw4rJXX9/szHb/GpBCy7qze7CokL4oRFjcxnbh1+9OE9MIy/kbLTcoJOHpijK6TEloQ&#10;JSipYj52f3hQObehJCPmsP80OylF8YFeBUoMWRl1w2HWThuPhmYUc1j4zvrC2LtXt06Z6WluZWo4&#10;yMzMZpTPkk3XYkOqKV1U7uBoh9yUm3dnxbJxdmYmDg5us7aHvLp9/fipGSOHIS8zMjG09xyx9PC+&#10;yOLMDgaJ1c8d+tWDy2WTiF3Z6Xf3nJzkOs7CxMrYzHDYmFFLj+y7FHBzncdsazRa4Iv8op+LjA+x&#10;ZWmxN3dtn+nibmdobDS0SsOG+UxfdvxUYl1+F3PgDmT8kWR32t3H233d7K0MDd2mLF529NbOtdMc&#10;PO2NDI3cXEcfuBxUUtPDpdF7e1vT029uPzZ55BhTY3NkWU6+7osOH7gWdHGd7zwrlJQI5Bf/oL+Q&#10;X/T3c7ksek9jcUbIlVMr501wHW5sNLAfODs7zVqy9lxgSH5dI41J5/bTid0VLw+dmmdnb2tv6L51&#10;76P3dRweo7+fzSA1fXhxf/Vwv2H817lOXb0lqL64g8vm9HOJ7ZSEA4eXeBkaGtu4jl16OTGmlkOg&#10;4PHNH9Jv7dw1ZaSVqTH/NYbDLB0XTFwbcP9tVR2VTuUOjcqJVamZl+ZO97I2NnIcNmLKrit7tm6c&#10;MNnV0MLU1sZh2aaj8e9rKOSv+6F/Ob/oKHoTsWf0FFdDEyOv4e6brobdP3Zo81Q3N0tTU0N+ozTa&#10;d+WJW7EV1V1MGqt/cJLjquiL1+Ybulibm1tMmbPyyMWHF7Ysm+dlb2+CbEBTK8OR05ccexZXQuom&#10;cz7mktx+Lo1BbW7ICAraOWfKCFtT/iFnZmjo6Tx23+qzSW8buzqZLH40jPTTyT2db6/e3ejtZGNp&#10;aOg+ffmKIze2rZpq725vbGjk4el37EZ4ZX3vNycPBgD8+5DODJXSW5nz+sbB5T4OppqKCvLyKpry&#10;1uP81pw5ffHavQ0efo768iquI6afeVDQ2Mrj4UtiU46O8bBSl5c3NHdbdii5pYh/WQmCQMLFBx+a&#10;O0VXQ1Pj/7F3FnBRZW8fv/QMMHR3d0goiiCYqCgmYmN3d3es3d0dqHRId3d35xDDdDPvuQMo7uKu&#10;7rr/9d0933X5wI1zz3nOc545z2/uPddQbtLh/c+ze/ULEK5ZtLbmkvfvr81f62Zgq6qgoqgoZ2xs&#10;Pn/V/NO3ziyzm2kjJydnqGuyYt/rpJyv6RccJru7MT/8yc2ds2eN0DBUB6fIyakbao6Y7bnr1qOw&#10;3Jp2GvPTNzw9HC69k1iZEvvg9IYpEyy0tRXlQcOU5OTM9WxXeGx9/Sa7toZM/82iFeAvFj79ecCO&#10;oRYqcnrjtq55VFTRBQ4DAau1KvXRhTlD7VQMHT33nvBPiDg/e4WrpqLZ6Hm3CmOrfn9mBgxApYGZ&#10;Z8mHyBcbd62ys7NRVlHh1x8YW1nd0nLSun1n3yallDd0kPuWJaOQ2zPDzixdZqemqaYrN2T9ltux&#10;1VC/+MmA+gUEAhmcqqj7t+fI8/ULXU3b1fvD87I6yEw2h8OkMtvKGiIu3Vw32k5NTgaLNZi4adkr&#10;fHVLd/r9LTudRZUle1NxAQFBYRExWQzWZcqme34kYjenMTf46qVlrpNMlHVwWEkRMaykNE7N0MB2&#10;9PChtg7aYtLo9wB/pF9wu4nNaaEXV2+aaGGrjFMUExPHiGNklRX0h1gPH+1sqW2sICQs+HvrX4RH&#10;vry/wnioRq/IgtZTUFhMFKMsLW2sr6+gqS6CEe1T5wWEQP2lMVhz950Pn9Xyur5Bv0i6uWqjAyKH&#10;kcDKOI7ddOthXl0zhYEuo0Uj0GpTCx6v2ehmpo7FKqgbjdz4+HYSsTwjymfbiPEGQlgR/iURQSFh&#10;UTGsupLmom2PI9JbC3N8z+xePGGYsYqaPEZCHIuCERPHYmRltY1HeM09/MKnqLOJik4DSBUJib9M&#10;mWwhJQqaI6lqPGbiSKehDjpKMpISGFERYayUhJbtkGnb9r5ITmik0dj8mQOX0FWf6P/LsnVjTa0V&#10;cfK9xpRTVTa0tRkxZpSFqoE8MMUn/aKHTO8i5vm+P7NqlqulsbqULE4Mw68QFiMiJSmnqmU3bPae&#10;Y+8yMzu4oHw2pbPl49nLi0zU0e93JBQ1dawcLY21ZBRlJLCy5gbO+y/65dVSCA3F4b6/rFjlYjxE&#10;WUoOuAQGAyqgYGBn6zjO0VzTUA4REYT6xd/Id+sXPT0cOqmz4GPIlY3LpjoO0dVSlpbhuwEWIyMl&#10;paGlN8xt4ppzFwNyygg0CgmPDzt5caGZorQUIjl86u6nAa08IovFpBSnvz24foi8Fv/uZVkLt0mn&#10;kxMqaWDCTWstyzo91stOGkFk5HWnrLobEYtvKM56+3D3Eu/hZmBeK44VRy+HkZbAaSsZjnXx3nfk&#10;fVRKF7mbr8kRCkKiDo4aoSshKCCGkVA2HWZlaqKuIY+VkFZTNFm46nRYaiOF8uW3fn9av2hI832y&#10;3NBeFRESwInjDIeNHWVrY66poCgpLi4mJiosISOrM8xl1q4TPhkpTXQGB61e/uuDR0cjyhKCgkKK&#10;qjpWQ52HmxnqK0nLgBEthhETxClrWk2etfbKo/SWSiI/9+BSqYTMlPfnjs2fOMlEQ1VGkm9pCSxG&#10;TkrRUn/4nDkHrz/JLq3mcJk9PWwyvinw6BkvQwVJUQSRVNbWsxphYaQprQDOkhtiPu7ozbCyetof&#10;30cGgUD+V4DRSO3GV+QkBr97+eTBg/v3Hz65/yY0NKW4uKyiJi0g9N2z+/ffvgtKz2/rJvJ49I7a&#10;xgz/D68e3b//7OX76PQGUntfVs1g0msr0sJDnj5+/Pj5/cC0lDI8p+9rCvCTyaQ3N5XFJIc8f/fo&#10;wSNwmZcv38QkxRRVFSe8i3h3//79509fRqeUN39tIQkA+sURvrYqKzLK98nLx+CU+/cfv3ziGxWV&#10;VVWLJ/dfqx8uh0fv7qopSg0LfvP0KWgWaNj9+6+fvUsMT29sojAH0wLAtsrMV4f3DdPTVRzuvufh&#10;s0oSgcHhm4hGbM1M+bB/y2wHF2cnl5nzZ482H+U4dsKSC+/T8c1//LI6UDcGm9nS2ZCalfT+nc/D&#10;R8B+fB4+fPLmTWhKTkkLicT6/H4zFpOGr82Kinrz6Mmjp/dfxyUUNgLjf80ykH8EqF9AIJDBaUh4&#10;+myplpGCIIKoqxjOWH7x6ZOY7IyKxvqubhqdzCPk5YXdPrVpzUpv7/XH712ObG3pJFdEPbq30WWc&#10;sbgcRgBBpGTVrB085s/yPnrmcVQGqZ3aGPh4p7ujPIIVFRNSNtN1nOI+z8tr7hT34aamSri+OxL/&#10;UL/oLqmPPb9uhJqeJIJg5MQNnIZOnjXH22u2h8soEzVlid5ifk+/SMiOD7++dqu7oYU6FkEEBQRl&#10;NKycR81avWjptk0blq6Y7TDSWAYnJowgWDlta7spiz0X7DjzIjYBz/tV2vNbWBRC9sONu1yxclhx&#10;MQlrh5k7Dj4LCc4oK2xoa6dQuCwipzk86O6xrd7eK9du2XMnPLiA0FxZkPRg53Z3A3NlIWFBIQRR&#10;0bZ2Ge+9ftn660+ikjLSXzzb6GSnK4PIqKnaOk2YM3e+t/dir0kzxxirS2CwwgpaI7w3+ZRmt6LK&#10;ygD9QgAREEIkVXWGuLrN9J7rNWe6s5mlOkZMWAwjbeyw5ubVpLYuGj+JIRRUfTyxYqiytoQAIq6E&#10;Mx41YursOd5zZrs7ORkqK2B7Fzbt1S/843mszs7S/Iebto7RkJGVFtMyGzJ+yowFCxct9PKeOcLB&#10;WFkSEcFKmYzZ/uh+LqWLzh2gX/C1GTEFrOqwoeO9pnstmbds++rDL0JzKroJ+ZlvD64eqamOQQQl&#10;VSSMXF1mzp2zyNPTY5STgZKieK+oA/WLv5Hv1i/YNFpLTtrD7VvGaqlIYRFxbR3r0VMXLFzo7T17&#10;rN0IPQmQXYupO7muvfEkvbGls4NX+OTl7gn6MpJCiMJQ7zMXcnltVDq9PSLsxpLJKtKoOgrGsb6z&#10;7ZYP4QWdLDa1qzbl5VKjMVqCCFZfY+S+s0FpBbUffS/Pm26gLI/Iq2o5jHKf77XAe7HneHcnAxWc&#10;uISKqc3yw+dTa6tJ6FdnA/QLMLgxgtJmhvaTJ8329vJeu2jL1TtB2bUU+q90yB+hX4BGgMGirm8x&#10;ZuIs77lzPT3G25jpyogIYzEyprarb16ObSAx0PDRr1/wm41I4mTMbJymTffy9po5aYKjvqKsGLpR&#10;faT7xbjgMjBh5jEpzZWJF894D7XByUiL6ZjaTZo8c+GiBV7eMxzsDZUkRHHSFmO9rvkGNlBJTO4A&#10;/aJ3PTolSfXhDhO8Zs5dMnfZrg0n3kYVo7NwePsFBAL5+WDweGU5YfcuLF27dumFe2E5ZV/c8tBN&#10;7k4Nf3vq+I5lS5d4Azbuu3HnXVEHYfD7RSD/eqB+AYFABodQFBpzerKroZSkkLCQiDzIlUd5bt1w&#10;9v7tDwHRSUlZOdlZeYV5RRWltfV1+K4OCpvF5tK7W4tDb5+ZoWqhCCbQhuajt52MykhvxLcRKGRC&#10;AyFg886phlghYRFJba2pu9c8jo8uKy0ti417sGvnZCtNrAj/fog/0C/oxYHp59xsNHEiQhJYHWe7&#10;zQ+vRuUUNBbnJ714sXfWJBNlaSGQufyefpHfQcDX5GRdX7DaRRlBRIVFjcdvvn4rvbm0rqWxprTg&#10;w+mz80115MURRMVqyraDH8tzqlrau9HvbPlfoP4ebDq57uOFa0stjRUwYsJYLE7HwG7ajA2nD957&#10;/uZjeHpmZmZOTnZBcUFZdUVDc1MnmUTnsBj0rtr8iF+8ltpjJETARUdO2Xb7TWNzRTO+vau6OPbR&#10;jVUTPcY42s5c7n3x4YeM1KzclNSQq0+OTbZXlsIJiuFMJ7idjIku7QZXH6hfCGKlcXZzl57yCctq&#10;LCvKS3m4ddcUbWUJEREJRZXJ+7e/LG4lokkcLd8n4fhoS3VJEREpCaMJjrue3U3IK2oszI15+Hjb&#10;FFc9eUlUDfqkX1Bb8dkRV7dscR/mOG6iy/rDp/1DY/PSs5ODY19u2eBhAawphpXXn33igF9dG5H5&#10;K/1CTGOU6ezbVwOK04sbyiuq84oq21qbKHlv/Q5MsNeRERYQlzSf4rDn9cussqKGgsKkZ4+3Th5v&#10;pIhFnwaG+sXfyPfqF2xyc1PitcsrR9ooSkuIaygOXbbi3LuEqtqaxsa8gKt31jraaEngcHJK9gsW&#10;notJqWxmNIcFnV80WlVSUkBIf+quTf7Ehg4SsfD56wNudgoSoH8BAko22rOvvkqpI9IbW4penZqg&#10;bSsnJKw+zGrti9dxWdm+pw67axrK4TDSLhMWXH0ZXVFa1dhQEBJzf72nlaqGjIzckJmzT0XEVaIz&#10;2a4B+oWguLLCyL3rL8VE5jaWVtblF1fUNrbRQZzqa0ofP0S/EBSRldFatPqgb3h2Y2lpflLAub1L&#10;RxgqY8Uk5MVsVy+7HFNLorMH6hcCwqKS5tauB355nJJW0licHRH8YKOHo6Y8VkgQp6XgfuFySAmF&#10;x+yszwg4Mn22GUYep6lmvGTbubDIzNq6quLGjHuX1o6zlxPDyWuazj5+1Le8jsSgf6lfiGmNtZr3&#10;4GZQSWZJQ2l5dX5xZUc3icP/LhICgUB+MkDEBUGsq6Oxubmxo4v8xcJGPB6Hw6GSu/H41qZGPi1t&#10;nZ1EBvvX4RzyXwHqFxAIZHBYxOqa5LsnZ9s5auFw4mKiojhpZR1tMxtrh+HOY8aPnbls8d5r13xT&#10;o6uaayk0kA2DaTGHRa9PfntrvoatCkhZzYZM+vT+ES6lpTT12CivIRKIgJyUhseCC/6BTaR2FqCD&#10;2Bj64ewSd1WcDPo15u/oF+gV6iNvP16grAUSXjFTo7E7j8WU5HSDzzkmg1RemXT92KyhQyREhH9X&#10;vygmMyiExppnq7a7qYJJvgjGYuqBF2/qed0sHofW3RZ76+4KK0MlUIKG/ZzD53PI6KpZ3waXwyQ3&#10;JMc93LHKSddYSRyLwWAlFZS0TQ2H2A91chozwX3sgm1bL755lVia2dqF739qnf/alKUbRorj+MuO&#10;9r9/BH0ylthaWZIcHhHs5xMS4RcfE5X4IfTl2fN7Zs6YoK4sKSIsKCyk5Wi9ySc4G110aoB+IYhV&#10;0B265e2duLYuGo9F6+rIvHtv8ygLGVAjGVGHtUuuJTWBHTxOTciFO7Nl1aVFhcStrDwOnUmoKCTR&#10;mWAO0V1UGnthj5ulOQakgZ/0CzaB3tFUkp4WEeAfGOATERuaEh4R9vD11W1bl9kPNUMXMhcUk5IZ&#10;vX3N/dzmLvqX+oWgxqiVC+/VZjcwKcwe0Os0GpVGbKsOPn/eU0dXXgIRtrDzOnE+s76axmL20Jnk&#10;srL4C/un2poIISJQv/g7+R79Angrl9xcHH910bLhMvIYRRmViZ4n37wrbSZwuCAxpuGrCgIuH56q&#10;bq4sJixlO3TWufsZ5Y20suTXBzfayatiEHHbBeNPp5fUttSEnLywwEhLWkxQWFhIUFBIVEfZav3x&#10;4LzClrSK0L3zzZU0xDAKVu5eN1LCs6NDL63w0pVSkpSRtV+17HRoenFTUyu+raG0OOrRtcVDhmlL&#10;CeOshkw9dSu5sp7L68j/pF8IiCubjNoX+Sy1u5vOY7E5dDqdyWT2L5TxmR+hXwiKKxg5bfF/Eo8n&#10;gBHHYhCa8qPubl3lLKciJY7gRk/c+CAMTyb2fNYvBEUk1ey8ll5MiS8lU5g8Jo3QXBT5aPPICQbC&#10;iJCsmPrizfei8tmt1YXPz3sNs5NApFUtzWdfuOGbV1Ld0tbahK/Ljri2YZOzgoKUjIzuTK/DvpGt&#10;pHbSQP1CUHvsxuWPG/MamdS+EUdjf75BGgKBQCCQ/69A/QICgXwNGrW7Osfv/u198xZO1tPREsH0&#10;vWoLXRkCEVeUNxo+fNpyr/2Xr8dmlvKXffq6fkHpqkt6scR0nKYAIqGn4nL4YkgByAD4ayWBHy15&#10;gecOjFTQRl/U+jv6BZh8d+W8PX5ohIgyVkBIY7LL+pfxTQT0NmsUCrEtze/AdE99DFbon9Ev0FSI&#10;RWirSAm/e/TI6rFjHBQV5QWF+lbZAAmFCCKrqzN04vglO9dff+VbVtvEb9JX9Au0NPTJ2PbipJCn&#10;188e2b513VJvj1njbe1NFWVkEHRJb0FhRN3BZNWzgAxQ0kD9QlxaY7jXvfyPtWgpPA6Z2hToe3rO&#10;WAWclJg0YrN8/vmYxk4Sj9eZ8XTvLltEUUJMVHfGlN3vU1rRN57wIXU3J7zZMnaq1pfrd6JLebfV&#10;FEZ/eHTx6MFda9cuWjDL1W24gY6GmHjvS3ZFceIjNy67md7USfty/QsZa89Dx1I5LZ9zYxadWJP+&#10;ZPe2kTJq0jhEY5bnYd8cEp1vbJAnU4itSa92uE9RQySEoH7xN/I9+gVwSFpHVfyrLWMmaiFYcW1F&#10;y3VH/LMKGagSh+7msDuLov222rjqA29Q0x++5mBoQQGVVBH74P4CIxMFYUTLbciqN/Gl1cmPNu4a&#10;LSknJy6oqamioKAuqKSsPmXVk8Tg5A8J592GqkmJC2saj954IqY4vdDn2b6pTrJgdGAlDZ2HT1u1&#10;aeuOXbt27dy5c+vqxQuctfUVsOhTV7bL9vrn5lJ4bXmf9AsJWR2XpS/K4xr5lfs6P0K/kFfQ9dgc&#10;VJkCTuPDpnbXhV+9Mk/PQAGYwnj4vFO3yrpbmZ/0CyHU2p5HLqfja/qtTWuvzbs+Z/VIaQQRF8E6&#10;zT3tE9pSkR97attYM20EwcqoqznMnL1007btaPMBaz1d3cylJMWwYhK2LsuvPCrtrO8cuP6FrN3C&#10;U2cyeW1wzEAgEAjk3wXULyAQyNdA35XJoBAbi8IiXu3dvX3O/Plu7u7OLi42FubaqnJSkqIYDE5O&#10;Qsfeedv5S3mtbTTW1/WL1rbKd+fd9IdJCyAK5hrz7jyLr+m9+4D/g10d8+jWHBWTP3j/CPp4ZPyD&#10;bSt1hOVEBYWtF00+HlPRRu5PM7jUjrrkK4vWOmAHvn/kf6tf9PT0cIARulsrixIePriybu2aabNm&#10;jXVzGzF8uJmBnrIsBiMuhsXKa6iNnLnoln9wXTeZxfnq/RdsEqExM+71yZ2LxtgaqcspqsiqGxib&#10;DR05YvioEZba4hjxr+oXMrLa41e8KYrtfRdYD5XWHRl8ZYmHkpTcZ/2ii8crjry+dpEqIoPFig1d&#10;OfdCYk079ZMxKW1VsaenLbH59P5UdP2LLlpzRbrPoxPLZ7taaKsp4ZTU1XUtbG2Gj3YdNkRfTQF9&#10;Zcug+gXIMDUcFp2+XMTBfzYmjUrIjLy2epGxlAJOFrFdu/xafDuFya8A+j0/paM28ozXEitECr5/&#10;5O/kO/WLjuaSd9cWjhghjYjJmqiMPXI9oqSJ0XcLL/p2muqUlF8mulvJIwhOfcisNU+zU1q57bkB&#10;cUdc7bQlEWlb48lHHyTH3j88d76hgLyaksoEj1HDHRylZFVU7N2O+V++c+XVCm1dOTFhSYdhnhdf&#10;FZeUZty+sc7ZRBojiggICIuJieOkpKR7kcJJSogJCaNKnpyG1ZyNLzLTOgfqF3IKBlM3BValtvMr&#10;93W4nPaa1GdnJ2tYK/xp/UJX1Xjdudz64v61JTh0EiH18ctNDmZqkggibzF1x+G4rjryJ/1CVFR8&#10;xOhlN17Vd7b2X4ZJaGx5u2GPuzaCiAhjDNx2Pnialpv2astiR10ZBBEUFBISExeX/NR6aZwEBisi&#10;AIwiKmHisPD0tcyO6rZP+gUGQbScVly6WcbrX94PAoFAIJB/CVC/gEAgv6GHw2NTKAR8U10toKau&#10;tqa+pra2tKIiKSvrg5/flZPHV81zc7TTUFaSFBERxYgPme108GN+M5H+Vf2itrns/oFh2uYiffrF&#10;87hP+gVKbdyze/NVzRQQgd/TL0D2mvHx+urZ0sJSgoLC1gv5+gXl03J0fCFgyQZHcUm+EPC/1i+4&#10;bA6jG9isnm+zmnpgt+rq6rySkoikpBePHx/dsXm2m6WJkbykFEZIRE5bY+qB/W/yGol08qD6RQ+L&#10;SS7LCTi7b5KplZqkOE4Gp2Vl5LJw6bozt27dfHVv71wNJc2v6hdycjoTV/sUx+N7a0alkaJDry2b&#10;riwt/1m/AFldSsCZxVMxCE4Ei+nXLz4Zk4qvSzw3Y7m96Gf9gtvdWBf1av+cGabyKrKS4nIaCuZj&#10;XGdtPXjkxrt3144tmjgcQbCD6xfiIJsa4X3mWilnQDZFonTF+P+ycLoaTgYri9itW371k36BQu1s&#10;jDk/f7kNIi0G9Yu/ke/RL4B3NDUUPjg1zc5KGBFVslSfeelpfHU3s29lmB4uh92YWXzLa4a9CoII&#10;K5mPn389LaaWR62KK32wcIyJgoiQipqV+4bHF1bNHj1cTEBZx9R504l1KxZ7GsmqKGnqLbq0fP3m&#10;X8Zh1HBColpTxm16HVtRVhd7/py3rRpOVFBQUERSXlZZU1PrV2hraVk6uK09+CEvu2ugfiGvaDh9&#10;a3B1ege/cl+Hy6E3ZwfdW6DtoCGKSNvbzLn0IqcODI9PY4HHyS9PPr7cQFnrq/qFgbrppktFDWW9&#10;x4MyGWRm/tvA/eOstKQQRNRg/JrNAZ1VXZ/0CzExCeexK2/7NHf1jVFwCqmFFrb/+Bwz9PY2MXmn&#10;tddvBKUn3lw6w14dBFMhEYy4rKqyWl+bB6BnYOLqsen6w7yuOvwn/QKLIDqjVl25U8nrgPoFBAKB&#10;QP5dQP0CAoH8BjaV156c+PrUljkzZ06ZsmDfrfPhLW0kJpdLZTI7OztrKypy0uKjXp3bvWWMoo40&#10;gkjY6rieelnR2vBV/aKlrdLn3AT9oVICiJShqtvp6x+LO/lPT/TybfoFmImXxt3fulxLWE5EUFh3&#10;2pit79Oauz9lW/+wfsHooFa8f356s/eUKZ4LV2+89jG0gEBhMLhcEo3W1tJSXpifGh8adH2zx2wz&#10;REpcSlxz5tyjvvHtJPyg+gWbSqsPC7m40E1LSl5cQtpmxtSdD54FpWTlVjU0pJWkXVhnpKb/l/SL&#10;Lh6vMPLamoUqiIyYmJix17SDQVltJFrvGb/VL875xVPrKlKuHJhhYyiK4JQNDafv33srJDyxoLSs&#10;vL095NlezzHAEb5Dv6BRCenhV1cvNJJSEJdC9OfNPxFcwl+yqxeoX/xv+E79oqO59O3VhcOHSyFi&#10;cqYq447eiCxtZn66/4JDq0lNOzOJf/+FpLr1zNVPspJbeXRSUUPKqbVDdbUQUSlVnRHecx2tzPUQ&#10;cXWjsfPOvrlz7fA+d111VXnMWE8Hl9HzlQTkRIQUnNYtvp5d3ljfkXnrxlonYymMhIScweQtq8/4&#10;vPkQ8BtCwmMy8hsInUxe55/RL9ituR8fL9EZoSGMiJhajD90I72ybkB04hGSiwI2T9OWV/xm/YJD&#10;J3WnPXm52cFMDYcgcuZTth2K6aoj/Z5+wSI0tb7duGcK//4LMb0J2+8/SclJe7F50QhdEGLl9Oyc&#10;11w78yDgg29fm/sJDAqKis8qryIwSASoX0AgEAjk3w/ULyAQyG9gU3iEyKDLSyYoSMmKiMiYTHRZ&#10;9fhZeG1pG43Uw2VzuSwmrbupPObh8U0jlbUkEAHESNNi+7WSxtKv6hfkzrqEF4tNxmoIIKIaitZb&#10;jvpmVfB4/BcZgjShNT/w/EEnRW2Qv//B+hedOW+OHXAQURYXEJIdNWLR7YD6jv7bw6mktvSAgzM8&#10;Df6h9S+YbeTKe2e9nc1FRKRlNHVcNqw7Gxmeg2+iseggseNyGFRiW2nq091zpmojOBEJcelxU3c8&#10;DcB3Nw2qXzBJ1NzHL3aNNZMTB5mb7rQDu95W1XUw2GwOl5JdnXBwoYGyuqCwqK7T0B3+oXloEvSd&#10;+gWRx2tPf7Jn5xBEUVxUVHH8uHWPw5oJ/c/vk7ubk3y2jPPQFulb/+Kcb3xHUbHv1mUu+lIIIqs/&#10;YsyBEL88IpnG5jA7uV3vH+10t0UQCTEpxQm7Nz4paiYMXL9zUP2CRSNWpT3etWWEjCpOApGZMHX7&#10;sxgijf8q9x5QZ2Jr8uudcP2Lv53vfH6E2l4V+2LzaDdNBCuho2i1/mhAdhGD1XurQg+H3VkcE7DN&#10;drQB8GQ1/eErD4QU5lN4TE5HR03wLa8hzvKIMFZc0dBQWV5RWkxDb8Sag69iU0Jv3F5tr60qhejq&#10;KaqqGQsIYYXkrRedORHd0UZoJ9W8fbZ3qqOsuLSkksaMU/t9KtqJ6DKcX8JiscDA4HJ7eF2f1+/8&#10;Dv2ioyj6wyZrF30MgigoGU3zOuUTWNbazuJw0JhD6Mi+739guJ2SuLiQqJjReOd9wTHFaKED9AsF&#10;Bb1pW0IqU7t6i+SxqN314deuLTAwUACmMHSYe+JmaXfLF+tfGAFrX8nE1/b7NK2jLv+61xqn3vUv&#10;RnqdehvcVJYfc3LLGDMtBJExdB65OzAwt4NMY/Q1uh+08WwOh9vD+rx+J9QvIBAIBPKvBeoXEAjk&#10;N/TQeD15ic92LteTUxRCEAF5WfUJE1c/veCbElNUlAf+ZWfEfrh7YvlUWzkcmCkjIhZaww48KGuu&#10;ZtEbU33uLda1UxNFECMrt32Xs2trODxOTw+5uSzhwPDZlmC7nIzazOU3QiO7aAQOgEDr/Bh8bck0&#10;ZSlZdAXI39EvQFrbUxN+466nrKa0oKCwmdnYfefTq4qpLDaPzaJX1ufdOD1nqB1GROQfef9ID4FC&#10;CHmyZcpYnJCEoBjIT4xGbFpxMvBlYk5aUVFhUVFOWmLwnQPLXYeoCSDCApLiSu4z978JxxNbO5uy&#10;7qzYMgrH1y+cZxx4GcrkkehESvKNhxuGa8lixCTljWYeOeDbUNfN4jIplIqg1LvzR2vIyAgKixuO&#10;Hn0oMqIITZu+U78ASWpPZeC5ax7ialIiwmLWttOPXc2pq6DzjUkrrcm8eHCipaWIkGDv+0fO+ca3&#10;5hY+WzHXUQt4hJzhyIlHIgKLaSQ6g02o7ko+c3rhUA1gTYy01rQju31qWrsHvj91UP2ih0nuqgg4&#10;e2amuo4sOMBy+PxfbpS1NjA57B4Wm15Zm33hyHRbMwQRhe8f+Tv5pF8IY7TNJ67f/ToxIrNoEIqL&#10;y+vbWrqZXXVFMec9F9thZcSUZFWmel8PDAXOxO0Bg5PZ3Voe+fjsLI0hKiKCGMsh7sdvZ1TX9fBY&#10;PT2U1srkkxMW2oDhD+KJACIggsjamM6++DQ+v6P4re+RKZaqUoJgO9iJYISwttMPvvrQ0NPNJFMI&#10;8UEXlszSwMmJSyOW3vNOhxS3kBhosk6nE9oay8rKi4qLSqoqGzoINCaHxyN8fn/qt+oXPVwOpSo5&#10;8eS4SZbSaPUwanJW3usv+YRk5eYV5RYVfQy8vHCbo4CCOCIoLKFgN3vu9Yw0vsYzQL9AJJQMXfbH&#10;vEonUUEY4bDJ+KrkJ3u2jpZVlxJHxJwnrLsb2EEiDHj/iJCouMaIBStv56dWMxhgyDGp7ZWpPrtG&#10;TTURRARkRBXnbbgbkd3TXFn8+Mwse2A2MUUzVY9TN0KLWoh0LpfDY5IJjfU1RUUlRSXFFQ0NeBIq&#10;JH5+fyrULyAQCATyrwXqFxAI5LdweTxac/KzN2uHmCqLCSBCgsKSOHktNR0jAxM+xkaGOhoqclIY&#10;dPE8AQG9SeZrP2TWE+hsRld+iN/2YU76OARRNnJetTeoOLeDBTILNqGB7Ltu22Q9QQFBIUkttWkH&#10;173JzezA49szcl6u3jdFVUNcAJT1u/oFCqPQL+P0WFN1CQFBcTEdF5ttr+9m1DYxWxsKX/kddHY3&#10;EZdC3/fxT+gXPA6b2lTwfNeBCapKkiKIgKiouIKciq62obFRr9GMDPU0lOQkMMKgglglGaetm++n&#10;1RJodGJrjc/uI9O0pbEYBDEcs/7GgypmK4FALHrx+tBkO3kJcREJUd1pHrvfxlbWd9Ukp15fv9dR&#10;VkNcUFBQWEBjuMW6V4FZzeDy36lfoFIAI/dNwhEnIxUJASEc1sjNcd+HZ3n1LczmuqyHb3faj9HF&#10;SKAZZf/zI92lJWH71o01VkAQUWkDrbEHf/HLLW8ob0l8+mqlg7ueONouUZyUy5aVd7Obuv7w+RFe&#10;D4PEyHntu3espSYOZK3i5h5D9wf6V7W30BubC1+83WEzwQgjBsqE+sXfSb9+IYIgIhicgpK2ob5x&#10;r79+gZmVzdh1V38Ja25prWtOvHR2yTBTaQksSPVtV665EpZPpJCZzProO082DLPWwIqLS8gM8fQ8&#10;HZNcQ+x9szKX2EQJ3L5vmgHanwBBUUTTyWbti9CcajY9LfH5lnm6ioqoeAFqISesv3zLvdgSFo/e&#10;w2GQm/PeHt0/XkFLCiTxxmZTdu3zz6nAExlNhcXvrux1GTnazNJsuOeM7c8CC5sIPF7Xn9IvuM05&#10;FfcXzxmhLghqICAsiJFVUNPRM+41hL6euqyCOCIkICiM0TKbtP14VH0ZAb3jZKB+gQjJSqkuXn8i&#10;IqWG2Y5vLIy5emiVo54SRkRcRtBqxeILUXVEOjjnk36BIMLC4ubWLkcuvy0ua2O21qTFv9zsMVJL&#10;BiOASGrgJpy9GFhM5bE6azM+7J043VBAAisroTnWbd+Tp+k1pO4OZkXM+71rF5iY2loOs3Pftete&#10;QiGBSob6BQQCgUD+A0D9AgKBDA69La8o4PAGVx0jaSEhQQH+l6NfArYJYoSEDa08Dx+Iq20iM3o4&#10;TEZlbMo5j4mWSgIIVlrN3N5jxcK1F6+/TswjEmi1cW+OzJloKCQliRXVsDEeN89rzapVa+bOG29i&#10;pymGBQkUyh/oF7yuqqaYO3un6lqoCAlKKuHMxrt4LV25edXyRW6TbRS1pEHyAQr5R/QLHpdN7ywO&#10;9D8z38NUVhnVF3pb9AXAZIJCsjLqY6ccfvm6GORhbA6lnRRz7tpyW0X0rQFS6lauY5fs3bT7zovA&#10;J0/vbvA0k1fBigpIaGlaT5i5ZNnaZbPnOJvbyAtJiggICAkjasOMVzzxS2/k8njE79cveB0VteFX&#10;t0/SMlEWFpRSk7WaOG7+8pWbVy6bN3ailawqTgBNzHr1i/N+8YyWmvxn572d7GQEMRgprLLN8Mnz&#10;Fq9YvGr2uAmG8tqSgkKgvaI47Ij1S6+nNnRQWX+kX/A4TFCB/A9ntrvrG8gLCstq4iwnT16yeuXm&#10;FSsXjZ9oKa0uJYDmk1C/+DsZoF/8HoKi4trTDm33qW/p7KY1pSfc2bLOVUdNFicoZWQ8fOqC9Rs2&#10;bN68fLrTGFNpnKSUuMZIl1WX7yXXN5H4r0gG0PC83MsXlw9HX1KDSgQYWZsZsy6lp1YTeLyq3ODT&#10;O4ep64oh6IgRVxF1OnbqXT6Rv94Gh0nprAzyOzd7qqGSgiBOVtPKavI871XrN61csHDCcAspKXmM&#10;mrbj0tW3EpLribQ/pV/werg8Cr494/WVta4jNIUkRAePdYIiEipGU+fvehlT0U3gP/n2hX6BiAmJ&#10;6lsMmz5n2ZbVq1YsnDHCxlgBIyYrqeg4atu9u2l1JAa6nsYA/UJQQFBGTtneefJi79WbVy3xnDnO&#10;VFVRQkhIRV5v2rz7cVE1wDI8BrGxLOrMqYW2NjJSUlgVVZuxY+YsXb9u9Wbv6W7m+uqCWGl5C8dl&#10;ly5FVtdRmDSoX0AgEAjkPwDULyAQyNcgE9syw84u3TrNYqiZvJysoDD6DXs/oqIYBVV1kxFDx2w5&#10;8DAqC2TJ4Awui9eeX/Vh94bJFmqSovxpPRbBDB+/7vaHVlo3m1cVffvBJrsx1nKqOGH0q3WQ4+Ok&#10;pPTNdU2MzFREJNEc6o/0C/QR/JqMO4u3zdQ3UcfKCKPpECIiIqqkomxqbaavoiUjKCTwz+gX6C0Y&#10;zJaatFcPtk6e66pnqC0hKYHeLN8H+E1CQkrdwNB2iseSC/eTSqp5PDS9YxB55e/8T85x0peX4Ksv&#10;iKCclNbstTdfvI56en71+LEWKrISIr07EKycrJaZ2RAHR2MFdTksImelP/Pyk4TKbh6v+0/oF6CP&#10;W8oSrs9fP1XXSBUjJcQ3pqiomLK6ipmNuZ6ChhT4u1e/8I8HxmzPiby5bcMEE2NVnFhvVUWwIrKa&#10;WuYO9pZGtlpYrDgOY7HY69THfDyJ8of6BZ+uqrToa4tWTdY2VcPiBPkZrJiYqJKaioWdsa6SphQi&#10;LAj1i7+R79YviCwOGEB5gYFnl84ZY22kpijde5cMAHScgrqm+YSxC3+54JNZQaR97m1WN6/F7+le&#10;j2FYBCuACInKGoxbtcu/qaidA1ygOv7h9TmmlgqCgmCXrJbakuf3YtAlafmAIVJfk/nk+lJ3dxN1&#10;HRmsJDoMUARFsFJqJuaO85YdffmhpLuNP07/xPMjvdC723J9Tp9d7uBio6ykIPJFrBMREVZQVrcf&#10;M3391SeBZQRSX7MG6BcSYhLa5q4jLIboq8ti+CNDUERCTknXeeSUYxfD8gvpTL7i8Um/AIFPVkHb&#10;xGKkjZGBioyECBokQHvkNLTNZ09Zct+vrgO9pQqFQiNmJDzav3OMrb2mnBJGGMOvEUAMp6hsMGLk&#10;1O3H32ZmdvJobB4b6hcQCAQC+Q8A9QsIBPI1OBwWkYTPLI6/8uyc50wPyyFDDPswNjYcNmyE17LV&#10;px69Si4u6UTfW4G+g6CHy2N3EqrCg86sXTFuqJWpsaGxpeEIzyXHX4ZX0MG0n0GqrM5+9PTk9OXj&#10;rYeBYiwszCZMnLT/wq7Tx84utR9nD4p2GzPt7Ivq1rreKgwGl02htKclfth3avVI9yEm1qAydnZD&#10;5y9beOb22X1LNk81tzK1MjRctOlaSDKP1t6VHXx29eqRhtbWTvbTDp/5kF1BYVCJLQ1+B04vdTQ0&#10;NDe1mLzqUkBwM4/EQt8a0JH28vW+KeMcQAnOMzZduV9Eaf8O/aKnh8tkUptaK4IT3u85snXsGFcT&#10;U9Nekxkagt9cXCeu2XfoYWhkaUMDld57az2Py+Qxqiqibt9aNdnF1hw90sLeZuqmYy/iM+saCtLe&#10;3Ty01MPVzszE2NDEwnDkjGmbzp+/7+N/fM6qKfaGJi7OHsdvxBRXg8ytNiPzzqoVk23MTOztXZcd&#10;DK3oz9xodHJK3NM9a4fbDjW3NZy2d9v91BZC35tGOCxSd0t8zOsdR5eNmGhtbAmMOXSow+I1S8/f&#10;u7h7zvpJJibGQ4yMlu28H5XB45LZpK7mjOi3v2xfPMHBhl/VIU6209ZvuvDuydVjDzc5j7QbYm63&#10;eOlhnyg8sZ1KwMfffbzDzcnO0tBwlOeuu0+rOJ2/yaY4zM7O+ujoV1sOLxk53szYDJQ5bNjQhSuW&#10;Xnp0cteCjZMMh5gNtR2+ds/TuBQy/dPrUSA/irakx+93uzrbfXLTwTEys3JZc/l0aDOexOrhcjg0&#10;YltZeszz88dWzHMfMdzYyAg9aJjDMM9V606HhCTVtndTGRxO73tJUHroPFZ54pMD250N7UyNTcxd&#10;3FeduZ3RXksGI4BDKI2NvzB/7hgr4H3WjhMW3i4IL++/cQMdIixmV01D/OvXJ1dv8hg5zsSY73lg&#10;lIyctOLI8SfxsSWEdgqHxb8YsSw2+fJ8z9FWxkZDHcatPRlTn9e/pubvw+WwqJ2NVelvXl5ZvMDT&#10;1sbGsLdNKPb2Nl6Llt8JCMyu7SJ+btYA/UJb2WDBwY8+Z27vWzV95BALE2MTM7sx0xfsvnk7uKSo&#10;hU7lcHvP6dcvREWx9iPn7T3ue+/wgSVTXW1NTYxMLIeMnLl28wU/v4yuViq7v/0gCJMotRlZby9c&#10;2DBjvqP1iD5bGw5z81p04MHDiIqiZiqVzeP08NiUjtboa3c2jxtmDUac6/wDT17V8rqgfgGBQCCQ&#10;fxdQv4BAIL8Dh8cj04lVjeUJ8bEBQUG+ffj5+YaEhCWmZZTWN4OsEl28rxc02WBR21pLMtIigwPA&#10;YX4BvqGxiXnVzd1sFhvk9yCXrm8oiUuLDAwBxQQE+EdFRxdU5JcWl6cGRwaDoiM/RhdUkWlffQcC&#10;Cqenh0RoKSjNCIsJ8gsEVwkODk5KTS6rLS9IzY71D/QP8PVNTCtpxPPYdEZHY2FKSqhvQEBoUHRu&#10;QV0Hkc1hM2nU+uz8xFBfX3+/gMjkovpGKg/kP1w2i9FeXZMdFR4MSgiNSSspJ7Dpn9+j+C2gFmCz&#10;2rtb84tyIiPC/fz9e03GN1p4eHRGQVF9RxfzU34CAKkNjYqvqk6L5l/X1zcgOCg6Pa+qrYvGJBNb&#10;qgpT48KD/HuNGRYfl11RUdeCL0nMiAH2Cg2NyC5q7iLyeAxyR0dZcnJkoL9fUNDHpJxGYv/NDmxQ&#10;n9aqrNSQoGD/IN/o7Izydhr/bnY+bC6nu7Mptzg1NDrQD+2y4ODQlIzU8rqK/MSsGD8/v0Bf36TM&#10;8uYO9AUwXA6b1NFclpsSFRrEr2rQx6C4rOyK1saqkvrsj2FBAf4BcQlZVY00Jg1YubW8MiOCf2RY&#10;bGZ5FYnLQNcN+BXAXF2djdlFqWGR/n6otUJCgpPTUivrS/OSs6N9g/yDg0JSs6pa21ns7+sKyDdA&#10;b6usy/oYGuSH9ubv4B/wMaW4oJFK79UJQLfRyF2N5SVpiTGhoX0nh4SGJKRnlnZ0EAd4dx+g4ynt&#10;1bnZH32DgE/5f4xOKSrvYFD4PcoitrWXJCaEo94XGBqZXElsIfNP+gSbzupuairNyI4LiwRn868W&#10;EBwWnVZU0tDdReN9UkpYxBZ8cXzsxwDUj8NT81so357Ac7lsBrmlqSo1OSH4c6wDBAcHJaak1eLb&#10;KL13UfQxQL8wUDfdcLGwJL62ICMODAK0hcERccn51TXtNCqTx+0PkP36hZiYhNPYldeelhenFqTG&#10;oqMbDO6gsPhMMJTayLy+F7r0wuXyGERyc3l5VlxSWGC/rX1DohNTCuvqO5nUfmNzWQxaS0lZWnhw&#10;IBhxH+OzK2vIvMFGHAQCgUAg/4+B+gUEAoFAIBDI9/GlfrHpUlFDWd+erzJAv3Aeu/K2T3NX3zNe&#10;EAgEAoFAvg2oX0AgEAgEAoF8H1C/gEAgEAjkfw/ULyAQCAQCgUC+D6hfQCAQCATyvwfqFxAIBAKB&#10;QCDfB9QvIBAIBAL53wP1CwgEAoFAIJDvo6sqK/nx/uPbV65auW/HwZcRTV0tfXu+SmOab8C5ldvW&#10;r1mz/syFJ7GZ3VRi3x4IBAKBQCDfBNQvIBAIBAKBQL4PLpvJoHQTu7u6urq7iVQ6h/uH7/rgMGk0&#10;Ulc3AUAiURlMbt97VSEQCAQCgXwjUL+AQCAQCAQCgUAgEAgE8rMD9QsI5D9LDwr3E/w/wda+vRDI&#10;TwjqoSh9Tgvg//lbr+3d/Pm4vr9/nHv3FtdX+n9p+PBbCuhreL9lv+gX/u+AvlP+CqhRUfpKBvD/&#10;7N/7Bf8j+/dd7deN7eVXG/tO+Sv8fRbgn9JX5u+DFj1YY/glDCwC/XOwIwc77ptrix6I0ncugP9n&#10;396fE34NAX0V7qvy1yzz26Z9n2V+c5mf2zgQCATyl4D6BQTyn4XJpHU05KdkJcbGxqel5NY0dJKZ&#10;PB68nxnyEwPck0ZoqihLjQVuGxuXkp5XWdvNpLL7dn+Gy+RSG+pKslLQwxIS0otL6jpILM4f3uH/&#10;zbBZzG58ZX5BSlxcXGJsSll5E4H2nxg+HA6L3NVQVpKekBifEJtcWFTTTuZwuDxaR31JcUos2Bif&#10;Vlxc20Fisn+EtYFFmbTu5rqCtIyE2NjEzJTcujYyA0Sq3r1cDo3W2d5e19JOof2v7A8sQOqsL+m3&#10;QBFoLIULTEDpqC0uSo5NiE9MSC8pqe/8Qf6GWoBKaK7NT0tHLZCVklePp35pgQ58e31rO5X+nRag&#10;0ikN5WnJaWCM/C7phbVVnTzGII1hsehdLWXZecn84+LSC6pb2+g81m8rwSTSOioL0pLQYRufmpRT&#10;Xd9BZnxrbVELUDoba3NT+iyQ39BBY/Zb4OeE7yS9wyQOtDk5q7i2gcxh/rbBbBqzu76qICMVPQxE&#10;kpLyxm+PJD2gC5i0zuaynNxEEOdSE7Mq6zrINA58LgkCgfybgfoFBPKfpaujNurxilEz7Qz0LMaM&#10;XHjlSUIFHsym+vZCID8hLB6vKcvn9DE3Q3sTA0PjkeO9j11Nbq4i/nq63kPvYBbfu7F1+gg9PSNj&#10;G6vJu/c8SC7uptH79v91KKT2rLBfVqwZZWJiaqvnsu/oy7R6kGb17f0XQ6cRi5OfHNg90cre3Epv&#10;5PpNVyNKaBQGrybu3s6tznrWZtbm47ZuvRWb30UBadhfBiTNnbVZb++uGjfZWs/QZqqT952g0taO&#10;nh4el8NlkrrbCnIC3n+48ja0tKGa7x9/P3Rqd1HCg907JljaAgs4bdp2M7qcRaWxKqJvbdvkpGdt&#10;bms5Ycfu+wmFBOqP8DdggY7qtJe3lo12s9IztJ3mvPT+xyp8Z58FiITW/KwPPh+uvQutbKr9vgBe&#10;3VL+6Nh4xzF6f4DbxisXknh4St9pAyARW9ODDs9d4Wykp2dsZDJ+yS/vP9Rwupm//vqf255VHXZo&#10;+Wh7Gz19favRjouuP46vaP/W2oKj2iuTnl5b7DzOUs/Absao5Y8iazo6+/b+nDBoxLK0Z4f2Tx1i&#10;bwqMM3zqhsu38qnt9N9YhlTTmnbjl5UTR5kaGZrYGU44dOxVRuO3RhIQ90iddbFvDsybP1TP1Mp1&#10;6Oxf7kSV1DFYP0I4g0AgkJ8UqF9AIP9ZOvBVwbdmW4zWkpJUtjaecup2dEkr1C8gPzVgWk6qDLl4&#10;Y5aalpSIkLC0ylAv77vZaXVUMJEfkBlwmV219W9WbByvLY4gIjg13amHD74tqScxf5x7k4htKX4H&#10;Z88zl5OX15S02LjjQWLNf0S/IORGX1uzzEJKUUIK0fCce8w/j0Zm8CojLq9ZbiqppqimZLNs+fnw&#10;rA4Kte+UvwLo8faq1KeXvGyHq0lKa4w0nXbxXWEzvqeHSyN0l0T539y1YYbnAq/jt1LLyv9H+gWN&#10;2pUdcXG5txlODlhAc+7CU0HFLCqVVRJ6foW3CbCApor9qrVXo3O7qD9IwcFXJD44P9NqqKqktKaz&#10;2Ywr/mWt7T1cLqWzqyj8w/Ud6zzmLFpw6k5WZeX3BfCyhuLLm001DJE/wHzO0QNRvBZy32kDYFLb&#10;SzIuz1/lqCCECAqJKFgt+OVYeFsrmTVgMIJfucTCgLjT4+3VJcUQIayanf26V6/Tm4B7fFuaDdrU&#10;WhJ14/h4bWMcIijvoOd+2b8C39639+eEwyQ3lPmdODnDQFtaVAAR1xq9ZunzququgXdgoJahNWbn&#10;Plyx2FFNVlRIFKepOv3SmcAK0rdaBhRGbK8KfbDGdbQSgpXSV3bcdSYov4oO9QsIBPJvBuoXEMh/&#10;FjIJnx99ff8v29eu2Xxo7+Wg6OLm7m+dNkEg/xik8sDYK1Od1XA4QRGMjvPIzT4Bea0gFxqQGNBI&#10;TZmRu0ZOM5VAEKyEkoPbgZcvC7uJg90B/2eh04iV2e+v39q/YcPG7WsOPH8dX/7fuH1pUP2CyuC1&#10;FYY/ebhvzdaNWzYdfvgwtLCWTP8Rag7oMhK+MunjzcMntq5Zt/3kvisfMxoJxB4utaUs99HmjRNN&#10;NKX0TEds+yWu+B/VL+g0TnN+6MP7e9ds2bR989HHTyOK6yifnvL4K6AWaC2PD71+8OgWYIHT+65G&#10;5LR2k7gcalNR5r0NaycYaUgZWIzadT657H+uX/DYFHxH6rnzy+w1EURESFRhxJrFV9JL2qkDGg7q&#10;T66JvHnXS1tbRhgRkFex8lzxPDul8dvVrf+P+gWPwyARS3x8jk5xUseJI4iEsfuI7aHpDcQBkhaI&#10;WDR8YdiHHaPH6mNFhXCSKiMnnQv3LSP17f9joH4BgUD+i0D9AgL5z8Kgk5srksJignw/+H8MTSiu&#10;aCPSQQJAJ5GaSkpy01JS0tMzCyvbO5ub6+sLszJSU5IBaVmZxTXVHVQSi8f99Z2wn2BzWF3t9WXF&#10;6alpqenJ+dVlNc2dzdXFhenp6aCI1NT0/MKa1jYKk0mjkJtrqvOys0HZKanJWYUFdfgW2q8enwaX&#10;YTJIeHxlQX5mGlqHZHB0dkZeTXkjkcji/Gq+zqKTSW211UWZOei1+khLy8ovrq79stosYltndXZW&#10;ekpySmZOUUVtO765trwsJz0NbWhqcmZ+XnVLE4XDHDAT7OFyWKSuztqS4vzetgDA0VnpOaVF1S1t&#10;RBb9b8yfgFWJxIby8ryM3gsnJ2emZZaCHsKT0UfBP/UGi9zeVZObnQEqlp6VU1jdUFlRlgNOSklO&#10;T0svrazr6uzo6KotyM9KBQdkZOVXN1ZXluflZ4I2p6WlFZdVd3RROWx+F7BoJGJrbVVhfnZva1NS&#10;UrKys0sqq1u6uhks0NbPF+1uwVdmZaanpqRk5hUWV9eXlxdnZaeDi2amZ5TXtpDJjB+2phyHUVaV&#10;enmLrZoRRkhAysRw0pGrkSX1LN7n73xZTa1Fr89O1reXE0SE1ZQsV+97k1JA5zC4oAPZDHInvr60&#10;NDc1HRigj5TMrILiqpZmMove391cFoOOr6otzkS7OCW7uLyspr6sJC8tA/WPnNz8qvrmpuqcpOQw&#10;Pz+/wA9h2bnV7RR+rtbTwwV2I7RUAyfkW6CP9PTs/OKaOgKT3O8kPRw2s7u5pSInC61KZn5ZdX1X&#10;J76qqAScBkhJTckuzK9ta6awfyu8cFg0ckdlVXlWxid3AOO1tLwcTyQz2QNsDX5hg8sQgOfk9vo2&#10;ICMtq7ywqqOTjnbidzKofkFn8Mgt5ZkZoR8C/QL8w9PTS1u6GDQGs6OlsqgAOEVqRnJhfWU9iAOV&#10;hfnpaeg4TkvPKipuaO+ksZgUEqm+ojyb35SUtOTs4uLGLjydx3dC8D+d3FFTnhweGfDBNzAqNLGs&#10;oZvaia8tDL1zbq7RMC2MsKCqpvnctTdfvUnOzSlrxDNYA4fD38Cg+gWTziU2l6anh34I8AsMiMjI&#10;LG/tYgILtDeXF+b3WqCoAThNR1NFwScLZBeXNHZ0oRYgEuvLy3o7MyUtJaekpKmrnfHZAqT26tKk&#10;jxGoBaLDksobSbSO1ur8wBu/zDG00wAWUNe2XrDhztu3yXm55U145hdj8+vUtdW8vjjXw3PEl9hZ&#10;2RqqKOBEBQQQBBFEECl777NnM3htgwkOPVwKm5YceH7JNGlESlhYTNNt7PqnYTWEzk9xmcvgMUqT&#10;n+5eaympIIYISNhbTf3laXFzAz/Kc1gMSmdzY0VeQRZwd9B4FPDRk5NbWtFM6OizwOD6Bb6HyyR3&#10;tZVn5WeCM7NzCuuayegDYvyGgwHT3V5fWgisnJqeXdpQ38lg9QY1lD+IpQxyF74qtyATDN6sjKzy&#10;xo7Wurqqwqws0I1oNEgHMbCmqZNG+70PQWAZBodRnOF7eIOdmpYIIixro+d26kVBS+OnIdfD5rEa&#10;K+JunfAws5AWEMboqwzZeCa2tJQ/2kGoAr2OrwOfxZ8jFXCjzMyCEhATaD18+4H/B9cvwIcroTa3&#10;NAecBOJCeQ0IC/yj+T/IRHxNeSYa09MLKktbaPTPn7hcLptCba+rK8rO7AsW6SlpBdnFLY2dqG0/&#10;HQeBQCD/IFC/gED+sxC6GhN9dnmumjzKafzcmZsfvsuo6QBTm6bCgpd79yxxG+MyceL01UfeBz56&#10;dPnamhnuY12cnEc5uc302HTmZEBuahONyOR+ZfZGphJToh4e3D5pvNuYiU5LT+86+yjg4ekNa9wn&#10;TXJycho7ZtKy1Wefv04rKctLS3lw5vTiWbNcR41yGes0Y/XKS74vi0ittE+qBJfLodJINRVJb98e&#10;XuXtMX6UMyjB1cnZc+qis/tux8XXtLUxmH2TdS6Hx6LiKzLjX184vd7DC70WirPzKDe3mcs2/XI+&#10;IGdgtbvyguIveM2ePHqUy7S56w9eeO/z8NyeXfMmj3Md5TRqjJPH0sWnnt7PbK0jsnslDDChZJLa&#10;m9M+Bl3Ytnn5RDc3UDIo3sXJacYkrx3rTj1/GVdfDmrz4yd5oLogPWptq4yPvbFn/8Kpvc1ycvYY&#10;77Fj9VFfn7TKWgqdxu1bs41YEpVyfcn8qaOdnN1nzFt94uaRAzvnLZriNNrFfeLUA2cepifGxSTd&#10;Wrty1lhnp0lTZiw/cfvk4X2Llng4gR6fMHnXkWtxGbU0CoPDoRObi5Ninp0/tnqZJ7/nnFxcXGbO&#10;9tx2+NSzj1Hlza0g++X2Jcpd2R8+np49c9IYF9fpi9ZsPnF1354NMzwngjNmTpl16m5AeXk750fp&#10;FzwetaMy9uliExdNYURIQcVyzsZHicl4Do3ddwFOZ1Zl2N755kpqIgIC8ub6c248jq9Gp+8cFpPY&#10;VpMR8v7Kzh0Lx04awzekk9OoUa7TZ6zYdOLpo7SGii4m6G7gISwSvuXj+Rvbp49yBh7iuWH/7l+u&#10;7d6yePzU8a5OoxYtWX/jeXDE2/O7ds8aPWbMJCfPs5f9c5p4POBcbFp3a2lq5NPTJ9ZNmw0sgDoJ&#10;yqRJc5ZvPHcxsjyzhU7nX4JNJ3VmvfM9tcjTfZyT0zTv3aevhQW9ObZ+i2evtce6eq5Zdu7Ns6zm&#10;GiIw9edkiU0nd9Zlp/gfOb5nxtSpoP5oG5zc3T227d/vE5tS00Gk90oY4AcTeE5LWXTE9X175vN9&#10;2wn8m+o2c+/q4wFBhfX1VPQuie/x2EH1CwqD15D68uSxWU5uY93GzT967FlqSXdze0e035nN68aN&#10;Hj3W3WnNtaNXHgXeP7J6+cQJE4BRJrjNXL/5xoegnPKyjLi464f2eU6dCoa36/hRczZtuhPuV05u&#10;B06IJqJdjQVBL/bM93Zzcpm0bNa255FV+MyIu3eWWw7XFpMSAzm2GAanpm3pYOe0ZPWhFyGthM4f&#10;PwYHMqh+QaOyapKeHTs8E1hg0oSFJ069Si8jNuHxke+Pb1gzdvTocVOc1t48cfWR392DK5e58S3g&#10;NnH2pq23/EPzKsrTYmKv7t89y30K2Dx6gsvcrVvuRwZWUjr6LVCf4/9sh9eiCU6jJi2fveNlbG1n&#10;eujNG0vMh2mJ4USBBTBYKXUdq+F2TsvWHnv9sZ3Y1RsS/wAag9pYmZmWEf+JuPjYqKi3N5/sdB9t&#10;piAqLCQgiMNIuXgefh1I4BH5YfA3gK3d+T7HjjmJKksICUkYW07ZdzGpqZLU1wM9TCKnIeDdiTkj&#10;5UTFBRBR49lj94TkNBPpPVwem0FqLs8OfXj7gPfKma5jQCjlM3q029wFOw49jAyuIOHBZwF3cP2i&#10;jc1qL00MOj5r1XRw5rxFm+68KWls5qsdIETweJmR9w9sBFYeN2nOgaf3E/BdlN4Pij+OpQ2lyR/P&#10;L14708l11MypM/bd8Xt26eLRVTNmjHUBH4IuThNnzdly7l5wfnEznfzVD0EAsAClNvnlnYUmNkqC&#10;QiIqiqZzdgZXpHf02bGHTee0p6e/2LrQVkNRCBFWH2m04GFYEV8m4rJZpLbyZP83F7dsXTBu8lh+&#10;NdEAPHb69BVbz715ktfZSAYfTOASg+sXpPa69BtL9i0AJ02ZNP3otY+5pTweA70s+FGaG37t2PTJ&#10;U5yc3Nf+st+3obm7V/HjsFmErqbs7HeXLq/38hjnyr/mRNfxK2dveHwrJL+ESCZxfuASyBAIBPIn&#10;gfoFBPKfpR1fGXB1it5weUFE0lBz7NFrEcUtYCpalZJ8bvo0a2mMMEZMUs3czX3UKHsHdRxWWABB&#10;wPQTJ6Ftbz9798FXacnNjEHe+4DSTe4MeXvEc6KcpJSQGKJsbWAzavIoKy0NLAYDptrCQhhlDdsx&#10;U5ct3bph3qIxQ6yVpKQEBQQEhBGcmpr94tn7/MKbu/vvDabSyfkZ/lfOeLtPMVNTkhBBvxEE1UCk&#10;JRRtjEcvXXrmsU9JTSOYk4JjmRRebVzM/b3ek4dZaUrIoNfqRUBUFKesbe8wC1Q79VO18YkP/dYZ&#10;6MqLIgKSspqmdm7jnW0MDeQw6DUEhBAJZUWrSRPWX3mY2VrJv3Ea5KUtqW/eHl7oOUJfR0VMFE0b&#10;0MIRBIeR0dOwmjxx4bW7kSU1P34RBNC4hurstw93Llky3MhEQbz3wggiKSKhr249zX3z2auxmQVU&#10;eu/3o50Zb0K2DzFRBokdFienbjnc3NRADpwkKKoia7h0y/W46Ih3wXtHDtMG2QRWHKdq6WhlZqyo&#10;LIEIicpL6c5dcSo0pYFKInV3Zvq8PbNqzlg7CzVlaX7PIYKCAlLSMnpmVm7eC4+89M2pb+1/x0Rb&#10;zI3ny3W1ZEUFBCUV1LUthxkbaeFAFwhg9JWtt5zxLSzr/oH6BY/eWlpwacrcYfLo6hYaQ8cfePc6&#10;j0Tqv0uBXBKYdH6ivZokBqRfhs7jTiSEF/FvySY1daW/vHtg8ZQRRvoKwmJCfCuiCEriVLUtJ07Z&#10;dO1uQg3obiaHxyQ01j5fu3OiuqAA8E4ZLWND62GGOooi4qDjJezspx+56ff21pYpHtpiGIwcordq&#10;0524atD1TAqtLCL85raFE+0sNSRBds33WBQMRkZVe5iD14ET77Oyu3g0Do9NJbRFX7u1zEJPAZhX&#10;QsnQ2sFjyjgLTR3pXmsLCUprKNt4zNh170l6Yx2l97tolObskKBzC1dMN7cwwklIIPzvyUFvYyX0&#10;jM09lqy+EfmxoIuD5lVcDru2JvfN/W2LFjsYG/X6NlojCTGckZr1jClbz99MzCnrS2y+ka+tf1ER&#10;dm7pQm1EWlxawnjBwtOhGR01Tc0+t1eOdZYQExPGIuoO5kNHuTubq/WNHTAoNXVHTPRau3zrmtle&#10;I02NZcQl0NoJIzI6us7rVpwPj8eTCGh6jK9Mfnh2momVNCIsa6vtduZ1QVPUqwNHXBHgtAMADj/E&#10;0evs47r21n9Av6BSWcVBpxfN1QIWkMOZeS+7EJHdVd3Y+Pr6YhdHrKiosDiiMcJy2KhJI03VlPss&#10;ICatrT9y0vx1K7aumjVnuImRFBYd24IiAnL6+q4b116JSuwgd6MWaCuPu3N6soG5FCIkZ68z6fz7&#10;0taIZ7sPjEKUPgUDFGABW+eFF583d+G/Sb/4DRwmj1xZHX3j0hInGzWcsKC4uKzFCO/r1yIrfn9t&#10;2q7kx8GbTXTkxQSEZNSGei17lJfe0Ld0KYfS3hV/7tJye1WMkCCCqLttX/W8obGLiV6rrbAk4MLe&#10;pRMdTZRUcYJC/UNFSEhUVt7AYvSyFef9giuIePpX9YvmzMAHi7Ud1IURxMh8zL7LGZVgDPKjOwjZ&#10;kW8Ozx6NflTI6XueOuTfiCeBQIrG0qo/iqXhSX7311mO1EREBHHiOGPHSaPt7czVcDhhdKQJIGJS&#10;MjrDxszZ+4tPZloL49MdW4NCLotJ+mXyOFMpYUGMpKrt2DMJvkV9z+FwmBRy4Qf/IxNH6kgDd5Cz&#10;nTHpbFZeA//5Ekprd9rTG3vmj7fT1VUQwYD28REQEJKUVNW18XDfcvt5Lr6G/FX9orupLHznkBkm&#10;4CRFWfUF217EZ4GhixYNfmQlvNi2UF1OEUEUnFbMulVR0wECAGhGZ0djdMDlnVsnDHXQlJUQAd0F&#10;EBMQVpPWcnGcv2f/q7AkAqkLLQQCgUD+SaB+AYH8Z/lD/UIAZLQiCtoGdq5u0+bPmjHD3dHEXE0c&#10;IyaJU7Z2Xn/rRlJbB3XQudsA/QLMfwRFxJUNdR2mesyaM33i8KFmilgxUWExjJyihL6ZhoWzy3iP&#10;WTMmOLmaKchKiAqJ6mjbLNsTWpzViaZUTHJjVdLl88udhisqK+H0zOzGj/fw8vKc7jXZ3lpfTVpK&#10;Rd1xxrIHYeHNNAqLySLWNvgdOz13iIqijIiavtHIMVPmzvX0mu3p7jjSQl1RXFpGydpp/U1Q7XZ+&#10;tT/rFyAvx+CktcxtR02eMnPezMljx1qrqsiICYvKKRiMnXM7PbQKzPno1I7cmIsrVw5TUZKXx2oN&#10;MXd1n+w5Z/as6VNGWxppywuJyEopjfY88fZDHYX4Q58+Rh9Zqfb/cHbuVD01ZVFVbf3ho9y9ZnrO&#10;mTPVxdVWT1lWUcHYcfy+G/fzmltBTvyFfiEgICIloTrEfMTkidPnzpi7et6m608iCwtTP4Tt79Uv&#10;BASEJTDKliYOE92mgQOWz11/6WZAdk0Xvqs2KeLMoiWOGlKSUiLSxqYO46fOnTt7psekEcamGjgJ&#10;OS1lG6/ll4LDK7to/HuP+/ULEb4xFWS1h9q6eEyZOXfG/I2LdjwIyq1rZ/1I/aKH3NAVe3Cnh7kc&#10;gmCktQ3djxx/V1hJZrDQWTilNur2gwV6OjIiAoJyWg4LtgXUZOPBdga5JjHl8uK5DhoySkpShlbD&#10;J3tM9/KaO9tj5nhrc00FSRFZdQv3BZcjw6vpVBZ3gH6BOrGwlJay8aiRE2Z5zF44fdHu7edffEwL&#10;eLpryjSdgfoFi0KsKX29/8g0Y3UVBQltI3OX8ZM9Ped4zpw7xWGYsaqUkDhOzmL89of3cyldNM4A&#10;/QI4oYCguKy0jtWIcTOmzpw7y33saAslFRmsoIi81lDPZXdTEuoZdDaXx6LxWvM+Xlm70F5CVQ4r&#10;o2tkOGr8+Oke09ych+upq2AwErIaGqP37Xmc2cDhMjksfOm7D2dnTtZV0xDX0DEYMcpt1sxZs+Z6&#10;OI+00lHAyUlq2088fPdxFbnzO1YG+VP6Bcj6hEQl1c2MnGZMmzlzyjhbSwM5MTFREQxGSUXSwFLX&#10;0nX85OmzZ4wd5myIk8CIiUqYWrjtPBlbWdINht4g+kVm4uvn28e4mUrwM1AJSXkjq7Eek+fuPnAl&#10;IK6dSPgJ9Qu+BXAaFibOM6aBWDrGxlxfFhhAFItRVpU0tNSzdHWbMgNYYKiTgaQEFkRZC+sp+35J&#10;qC5Hn+obRL9Ij3v+ZKvreBMJeSxwUEmcgon1uGnuc/ccuh6U0EXu/hP6BYfB6iqtirt7Y+vUUboK&#10;UkICkkrmVlMOnA4py21nsX+3QE59RNHTBc6aMpICIuIaw53WvHiT1QR6gQP8tbMi997qLaNVxYVB&#10;cFAeufrq9Xx2O43DYbS3pz1/tWW0g6GSmKKGhs2IcTNnzZ4712v62EmO+mqSkjictumkTXsDq4ra&#10;QUr/Y/QLNJZW+b3/o1h64umjS0vN+PqFgIAARgyjbWAxepzH/JkzZ0webW2mJ4fB4KSUrIevvnY5&#10;tr6Txr/gV+B25NcF717mrKcojHa/xuRL5wJL8aiOwmFRW6s/Xrk018QIlS9lTSdt3hvRVt0NzEyn&#10;1KemnpntOUwTI6sgZ2IzfNKUGcAyMyd5jLYwUJLGiSooGrstepQbXQss82P0Cy6HScFnprzevMbF&#10;VB+jqK5qPdR1msfMuV4zJkwZZaohLS2tamrhte14fEUR4Ufr8xAIBPKdQP0CAvnP8g36hRgOYz5l&#10;zsGnvqn1RQV5ifc275ysqSQhIiKuoDZp99YXxY2EQb+4HahfgFm7uMpwrxlnoxJzK7Kjblze6aKr&#10;ICEEMkIhURWL4bNP3n+bXJgT/thn50g7LbBdWFzN1vlwpF8emP2yu2rTA496zDbHyolrqOgt2nIm&#10;NDyjurYirybh0vHFI00lRXFK+paLLpwLq20mE0kd+fHXN211szSztNadtWHzo3dxZYV5OQlJH46f&#10;WOFoKi0uAao9cffW533VHqhfCMlq605Yu+dORGxufUG8b8CRyRPMZLFCgqJyekbr399PbONx2zpq&#10;Xlz2HjUUIygmqyM9dvu6B+FRxWVlpbmpfkd2rBijq6tvYGI/fvOtK7FtHZTfm9F+Jxw6sSH7xe49&#10;E1Q1cDhRCVd371tvk+pKKqqr0l/5nJ47Xl9BUVpRxWXVyttp+S3ohTs+6xeIIE5X1XnfpisxETn1&#10;haVVWXkl9S3trdn+EX36BSIgriI7bMeqsxFhmfWFZdXZeSXVDS0UfGF1+PHtE80NJLHC4pryDpt3&#10;3AlJr68vK8qMu7t1h7u+lhwGK6up53HkwJuiJjL6eM1n/UJAREjRxmTq6cOP0xLz6wuKKzJzS9q6&#10;ulm/c5/1n4DbRW17f2vtOAdRBCskLa3mPvf4+9AWMpHD4LErU57t3WQlriCGiEja288486QcX4/e&#10;JkJoLgh8sd1jxlADI8fxwzacvB0bn1qcm58SFPFozWIXA3lEQFLN0m7948fJeCKN86V+IYTVc3dc&#10;+uhOcHFmUW1eYWl+SX59VYTP7inTdQfqF7SuzpzwS2vXuRhZ2DtYLdy291VAVH52XmZ0ut+BPV52&#10;aggiJiqlN+Pw7vf1rUTml/oFIqRkojtpyy9vMxPyakqT/N7vdR1rKiOICEpoDxu+zeddVieVyeGS&#10;WqkRx07Mt5ISExAVVzCatXbdi48f87KzI17eXjrVTVVOXlpNQWfOstO+yWwWiUVIf7J9lwtOHSct&#10;o+Q2bcXdV5ElRaUl9VnPHx+Y5ayGkxDFqI9dv/R+UXnHt6/c8uf0C0FESFJz9KrFN1JScvKTA385&#10;uGKoujRGEFWGMNojJnhf8/mYXZobePXZWnN9eTEhQays2USP84mx5SAODKJfNFK6qhJ9rs/THKoG&#10;ytDUsVmxxyc6rr6lsZ1IYaO3uP9IZ/s1f06/ABbAaY9bt+x2akp2bpL/yT1L7FWlxAQRAUERrK7T&#10;5KU3faNySnMDLj1ZZaIrhxESkpCz8ph1OTmxqntQ/aKB1FER+/yKl6adCoim2vpD1+z3jYuvb2nq&#10;IFH4N/l/jwXAsWw2tbEp9f6dLZNGaslLi4oIi8uauK3e9Kw8r5n5+7cYoLBK67MvbrBS1RcWEBDW&#10;0LJZc9A3K5/Bo7O7uxti3+yY5KGLERXGCeEmLz4TEEvnkbksJrWmKPjKGS8HJ1tz3Qnz5p6965ud&#10;mVOYnR1568WJqcNUpKSEsTLWHtPOJSVVAh/4IfoFA42lz3cNjKU+fbH05cBY6rHm6IGZeg6ofgGG&#10;JQ4j6zF/y3P/tPqi4oIEv1/2LHXQUcSKYuUwdisWX4yu6kTv5/uqtTlN7RXPznkOtZcQEhLEiUi5&#10;LzkfGEfjkTkMWldewoNta2zlVcWxQuIO41beeNNI5D9c0tVWGvJkzZhpw0x0R4x33XHmZkRselFu&#10;TsLrwJvLplmrywsKiSkaWW0LepGG/1H6BZvRXZP07Poi46FqICpY2Y87dPlNZlZJfW3+x5SXW+dY&#10;qmpIiEsZuYw/FBpUiN6t8XeOLwgEAvkDoH4Bgfxn+WP9AiOvabP+xfXo1k4qj0Xr7sy892Cbi4Us&#10;FiMmLTJ05YLLCbXtg64hP0C/EMQiCs7jNtz2Kesk0DlUQkL8mw0eGmDmJIzgTEyn7LkclV9DZdGa&#10;Ukrerp1ppSqDIBgVM9sdoT6Z7WDOWl/w9NwsO1ssIqPpYLv08ZvE5k4Kh8thcEg16Q+37xyjpCij&#10;IKfvtehUUFxHdxeD0FaRm5cYFRUTG5FZnFKanZ3rH/7syNFN41ztFWTEhITQaq9YcCmhFo9W+7N+&#10;ISSiYDFu5pnY0AIiicFjthdUBe1ZM9pARURQEKeG8bh2LrCcR6ttTT+7d+oQLQQRllSRGbFo3Z0P&#10;yXWNVAaV2llZmp8cAYiKTsitKmulMz4vh/bXIZLaY94d8pymLi4rpag09vDeR/l4Sg8bmIHcXBf/&#10;6Ja3ta2WrIjMCKeF116WNLeCdg24/0Jaz8HtaPz7bBKRzmOx2DQajcVideUGRPbrFxKqpi77ol6k&#10;EgnoARw6nc5gMNoLw4MPuIwzEBcXVJPXmr32ZXx0I4EGEgMWnVCdFXVjw6qRMmrSEqIKEz22v/iI&#10;3uL+Wb8QEMEo28+efzkruoxKYfKYLJDYUdnsgStK/hBYDHL1x7OLvE0QaVEhMZyuw7ILl5MJLd0k&#10;Xmvoh1NznWWEJQQQ+aFLvc6l5OEpdPT7eCaV0Fybm5waExGVkBqdW5RdkZwW+8TnyoY1880tdCVF&#10;Qaoip68+69ylkMpuKmugfiEgJGI87dD2Ny0lrSw6iwtMRKe3E5oS3u+eMuML/YJNZRBayrKz4yOi&#10;Y+OjsvLTSjMzUn2CH+zft87R0UoOA7pEGCvlvNH7VnZDJ+1X+oXqcK85V3My6ugUOofdXlj+ftMK&#10;F31ZBBFRttCZf+NhbB2Fwabha7LPT1k6TAJBcFiZMV5nXvu2dbcxGBR8VeHTA6cXurhM9V565M7b&#10;pHw8h0xnJL7eN3OSFCIro6Y7+fCh50XVeAZwAB69rSLs2vX5RjpyomJyzg5zb72vbQdj/9v4U/qF&#10;kCSi7DZz/8uPDVQindLdGup7ecFYZSlpAVFExnb4wtNPs2taGGx6XWTu4wWumjJSgsI4I9dxx2Ij&#10;i7sG1S/aerj4orgXK/SctUD2rmc4/B9//8gfPj+CQ1Qmex5+E9EILEAmNAe9PTd3tCJOSlAMkR06&#10;csm5F/n1bcACtR+zH3iN0pCWEhKVMnObdCo+tgxk74PoF21cTmte+JOluo4aIHs3MHH+E+8f+QQY&#10;He2d9f5Pt8+crCkrKyQogpGWd1y67FJkei0dXTXij6F0VMc9mKfnrAocWVRWa7jnuY+B1Txyd11b&#10;1q1js20tcMJiUmqqU66cCazoRCvJ5bAphOaKktTY+NjoiNTsxKLc7KLwJL/L1w7OnjFeTVlSWFhI&#10;VEjXddi2D5EFwDd/iH7RicbSg7P7Y+mRfY/z2weLpeYW7gvHKFhoIsKCCEZOy3blm1sRbeiHIIvZ&#10;3VIS+2jPulFyGlJYRHLU2NV3gpq7QA99PbrRSa25QfsnzTFGVxNBBBSc1928kcfrIBHJlR9eH57h&#10;oiohIyErP2Lj2pspFUQG39gMGqmlOishNTYyAvzIL8gojkuNfPDk/Mrlnmb6KlgxEJGkNGXn3L0Z&#10;UfWD9AsKk56f/u7AajN5HUlJ6SEL5p2Iyqgi0Vk8LpPQXREbtGuUu5mMIFZXd8Se08F5FT/+Gcn/&#10;H3A6OkiXLnXMmdN96BCrHMQbCATyzwD1CwjkP8sf6hdYKTW7mdczg6rQ3LOHTaE2Bvqf9RoD5txi&#10;Uoi195wzkTV4Sl9hXzBAvxCVRkyWLDrzsZrMYPb0cNjZuR/3L9FRVBcURdRGDVv5MLigmQy2d+XW&#10;he9dbKepJNCvX2S08WilFXEnN7uYaIM0W15X23Xp8q2HT5w8dfr06VOnTuz2njDVUhonJoHBOYxf&#10;f/tFJaGNxe7hdjdVpUW+u3flwpm9+zavWzV9rtsQa2NZaSlEUBBB0Gov9gTVbkOr/Um/EBCW03Ne&#10;ssO/PreN31J6TVvejSPTbM1EhQQlVZHxZ09/KOIxWtoLHp1Z6GglgYiKYcVUTYe6z161Y+cxUJsb&#10;1++8Cw7NqKwlUylcLheU8QNzdVYbofL5zbVjh+EwoKnSVh5u3ntOneIb4eSJQ1uWerto68iDbFbH&#10;dMzWUwmVZXReW3q/fiEgqWY9bd2b6tRmfrv6IeQF9usXWHl916XPyuMawObeAzg9PeTqxOc35hgO&#10;UUCExC00HPY/KGqs5a/TCXazqITaj9cvz9M1RG/cNxk+7+TtckIL8/P6F0KiSiYTNx4IbSrp/FRm&#10;H30t+jH0sOmkyncHT09TVZIUEsJKK43ZtPZRYWlNQ8PHI6fmm6uKCAsjstYLTh+L6Wwls0FF+NVn&#10;0CmNpRkhPo+vnz55dOfOFSsXjHd31NfWFMViwUQfQWT0FKacOOtfSqAM1C+EBIWVnTfcvpXX00Hr&#10;bQqA2N2S+Bv9oofRw2Yx2xsqksPe3rt8/tTevRvWLps6a5ylqb6kFI5/CWEMxmH13MspDR3UL9e/&#10;wJlP3bEvmtwIxgOX00Ovbc66sHfqED0EEVEwU5l18W5EFZlO7m7M+LBh2BRdBBFSxOmt3PUssain&#10;hw66jUEhlsZmhDx54hsWkVfaQCBwWZ3MlmdXVrlagOED7GM7dfKyfQePngSeAzi4fp63k5qipDAi&#10;oG/guOV8ZlMpP7n5Bv6UfiEmj1ht3nI3Gc/tYfXQ6ZT46IdrZ6vKKAqLI7pTJ+3ySWsggFZw8UkV&#10;/uvddeXl/n36BUYBGbJt58O0dtQCNBopNvz2ypnK0vLCEojeDI99H7LQJS17uG0JZR/WTNKWk/3f&#10;6RfA3bo76mKCr3ovsNVQEUCEsPJSVh5zj70PzGqlMnof+wL/U+nkovTAF49Onz7X60OAC3evvUjI&#10;qe8kcrm0trLccxO87KSBj4sq6FutuHMtBt9Ympx6d+E8e2V5YXFJVdsxp2LfF5LQoYgORlAyhdBW&#10;khr++v6NC4eP7N68Yd6SaSMch6jKywsIoXfoiSJaztbrX33Mbfwx+kVXIxpL14z5HEuXDB5L1ZXM&#10;3Bwk9NQRIUFpWe1xK94UxbSCCvMDII1YF333xkJ9M2UQAI3sZx+9XtTUyKwrSfR/CezRaxbA2asX&#10;74eEZ9fh6SBkNtW8WLdnsrqIkAAiIKg+adfal/XV9XWlfgcPzzLQkZSQlDGwXXnjUkxzN53Dj5Lg&#10;OgwGtbEwNfj1gyunTh7avm3ZirljJgzX1VIXFUOlThAtNDBTr1wNKfsx+kU7iYGPiLi9dLKKjLyw&#10;mITu8KEzN+08cLy3Kcf379g21dhWC1hGTl57xrqHMUkkHu3vfEDr54Tb3d29f3+zrm6zhkaztnbn&#10;ypVQwoBA/imgfgGB/Gf5Q/1CVlZrwopX+bFtvcfT6eS4iDurZqnIKHy7foGVR4ZvXns7hURDMwsu&#10;Jycv/MBSXSUNYSxiMMlp54fkMv5KnYS8+oh93vZayp/0i7QWXkdm4dtNC4ZpyyDokoNfQURM0tRx&#10;6fmbWfh6YjehOS308f7lE0wUpUQRYTERcTkFRQ1tbU1NJTkpIUGhwfULjJCIlun4LSfjm0uJaF14&#10;vOaOhheX5450wIgI9+kXxWD6TsanB51YvMhSVkni81JzCJhoq6npjJ097+DdJwnZuQ1dXRRe35qW&#10;PwRyfXvKpZPz7fXFRcCU/isIgomowcjluwLK8rt5bWl9+oWAgLLOsKUHIuvzQQY0AEJeUL9+oaBs&#10;Mmt7SE1GZ98ufgLYWBR++ZCrlqE4IqjkqDf9RkhV+6c12zgMclfq05ebhlmqg3Rc0cJ9+5G49hry&#10;J/0CK4LRHzLjwPmUNvSFH38rbBo955HPbldDeXEhkAbrT3Pb8zomIzn46JQFFiLCQlhEzGba/hcf&#10;mnjdfNdDb9mgNNbkfbh7aO4EG3WMqDAiIiEupaiqqq2ro6EkJY7eHDG4fiEmJGrmvvfZq7reonoh&#10;EVuTfqNfcGis7tbquMB7OxaOMVaWxiDCGDEJeSUlTV1dbTV5aZABCAyuX4A9GkPnHbuYT8OjzzaB&#10;2ra01Tw64zncGkHEPusX7Z114fcX2riCzENcU8bxwC9+ea1fS1lpLYzsM0e87JSBk/b5yWAIKGvZ&#10;e++LqM/90km+zp/SLySUkdFHD77O55cAcrOEmEfrPNVklURxiOWCGafCK1r4C6y2J1cGbJiipyD/&#10;79MvJFSQsaeO+RTySxgkltb2xlJ8Yrnv2sk68nL/K/2Cy+WQ27KTX+1bO1RBB4QEIXGsnovd+sfv&#10;0xppn98dDdLqdkLry8uLR9khCH91WT5SZuquh28nVDSyuT3kJmrE7u1TTbHAp8RVpJ237XyckBj5&#10;/PZiE3tlREhEWdF41o7givS+UMLlcKiUzpKMsKv7vUeZa+CERUWFMNKycqpaWlq6WiqyIsIif0W/&#10;4BJ5jODn+6aNBJn+J/2ipQrE0hPfEEuV5dWdbMU0VRBBQV1Vo3VncqrBB0AvXAaFkPnaZ9twGy0p&#10;cKSp26YDUZUVxJh3J+aNQxDJvkLAoFWWsVq58XZcfjeNQevkZV+/vd5JHhUwECGTOeP2ByRnJ747&#10;OHW2ISIhJiWlPtrrbGBgLZ2/fhGAxaA11+b6XN/r6WKmiMWICohKSMooq6lpgiiiKM5fS/lP6xdc&#10;Ko+ZGvN4g6eqjNwn/aK1m1b2xu/EFHsFiV4h9ytIyqiPXnj5Y1gL70c+Ivn/BE5TU9uIEc3q6r3/&#10;WocNo0dG9u2DQCD/W6B+AYH8Z/np9Yv6xNzbCycPQR/vFhAUEhaTEJfAocu6fYGsvIrd2LVX7mU3&#10;lNdnhJ1fvny4hpoMRkQUK6ZmqT9qybrNZ29dP3d2k9cYWZzsX9IvuBxaZ1uG35sj8z1sldXksGBa&#10;KSIiiN7WAabaEtIySnr65lNW7A8IzGB1037czQZdVfiQQ7ummcqLiwgICAiJYjHikr8xghQOp209&#10;bt2B4PLCv6pfMHm84qzAI+st1TUFEUGdcUYr32TWEj6lhWD6zir8EHbYzUZHGkGE9cau2PABX9H5&#10;T+gXPUwmIS724ZqZGjIKAqKIqPXQGVvOh1zaO3eEgyT6BgNB/RWb78aWMHl09AtfNo/bXp/z9s6a&#10;sWP1ZeQkscKS8uKGrqOmbz169NqzByc3j3cwB0nHX9EvbsdW91A68al+J70XWCuqyWDFJGQwmrZW&#10;41Zs3n7u+fPLR72nOCKI+I/SL6R1ZT2u3P5YDjps8K9CSY2Mjzu3TTUWAXkH6jkYjPhvhw9Az3TU&#10;6iPRDb9ykq8D9Yt/j37Rg77ul5T16sDhKUr6ssKiwlghRYeh88/dTShrQFdb+RTGvkG/4BLo+Nc3&#10;Vo+1FUQwglISKm5eh0+ff7pnqZ2WthAiJDtEe/yJF/nNjb3162EyyGXZvqf3TzK1VJXAYjCiCnqq&#10;djPnLTt+5eqVR1e2z1Lj36P3p/ULZiev7tGtDWMMEQT7Sb+oLwOxdKeHyR/GUl0NvdH2GK1B9Qsm&#10;lV0SGHV8sgP6aJewjsvitW/Li9t/V7/gknm06IBzi8eLC4NxLihubzd91+XwS9vnOtqKIhgJLQX7&#10;9QdfpxcRmaxee3PxTYXvri0c5qonLYkVE5FSljUdN27WzmMnLj66eXiVvYkJ+NT50/oFm8xrCwu5&#10;tNBVCQcq06dftBBo6fdebXPSlceCDzRBYVFRrKTEILFCRcNo8oobkRGt/0n9orm5bfToT/pFm5MT&#10;PTa2bx8EAvnfAvULCOQ/y8+tX6S38lrTC56vmWOvCSaF0lqW9vMO7Tx58/qNW19y+879Vx+icwoa&#10;aupznl5a4jRUTgQrKavotHzuvvtPfWOTU/PLCoP8Lq6criQt/5f0CzB/YbFATpsTHfr8yq3jGzYs&#10;cx/jaqKrC2Z5oiIiQkKCQkIiKoZOO7bdzCzupPFfgvcjINW1x5894mWjJS6KlZDVHb920e6rN2/2&#10;Nb6f27duPXzxISa5htDB4LX3Pz/yZ++/qMkPO7fHUVMfgwiqOOnPuRdV3cFPLlE4dDIp88W77SMt&#10;NaQQRMZ00uZ9ke3VxH9CvwD9wWgoCrt8cLSasRRIYmX1LIfP3Tjf2cZAEXSFlKbqjBuXQipBl6Jf&#10;anKYPFJBnv/htSN1NUURSQ0r05kH9l318Q1Ly8/PrSh4enaeC5qY/UX9gt7Sknf/9ILhFlhEUk5d&#10;a8yqpUcePfWNT8vIbawPfnZg3liQ4fxl/eJBr34hoSnjeuxCQAF/NQGQEPagX2mzmUwmi8XmgMyz&#10;h9LMTD1+YLY1SLPEpRSNxq/y3nvj4tU+jxnA42c+UWkNpHb0ut8C1C/+LfoFl8MkNNV9vHrae/gQ&#10;ZQQjLIbBWdlM33/MP6OwkwJy3QEibK9+8frasnEjxMSkxfpRHKI7/vi9xEpUv+AxWbSykF8WL9QX&#10;lBEREcNqDp882XPpVAtV4NwCksaTHbcHpdR39wVGNplaFxZwdsEkbSl5CQlpi8nj15y/8jQsKi6/&#10;vCw+O+r0Cj0VnW/UL7x79QtDs9F7L6ZXVPXw2KCyjA5exZ1ra0Zpg0H9Sb9orgSx9PCnWDoBxNJr&#10;g8bSq8d275ulaaWOCAvqqBiuPp1ZVdivEXIYFFKOj//uUXba0uBzyXj8ul2hFeWE2A+nF08SE5Pv&#10;s4uYmJSWsv3arffiC7ppDNQrWzJfH95th1UCQVVAXtfcccGW+Y5DDGXRW1WszRfdeBBfh2f0vx+Z&#10;mFMcfGCxpZImunrykCFeB/ddex8YkZlfkFqUdvfwmCHWQqh+gfW4+gf6xS4bvn6hIKs2f+vzuMwe&#10;Hg1YhkXiNQYFnp3rqCiJHXD/Bb3wxYdDE60UJMRFxZVt3N3Xnzt18demuXXr3oMnfpF59XUU3o9c&#10;4un/CVwikXT+fKuVVbO+fou5OWHnTlZNTd8+CATyvwXqFxDIf5afW7/IaOORi8rCD69zNlQD0yzz&#10;8RNOJMSWU5n9c7xfQyhriTy6dbKZqpgQVl7HYrP/g+RudDuXSsN/DLmyaKKylCyYeA9btehKUu+y&#10;o9+tX3yCTqQ1ZGfFvbh39+DOnQsWL54yZqShvhIiKiIqqjJxwoZn4c2ETw9c/FUYLV3FD6+sdLGR&#10;FMPJqhuveHwlqp2/GMVX+fT+1D+lX4Bkn1AZ//DiDD1LWUQIZ6016vjz0maQQPTCphEbo2/f8jY2&#10;VgIpt97Q2UevFHQ1Mf4R/YLHYdHb84J8djmO1kdX35SVkTExMZGVBQm7JE5t5KSLcQH9PQrqzWuM&#10;TrrtPdEEfWxdyX72tCv5eY109KF2dlt3zf0zCxzNEQQrb6A158LlsOov1+/8Zv2iu6I+bM/68cYy&#10;ILPRtnXe5fc2h0RhcHkcIo8c9OrwzBEIIiGMlXHZtOxObuMX63d+o37RTWhIfLXSbqIGuqqnlOn6&#10;/a9SQdKOrqXHYfK6qlsKUxJiU9MK65s6qVxmB7Pu/oVlzsYIIqWgY7v6/s14QtfgLzz+LqB+8W/R&#10;L4iN7Rlv760d5mwgiSBCIlgtI6f12+/HpxKovxm7IOAQKYTE4BtH9nh5LfTqZ+n2NUd9IkpaOvi3&#10;anCYtLKAY2fnaOpKCWMEBdXU1PT19bFYULic/oQN6z9U1nT1L/vI6CJl33uw1dVUFisuqaA768RB&#10;3zo8iV93enZZzIGFekoaQqLCeqNH7PSPLGwdXL/gsPC5oa/Wmo7UxiCItrHzlhOxZWVMfmpNw/Py&#10;Lp1f6qCIIKKf9IuOehBLL69wGdIbS1c+uRLdjkaA39CcE/pynSX//amKCjozt4WUpfI/TABsOqk5&#10;/uH9ZaYWqiCQ6NpOP3Ahu76eXpj64coJLy/vPrsAG61auvPuo4iiOmrvkpy8ltRn7zabWyiIioHg&#10;IC3Nj1TyIFIpmk/xvBwVVU1G347cS31Y5h2vEepSkiJYxWFzFt7Ky6zjyz7MqpaCG/vHmZsKCQpK&#10;aynMfXA7EuTPg+sXxJbypKNOXlbgarIyqtPX3ItKpPKo4ApMIq/S58PRaUMUJEDMlO/VL/BERnPI&#10;x6vokrryWGmNids3v6io6fhvrtH5e3AIBMrLl9179pBv32bX1vZthUAg/3OgfgGB/Gf5ufWLTDyP&#10;21CbfefYVGsLUQSjOkR3zuUHUeWtJAaXy+lhkDrrayrz8wsLigrL6hvwJFprQaP/rtXjDGT4+oXd&#10;loAHKUQmh80mNbem3rm/ZYyNrLgkVkbWZfPqe9n1neiNtN+jXxSBeSuzq6GusiQfXLS4uLS2vr69&#10;raWjtbm5qqEq5vXVRZ7DEGkJEVFpF9dld3wbO/G9Jf11uF3EltCXe6ZNVBaXlJAXHb55/c2ERiKd&#10;xeFwmVRqe3N9cVFJQUF+UVVlQyeRwQLp6af3p/4p/QJNQ1pygny2DXPWFhUT1lEyWro3JDu1iwIm&#10;sxw2i9xclvpk745xiloy4sK4UW7r7vm1kDq5/4x+0cNhsTvzCnx3rRqlryoEkg1BUVFR9JEeEUO1&#10;IZsvpteUMvrTdRaVVx0Wd9HT2VABZHsq9rM9rxRkNTFYLDoTX1AZtHvzBFMVBMEqGZssuXU7uolI&#10;Y/8Z/aKjpPbd+qWuuiAxkNa2Hb3L700OmUBjsLtru9IvXVg+UgdBxETEVSfu3vC0vJnA+H79gklp&#10;LUs8Pm6+NZoESShMWXrBP6KDSmCz2bQOUtoT/+PL5s1cvmLfrecR+Q0EIpUU8WTHVFcsIimpJO+6&#10;dfPdlNIWEpPNBtYgtzXWFRYWAW8urqpo6CQzv33Nlp9Fv2gvSXi71thFRwRBtPSHbTgeWVDM5jF/&#10;T9n7Ufws+kVbQeTLVUZOWsDddIwct5yKKykFfftNFkATWWphQMov04YbgEEriN6moGAzbt35CwGp&#10;8Vm5ucAxBlJeW9lKpDFIpM621vr6hvp+Glua2rrJdFbv64V6OExKpX/Iec/RGlLSgoiQkJCIiIiA&#10;oASCdRy/7vaHZhLhU4oO3DXp6q3VDlrSYhhJBcNZJw/51TeBgM0kU8r8E27MHa0uIyMkKm7qNu5I&#10;ZGxpx6D6BZ7D6i6JDts3coyxFMjStezmr3+ZnY5H70Fi48s6323a6W4ghCBCn/QLIh7E0he7P8XS&#10;LSCWNg0WSxMDX9xdbjoCff+IkISiievesOep3WQmj8NhUzpqMt8e3+OmrCOLRTAOLkuvvq3v6ODS&#10;KcQOPLBHn12AjRobW7u6wIjlcnvbzG5LLfbdPMtYQVkIERAQQCOVkBgiamI2Yf/lhLJqJhfYkH8g&#10;j1ful3re3UIVJyaCUR3m5X0rP62OxmbR6A1JBT5bFg/VVhEUEJHT0Vn59mF809f0Cyq+uvTatGWO&#10;ciCqSSoMn3niw4caFgm0ldBIjLl0Z7WDugz6gu0+/aKdwiRnJL/c4W0gr4YVFzaZPmnf+/hSPJXF&#10;4bIZLGJ7U2lJGXCDwtKSqtZ29LUkA+/NgUAgkP81UL+AQP6z/OT6BZizUtsrY19vn+CuKyIpoSxt&#10;NG3OiZc+6WVtzfX4/Mj3J/ZumjRpusdcr41XrwfkVzcVNcSd3u1hqY0VFhFXF0SSHgAA//RJREFU&#10;lBu5d+f9hOKmmto0v4Ajc5fZKypjhIQw0qJDVyy8/Kv3p36bftFd1x5369Ke5dOmTJ6+YNnqS0+f&#10;pRcVtrS1tTZ0FH98cXLuRFMEJ46V0J3usettTGt3/9d1fx0mjVCedGfTBkcFZQlxAdlhI7xPXYoq&#10;LK9vaitNT31+5ZiX5zz36VMX7tt7KzKjiQD646/pFyj0lpyCt1tWjdLVxOIw0uams0/+8iGltKOj&#10;sa485/3ZX7yHDdEUx8koq47auvlOajmJwQQJ1j+hX4CEicdqbcx5dmGBw1BZAdH+RVUF1V1MFj6N&#10;q+n8XAU2jdcSn3J/pYe5Ksh1sOojrOfffplSVlWVVxZy8+7SYaN1cGA6LyRnoIG+P7XqT95/Qayq&#10;jzq0ZZKZInBjGT09t4PHXqXmlhVVJ77x3TXZy1oBiz5b3vf+1D91/wWb3d3U8WHbvmkGWGFhMayO&#10;3cz9B1+lpdbWVtekxtzYsNVVT09VU9N0xOxdtx5n0/HEptgb69baYBQlJLBqTiOXnb0allVSXdtR&#10;nhZ77/yhGdNnTXL38D6080Zsfjt50JE8GD+LfkGqTo8+6DTJDF1GUcNyzvrHsdE1BHw3jcFBM8a/&#10;M7/6WfSL7vKE8H2O402ABRS1hszf9CIhtpbQTvwWC7BBmcUBZ89NUFGTBDk+QEhYTE7NdOjQMZPG&#10;u036NatPbnuS09T5R0/F9bBZxMLsD0fWD1PWEeeXChCTETJftvRCZDWV+Xn0MAik/CdPd463VhAX&#10;F8PhLObPPeoXW1LZVJyQeHPLoQmaOpIiIoKiwnquDjt8v/b+VDyHTSqPiz421s1cRgARkTFwHrfP&#10;521qXVNVcU3ss3drRkwxAMNqgH5BovJj6caBsfRydGEFGkvTBsbSFat37p2uZc9/f6qQqJy88aoN&#10;J0ITSjrq6mvyYh9e2D7JTltSQkJW1GzB3JPBBR3A+b/B35gNLfnPTozXGwIq24sQRlBr3KiNLyJK&#10;28AHUr+0w+M1RWY/XOyiJSslLILVGDly5b1ncfk1ldk5b89cW2hrryKOEUAEpTVlve7diqj+mn5B&#10;66ipvu+12kVZEBEUldK2WXL+dHBlZVVVY3pQ5PF5axyUZMQEQRX69IsOGovRWh515xcPXUtFjKCE&#10;sdH4zbufxaSW17dVF5ZHvry8eP7SSe7us1ctP/w2KLcBjMm/fh8XBAKB/GmgfgGB/Gf5yfULNKWm&#10;dVXnBx7cP93EWFxCHKuuMWLqlOWb9u/ZuX/t3KmWhpqICE7WbOji8xfDK+u6GlpL31xf6TJSEV3I&#10;HpGxsZ+0eMOe7TuWz5hpq2UoiYiASSNa7T+3/kURj9zanvL8/PKJNiqSkrIKysPGjV+2fv3e/fv3&#10;7T64YdFsF3MdGWGsuKbFjEMH3heVE+nfupjAN8Cmd7fkPnm4e+xIRZwEIiVnOGLYvHWbd+7Zv3H5&#10;0gnDLSQkZTBq2qPWrL+bmNVKpv8I/YLHaCeUBr/e5T7FVEZYWByRGzpi6pKNBw/u3rl5zbShI/TE&#10;xcRlJXXHehx6/TYXT2GiE+9/Rr9A5/x0Qm1S8KFpM03FJdA+RpEdNm/yxYKKtgGdwGXyKKWFwSe3&#10;uOjrYkDioIzTGT195aatW9dsmjN6tJaEMvpl5Nfen/rN+gWzrbX4+YUlTraSiJgoDqMydOT0pWu3&#10;rN/mPdXDTFEXTaa+9v7Ub9UveEwSrzrK5+icsboIDisirWFvN3HZ8h07tu1csWCctZWCCEZMHNF0&#10;ct/5MLiUQ6CxGjIePNrhOFweJy0sL2/s5Dx39cbtOw5uXrrAxc5EFCMGGjx207pHOYWd1G9eseUn&#10;0S96mE15RddnzR6qDCyEUzK1n7566Y4bt14nZBMooKx/vX6B53KY9Rl5l2dMtwUWwEipmA+buXbZ&#10;jpt3fJJyiTQw+H7XAsCP61Ke7d1kKqLQ+z7O38d8zsgDURUtfzikuRxWR33Ks1vzTW1V+8oVximr&#10;zzp72LeG/OlmKACHSm2KDrm0dLq+lLyoCCJpYDBipvfmLXs2LFrsYm4rg2DQZST/YP0LPIfNaMrM&#10;ub94roM6GD+i0mrqwz09V+zcu23D9sWTpxjJavHfpTFAv2ChsTTnycNdY3pjqbyhY38sXTYwlnqu&#10;O7h3lu4wvn6BICIIomvu4Ll448EdO7evXTzOaYgKVhQnJj3EdvnFCzEVnfyPtm+ASmxMDdni4G7U&#10;94oPQTEJ+RHei25kFTR+OfgohWXhJ1baKGtjBBAxFUXjcdOWrN2+deXqqY6jNMRl0fV4//j9I0xS&#10;U2f4zr3TTdBllkXF5czHus7dsn3b1t0rPOc66JnLCvWqvf36BQNdC6U2Ifz6XC9rVQVEXErFwmLy&#10;oqWbd+3ftm7zXLdhMjh5ASk5gwkeRwICCtuAH3xWWyAQCOR/DtQvIJD/LP8P9Asuh0hsjQ2/tnXD&#10;KOshGgoq0lJyOGlZGWlZKUk5BXV1g+FOHtsOv0xNbWVRWBRyZ17Cwz07PGxM1WXERLFi4jhpeUV5&#10;DX0DM1t7KzNrLSlpKWlEZ9qUve8ym4kgz/++9S+4bFpHY/rLaye8x4+y1VBVk5KWk5KWBcjISuNk&#10;pWRVVEzsXFfsvBsZ1cAgMvvuGf4h9HAZbEZJXuilk9NHueiraslLAbvKSoPrSsnKyitrWlg7L1x1&#10;2se3qBNPR6/719a/4AMms93N9eHXbmyd6mxtqKWgLCctBxorA0yvKCenYWBgP9Nj9dVH0cXVZEbv&#10;bc//kH4BLs1l4MuLXmzZ4qathBUSQF9/KGM+bdeBWGITeUAG18Phcbuai0NeHZw/e5iOhjxOWBQL&#10;HERaUU1Zx8x8iMNQU20jZTERaS25kdsPvMisITFo36tf3Imr7qESOnMibm/fOMHMRE1aHAP+w0nJ&#10;KyloGhpZOQy1NLLTEsdisKImc6cdDslrI1H+hH6B3nJCrYh69GCLq7ujtq6mjJQsGBLS0jJSktI4&#10;KWUNTcsJTiuvXQ8qJNG5HC6HQS4oCL9w1MPJVV9NQ05KHgc8BxyOk5VTVNK0NHeYt/a8X2A1g8D4&#10;do/9WfSLHkJ1a9jhPbNtNaXAQBUVk1TAKY9yW3n1ZXlHG4v3+dUZP56fQ7/o4fZ0ljcGHdg5fYgG&#10;TkxURIxvAdfJa2+8rSa0A0/5PQv8TfpFD5dNJ1VER56aPNFcjl+wqLiC5dj9Pk/zKbSBT7b0sJiU&#10;mqKI2+eWujqbKEtLiItiJIBTyqhoaxkNsbGxH24oryIjjijamc278TqtksRrLfqNftHO5fSQ61vS&#10;7l7dNHmsMfh0EMWIS0jgZBRVNHVMrexH2pjqqMgPXP+CxPoUS0/0xlK5wWPprRcvry0zd0TXvwCf&#10;I5omziOHDB9ioqumIA8OBFeQV9RxGDph95HXKWldFPq3uhqX0Vld9XTxmtGa6KuaEUERcU0rz4Mn&#10;o1tqiV8OPm5HW3nY053TZoAPRGlxUTFxcSkZaSV1NT1zC2v7EabqugpiCFZZbPiB4z7ZnTxi62D6&#10;BZvRzanzf/eL90wbdR05EXEQeCSl5YBpDMyshtlammqrioqIDNAveno4HFZTQ8GrextnzzTXMVSS&#10;VUBjBd8y0tJySrqG1pOnr7l0L6Wxsht9CuhvHF4QCATyR0D9AgL5z9LZURvxcImjh5W2pvGoYXMv&#10;PYovb+PxiHVZmbeWL5tgpq9rYeEwf6d/cQpfYUDn3JTU+Ge7V9qYW+ubak7YuuZmYn0H+iDGbyBR&#10;CNGBF9cstDA2NbDU9Di891kWGX1mFuTFRcXx57aNGDJMx0DTedHME6GZVfzUmVjUmHBmy+ThNlqa&#10;BnajJ52ICerLuTkcZmd3aVzigyNHl4z3GGJkrdmLlrXrzDk7b94KLMytJ5PZIF3hctgkUlt2jM+Z&#10;HQtch5jqo0cZmBm4zJu34+Llc6curXEdY2+uaeAxa8uDoMZOcNWO9Ncf9zmPsNLX1nUYPe/I1bTW&#10;yr75eVtXk+/9dTOm6uvqGNtpzrt1PbQCbOWy2aTWupL45w9/mTN7qpmpqaaWFr8umprm5iOmztp+&#10;6XVGehWRyOJxfvDkDkwX6dTmwrLAW7d2eC52sXbQ1NQFV9UCU33HCUsPHnkYG1PU2Ubh9D5dTsgL&#10;iD7m5mKrr6llO2LKtrOJTcX9q1j2QiyOTDgzY8oIIy1Na1vXVcej6/O+FDgAPRwWq7ulIiXgzflt&#10;ayaPdzAzQ9upo6NjP3y41/YdF8KiM+rwRBqzfynR9uQnH3Y4OlgY6Bo4ua04eyervX5QaetvgEtt&#10;bc+8d2vrlFEm+rqaoN/He+16+KGd2f3FLc6gmmwmraWhOOzF+fUL3IYa6Gnze87RZtqmLb88vH1k&#10;7X7PIeYmNmYOa3c9iM0g0YjdLQ0f9p5YaK+tpa+jN8b7l/f+jTzQuf1QSPiMkJNLVjjq6wMnH7nr&#10;0PPUOh6Xzia216dEvDy+2cvF1swAvYSxjck476VHHlz/Zf/dNcPszI10zT3n7Hge3kLA04jtSY+e&#10;bR830tpIU3OY+/rLd4vpHX36RVt7/Zsbqz0maGrqW4+xXXX3RUIdhd63OCODiG/MDw+6t3rtIrsh&#10;QzS1QVOAL1paDpm6dMlBH7+EmqYOau+KBD1cCq2lsNjv+s1tcxY4WwzX1dJD66Rpau86YfnRk89S&#10;40u6CEwe58sE6neh04hFSY/27hhnam1kqjls9brLH4tpFAavJvb2tk3DNc0MzYxcN266HpPXVd/S&#10;Gvxs19yZRvr6Rjaacy6d8y/hl8BgUNOT3uxbbWcxRM9Ec/zGFdfie2+J4nVm1oYf8Ha0ttLWMXHx&#10;nHc5JaG8G4zU2szXt5a5TjDT1LGYOHzBzYCSlnbQOnY3pTE69ML6VaOtTUBvautrWrlN33rrbW4n&#10;nvq36hd0andh/N0dW8eYWAILOKzbdD2ynEWlscojr29e56BpZmRpMmbrjjvxBYS6luaAR5tnTzfQ&#10;0zO21Zx7/XJQWW8Jv42lDb2xtCO9OmzvohFWljq6pmMWLLqWllIFLNBenfr8+mLnsaaaOpaTRyy6&#10;E1qJ7+jh8thdpLqIoLNrl7lYGfdawHrSrJ13PxR0d9D+UL9ozHp/+tBoXeteh/h9xqydfjaxr49+&#10;lx4um9NZVBZ0cOt0RwvglZqW5nZLd71KSiL0vxy0jx4ul0btrsiLfXRm6+wxw0x1tbU0wYeC/eSJ&#10;q0+euPLg2W73eaMtNHWdRk4/eTupqI6HL0l8fGX+cFcTTW2rqY7e98NrOjpBCzkMFqGqJvH240Me&#10;s50NeqO+iZ3L+GW7jj+5vGfNPHfwp5Gl05pr5z+2dJBBq3tjaUFfLB01eCzNSwx6uqZ3/U51Be1Z&#10;294/OXZt59LJdqYGOlraumbDxk5de+bsq6yMWjKR/R1SNZeGp+Vdu7R+ki0IpZoGBqbT5h947l9P&#10;7Pj1wxhsFr2toTjo0S9rPMcMMdTX1tTS1bQc5ei1Y8fpe8+OLd48DYx5cz3rDQeexxfySM11Ma/2&#10;eM4Zomlg6jRk+smbkcV1DHThCh6zq73wQ/jNpSsmmtoYo5YxMLNxmrVq66WzB/evn2thBjrIeubO&#10;lc9q6rtA0AHdw2IS6+sT3rw7tWbjlOGjDXVBVALoGpk7TF+7+byvb2pzfTeLDh8dgUAg/zRQv4BA&#10;/rMw6OSm8oTgKH8fnw+hQbGF5a3ddB6PSe7oKE1MDPd9/87PLygus46ARxe7BLDZbHxrZWaSv6//&#10;e1+f8PTk0jb0C+FBYLKYLfWFyfG+vr7v/XyicrIqO1j83JrLJRBaC9OD/QN93vuExEfnNbYT+Tf5&#10;MwnU1vy0iOAAH5/3gWERuS38GRUfLodHJxAbi0vSouICfQN9+giMiE/Mr63rYFI/r5IOLkHtaqvI&#10;S44I9HuPHvTe/0N4cnJ+dU1VeXVWRESwn49PeFRySTWZDtpEx1c3ZYcE+7/3eRcUFpdTDLLJvuyU&#10;zqDWladER71/5wMuGFda0tgnAHC5bAapubE8MTHWz9eXXw8+/v6hsQl51W3o19B/F6ChHbW1+Ymp&#10;4YEhPj7v+Nf1DQqLSi8G1SPQP6egjM765tzw0ABggYDgyPSCVipIUAfCJDS15kdHBn8AFQ8ITcpt&#10;IXd+pdoMcge+Mi8rJirUH3gJuOq7dyGhoUn5+ZUEMvWLrqe3VdZlBAf5vX/3PiQ8qaC0g44mC/8b&#10;2HQmobI8M+aj7/v3PqBRUXHZVY1s7mDXZ7GYXY2V2cnRIR/4DuLjHxoUn5Nb2dRQmlWcGAhc29c/&#10;Ia20sZXJZjKplNrMvHjgce993oclAGej8vjPyvTCYtLbG/ISkoLfvwdOHpyZXYnn31aN6mgdLWXZ&#10;SeFBwLUAvoF+kanppU11lcUNmcFB/h/evY+KTimvozKobCa9tbwy/WOwP6h2YGRqURmBzU8PwGXo&#10;dHJ1SXJUOOrFYQFJZVWtZPan5Q9BoxmkrobM7NTgwE9Dwt8/MDY9rRjfSWRxP6XvIMtlUhntNTV5&#10;iSkf/UNBU/jH+gVHRKeXlrdQ0TuRvg82m0loLc/K+Ojr/8HXJzA5taiRwGZzeOTm0vTUYB+/974f&#10;QlNTi5s7GWQqraEyMzb6w/v3HwJ8YosK6vpFSXZ7W012cqAfGkk+piYVt/ZFEkYHuSk7IRj1Nt/Q&#10;mLgifCsR+C6d3F5dmhgaDkacX0RQXGk9gUrnC1JsZie+LDMzItAXbdV7n4DwqPTSmnY6ep/K72Xv&#10;fxFw3a7Wsoz0MF8/YIGg1LTiZiIXdA6xuTgtNcjH94Ofb1h6RmlrF5NMpdaXp8VEAR/xBRYoLmro&#10;jSSDxNI+cYqOJzVmxQf7+/m88w2Ljy/G4/kWIOGrihNCPqIWiAyOL20k0vosQG9vK81IDw/os0Bg&#10;RExmWW0n848sgIbKjtr87NB3/r2h5PcJS4kqaCXTBo32X4L6Wze5OT8zJpQfMvz9AlNy6vAdg+T5&#10;YAODQmwsz02MDOFX/90Hn+CY6Mzy8pqmlsLY5AhQQFBweHZRSxcRfAa0VhTHBYcBC/hHBieUN/Fj&#10;OAqHySbWNBbHJXx8zy8F+DZwg4Ky5prCrKRY8OcHv5Dk4sJGKv3TOz8/xdKPg8fSxqxP7x/RVTVa&#10;fSanILauID0m2O8DOPa9X0hkbHZ5RSuVzASfCH1FfhMcOpdYXpoeFYRe9MN739jE3JomOvPL8NwL&#10;6tv15VmJkf2+7R8eBgJvRWNraWouGpT83r1PzKhobgeNIbdUZ8bE+vu89w3xj8orbSKQ+QugALi0&#10;VkJ9enq0XyD/0+q9X9DHhMzc6qriouxkfz/waesfnZlUSf78aA+bye5uaS3PzI4NjfAFronyztc/&#10;JD47t6odT+ENiEAQCATyjwH1CwjkP0tPTw+HzWIwGQAmgwnm32jS09MDknSQ5qFbwXYWmAn1zYPB&#10;8Vwuh8Xq38Nic/nf8f4W9EhQdP+RbFBI75FoCaD0vu0sJru/9B5uD9jef1Emm8t/Hx8fcCJ6XTbY&#10;3be/F7QCnP6CewG/8Q/tLwil9zAOm9N3OpMJ/uafBOoINvIP4m8FVegrCuxGC+nfB5Kzvlkb2IHe&#10;Z/vZPp/gF/s1e/wQQNmgwvxLD2weuG6vFT9dmn/Yp8oPbFcf4ADu7x7wCX6Po5b4fEXwO/+Kv2oq&#10;35j9R4AD/lZT/Aq+ZQa4B6gAp7eLf0OvEYENPzWIyUCbgxq23y9Rh0GrD+B82gjaBMr8bORPV+3b&#10;D87iuyx6SK+TD+6EfX+jxfGvgH5f/ckJP9sNLWmAE6KV7K1T77UB6FVAQ/ov3wd/VAJv+Hwk+AX8&#10;8TXP+XrXfx20uAHt6zcXD63uJ2v11xcdYv3N+zSO+CUMGklAdT5vR+NAf0waYAo0aqCX+01NAHzD&#10;9tbmu9v17fzqup8aO8AfejsC3fip5mDjN1ngV9t7LdA3Dvlb+5zhL1mAXyZaZN9pfwAaq/tr+Pug&#10;Fwad+LnRvUNjsJP59QeVGHhsr1uCuM4Gl+zdwLdBrwX6HJhvgU8FojZAI96vjAAK+WQY/p/guP4q&#10;9J2C7v58Ut9ZqL2bsgfqF2vP5FQVDrQVPwb+GTdDr4s2t68ctF6/G6l+07N8ywyIVODP3iMHjI7e&#10;mvWWCXah7jSwkai3ojb/7GO/tkyvRw3ok76zUMt8X3shEAjk7wHqFxAIBAKBQCAQCEpzzkD9Yt2Z&#10;nOrivj0QCAQC+eeB+gUEAoFAIBAIBIIC9QsIBAL5mYH6BQQCgUAgEAgEgtKcE/ZqwxBnHSGMiIGG&#10;6YazUL+AQCCQnwmoX0AgEAgEAoFAICidlRnR11ZvXeg2eZL3vGVX31a21PXtgUAgEMg/D9QvIBAI&#10;BAKBQCAQFA6TRu5obK6vrq6ur2to72ayBntFCAQCgUD+GaB+AYFAIBAIBAKBQCAQCORnB+oXEAgE&#10;AoFAIBAIBAKBQH52oH4BgUAgEAgEAoFAIBAI5GcH6hcQCAQCgUAgEAgEAoFAfnagfgGBQCAQCAQC&#10;gUAgEAjkZwfqFxAIBAKBQCAQCAQCgUB+dqB+AYFAIBAIBAKBQCAQCORnB+oXEAgEAoFAIBAIBAKB&#10;QH52oH4BgUAgEAgEAoFAIBAI5GcH6hcQCAQCgUAgEAgEAoFAfnagfgGBQCAQCAQCgUAgEAjkZwfq&#10;FxAIBAKBQCAQCAQCgUB+dqB+AYFAIBAIBAKBQCAQCORnB+oXEAgEAoFAIBAI5J+np6eHRCKVlJR0&#10;dHT0bfoXweFwamtrMzMzCwsLu7u7+7b+KwAdRyQS8/Pzs7Oz6+vrWSxW345/C1wuF/hkXl5eTk5O&#10;S0sLm83u2/GvgE6nV1ZWAs8sKyujUCh9W39WoH4BgUAgEAgEAoFA/nlAlgjyw02bNkVERPRt+hdB&#10;pVIvXrw4ZsyYZcuWpaam9m39V8DhcDIyMubNm+fu7n7t2rWurq6+Hf8WQIb/8eNHT0/P6dOnv3jx&#10;gkQi9e34V9DY2Hjo0CHgmdu2bSstLe3b+rMC9QsIBAKBQCAQCATyz8PlcqOjo52cnJ4/f9636V8E&#10;SHrXrFmDIIiFhUVISEjf1n8FbDYbpPc6Ojo4HG7Tpk2tra19O/4tUKnUJ0+eqKmpycvLnzp16l8m&#10;0FRWVs6cORN45pgxYzIzM/u2/qxA/QICgUAgEAgEAoH880D94v8pUL/4fw3ULyAQCAQCgUAgEAjk&#10;+4D6xf9ToH7x/xqoX0AgEAgEAoFAIBDI9wH1i/+nQP3i/zVQv4BAIBAIBAKBQCCQ7wPqF/9PgfrF&#10;/2ugfgGBQCAQCAQCgUAg3wfUL74GgUAoLS0t+hE0NTVxOJy+cn8QUL/4fw3ULyAQCAQCgUAgEAjk&#10;+4D6xdfw9fUFZrG0tLT+C1hZWZmbmx84cIBAIPSV+4OA+sX/a/7d+kVPTw+Xy2GzWUwmk8XicDlg&#10;Q0/fvj8PKOLTv78LUDKoO4fDZgHYbA6XX/EfUHe0TGALtEwOh9tb7G/ovTqXCwY3eiiH/X2GA8f2&#10;nctkgYt817n/doApPv37q/R20493Esg3wHdyNLagwaUPfid8Yy/wTwf91nfqrwFFfTE40SLRvgZD&#10;qu8IADo2wQV/O4rBhl7HYPcdCejzkf+fToK2ZzBr/zmfB4fzSwNFcHq4vz0ZFMm/3JedAwwIIuH/&#10;R2ujVeg3YF/9AANr+EcMLOFXXfCHJYCdv2vt3sJ741hfuSjfU71vZLAmfHIjfj3+iL4SBhuGvy0B&#10;3fBro/c3a7B28Qv/wou+MMJvjv8u0AL6rNxXNsqf8IFfddPXfaD/cr85+mu2Qg8f1LCDFP63ATyU&#10;32OoZb7NLr0tHaSfB4lO/Gb2O+Hnw/ut0n9k3zFfWG5wQCW53C8u8UPg1/PXvdfbpO/xlq95/yAl&#10;fDJL35EoAw7+8nj+wb1G7DsU8MmI31K9HwyoDdQvBgUkz2ZmZps2bbp8+fKVP8vRo0ft7e3Xrl37&#10;w9NvqF/8v+bfrV+A8Etsr83PiQ4ND4tJKWlqIIFw37fvzwM+L6hUHo2G/vJ3AUpmUDrrytNioyNT&#10;0gobOhls9q+D+J+B0lZTkx6aEJOYnl5SVYvvYrCZfXsGAq5Oobc3tuXlZcclJGRV5jdS6axvbyyb&#10;Re9sKk5Ni44NTyytI1Bo/8AHys8K8Bkmk0ehgMDZt+XPw3eSrrqKtLjoyGTgJB0M1g9xEsg3wGQz&#10;OvC1+bkJkR99ff18AWFhUelZZY0tZDqd3ze/D4vS2VGekhId6I+e+yX+/h8TsvIbaURQUB/okCQ1&#10;l1UlhccF+gWhBwUGBsUmZJVVtnUT2ZxfOVMPl0bvbmjIiksLDQzpLTEgMjqpoLihvQtM8/7/OUmv&#10;tQvyBlo7Mg21NumbrP0lwABtjSVpaeGxWdVkPKVv62e4bB6lvbksPyk8PNCPfzXfQL+A2IjEsqL6&#10;7m7Wt1q7qP4nsTYwD51Obmksy0qPCgtDawga9TEyITe/Ft8x+EfArwAlMJn09tbq/Jz4iHD/XqOE&#10;fozJzC5vwtNZjL7DBuWTtWMGt3avb3fUVOUmxQcH8n3b1y8gKCIxs7C+rZtvwB8Ei83s6mgoLkyJ&#10;jgCdhF4nJCQ8Jb24rqGb+m1exOawurvrCksTwmP9/QLQEoICg+OT8qprOkjUX5cA/qJ14asK0qJD&#10;gnpHOXCM6Li04tLmrsHaxWBSWppyEjI+BoXyD/bzD0f7qKa1nc4CffQN1fsdwNl0GqmpoSQjJTyE&#10;76WgD8Ojk/IL6zs6mWxW32G/AyiBSSO1VBamxIYH9Y4KMAzD47Jzq1rbGezf+ACLxehsKM9KiQnr&#10;Pzgk5GNyGt/atEFsRSE1llQmfIwL6I9vIfFJ2eVV7SQSm/uD7xr/HegEakNOWlxYZFJuThOL8g1j&#10;A5zDpLU2lWdlRIfxOw6Y1j84MiGjtBZPYwDDDhj+4Fc2m9mJryvMS4yKAD2MHh0SFp2eWdrQQmX2&#10;x3uQVbW31eSkhgQG88v7CqEh4dlFwJfATLfvxB8F6A4qubO2Oi+5f0gG+AfGxGeUVrR2d//m42Yw&#10;+P5GbKwv/tLfksFnUEfXIP4GHAiEl9zsuHB+gAKHfwyPycypbG6lMH7j/Gwuu7uzqbQ4NQZ8fvKH&#10;YTAYyGmFtQ1EGpUv6PyPgfrF1wDJs6OjY0JCwl+RlRobGxctWrRx40aoX3wvUL/4efhO/aKHTifk&#10;Jz09sG2s3cihExf84veuhERh/aXJJIdJp7U1t6TnthRXkVisv+1jFRTcWZ/z7s46j0njlq45G5hN&#10;oILp0V+fB9fGP3+53n7WuGmLFx+8cDswroGI/+3MhUvjUQurPj59tXnzmskes7bePRHc1Eb6hhlO&#10;H1RyR1b4+VVr3aeNXnTtQ0EjHuoXfHo4HGZ3R2dxSVNmUVdnN/hU/mt2AU7S1ZD34d766ZPHLVn9&#10;S0BmJ+WHOAnkD2FRm1pKA3xvbNvo4TxMS0tPS1tbx97eZfGqE4+fp5dXkRjMwb5oHgipJjP1+pKl&#10;E0wN9LR+ha6BsePcnUeCWkvbe4/lgKyJ2JKe/OzouRnDJxvrmaNHGRtbTJy26sQvHxKTGruIn0MR&#10;mLwxyR1FxZG376yctMDOxFpLS0fLUN9o1OjZ2/feDwqrwncy2P/Ed1R/HtTaZYF+N7dvmjbKoc/a&#10;dnajFq06/vh5WnnlN1h7ACw2qxnf/O7xoYXeLtO2P69Oqu/b0Qfn/9g7C7iosv/v7/623DUw6I5h&#10;gKG7S2kDlFBAAQMEwQATO7C7CwMwULEVRLo7pLuZYYbpTuY5dxgVg911d914/vN+beidM+ee+znf&#10;U5+59x4mm9g/VP701t7oBZaWGqqj1aOhCne1nr93y5XsnE7kEJP9dlkyqnZTU+blK2Eei401DUbV&#10;Vrd19F6/5eqLtA7IIOD9o2qP8FhMckdb+a2bcWFB9iYmykpKQEJFM7t5q2POP37eihqk/UbfPjLC&#10;ZdOQ/Y2PU85Er5ptbQVTUVVUUVQ0NndatvJQ0r36/i7yeA4GpPYw8uHNXYuDbefGJHUVfqT2aGwP&#10;VZQ8P3VstbeHjoYgthVV4drWXis2X36S24kCAoLg/vMKchhodMer1OtbN/jNslZRUoPOo69n7he8&#10;7dK1/MZmIoPJ/ZWFDzg/Fyyx0B05ORc37fG0clFXhUM5aGvozPZec/x0WkUVlkZ///MIWOTh8Ziq&#10;zJQjGwIdDRAwKC3UDB3dl2zbfTsruwcLmqEwLRRFbBqhrbMkKTFq3jIzhBEURWqqMCubOZExZ1Oe&#10;NA0g6Wzun4giHpfFJLU0Fd64unPpIisDQyVQGNCMrBx9YjZDUYoeov96DIAFGoVKbqstSjq2aZGL&#10;pbaqMsgCxICJldvKyOPJDxsHet+v9UE5mQxab2fjyxuHVi50NhEkBujrmvkGbb0Un9fQRGQw3qsN&#10;xQARWVJ4Y8dBTzM3uCoCSqylpT97/qqDx56VlCKJFCgEvjIjPD6HRusqqI5fHexm7Bi0bVsqpZ8k&#10;/HAcoOZPI7S2ld++ERcaMtNUUHGKSqowXbt5S3ddfFjd0Q+W329725ERHoeBQbW+eHpp01ovext1&#10;VRiU3NDEMXj53utJVV3twnbEYFDLCu7ErjTWBv3JOABJzUwdNx/NeNMM5BZ87a+Cx6HTcdVVr86c&#10;WOs7W9gk4eoI5znLdu9/kJffhyeyfqM6eFwmg9jSVHD98vaQhRb6BoJ4U1K2num7Pvbay1cdaDT9&#10;Aw+ERe0bbHp0/+TqcA9rUyiwlJVVzcydlkceuXOvuquHygJ9qDApCBc2Cd+X9TpxZ6y/s6MGDA5J&#10;oWtgtXDxlvNX8hvrsbSxif8eRP7FeIj8i38WkX/x7+HL/IsRFoHYmnJn+3xHuelS4kqIwCNxL7qG&#10;x0wx/gC0wfbme5fOLN95+tTTEgqdIjz8lwOGB2xP5d2zS53sLBYF731Ugf9rlqYdGZcves9AyErK&#10;KyBsPUO3Pu2uRn2sxwgNy66+nLDF2xIGU5WS1/aN25jShyL9fv+CSh4uf3lgSYijk6n38Xtv+tH/&#10;qcXS14NDIw/kPn60bdfB9Zefv+keBEeEn/wxoCDprkg6scjSSHuO95bk4mGKyL/46kDTXOZgzfOH&#10;e+f62GvA5aUlp0ydJjZ1qpiEhJSqmrmH8/or13M7hyns8X8GAlXEG27IfrLRepb6zxMn/jJZTAxk&#10;8I4ZUrL681bHPkY1YQTJeSQyqjz9dOQaN319WXE5sakzpoDTTZ8+TU5e3UTfe1P09aImJBn0a1A7&#10;G2Hy2d3lDw7u8zW1g8mqTJ8mLkg8baq0tLwmwmW57+G0si4ci/sfCROB2siaF4/2zfN10NAYo7a4&#10;lIqambtTzOVruR3D5F9RWwh0yzGHxaT19HU8uHrAa56JDBxuEXCpPbtLmGC0XjjEzsHSa2civT0M&#10;EAqS0tOnTYOqRGz6VDHQaRogHAOCj9xI6USiONDTiKNqV6QcAmrbw2SVP1LbeZnvoZclHTjmP6g2&#10;j8emDHfkXruy3tndXE1VSkICUm/a1CmS0vIaGg4+8/Y9el4zCJbS4875R0a4DDKy9uW93fMWOmqo&#10;y0lJiQmqYIqEpLSamrmr9YakhIIusP4dm8NYteMPzp9nKgOHmflfbMt6rzYEkJs4WPb6bNQ6TxND&#10;dQW56dMFsT1lqpiYpLy6lkNw2OFH2R0YAge6jVz4nT8AFEUsdFPOy2P+wa4IbWVZKRBFoFqniM8Q&#10;V1IxcLCPPHUytRlJHN/BADlwCcOd2Y8PhYbaaxnKS8qKTZ0OiTBj+jR5BZiR2ZI9W+7W9uLpoznw&#10;uFjCUMbja2tWzDfVVpEBicBlCQJDRk5NX2fuqtDzWRVd+LdtlsVn99WlnjkWaDlTQ051xnQJSIRp&#10;U8WkpGThGvb+nntSXtWjqKDR/jENeFwWaaj19bmzaxxnGasqS4q/jQEpaSWElvNiv8PPMuqHfiUG&#10;RnhMBqW6IuvItpVOtvoqspIzQAZTgYRTJKRkYTBLj1lb790v62PxoBxGRtg8dmdLdfyJ2PluFnBl&#10;OcHZBGqLSygpG9jbrTp1Mq0FRWIKT8clkpClL4+GRjrp6Eq/699mTJ8ur6BhZrBw26bEkg4MVajV&#10;12JkhENnY6qq7+/a5KELmzYB5hK+6iG5+1cftweycJnd1c9OHF5s5WiopiotIWj+YlPFJk8Xl1E1&#10;8pi95uLdsq5+OhuKXtAkWDQQhI/3L1jirAWXl5KeOk3QjsQlpFVVTZws1sZfye4QtCMGg1qUm7Au&#10;SENJDdL5Q6ZMmTzh+x++++7b7xQVDVbvflnd+Nf6FzwOHdtTkxy7N9jMWFNBXtgkwXAjK69upLdg&#10;XeSVnNpeIps7fnXwuEwSquXV6dNR9o6GKkoS7+NNBsSbS9Cioy+yGtGs0XiD2iajr+zBvR3Oc6zV&#10;YbJSb3t4SQlpNXVrL7fYm8klvXga0FCQOYjl/jcZJ/3D5+gglGRkpk4TNENxcUklFX0707ATR5/V&#10;4f92B0PkX4yHyL/4ZxH5F/8evsy/YBEHWx7v3LXADCGppKoqKW+xOPjQq0oCHazx/jC4xoL0WL/5&#10;6i4LIy49JNL+4pfJvAcsTam4vqr8OxfOnkq4nV7XS2P96Z/rIToyLp9fME1l6tRfJk6U1Te125X1&#10;/A1R+NlbWLi+noRl6+apfjd16vSfJ2t67fpC/4LFoPQ2vr5159yFE9dzqgfw5K857/gPwSRiqq9u&#10;3Wpv4+K46Xh+Uxuf//s1/Rwi/+KfgE3nI6vzr8QssZKUkFHQsPJcFB4bs2HTxoglga7GmirSUkZz&#10;A+Iev26mjPubNPSrHbW/6vHVpSYWMHUdG6/g6A0bYt+zbcfOI/EpL+pJQ6P+KKkdWXB682wtuJTC&#10;ZBUXZ/+14Wu3xMZERvm52ioriYubWAaduFMxiGbwobUTE8/vvHdlnYuhhNg0BWsz9xVLV8dujFkb&#10;HbLATVNZYQZCwWHj6ddtneTfWu7/S4DUrim4uj7IWkpSVgFuNW9U7U0RQZDaykDtOf77Hv2q2kK4&#10;bCZpsKUy/dqp7T5OejMkJn4zHW6x8AP/AmhCwTS+eLHXy019hgpcz8QvLCpmU+wWSO21AW4eOnJA&#10;blXnJeHJZRVoBgvIDal9/2q0K6S2vJWp2/J3arsjVBRmaCnYbzj5qqXjH1SbSaY0v34U5z/XSEpa&#10;RdPYNXBJxKZNG2JiwxfNs9JQkJWQtFoSc6WgGskf9wd4LpvVW1Z4ZV2gpYyisqqmjdfC0PUx69fH&#10;Ri5ZOEtfXXbqj5oewYeeFfTwx95sD9QmD7YCtU9v93XWF6gNM/P7xL9gYJpaXu7b4A7XkJ4xWdnE&#10;aVHUSii2o9YGus3WkVcSV9JwWrX5buWbITp7XGvhd8Bh8tGNVXd2RTgrK8jLqpm6ea/YCFVs1LJl&#10;86x0lcUldWbN3pjw9A0RO97kgMfmE5rbXuxb46ajKK6soDvbPXBd1PrYLWtXRvo4GU+bIiHvYBV2&#10;+XkTbljwDAAT39yasSPaV0NLTU3FyMt75bq1IIo2rI0OnjfLSFVKQUfXe9+l7PYBGh/6OYVF5Pc8&#10;u7tjvpnEL5OlzAxmBS+JjN0QExOz3M/LSFNlhrq85apd96sacX9UAzqeVP/yzjYvF30pSWVtizkh&#10;IZGbt2yM2Rzm62GuLicnK+8Yui2xrB7NZ4xjqIP1KLr22rUdjhYIOWWEvaNvWNiGzZs2rY+NCPS2&#10;11aWnj7ZYNn6q3mNJD6DC6SiUntSX5xb6GEqJ69qauoetHzj5o2xsVtWL1/uaa2rIiml6+m940F2&#10;J0k4pyC0DuQeW+cEU5NQEFNzcw1YG7F2c2z0qghvZ2tFxelSlnYrzqbUDmEY49orfwUcNn2gJ+/i&#10;+TBrQ8mJP33zjarzb/sXXBoeX5twea2zqcRPU2Q0DJ0XBUEVF71hha+/FVxXRkZaa7b/0ZcvmgnQ&#10;enqExxmsrkqKDbGVVVFWglnM8Vkesy5mQ2xUcICLsabC9AlwZ789D3K6+RQWm83sbi9/fOvAnjjh&#10;mPCeTWvDV8xS1ZabNEnW1G75zYTyftSf/SHkQ8iDmNLbx5eamamLiykbOy2MDANNcv3qNYEeDvpK&#10;Eoqa+r7bzqR1dOMFoftZ6Dhi3fOkLXOddCUlVHQs5y5dGgXF26YV3u5mMDk5eSWn8B23KxvQfOgO&#10;JDaNP1CeeWaVr5HYVGllLdsFgRGx6zds2LAy0G+mHlxZTtrUe8WJ9LwOuvAuseHm7pfHombJwZVl&#10;5Q2cPIPXroneGLtmRchcKwM1yUkwG4/18c+bmKS/9o6U30LkX4yHyL/4ZxH5F/8efr9/AZoKg4Ss&#10;fLrLz8fASFvP3XOOtq6OiUPIkSstxKEx06wvBVWTfi/Kyl7RYnbEhZSv6F+A8vO4bAaNRCDgSSQq&#10;U2Dg/1X+haTKVC1lZSUDez11v1OXMttIYCQWfg6gkwYrn29wWDxLVdbISF1MXP+L/YsRHo/NpJGg&#10;shNpDDb3z9z4+v8TdDwy/9Tylcbq5g4xh0T+xX8TLg1Hyj93OdxaXUlZYWZI+MknOQ3DfYMoVGNh&#10;QdKuGG9dPQ01nQW7dj7q6SeMN6sEx5HtRVcOeJro6Hh5b7mV39E3OPwBeCKZyuSOThDZPYVNV4M9&#10;9JWkEXOsIm7fyOps6EIP97a0vko4H+hqL6ukabt09Z3aqiE2izvCJQ7QXkZv9tSbKqWvt+jkvjvV&#10;FW3DyN6unuKn99Yt9NGAyak5+p7OfdFBF5Tk345A7fNXI2zgyiryjsErTzzOFqpdVHBr93pvPX0N&#10;Ve35O3c86ukbV21ogUgjDnWUFb64emRj8HxzDThCTUZ8xsRP/AvQHPsa0k/sctKAy6tZL9l4PKOu&#10;tQ85jAFqt3bl3U7e7hNgIquubW+9IeVZLRbq2UhA7fWxXgK1F57Yd7uqXKB2b8mz+9GLfDVg8qqO&#10;Piezn7X/Y2pzCH09j3bsXKCtpqGn671+V1JBYSMKNdg33JDz5GR4iKO8ipK6TcSVc/kkHG3MIDAG&#10;HouKzjp9NcxEE6YOd10edfbF65r+vv6B4eaizPgta+fCFGdM1V+4b/tL/BAZVAGkNh2oXV748urR&#10;TSHzLTQ1EDCB2h/7FyAlE/PmxbPNTvZqCvJ6TrOij93Ibq3vxEBq59+5t8M30EQeru1gt/7Bs5ph&#10;+m/dsv4r8BgkckVS8oZZxhqqctZ+wfvvplYjQcWiWysqHx7bHmhkoqkMd45ad7uteZzJwQibwe7I&#10;Lj7u52asJaW/0HPz/du53W19w5jO+hZwna4GFnLqqvZhW5511EEPZDJxLVmv9s7zMILp2AYujXua&#10;2tDdicEMD3R2Fz24uNZ9loaUupnPqpvlxUOQZcAlD9Ez9xwIMJ48VU193oHYa6XFLcODfb39lenP&#10;d4YG64LYt56951FyA4nJ+SO9OxvT3pG8McZDU0XTyGDRloP3y8pa0JjBPvSb9PuHlwXYyqnA9BzX&#10;JV0vJRPpn4oMzshhknqrb8Zs9IBr6c+cE3nu8uu6N4NDKFT/cFPBs2Mrl5hMlZTUnbP1dnIHn8Dk&#10;sqmo7lcnTgSZ6GsbWy3cG3e7uGpwCPRv6LbK8nsH13vAdNS0zALjThcP9wn8WXZnbsNFf0eEvKS2&#10;p8Pqe4k5XY2gf+tpanwef8pvppWMsvbMsOgHjUDYr/erOpdJxLa+ehgXEmSmrKM8Y9Kkn9R++/4L&#10;Nn24tfrcknBb1akSCMOADbtvZZcIKm6gOj3n/OqNHggdRXX1hSf2P+uEJnA8Lq7g8t3V5ghVVdjM&#10;JSuOPUqt7OsGHX9raW7Czg3eCDWpadqeW2MeYweJ7JERNotBIeGwWOGA8JbB9s7SlPgws5nG2pru&#10;q/c87Kgf+otfesXoLnlzMWi+iZKcto1F6JH4jJY60CT72jry7l7e4uVuKA0zcvHcn5XePO470djo&#10;1vY7MWvdNJQ1jQ39tx5JqShvheINVZOWfDBkkbWcKtxw1vo7CeVkEp3LpWAImYdPhZjJyyopuoSt&#10;OZea3zjcPzA4WJebGb85ah4Coa6uH3j0wMuBYQoUnNTq5OwddnpKcoqWC/x2Jz0q6W7vRQ53VJc9&#10;OLo72ExfaYaWS8TypP4e/HjDwVdB5F+Mh8i/+GcR+Rf/Hn63fwHd7Ykaak48GjTTVNvdLmjXoT2L&#10;PG019F1Xrrrf04wd+zAlaFQ8DotOwWPQQ8NYsOCmEYg41BCyX8DQEJZCpkFvQebxWEwKoSX79sVg&#10;A1NZA8cl+y+3dDZiyOTR360Ea3YmlUAcHsIMDgyOfntwEIXB4ykMMEcRjLzQubhs6FyYIQxYo1Bp&#10;BBJ+aAg1mho1NEwmUcG5QDLwD5fDpJKxaFACLJHGBCUQHIV6ShaNRsLh0cihgf7REw0ih9A4EonO&#10;Zv3Wg+0C/0JWZaqttZ31oiBzmGnopqTCWhaf8W4k4vQD3fZ7GPvNsnJdGmAgLWf4oX8huCsYj8ei&#10;wPTlLUgkCosjUems0QeVeTwuk07CYofQKAyJyuKAQkHfHOGNcJgsKpGEBRINjpEIhyfT6ezRV9OD&#10;f3lcDoNKwGIwWAyOSCFghocGB/pRSBQeVASbC6YBwgIghXUEQCKHQAFodDZXcC5IIzoY/EFvNEyg&#10;UIgUEhB8AOQCUqLQBAIZFPS9TCMgSzadTsEOvy8WAAXqjkCBHor+jYkzkJzDYtNJROwQCimskIHB&#10;ITSWSKJBT+ZDFTfC4bComPbaJ7t9/XUU9S3DYh/l5g/h0WQmqG9hPh8ClQpUNBmDQX9QKnBFRCpT&#10;EA+gXCL/4m+GxyAM1t9cu9kFpqzu4HPs2cNGLJnJh/oHBpHSnZd7LTzARlveJDjgaG4zkiJssx8x&#10;wuJzW+oyDqyzN1IzDVt+Om+Q9L79fQq56XVBnLutuoaR9/Yd2Zg2LBtaxnBZLGRjy8310S5wZSM3&#10;572vX7eAYOKxsN298QvDHXRk9XzDk2pzu6GfrUCL4uL7sKlHTy8xU1BGaK+6c6lg9NGUfzkCtROi&#10;t7jCVOEO3kefpjSMUbsnL/96RKCNjrzxEv/DOU2D0E0Onwt+qJn0vXl1fXWEr4WljpGNjp3X0hA3&#10;azPVT/wLsHZtrUk9vNnZzth13YbL2X1EsGoW3LbOZXHIvf11Ny6tdXXQstZZfPlOYR/4jIXr6bvm&#10;H+GoLaPrszKpJue92v3YtGNngsyVVBDaEbcu5KOFZ/hbgXpC8mBTzhH/JcbyOjYB4dfy8nooRAaQ&#10;j8tnkrENKc+O+jioq8BcN69LqB8kfDYIeWw6rura2o0OMhp6rv6HHz5pIQxTob2r+CwqqeN14Y3l&#10;bqozlCyWeR0r68TQRjul/rr0G2tX+Vla6hpZa9t7hYyq/ZF/MQIW7sjmjHMHZusgZKydV5680drb&#10;Q2Yx2AK1KX0DDcmJO/y97T1nrU56VDb4J/wLHouCbn20b5+nBkLTymNHUmIVCkvjQRXLotIHK6vu&#10;rw9z0VfS8Zy9M620A//ZKAIqkN48fb7FydHQzDzk6LHsvk4cGIwgX4M1WN99KWiZPXyatpvn8ZLc&#10;NiKfT+yveZyw1tNjpt+SrQmpzUMYJgcsSXkcBgVZl3d6xUorabihi//ZosxePp3DZxEGBu5EbHLX&#10;nabktORqWVoblcoCUcTlklCE3Cs3I+y14VrwoHOHX/XTWL/ST3wWKAaI3VWv93r56CvqzVy65nZp&#10;6QCNwoSGlxE6Hl17O3nvXBsNDficXdvvNw+RmJ+cAOTAoOHrXp+MDHed5R508GJ6XTuRAb0lkcvm&#10;0NDNjw+eni+nKKlgv+bqpVo+js5ikNur7u7Z4ec603PD3jtFlUgSFSQGMws6drAyJSnC1EFbRcdr&#10;8+50TIfAHSDVvcjdPctEGW68cM++PGwHjgP1b2Ca0VfbFL86whGmZDLX7UBuXjsFjP6CIv2lgNbN&#10;YdIG6ssTN61fYO9kaes/30pTXUrdbdVv+Bc8PK47MynM0k1NR9lkdVxGZQWGPFpxPDqWjMzOuL4+&#10;zMHe2OfQ3vsNTGj3O0bdrS27nKRhGg7ee+7ca8ANUaD9jEA7InfnlN5aNV9bWtEowCmuqHWI+rlq&#10;BtfOYSKLG1I2Bplq6tgH+RxMrewm/da7a74IcAouqurZg9XmFiqqJt6b92R2tWFHmySbTejpyj9z&#10;PMzWSNtcZ8mFG/l9ZMandho4wCN0lr/aPXe+rqKe04ro5IryARqVBcUbj4Ybqk66vXOOtYamxry9&#10;e1Ja0GQGDddbfXHZagdVOdisgAuZz1oIFNDDgy6ejid1pr86t3SBKULOMnz5meJeHJ3H57Q/O3Jm&#10;noSynKFr9MX4akw/CTRDHp9Npw6U1zzcvMJODWbgaboxvW6A/If7iz8ACHCRf/FZRP7FP4vIv/j3&#10;8Lv9CzA/wzf2vtgY7m6kabdi+fm0tFcntvuYmGi5WoffT2vDjnkrExgpqLi+steX43ZtPnT8SnJx&#10;SWLy+ZitUYsDA4OXLNm0/djLFyXDJCqDSetrykw4u3K2B2K6xC8zZNVNbYPCfQ6+eFo+AGXDYbKH&#10;mjty7yQf27x75dKVgYHg+0HLwtbuu3gtrb4ONXp3LnQuArIq69rBfZv3H754t7A46cHlTdvXLFmy&#10;ODgwcP3Ww8+eFIIVP0cw5yZhOvJfnt21bfPx0/dL2ylMpmBwAPNOZk9p2cNzF3dEbVq6ZFkgxIqo&#10;TTvOpTypQHbjfuMxYYF/Iacy1WneYv+tB71MdewC9j1K6eKT3v3sNFzV+3zrImNn74WLtpxdaaGi&#10;+JF/Qcd3tpdcu3Jq9ZrVixeDiwRXujgyMub4+YdFZf1YMNyDqTGd1F754NSZ7bs2Hn5a2D1MHC0T&#10;mO5gWrsL7t0/EbsvYll4YOASSKLQtXvPXXlRU4PkCUZikBKs2d/kJh47sO/kgQv3Mm7sOxa7ImRJ&#10;dOTaa89KhwZII0xSf3vxlfgzayMjA5eALKBsItdsPn3+YXHlEBEPuSAsNrOn4uH5U5s3bz98KzXz&#10;bvqDfQc2LV0RHBQYuCZ6R9LN1H7smNtJeBwmGVld/ur40f1hYWHgckCeIOW6jfuuJ2bXt5J/6y0n&#10;YGTGdQ2WPb5/dvvGyBWQIoHLlq6I3Xny/uOytl7Bi9lHRgiYzvyUXSuW2ajApk2cLqlp4OE3d+vl&#10;0y8ah8e505HLphP7S4qeHzqwZ8WKFaOlAkESHXsoKbmgqZ3CoIr8i38AJgVbn3l4cYiFrrpV1KHX&#10;zc3vppo8Dp/Z31N6JW6htZ62x5yNyYW9+M9XB5fBJ1VU3I9ZYq4Pd46NSazHUX5tEkpseJW9y9la&#10;Tdt22dFzbSPD7+KF1I9L27vXT1vRYKbV5ucv64lMDo+J7Wq/sCDUTlfZfNn2zP66d/NvBoFfefVW&#10;tJ2Sqrpy8I1TGUjh8X81TCq2Ieto0FJLXbhV5IFXjU3v1ebyWQN95Vf3L7LR03afvf5uQQ9unOAH&#10;2nY151/Z5TLP1dzbb/3hI3fv59yICp+L+MS/AA0Kj+mpKnr27MGr6qoOLO+D33tJFPyrh3GLPBA2&#10;iIXnbuX3gBU1E9vdcdE7zE5HyWzptsy+N2PVroq/E2OvoqauHBR/4vWg8PjfCig8DddTcHfDbA9t&#10;PZuFcVfKegdY7+/65lGbmtMPRVrBdS1ClhzJrMeChcOnsJjUtrTDQUv0VfRmxRx4/qaNzn+/iGZ0&#10;D9Zc3WqnqK/nab/uYdkgkQqp3d1ScHW3m6eb+QK/mENH7gC1V0cAtT/yL7h0PqG88Oa6xSZamrYb&#10;YuLLejm8Mc0A9OGDvXUFWc/SnuU1dw5R/sTOYSw6sa346rpIW21t82WxyWXVBLYwsxGw8kEPNyef&#10;WuFkpmlnv/LaiwYk6O0/PROPTSfUPH603sHRyMYpOv5mAwk3phmynq9ZN1drMtzBaW9uZhMIAgYZ&#10;096Qm/riWU5ebQ+WJdiDZmSEycR0NiTfWO0xV04RYRK0PqW6ksRnggUsvr87YUWMi66Eulf0y65y&#10;rDBjPovMb7j/cqebPgIu73Nsz5PuL/cvQHoquuV1QpTTTC1jx+CjSXWoIRZf6AOMcDmkN9WPdoZa&#10;aunYrIw4n99CoH1y/wlIymYxMN3VednPXrzKb+rEUkb3auFwKBhMQerJFZHqEjJTLXz2PXiK4ZPY&#10;HA4Lj2opK0578ex1VeMAnswRvpoGj3tT+mzvLnsNYzljm5BjV+qxA4JnbQi1zzK22hsratuvPH25&#10;g499Jyy+a/j59i1emgpGrrbb0jObSV/FvwD9Nrat98WhXSGOjnOCl284en1PoKuJgqZ75G/4F9R2&#10;ZNmZjU5wEwMvx/WpRYMksvADANSTDPdVl7x4nvKqsqJtmMNj8bj9WadXrjCU17JetfNBeRMdqnoh&#10;zD5UXcJeN7iBtqtxWHJRP+Ezu/RAd+1hWtJPnfHT15a0cou+HN+IwTN+beD4ckCxiR35N0766OnC&#10;Zs7flPh6mPXeBuBSaaj81BPLfU2MEK7bjz6v76d/+gJ7KN5QTak3IhzttUxnLTtxpwGNfvdmHB6X&#10;TaypuL9tuQVCx3bVmstFrQQ8Dl2TutNzkYmeqk30meKe93eqQeNpd1vume3zzDR1F/jseFSNJjD4&#10;mLKEzeuNpytpB665nF1N5dPfacgawramnA2ytNF1gC+8ktk1dpL/1RH5F+Mh8i/+WUT+xb+H3+lf&#10;gAUlidCclrbVw8PYxDRg3/Gijvr2nOQNc+Zp6sKs1h3L6Wh9fz8v6P/wgw2PLq5wtNc0MHecEx7u&#10;OtdGASb184QJk36ZqAw3CVy8Jel+UWdHb3XB1egIY3G5X7793zff/u+7H34UV54w+/iRJ018Nok2&#10;UFqQdGj/Mo+5JipaM6bMmDAB+v6U6bI6djMD9u68VFI1TCVB5yIMtb6Ij3Cdpalraj87dKWbp72S&#10;uvQvv/w8acIEBZjRwkUbbt4t6OvHg/INd5ffOrXYzsLIO2BnStno1hL0weHG1MdH1kXPt7JTl1Ke&#10;PHHKBIipUkpwKx+fyPj4tKZe3sivPB/zzr/w2xB9LHmVh67u7PArZwup724epjS9Kjw431p/oX/U&#10;2vh7K+3h7/0LsM6nDdRXPT1xcJ2zg4WUtPTPP4OLBFf6s6SEgqntwnVbb+fn91FpbDIZU/Z876JA&#10;azv9eUfu1PQNgZ6LTWGgKkruHj0UOtfLTE1bfIr4hAm/TJgwcco0GYS1w8JdW88VVmAoBGi2RBru&#10;yUiI8XSztTf38F/lpm+pNm3ydAM1s62Xs3obm+vqnp/Yv2aWo6WMpOSEiRPB+cG/ktIqFnaLYmIf&#10;lBdA96QymNTap3FB/joqCGM3/+DZi7109JUni00CKaXl4W6uIScuprW3oKAg4DIpuObcrJubY4JN&#10;jXWnT58OLgfkCapDTknHafaq/ceyOhpGn2n+LBw6F/em6tGZE6u8vSzVlaTEIEUmTJksBoObzfPe&#10;cvZEVtsAiTHCQ/VWJh10UzOa8d13334Louf7yRI/mYcuOZHTNwwq9mM4dAKm/nXqleioACM9hNjU&#10;qe9KJa9m6O4Vc/xsflcrDpRf5F/8zRBJ6Ox7W7zmGlprep24V9WHfzelBmuhEYpgqeA8U8vKefn5&#10;Rx3oYUH/8jEcOr8/s+D8ktnGWnpzN0ccfpqSdO9mfPyVK1euJdxOeV1W2TGMofDf3SRG6y6ouhg4&#10;W0dDf1bkihv1pT10IoPHZ1IoHUX5Z5YH26iqmnouOJGf20VjghUgsR/9NGrjXCNlmKvvwdcPqrDD&#10;VD6HyWAiG5rubtm2QE9excByy+OEyl+ZmP97IJHQOQ+2zp9naKXpdTy5ohfHfSsnpDYV3ZqRuNpl&#10;FsLSadm5lPahz6sNzfuHBpqzHh49f+H0/SfFTe3ITnJ67A6fT/0LUJU8Lhes1hh0Jhu6W33slIuF&#10;JbYkxsc4W+jYGiy7cb8USWeB6fgA+tnqTXONlNRcfA6kP6h8p3Zjc3Lsdm99BVUDi00Pb1T8I5MG&#10;IMbwUPvDc8ucrBCzXKISXregKSPvXyIwwsX3Vd474aVpbTjPa8v9bDTpczN+KoOcf2eLt5u6gfGi&#10;00lFncSRt6tfwAgJ25Vzw199po6dWeDF571YjEDtwZash8fPXzx970lRY9tgJ/n11p2+n/gXLAq/&#10;+1nqYV97HYTBsviDD+u66wvznyUk3wTt4MrVGzeTn2fl1HR1ICkkGge6KfGPT3+pVHxx6tGQhcZm&#10;2h57L2S2IBlvH0QAeY7QiINlD2Lne+oYWPseulHVgxIs4z6Cx2ZQ2zOzjvjMNTUxmBu76fabyl4G&#10;lQVGZAKlLS/v4Fxvc5ik4fzFV2qKe0C3DGYgHDaTwWAwmWwOi04iNmXkPU04e/bQjq0LF9jPtNYL&#10;CI5JTKkbRPL4HDA2klHD6dv3LTSTk7bw2Pk8sRg9BJo/i8lGt3c8O3h4sYkGXNdo1bWz+Wj6F+xi&#10;Pgq4FHR//a3jAfYm2rPnQqYqjvYuBkAxWej2/GsH5iAsjHwC9z8rxFI+MetBUqA9dD3ggphM6PZL&#10;Sl/NmyzQZZ05dCg0yNPJUtnJdf6RMy/r2rh8JkgLXT0LNCIGaERcHg3d3lvyIDkx/ujRmKgV7o6I&#10;mS4uW7bH55fhaGRBMWjtWeVn/WbB1fVd1q5KbCrvZUC3ozHIpJbc7ONLFlkoq1n6+J4tLemlfQX/&#10;AiypkUOVd26vneviNHfOhvi7TzKqrqz0tVTQ8vgt/wJT2fNknY+hnI5TVODV9qrqysqsh4+Srly7&#10;euVq/LXE+8/SiusbegjDJDYLevqXyuVUPNzjPw+mqe119EpWK/6DdkTB9RbcXmHgrG2hM+/koy7M&#10;p/drcRkkctuTOzu8XdVkVc02bLtd1sLmArWFH/81sPn8nrpXR2Md9dT0Q5Yfe93FYLPeF5LNIHWW&#10;39oW46hnYL5yy92SOhq0s+mHgHgb6q1NOLLQ1khnrufm+yX9BBBvwmKOgCkkqjX78r7Z2ubGfkGH&#10;XxbhBgaQ6QmrnF317TR8zqc2D4HuRcgIF3QvA7VPrqywtdJ0nB0VnzaIIvDrX59ZGaAsq+Cw8+DD&#10;2mFB8xEyQiOhKp5ucfUxMlG135PUihL8rvg3IfIvRgEpMzIyoB78LSEhIQYGBn+Jf+Hs7Hzy5Elh&#10;vleuJCUltba2ClP8UUT+xX+a/x/9C+h96Z3NWae2OWqZac7x3pachiIi8f3V1yPXz4Kpqs8KuFz0&#10;qvedyQ8mBPiB+pRzi00txL+fOElsipSCgpoaDA5TU1VWlJg8TWzqDL3Zcw5kpFdWlN3Zu8VZQ0fi&#10;pwnf/fTLFAkZPUvVkKsX09s5hLautG3r5xqoTpkmISGvoKwKU1eHqaupqSooSk6fLqYHM113sLi9&#10;gQpOShhqeXZ5ubWtxPeTJk2ZLCUvr6qqBofBVJWVJCZNmzJlGsLJdW/260YcmHp2lSUc8zM31J7r&#10;s/VeqcC/YPa+Lolf4g6XlROTkJBRVFaDqYHzqKuqKsrIzpAWm2znvvryHRQZP/4s551/sXBP3IXc&#10;/cvNdJz84nY87EaSoHeHg5V/V+6NS4sN9KxXRuzal5ay0knjnX/BhJ5rTTt5aomptqK0pCy0SRgM&#10;uk4YTEVOSXq6lDTMIPD4wZc9QxQCCVPydKe3r4mFptuBpGrIv+CSegaydsUuMFYDEonLySupqr2V&#10;SEFy+gwxXRWDyL0FLbXQT4Ck4e7061GzZmpKSKnBtRTUtJVhcKN59sEXXzR3Vb48fiFACy4nLSmj&#10;oKQKXbw60EBFDugMCgBfcvF4Wg8L2n6s5vFuP2/5/4n98ssv4jLSyqogLUxNRUV6mviUiZNkEYio&#10;JzeLQFfFYeA6qq6ti3FWU5aRkZZXUYaBdCBPVXVlabkZU6WUjSw3PL9fgQYD+2d7Xx4VhS85GLfY&#10;Aj51qri0rKwKOBF0XaBClWUlpXSddUPj0+vQJAZmoO7RuUDLWSqTp/z0/U8Tps5Q1Vaat3nN1ZJB&#10;6GfjsYDzsKnIutLzYeH2ygrSMrIKqiqgmt+VSnyajIbdrO1pL+owHJF/8XeDwaMeXo1wsUc4aS1N&#10;zKpHj3kkG/yBh+uqerrVY56mrr3v/vjWQTCF+rQpjrConMZH6Xs8rLQVdWYFus0PdzU0VpSUnDoV&#10;8iFNF6zbcO5VWu0wksIZ/bV1hNgykHd0w1wjHXV7dae4fUllmWXNrVX5BbcObPSxMFDVNPXctO9V&#10;RzNhBNpikYnldiRcivYwVtRSs45ZdTj1WVFrXVVZ5dNLh0Od7LU1YCaLVt+uzkeBdea/n2EC6tG1&#10;SDcHxCytkITMuqG376AHgD+M4Lurn22b4wnU9om70jwA1P505SlIyeWymXQKlUqhM1gcLnlwJHPb&#10;brCi/ti/GAcw8eIyWZjGtvuxG70M4GZzPPamvW4mMoDcTBy3I/FyzGwTRU1Vq+iIQy+fQmqXVz29&#10;dCTM2UFHA2a8MDKpKhf5j6gNomdgsOVqnI+9rqbn7G1Pq7o+eDgCrCbQ9VkJS7WcEPauq+Ifogif&#10;e6aIQCc9vhTpYaFgZboy6UXV4NgcwClI/Q0v1mjNQxjqu++/2YXuG1Wb815tDhk5krV9j98n/gWT&#10;xK+79TDWSVcLbhp+NfbM/dv7w0IclXUUoT0WxGUUdZ0WL917/27+QB+JNV73+/sgkrGp93f5umnb&#10;IhadTy7qpb3ffQf8f4SC7nx9MGCJHtzCZcuJ0jZQwE9ra4TL4uEbml/sWj3bQh3mbO1/4sjdisLq&#10;1uayjPyEPWGOqrowQ+MFO48XIttIH5eUie1tuRK4zkN1xozpk6ZOm6zsZhlw4fSzjjYM9Os5pCeL&#10;yOt+cGunj4W8srxhRPCuxw/yW99UV9Wk3jgf4+ViAFc3nL/sfParHsb7gv9ewKX0dFWf3T7HSlNn&#10;kc++tJZBqHzvLp/LYQyUP74ciLBHOHttvv0cQ/rN6S2bght4dfTsciNtVakpUyb+LGkkZ7l189Xq&#10;4g7S6H0ZHzFccS91s7m5puy0aWITpyuL668M3pP2shaHZQgd2hF8Y3/2wdUuuppqDlruhw7cLs8u&#10;b2qtzM25uTfay0RXFWHps+1AVi8Q9i9//8UIj03BZGfFrwo0srTw2xf3uB7ZXNpzK2KhlQLiN/2L&#10;3oKOa0scEeIabqtCzpYknNyxZZG5lfpUyelTp4lLqRg7zVtz6vTT5sYhOg26KZbE5aTd3OBpK2Oo&#10;E3z9fnHfR+2IPNj8erPZAoS2hs2Oq+3IbuHxd7DpuLb6q6FrnGHTFI3sYl8+qBoGVfsXywFtY1Jf&#10;8XT7SiM9Ocvo1ZdLqKyxT4iMsCj4pseH981GGGn7RlzPLqAy3k2j3wIK1d1Rfmqrm6WGbuDC/ent&#10;KMikepvJCJdN7yt5cNEfYavt6r09+SW2vaM/+UyAjSXCTWvl/YpO3Jj4AV/iYZrzH8Q4OqsZOQUf&#10;v9Xfi+bnPToY6DpVSdbrzIVX7R9qOELFdBcc9lpmrK2ss+ZkQ9+fXdp+CSL/YpTe3t6QkBCoB38L&#10;mICDJcJf4l+IiYlNmQLt4zQKHA6/e/euMMUfReRf/Kf5/9K/4HFQOUU3Qj31tEy9du980NpLYrIY&#10;BGr9zYSNbgaKmrI+Z4+mdgoTQwPuW/9ixjc/SetIzN4Ze/tVall5UcaT5BgrN93p/1Ow0I28+6y8&#10;i4zprXp84YiftoG0tpX35iMFZTmtKCSOim0peLzBxE1LbIachd3iY8dTsrIrK8srcwteX70c5uSm&#10;JvuDhIFm5O3bxb3v/QvxbyZIas5w27r+ZuqL0vKizKcPN9rO0Z/+rawxPOz2w7L+z/oXnalHz/pM&#10;VxOfoqDv57s5MSm7sKCyrLIyPfXGrt1zDTVmSEwzW+x8pLBduG/BZ3jnXyzal3i75tmxxbrOrstC&#10;jmbVYql0aPRqKn2wfbWZrpHvqQPXEmpTVrq99y/wVFzu88PBfipwFUn3wJgbCc9Ly8orKysqylLP&#10;3I51nyuvqGkUFnYmrw6PGf7EvyB0Vb7cYj5HR2y6rInVwkOHk19nVoKi5xVkXL8a6T5HQ/7HGToq&#10;oQk3CnqE/sUqx5ky30nATIyDT565m1tc2VjX2omjFTw6sGT+dCl5cfeANVdvpVUWlVZWlhZUvjod&#10;v851tqyCtHZE1IX8Pj6DIvQvvpksJjXRMsz38P3kgpKC3PQXB/2X20r/OE3hp7nnjr9oAyJj+1Iu&#10;rXC1naKqrR0cfejRk+zKUnBRJdmVT3cc9jUxn6So7Ljv6LN6yOoQSvgBFGRr7h4bP8PJUxW1jCL2&#10;7nmQlg5dV0FhduLNDd4+JuoyOo5LLr3J7GQxqdjuyuykjXPma8ohjANXX3v0qKm7DUVmfXwPJvgr&#10;crA56aS/g+lEuL7xyi2nXr7Mq4SkLs6sfLx5zzwD46kaWrOPXMhswvCxHSL/4m8Fg0elXAl3tkM4&#10;I5bfym3AfPiIAR/fXfN8+2wvTR1oRT2Of8FlkPGlCbdXm+oqTPpZTFxsquSUCRP+9+23oBf+9n8/&#10;/DxVVl7DyWvthYQ3uIHR28Q4NBq6vuROdPQ8I9XJCiowXW1dQyM9bR2YmoKsnpbr1tXXGyoG6DQO&#10;mEWB87H5DEzD65PHwyxM5FRUFLQ0dIwM9HT1NGAKEqpq5su8D5dmtlGJX3wj+j/CMAH1MH6Vqz3C&#10;CbEsKbseLXg30HsIPbUvdsydD9T23nd5XP/iEyhI/pf5F1w+pas//+TeAHttFUvzRQevFHb00zjQ&#10;ffECtRszTp1YaWEiD9TWfKe2oqSqmtnSBYeKM1ophE/fKvB3AE46MNhyeZ+3vY7m/Dk7ntd8uBob&#10;4fEwDTlJy0Eo27lEXE0Z1794eHGVh7mCtVnE7dTqjx87Ig80p0UjvBAG+q5x1yH/4hMoKP54/sWb&#10;pIdbZmkpSajpW+kamasrSM6Y+N1P34F2AN3f+NMkyRnyzq5Lz95qGhj8nTX7eYhk7Mt7O31cEXaI&#10;gItg6cj4sMulYnoyDwcG66tbOG8+XtoGZgaf6epBXXOohN6S11dXhc7SQciqqanr6ugbGeoidGAq&#10;kmLqBvMPbbzX04hh0T/5MgXVlrvDcqWdOJhEfvf9j9/+JDFJbY5LVOKz+kFQH1BkgChiYtsKr1yO&#10;sbZQUFaRg8OhKNLT04IrS6uo6PvN3ZnxqJaAoQtegvVlQOvJruoz22ZbaegG+O5Pb0OOecoBnJnD&#10;Gqx4enUJwgHh5Lnp1rPf4V8wSej6pPX7Fyjqq8tOmDDhm+8n/jBDT8398IkX9SjBL/gf0Z15+Uag&#10;lI2OgpjY1G++/fG7KTAl2+joS4X1eJrwtkYOjTr0pigpMspDX3WKgqq6sH/TVlNVkDNAzN4dk9hU&#10;g2RC/dtfPbZxWfS6B7v2ztMxNwiMis/Mx9Fo/ZV9t3+ff9GT33E10B4hLqOsaWjjpgVTkpn28y/f&#10;fwP14998+92ESWJSxvq2W45k1DewODzIv3h5Y/08G2kjnaU3U0rABO8DKMi2zK3mPgiEhtX2y+3I&#10;T/okFLY35YK/la2ymeLMHZdLejp/9ZHDPwqYAdZVPN0Waqgna7V+7dUyxocvnWFTiS1Pj+6fizBG&#10;+IRfy8r/vH/R1VF+MtbVEq63ZNHBjM4P56JcNrO/9OHlQNAUXRZsu/sC29bRf+e0v40FwgMRkVLd&#10;9XH0DbcUPtww01XN0CnoWCLkX+Q8PBDgLKYsu+D8pdcdwkRvoQ33Fh2dv8IEoYyIOt7Q1yI8/Hcg&#10;8i9G6e7u9vPzg1rAGNTU1P4S/+Lnn38W5ihAWlo6MTFRmOKPIvIv/tP8/+dfQHcv9uWeuRJmaKJh&#10;5rH5VkINiUDn8NhUHqEs63KUn5bidLWl4WezOkZGBHffgRnBqH9hYTFDWs16adDNolwkhcgbYVOR&#10;yMJd23wMFWboafmeTSroBCP/QM2rO6vMbBTMPd7uP8LjDnaWxO+eqWYEMzTz3X3iaV39MA0sI3l8&#10;Bova3ZMXfyrM2VRGUsIwemdyWe8IoQ/yL+xsxSVVzRcHXM3NGCDhuaB0qOHyfbsXGStO01LzPHkt&#10;p4XEH24f619gcbSRjuxzEUthU+TUnXw337hfieyns1lQ+Smk/tKyW7tWO6rDVaxUZ59+1oHBjtNX&#10;vPcv4lJedJelH5jj7TzXOfLygxY8hkYeGXj+/Eiws67N7J3Pbme9bE5ZOfu9f0Fh0tobch/cOXr+&#10;1NEH917VF9Z0VJVXZKekJB6PjFmkbSAuJaO5OOjwq0ocGv2Rf8FD99Xc2u+kaqKmZ+i59fDDmtoh&#10;KlUoUU9f4c1zkR6WshJTtaM2Jxb1jJAGu9KvRzjNlBSHmy9emVRahqILfncCY2VXffb9xLjjJ0AB&#10;XtYW13WWl5RlptxJPB6xZoGu3nTJX5SWLD+e3s5nkCH/YqG3/BR5VSf3PcmJTZhBFpfJwBMbr16J&#10;nqkzTfYnk20771TigXSE2qKHCVfizp+7kPo8r6X8TWtpbl7arauX9/sutldUmiArbrIp7mEVWBp9&#10;Zr5A7Rksu77DVUlfx1h30fZTqRW1GAKJx+PwGExqb3/pnavrF7jqwXXD717MRYMLoOGRuSdCVhip&#10;mv7a/iOgQolEdGXe3esX9128eDk9tait/E1LaXbOy4SLF/d5LrJUkJ+oqmC/80TaG6TIv/hKgMEW&#10;LO8+ZQSNQz648uf8Czad1PP63JkANS35yWJa5haLQlft2r0rLm7fvi2xa/39TNTUpBSkLYKCL5dW&#10;9VNA7iMjdAquISchKtQFNu2bb7//9h3f/zBBDiwGIi7VVqLodFBiqNjskZHh6lfH9yzWU5864Sdh&#10;SsB3334zSVLHb96ewqxO0L998Uron+Af9i8EUcBh4xrass4eDnWx09DVto9Yc7WoGgW9AkBQNQK1&#10;00/sXfKJ2t9OktT2nbs7P6ODQnj32MvfCjjpf8C/UJedMkVMTFzLSH1u0NLY7Vv37Yvbvn3ryhUL&#10;7IzVpJRkDXx9TqbldOEZY1+5/FkEtfUZRgik4Rd/0r8QtC0abqD02blQ0ANL/vT92Gb4v/9JwN13&#10;Rd/qaiKwGJ9M05lkbFdWfGrCibNnz8bt3h69yN7RAK5i6R9w5GlGyzAdeuc2iCJcY97l4yuNtWb8&#10;8rMwW8D/vv124nSYu8um1Ed1+GE29BSNMNOPAMc/f/kg567OqtN/oX/BYVBRtekF90/HXzp7+PDh&#10;rWHzA6wUJVVsHSLPXSroxVHfP3AwCq6jsvrhsaT4c8ePHdsRs3KFi6a2toW2947dD2vah6mCRkQn&#10;Y+sy46G7b6Z+0L/98OPPCsqOm9fE19cOM0b7N2GmvxNIk88GBXSYTRkeyL16MtzR2cJyzuo7d6qQ&#10;aHB1yOov9S8mTpwooagqZz9/zqqYTXFxe3bt2rV29bLZjkZqKjNkLS2i4y+X9LI4BM6f8C9GiPX9&#10;WTtWWKuqaXtZrn9VNkgGA/1XQORf/EFASIn8CwCBQHj48GHcGLy9vfX09P4S/wLIu23bNmG+cXGn&#10;Tp168+aNMMUfReRf/Kf5/8+/4PC4mLxz4RG6ExTlDZyjjh59mJOWmZOTk5GTc//K3uUBmhLiPxo6&#10;rb18C0nHQz9Cgn8E/sUSGwtp45mLT97uhh4+FMw3ySx6+s0YTwdxTW23uAvZLSC0+z/1L+gVtS83&#10;BWrAtI1Cl5/MrcNRR380FQDWp8jKW7FbjCUVJT2WnnmRyyB0Nj+7vNzRVsbAzu/wzZZB1NtzgQ7w&#10;9hbvWTNg8Jm7T6XXoT7yL4aRNPqLW1s9bSYrw1wOnnzZBOaaY6ZZVBKy9NkmV2+4tqzmysNVvY3j&#10;vAPjnX/hH5eSg29tf74xco6TxbzNcRl9rYMYct6pSxHuuqaLVt+tLGrO/dC/gF6sz2fh8APNVQW5&#10;KcnJZ86c2bZ58woPDxtdOUnJb76bMHXSeP4Fs6Y5e3uQhoq2XnDgoawawTL7LUAiVM293TvMpeSm&#10;Oi0++jiTQerpTL++ynWmrI6VZ9yV2h4w1L8bRXlMHAnVXFmQ+1BQgK3r1y+d7W6tKyst+T9QgG8+&#10;8C/8vZWUdSzWHXhV28qHthbg80HNVGZcXOUnLSumvmr99cJucJzH5lJRqI43BRmvbycmHj16dGN4&#10;eICDjZ7GlKlTv/lmgqzYr/gXw8UdT6PmqEpKqLtbhZ1JfpIG4uwtULxd3r10kYHKdMddO+7UgnNT&#10;f5d/IYDLYlOQ/a3Vea9eJd68eeTIkZjQ0IW2Ftrqv0wR+/abiaoyIv/iq0LHUQfqy4sLhJUJyMsr&#10;qGxs6O/s675/5c/6F5TegjuJW+YG+s7x3nriRE5dC50FrYdHcITerPT9If7m6jOUrIyXxT+pGaCC&#10;shC72oqv7I+YaW0EnwbT1bO0trK3s7e3trbQ01dTVNdyco24dKW4t5fC5vB4HAYR1/7k5v5AdzNV&#10;WQ1tdWMLC3uQ2sbG2shIXQ6ubmrstfdgatOb92/J+zfzD/sXPBad0lddl3r02Fo3Y1VNPaMFS/c/&#10;eNJGfieeQO2nCQcWe3yqNlweUttzz4GXjTW/8gKdrwgIvf+AfwGTm/aTJEx/4bqYlOIKPBV62TOV&#10;SqyvenEudpmrjrKKnqL7vnPpzejxdmt8B4NIRzbVlBcJGyxEXn75mzc9vf39z/+kf8Hjcuj4tjcZ&#10;p3Ysn2mopy6vra9vZWMD1bWVtYWurtwMuME8j3WJt2tQ/dRxO3UAh4rvfX389DIjhJqG3KzYuJTa&#10;fiqTxSITul/dPxU631JFGq6lamj2NopMTLSUNNX0DT22bLtXWYqissezHblsPmkA1VZdlJ8nvHRA&#10;Xn5JQ0cnpqWl/NRf6F98BKHuSdZ+Z2u16TP0/OfuSqtDk8frWUZ4XNpAbcWVkGAH2DQVB6vwm2kN&#10;SDAs0gntLYUX9yy3MzeATVfX07d627+Z6YD+DYZwnb0m/kZ5fz8F8m+Eef1OuGwuoX+wpWKsLLkF&#10;RcWNA71DGEJ79tP1dp52BgY+mw6koVqGBV/5cv/iRzEZOQvPwDMPU1oGIQeEyaR3d1Q+OL8jZKa+&#10;iuIvemGhp7KRTDzzT/gXjLbs6pPzHbWUYR7RKx/19RF+5RVnfwaRf/EHEfkX4wEWz6L3d/6DiPyL&#10;fw+/w7/gkbjUtJsb5tj+9M2k7ydMnCEtraSqrKKqqgr+VZSTmib203fffTNBzmnNssT2bjxT8NIH&#10;gX8RbG+hMdMj6np6H44kXAQy2IzqR3v8F2ho6s0e379AZ5XdXOahpWE8P27Hwy4keeyd2SAb9kDm&#10;ucQgDZiClfe++4+RhLaGZ5dDnWw1bF1WXn7egYFygFIyeLyG5weC/OAwhMvn/AtUH633xqXVs/Sk&#10;tc3XPkkux4CBYkx/wGXgupvjl66ZqSsFm78+rat8nCh971/sT8nhIHvarx8Ndp1p7r/0THFhfUvl&#10;tTUb59sZzNlzqaCzdzDvQ/+CyWMT6T0ZGRdW+9sYaaupKaupK6nCVRRUFOSkJGZMmjBh+pTx/Ivh&#10;/Df3Vs7RVDWcu2NjcscAkTlmVIQkQuZeSV6upSplPG/7rfsDpM629OtR7jM1LB1DzqU0IXFCicB/&#10;mNTu9Pyrq3zN9XXU1JRAAVTUlRWUFWSlxKdNnDBh2v/G+hd7Arw1tQxn77uQ2wIm3YIpKRj1u4oT&#10;t0TqyYkjVq2/XtDN59IZQ+jqW4nbF0EveVeDKanBlZVhKvKK8rIzpk+e8OME2am/7V/MmP7jpF+m&#10;yygqKYE4e4sg3iSniU0S/w4WtvpSHpiREH+XfwEE4XCo/ciyaxdjFjjpaqmDUsE0lJRgyoJSTQWl&#10;mqgqK/Ivvio9eR2JK91s9ISVqaqqpqFtOH/d2pvZRdV341e5OGjP0gq5mVn/0RsZeLiuiiexHnM1&#10;9Rz8DlxrHRwUhu4HQG/NoxDwyO7enu5uFGaYwoB2tATHR9hc1jC6Le3amtnOCuqGjpuP5zd18tld&#10;5Q8TI81sENLqs7w9j9y+V/mmqqO9o+PNm5J7t7cFLjKFa5rOcd/+9GU9lsJmkZCNGbtmBVjJyOlZ&#10;ztpy+tTrorKOjpaOhqaa1NSTUaudDdThRkYrb5zP7gdTz0/L9i8DS0A9uR7l5qg9Uyv4xus3KNaH&#10;auO7K59unT1PUw9620jz737K4Lf9C5A5h0UjYlrKik4FhHnoK2kZ6s1eGXvpdX4LYZjGfbsVBoeM&#10;bMrY7RwI1Na1mLn59Mn0t2rXpqaeWr3GxRCuYWgUeu1sZh/jH1AbnHBwsCV+v6+9nua82VufVHz8&#10;/gv2UF3GjRCtWdoOrpHXHqMIoyu4DyHQSU8uR822VLQ0DUt8XjkAFH6XA9Cb1F//fLXWXISRgcfB&#10;hC70x8sywK/4F/W3H2111lZXVfTat/VObT+OQuPwoA2wuVwOg4TpKX5+LHSxvqamVtD6O4UVn3lZ&#10;4IcMVPTejwl0M4WpvW2z6hp6rsHLLmRlVz56sNvPXdsGsfDsncIe6gfvv+BR0B3pB/wX68EtXGNP&#10;lbaDAn7iX4xwmMTuglsXlhnaGKjCPYJCzt59WF1f1wHaYdWb4juJqz08jTSUjOYtOJiV2YwHvfoY&#10;iT5ghMukYqrzr8WEmWggNPzCzqcXksjDmLb8Y36h9nLS6rqW644cfJFXDEVRU3NdRsbV2C1zTXU1&#10;DfQXnzz0vB0Pbef7ORhEft2dh3v9zPQ1hRevqgrT0rOPOHkkvayi4NTOuVZaOgu996Y2DZLGxMAI&#10;l0PvL3t4MQBhp+0yf8udl1/uX3Dovb0VN/e6qJgo2tgsPp/Sjx1vBQAWMDwWHtPy/MoqVwd5LVPX&#10;HWfL2nr4rM6iuzfCDMzg0uouC71PJD+oqqvuaOvoqKkpuJ24eaG3sbqmhdec3WkZzXgQHuMJ+3kY&#10;JGrZ9Ttb55mPkQWub2ETfedSytPWJzH+hkqGM5f6H0rLqurs6h2EqE6vOBc0z0RGfWZI8NW20qah&#10;YSL184+u9BZ0XA+aqS0hZREw90hRaccwkcGGZmWgM2fSaIT20oeHNztqqok7em5MzGDiiJxXCRs9&#10;7WUNdILi7xX1ftiOoH2OX20ynY/Q0bDdFf/B+y9AKnZ/SXLCMkN9RdvZMfFPCCzip/uW/jWAMaGh&#10;8tmOcGM9OYt1qy8VUz5+/wWu8fGhvbMRRjoLV13PLhzv/RcVZ7a5W2rqBvjFvWpFjd3WeoTLpvUW&#10;3zu/CGGj7eaz414qtr2z/97ZQFsrhJtWaHJ5J+7DmSEX3ZR3P9rRWc3YOeTE7f4+DD//8cHFbtOU&#10;ZD1Pn3/V9uEcmEfFdOYf8lxqrK2su/ZUQx+YX/1tiPyL8RD5F/8sIv/i38Nv+hc8Hg1JL9+/a6Gx&#10;1Hc/Tvxl4i+TPmbiL79M+OF/E9Vn2659lN9LJEELB4F/EWJvoe0yd11iVj+eLOwWmWxG/bP9S/y0&#10;NfXnjO9foDJKrwe7aWmY+B3a86wPTWaPaabgj7yh3Et3l2vBFSzm70l+OCDwL8KcbLUd3SKvpXUO&#10;k0AKKCVzhNeaemRpgDZMezz/ouvahUhHHVldyw0vUyqxY0YFwAgT39eREBrjoisJ81z3orP03R5s&#10;HzLGv3iYwycOotJvrpvnoe/gGnX+dua9G1t9/GfOnhWdkt6EpQ596F8QCXRCWeHNTetm6mpKSynp&#10;6Oq7LnAOWB8eFbdj++boZfMsJRQUxvMv0Lm1d1Z4aKoazd8T+7AXRRp7iykkEbrw+sNwbZi04Zyt&#10;icl9b/0LbZtZKy49bUYJLZ4RGp9Tk39941orGExSQklbT9/N2zUgemXU7p07YyMXuVmIy035yL/Q&#10;1jbyPHglvw0tXNiAiWVf2e3t64zlJLRXrb9W0M3DDw++StkTtFBXUUVWVs3UwmTuYq/gzWtj9u3b&#10;tz7E2QwxQVbyd/gXM7774Yeffvll4kRhkI1liswk6UUrT6WBtoX9Pf7FCJfPwwx3Pr0V6+epJa8s&#10;Lw8ztzbzDFkQEhuzPi4uLibQ3hg+UVVJ5F98VToyWy8tMtOUEVbipEmTp0kq2C8LuZhTWJ0K7VZg&#10;aKXpeexuZS/23QQP2hGDjG5+dWOVs6OWtfOKC487MaAVClr3WMA4zuGwGHQqjQqWZB/srAD+z6bh&#10;29L2By7WUjGyjT6YU9vK76l4cXCjDVxJf96C7TcyWwYGGSwGlJLFovZ1l969sm6Om46+vuOWgy/r&#10;mpkDqI6Hx1xh5tqWukFHEvIa2vHQe3O4fDaXhcG1ZTw6HLpQT1lJc1n46cx6wf1I/25IJHReyrYF&#10;XkDteUfvlPcMv9tEc3S3l9b0m5EuMxFWTsvPP2xHf07tz/Eb/gVYZoGev68+4+alVfP9bdQR+vbG&#10;C2IPPcgu6Rwm0PljVpBDmM6Hx93ULbQtdZYcBmq3jVW7PePxkbBF+irKmiErT2bU/QNqg4Ji0R2P&#10;zi93skbMdF5141ULmjx2/xEOtrfi7jFPTStDz/mxD3LH3X+k8G6sjwdc39jvZEJhJ543Zt8EHhHb&#10;lXVtobqjjr354ksv+nCfcUDG8y9YFH7Ps9Qjfo662mYRt87lET78dZ3DJPdX3d6+yV5TF74wKjGv&#10;6Df9i77iroQVc8xUpkx+22bFpsmYei04lvm6IjPt2FJ/E1Nt993nMpoHP9p/ZKDk/pb5c3UMbfyO&#10;JFT1gFH+ExeMzaI1lt/fsQraZ3RR8OH7rxv7hphsUJ4R6BHI3r6ShBMrnGyVNQzd405nNvfyeUwO&#10;k0GD3mBKZ0Iv1R1zYVw2HdXw9OguZ00jdc+QUy+zSH19vS8uBZjaa5sozt99JaOmaZhMhcrA5bJx&#10;hJ6CV+fXLbPUUNfwW7LvaSmNBQLsMzDw/Oprdza5qMpOF148GHlmyGgHHNj1tLa6OOFkoD24+Lnr&#10;7+T34Kgf7D+Casu7GjcbYW7st/jA8+LP7z/CG+GxWQwajUKj0VlswVs4xlwRDduVfzNQY6aKmaXv&#10;iVt9mIERDptJH6d/Y5KH6p7t9PFVh5nO3HSsuL6D31XycM86MxU5gwV+u5Oy25AoBospSMkid3cW&#10;JZ6PcHXRNtSbtf14VnM7yE6Y1e+DQaAUnr+22kZNboZQlEmTpsqqay27tu/kmex9tgayk6fK6Wja&#10;eC3w9RdsfB4YuMDdy1pdUfwXMRl1ddsAT991B5Ky8zH8z7xuAlPZ83Sdj4Gcvnt02AN8P2Gs6wUU&#10;onUX3jq/UEdfwmrOuvhnTCKBU/Vob4CXuqb2vMOXMltwH7QjMq43L2mZvhPoSbxOP+4efr//yAiL&#10;z+2sfnpgvS1CxSgs4mzOwMivbTD35wAX2VuffnzrLD2YftCyI686Pt5/pL0sKXadg76+RXhscmn9&#10;5/cfQffWJh1bZGusM9tzU3JR30f7jyBbsi7u8dA2M1kUfCS1BDcwiMxIinJ207fVWHD2RdMQ4V3v&#10;Cu0/QuyveXRpma2l5sw5q6+9QoKpYEPG2fDFqrIKdtsPpNSgefz3s+0RKhFZ9niTywJDUzXHfbdb&#10;UX/nntUi/2I8RP7FP4vIv/j38Jv+BZ0+VFN7xDPQTEtcwcwxMHhJxMcsDwqYYyipqqCu5rT+VMFg&#10;O/RrxJ/zLwgFlfcj52uqG8zaFH3zTSdx7JbcoDcntT49dHK2koqso//hx2k4QkfTH/Iv0AO04XvX&#10;1ruZzIDrLb52LbcXzDPGjOVMKqax+KjvMlMdGXjgjryemk+mIaN86F8w0di6jMMhweYGZu7Ld1zZ&#10;Eb3Yfe6spcvj39QiGTx0/gf+BWaA0Hj9QqSjtZqm/qwly3YeOZz06GZqdWFpT3NTfuat2MUq6hrj&#10;+Rek0obn0T4aKnr26yKuVLfh6WOGPUiijpcnznuqKIlb++y99wxH6mr/nH/BwvH7rp2LcNSdJqPn&#10;FByy48jR24+TUqvyy9ra2/OfnosOUFKTVFqy4gv8i/xuWkdPYdzGuUYIRV0rn8i1R8+duvcqJaO+&#10;oqqtuzvt2ga/WRNk5X7bv5BQUDTUmbU4aFmYMMg+YF1ExKn41OoWEGe/x7/gcfjkxvb07ZFOeghV&#10;E3v/tRtOXjzzIONxVkN1TXtPz/PzEV62E1VhIv/iq4JpROVe2rc1WliHgKi16w9dv5bd1tJek3V0&#10;yVILHXWL8P2vmhopbydcoOIYfd3FF/f4Wuloz56z6V5RL7QN8ifVwWYz+zqrM14k3rudUljRiSGA&#10;BYHwI5BW4F8cCAzU1zRz23664E0Pvybv/sZghLaU7dZNCVUfTgIYdGJd7sWoFXoaWmqL1twpKKY3&#10;9bSc26CnhNALmLknt3MIrIPeAabXg2+eH9lmpaz0i8OCbXdeg3mJ8KN/LUwqtjH7WPAySx24Rfi+&#10;1IaG92pz+cy+3tJLe/2sdbQ9Zm9ILuyB9hP+XcH/G/4Fk0HpacmNPx3uMlNRTMFotvPy4yfvVbQR&#10;aJ8YEB2Drec3GigjdP0ddud8eKc0pHbdi6PbbVSVf7GfH3sr/R9QG4hBx/UUJm+cPVtbx9p3z8WS&#10;nj4m/50FxKM0NKXtD7eA61gsDTqa1YiF9sf6BBaT2vHqSHCQvrKe45p9T2tbaPz3byOldw5WXdpk&#10;o6Cr52Uf87gCSfrM6no8/4JL4xMLcq6F++rrmgRdPvYKCZa6wo8gOExyX7XAv9DT+H3+Ba5juOjG&#10;yX0bVwlbbETEqqjovWfOvWqua28oiY9ebYfQNgvadKe0As8WijACFkBDmMZbJ5bNMtG0tw+/ntqA&#10;EryY6SOYTFpBzo1VvggjxJx9h540E6hjy8LkspteHAhapCCjobU89nHxGz5+sK8i/0Fy4s3UV6Ud&#10;aCZ7TD/PYdI6qx7s3WAF11cZ9S9aurqu7XPS00d46cS8ah4YGybQarA17/IBdx3EFAuPyEuPKQyi&#10;8KMPYdH4Pfkl949tilktvHZw9aujt19+8bhmsONNeuJqp1laBg5LDt+oRSHBini0nYxwOcSaqpRt&#10;y8y1tG0iVl0oaCXQPhEZiiIGrbU26+n9+PsPXtW2oEmgIYyRCI9uf3nGE2YjN+pfDPYwetvLXz0H&#10;/dvD4poeLOl9vYKsaERkcfJGzznyMBPHTceK33TwK7OS1gXANMQddm+/89HT7HQavjrz5IoQhIYG&#10;bPGGx2XlX+pfsGiMtqz82wc2j5ElMmbz1uv5d66eeLwKpjLjRzD3HR/wqZpz9NWEbj7+0+CjNQ+U&#10;HYqyUDOfuSrgWl8PbmwKcMW0rqJb5xfq6otbzVkb/4xJI3AHs8+EhxrJaVmGbbtXVj+2HTF6ULXX&#10;drqo62m7mYTfg/YcFX4AQoDKH854fS7EHYGA+505+Lznz6wDfwvBZCz/5ilfPV01e88NN9LQLNI7&#10;xTlUKjLnxbGQBcbGWm47jr1oGKR//O7x0Qsfanp1c5Wjg6aRY8ixxDr0EOutX8bjsgmV5clbQswR&#10;2nZRa68UtxEIOHRt2i4vfxMdVas1Jwu7W99dOfRq5M7W7JOxc0zhut4+O5/UogkM/nB54paNptOU&#10;tBZFXcysoPDf7vsP6ho13Jx8arGFpa6jhn98dhf27+xvRf7FeIj8i38WkX/x7+G3/Av2ILox+fgc&#10;DQsVK0PPAzcqmxpQH9PVUJ4e5x5gKi4Nt1twqiqzDfSXX+pfmNooGDivOHVriIrlgm62pSnn8BoT&#10;NT2Ex5yYm0/fDIBuHcxXRvgcLhtH7Mt/tD/YDyYhoxa07lr2Gy6hp+UP+RdYDI1T+vTg4nlSUorG&#10;oTEXMypQFCKby4VKymKSurtKbp8MNLVRNVK03H6tEdkzzjj/oX/Bw5ORrSk79iwwMjGw8g71d7Gb&#10;7b4g9mDBYBeF97F/0d+JTd+7208HbuzstP3l/crBPhyJQKLS8Ojepkf3TwfNVlRWGc+/4HR0lJyK&#10;MVHR13Bxibz6sLqvn/peIlJ/0bMjoQEaEpIKi1ZdeF3NJfV3fc6/AKuO3O07fXVnqJjO2vX6Ttkg&#10;kkgmkMhkTF9/66OkAwHu8orTvuj+i/j8bvSb9tuhS2YiFKyWBJ0rzW5Fo0kUIoFIGmrrqLtyLGym&#10;8QRZ6V/xLwjV3a+3BerI6pkvmhf76GluU2PXQC8KhUShBgf7e9urq4tev3r+8nFWXX0PDqwNBO+/&#10;CF5hpGhkG7kno76Rzf/4XWcALos/UNJwNWiBjZbyrMiVV6tKOocxJAqJSCANtbTVntu3xE5/oqqK&#10;yL/4qnCYHBp+GDMk7DUEDGEJBCqTghtoTIqOdVNXhtl6HnyYDGZVdBDHPB4dT+rIzLi0ws8KoWC6&#10;dPHx/BYUFcTtJ9VBp5Orcq9tjLCztpwZsflyBlh4kzhgOQ7tq8rEtrcVJZ5a4eSoY2639GJyVQeO&#10;31CSsjVMDy5jGBS8/0lDF57A4rChXDkcJnqoOS155yIvhJa6XujWlPI39La+1qvbzJT1NJ1Nw6+n&#10;lfUMkaBVH4/P5XGIlKHyjEvrlxsqSkvODYh7XAYCUlikfy08JhHZdGv9Vnd1FXXbefsf3K0Zeq92&#10;Z1bm5dCFQG2T4MCjec1IyNv4XcH/q/4Fk9TbVXrzzHLbOUZwTWuv+fte3CvsxZHozM9s/tCDbIvf&#10;bqGip+FsvPJaWmn3R2pnXt6wwlhZWnKO/96Hpf+A2kAMHgXZnHcsMNhUAWG1cMWljKwOEp7O43E5&#10;fDoBXXv34QFPW5iyuntsTFIjkvjZXVJ4bDq+5kb0lpmycB0n37jklHrsEIXLAQtJJgnf8jL7cpCz&#10;ynRlqxXeJys7h2mfyWE8/2KEyee2Vj7ZvdpSS9Vy6dKDz+s6sAQmhw2muRwmm9jfV/vs7s5FPjqa&#10;cL0VW5JLa2jMz/TAY+GyODQCbhgtbK4ChoZxOAqTSsC0P9l/YIEWQsPCZcv1a6X9aAqPwwNFIFP7&#10;SktvrVk2S1dJ12vu7vSyDugH4E+iiMmkleYnrQ3U1da0C19zJqO6fZjEAiKClGzQDIfbXsavm+sk&#10;rwg3W7f/RUU7v7+x+MpBH0crg3kLN1x9UjeIAlMCcF1cNoc8OFh/99bOBR5K6pqIpWvi88rIHb3d&#10;tw7PNjCG26kFnnuS3zGIpwue7QLVRKENvym8vWuNrYaylJPXxsRsCuPzP0yA2GTT6CQs+sMeC0Mg&#10;kxkcfHd11v4FfgaKOg5Bq24WFPZQSIyRES5nhDY8WJGQtN3dCq6h4blnZ0ormvxpDAAxSKThzFtb&#10;Arz0rBz9dp9+Ud2Mo1NBcwCdFoNE6s8pebh+CVxGS9bZeeXNZ4ODvcSyjPNrVtjYWDit3n4zt7SP&#10;QOGO9m8UOuZNQ+bBrXNNdacaWHodvlrZ0s9/k3dn41JNVUnj5SsOv2jqIRCF/RubwxhCNjxL2rxg&#10;jgYCZhCx50VNw5f6F9CjHFQacfgDWYbQGAJtoPxJ3lGfBW62lh9hrGekLjVj8o8/T5WSglsbmnqv&#10;OfU0Fcknfepf8AYx7XePzNG10JulF3r9RVEXkgA9TwEaF5c6TOgtzYrfEmUDU5Zy9d5yJ4/JonCZ&#10;DXe27nWVgcHtPHck3K5FD5I5bKgdkYntGfnXQ+dpSSqaLHY9WNqGft+ORhhEVvWNOxuc9BEG9tue&#10;J1TTv6Z/AXLmomtePFpnaaWiaui1fltqSxOGSWeDJsliYTvbsk4cWmZpqG2uF3w5oaAfhNYnRQEH&#10;eMSuioy9nt76irozQ6ISi4t7KWQmFG88Kmag/PrNWDcLuKbW/Lh9j9owZCYd1/fmyop1M9Vk1Rx8&#10;T6U+asASGXwugDqMb335/OQSTxMteevI0POlfTg6j8/pfHHs/HwpZTn9WavPXiwd7CGwod1dWDRy&#10;b3FZckyItQrM0Mt8S2b9IOXLQuXPIfIvxkPkX/yziPyLfw+/4V9wcZUdabH+2tKq+gvdt6e/QX3m&#10;VVJcKppQevjQEhM1aU2tkBs383oYXHxf3e/1LwZqXyVHmdoqKpt7bzlQ2F2PopLp+MHap5cXI2zh&#10;CqpmASv2P35S1dY+NIQc6uxpyco6vXrVTG1ZSWXZ2UdPpzaR+ITBP+Zf4Eg0sFy+s22bjZiiHNzM&#10;K3bnzcLC9t6eocGhoebGvKRbm3xdNaWlNN0Nwh+AGcN49yp/6F/wyUwirvrGjQ2udmqKhvoGiipu&#10;s5YcT2gfRnH5I+P4F3KalvCQSycyGt4MIJH9XajqtLtHVvjbySuIiU9X91984GUZdmjoI/9ihIpu&#10;fn09WMdBQ17ZyCd494OUspbWIVD0rp7WnJzzMWtc9eUlFMRdDh55Wk/ik4a6x/Mvtu301flFSltt&#10;afyRtLqmoaGB3rbOkse3Dy31t1eWmzLjB/mAkCNpzdBjr7/bv7gVGuigOQkxxz720e3ydqjiOuqa&#10;s26ejHFx0hEX+0lmmuH6PQ8qej/rX7AHhhruHJ6HsNU01nFYv+FU7tPKrmboukDB2hsLrl/ft3zJ&#10;PD+PLfdvF0EPhtPxyPxTIWEmEtomPhHXsl53EzFkFvejJ5rf+heeVhqTDRa67Xn++E1XFyhVe03T&#10;6/hDkXb2mjOm/Kwsa73t6Muafj62XeRf/L3waHhK0cX4SDu4kqKsTcDyww/Sa4e6ewf63+RmX4uN&#10;movQhqvp+e7d87RvgAjdUcxl0Zmk4WHMMJ5Mp0PPUXOZ1P43jw7smA3TUdUynrN5a3xOUXd/79AQ&#10;qqW8/smZs0vt3XVVYGY+Cw9nFXYMs/l99ekn9rjA4bJK2g6hqw6mvW7sahtCDQ11dTWmp55as9JB&#10;SxVmAvc+di23c5iFwnQ/u+irZ68iK6Pj4b8x6VZOPdRMhnr6OoqKk/bs8LbUUlCaar1pU0I5aFZQ&#10;+f7dCNS+dD3KXlNZScbGf9mh+69qILUHgNrXt62eh9CBq+n67Nn9tG/0/m2B2liB2jSB2qPZfMh4&#10;/sUIj89lDla/uB/r5K45Rdtq3pzdz5Kymura+8G0ZgxosAAi0VksHma4+/mlhQZAbWkdd/8NiUnZ&#10;b9XuLCq+tXenjxUCqG21ccONMjBr+EfU5hD6+57u3uOrqwbXRsxdvfVadu6bgYHe7qHa9PuHlwXY&#10;yCgpadhHXbtYRMHTeCM8LpdJoRKxw8N4Io3FFPxMz2PRhnPPXY8w14Kpqc0MWnn8cWp5T1d371B9&#10;XurF9eGuynIzphkGHNj9ijhE/tySYTz/AurUqd3Fty8tNTDWUNJ1XB6x/2U6iG0UcqirsS0r8dZm&#10;3wAjeVVVY02fo1ez2zHMdzeOfDE8MCBU3Xmw2cVEQ0XabH7AroSnZf1d/UPIxpKS5AMbffUMNZQ0&#10;3dauT+5oQUPdPI/NYJJxWMwwjgS9+4A7wmHRW2uexm20hyFUEQZu6zaffZXd3NMN2uxQW1dD2ou4&#10;kMWWGlIKRrpLLt0u7qLyaf21T29GWNmCSYapb+COlKc17a1g4dzT2l1w7/6OhUFmcuqqxpYh5y/n&#10;9KDo6OGB14kr7V3VZafD7Lwi4+PTahugKOrr7y6veHTs0BIHY1XlaaYRK8/l9dOhNyx8Kezhjq4H&#10;WzbORajA9XUWxOy9VVjYMIjs6xqsfHFr3xIfC2lldQOn9XcSyqlEhiAGGGQKAYoBEoMteFUIm4Zv&#10;fX0seKmxOEzD2nXFyXMvqqtAG+zvGarLzj0fvd1dVVNcUsspZvW12hYchUzurbq7Y4urqqYKwtRr&#10;x86beaV9A31gCGsqrU05cmKJqQNcQcnAz39/RkEXhs7vrX1+eLuDioqsss7M8DVH0zObutvB7Gmo&#10;o+NN6rOjEcts4MrqFpp+p28X9+DZ7x+5+JOwiEPYjorykkKwsvqAJ9ce7vSaqSOhbDF/ftzr+6nl&#10;dZ2oIQafzeFy6GQyfhiLI0Ky8EDfwiAha15uc/E1lZPScvRec/16+huo4vo6e8tevD6xer2Ljq6C&#10;0gzLNWsuF6LYYPnOJRTH319npa2mrGK3KPhA8tPSrnbQjhoLM+Jj18yFK0tO112wY/NzAvL9PQ98&#10;DhWHyTh2NthCG+HodzbveQ/0fpivCrO3rOHKMh8zJVktC5OgfRdTG6pbkUPdTS1ZiWdj5jjpSsKM&#10;3RYcys1oZTDYkCvBoRFIeNDjEshMzuj9GGxMW+e9jTGzNZU1DHR9Nuy/W1zcOIjq6xoof5a4J3CB&#10;ubQK3Mhl071blVQSg8elDpNyjp9dbqkgqyDrEBJx8knWm6Gent7e6oy0C9Fh7hqaMLhR0InDr5DD&#10;VCh3Wu2DvD0zDZRl5U3nem29di+/vbmzf6ilvPDOgVh/I22FGQi3qPC7yF7839rdivyL8RD5F/8s&#10;Iv/i38Nv+BeU5mdFR11N5MXgs7dEJQ8MEj73gw2XwifmpuxZ6CIrIWcUsuF63hs8vqP29/oXmMas&#10;tG0Os+DichpmVkEbl57MeFWDpA3WlF/2X2whLzFFUdXA3SNw+YqoqFVRoWHL5s83halPF5+sYON2&#10;NOdlM1gyEIb+oH8BPVmNq771eJulsbSYpLSurr2v34rwMHCeqGUhPjNnacqJ/yyp6rI27EFX72du&#10;dhTykX9B4dLpQwUZ51b6I2aoSEj9pOYzd/O9EhR0G/AI5pPnRxqunV/lqC+jMA3uYOMTHLRq1aqI&#10;0MjFc2cZKstM+ua77yf9IjPHe9v9TAxy4GP/YoSObq69vnipjaLEZDllPVc3/2XLBRKtXOY93wKu&#10;IS4xScZ85sHMJ42gdZGGP+tfsLD83viz4Q6wCdPE4I5W84NCQA4rl4cudJ9poCgr9t133036ZvLs&#10;hbtTSvgM3O98foTa0VOwL8bDQFZMScbIw3XxCqjiQoOWznc0UZ067edvvvlOYrLy8o1JhQ2ghqAc&#10;PoJOG35TeWVpqK223FQNhLmPe0DoMui6olaFrwjxsbXVUVGUM7Xb8fxOLQ6kZhJR1fGrYhwkFBTg&#10;uh5BPruSrr5uxVE+zPjt8yMRjtpS02AKZnPnhISGggxXLAnxtDNQnDR1wrfffC8nqRO161FpCx/b&#10;KvIv/mY4DD66vvjGluW2ktIysqomLvOWRIWFR4QHec+314UpyUiZegcffpHbRh2tWEpXWf2Dg7u3&#10;HrjwpLQcy4eWQ2wariP1yTEfTw1ZBQkdPTtvv7Dw8KioyKX+we7mFvJTZRVMzJYcPp/f00cEWVCx&#10;zanph3zc4eJS01UU9Od6hoQuj4qMigoNDfGcZ64Bmy4hozfP82hmTgeYQNJouIa6hJWRjqqSE6bL&#10;wmc6LgheCgXkyvBQPz8HfX0ZqWnShuab7t+o+NxeE/9CILUbim/GrrCTgtQ2FqodEeQz30EPpigt&#10;abIg6NDzMWqX1z84tDt2//nHJaNqf4bx/Asuk09qLL+7M8JCSu7nb6Yp6+vNWRUC2t7HxG7adu1B&#10;eXsXi0LBNdYlhEfNhNSWgc90GKu2o4GBLFDbwGxD8rWy98+z/90wKdS23OeHgxaYSskowXTt53sH&#10;RUSAcWPJPBcTVVkZaUnbFVtuFNej+QwQmQwKseFV5o0j+/adSyzuaiIKhiYumzVQXXJj01JbGWUl&#10;RZiZ2zz/sNCVK6OCvedaI1Rkpv2gPX/58dTyAT7tc+Pt+P4FBAVVWf4wcrmrPFwZxPaceSC2I8Gw&#10;ELJ8vsNMuLT8BElFo4CQq9nFA6Q/YV8IahbbWnt//zo3FWV5KWUDRw//8NCIqFUhCxc6G2sqikvo&#10;u3tuvZPWQIKe+AJzvv43zc9OHdyx/9Td3ELo3Qc8LhuLqX/8YPtsZw1p8elwTYt585etDANtNmp5&#10;aMi8OXoKytNlJPS9Ay6VFnVDd0jQhhtqnm5cM1MNMUNJUdvVY/GKZZGRUSuXhfk4u2grKIsrqNmF&#10;bkgsrkLRmRw6g9DafH/D5jmaUj9MklCxs5m3BBraosLDw/z9XU1NFaVnSOkYhF8+A9kXn3OIfhMG&#10;kdyccX+3zxxDSUlFuNEsX7+QVavCQ1cFzplpqCItp6DgHLn7TmXzMJ/J5XPpJHzt07T4w7v2nr9d&#10;OdAmuAufwyD2lF64EGVlJS2tpGJhNScwMHxVRERYVND8BRZwnemTpig6+e5OftpGJjG5XBYF2/bk&#10;wQEvD1VpeSl9fQefReGrQP+2aumixS6mZnLTZJQsbJafvFLUOwj9wEQZbnj6cp/nTJVpEtNUlQzn&#10;eS0NWwENoaGhQXPnmKirTJWQNfLxPp0HhH3/pN3XY5z9Rzg04lD5o2fn9x88kfCgsq+Hymfz+Cwq&#10;ur/08KFVxgjZybJwe9vRigsPXek/x9NYRXPajBlSNjO33056g4TeuzrC4wzV1ybvXukgq6Ykr2zk&#10;NHtR6Iqw8KgQXy87XZjcjJ+05gTuf1Lcxx/7cBKLhGm9v233HAMEwifqXlkh8av7F3zK0HDlg7Nh&#10;ltYaM6Yo6NrMCwlcvioqbOmy+TMtEfLTlXQM/fdcyujqI0JPorEpWEzRjXun928/cONJE7Zv9B4z&#10;BoHU+Cp5x3wPAwkJRQ1jZz8Qb5Ggwfl7OBoqS8spKbuu2XevulUQb3w2nY+qybmwdrGp2HQpeXVz&#10;9/lBUWErw8MXz59rraWiJC9t4R9xNrO4m04f7V5wHT2vz653lddSlpLRtnXxWb4sNDxqmb+fkwlC&#10;WeIX+Mx5mxNetzLJ406Bvwoi/2I8RP7FP4vIv/j38Cv+BZioYtpST5yep64opmwfeeFiAwdL/1yD&#10;GWHxeYPlNzdtNJ+uKGfgujkhsX6gseL+7/QvyMjq2rurljoryk6fMEFCdaLjvrj7tSQaCl17+/rW&#10;IF8LbW1l6enTxCZNnjxp8rQpYvLicsZ6Jr4BK47FlyLboN9j/5R/wcXVdWSc2B3g4qIPU5aZMWUK&#10;OAtgxtQZavJqdla2y2KOPHrWzSIyx+0pPvYvRthMSlf1/T0bbcXVpKZPs48Ov1LVB23L8ol/QSTQ&#10;8GUFN3ZEO5noyE6dOkXwssopUyZJSUjrGGqamOgrTJOXtnKOvJzcPdCJ/Ni/GKFjCI33knYtXWip&#10;q6siPWOa2ESBRJOBRLKGOkbeC0MOXi4aaCGAAW0c/wJ6f2d13rVt62z0EDJi00ABQA5iU6bIyEjr&#10;mmgZ6BrITxP72cQ9Ov4xmYEm/R7/oqCbhxseSH+wJzTQEKYiORlcDVRx06aKKSjIG9vq6sL0pKbM&#10;kJq94tyrPBpf4P5/BI/HxNHanzw4GLHE1sgIJicpPlVwXZOniE0Vl1eDG7m5B+45ld1Vj4O+zKHh&#10;+nJPnALTHflJk6ZL/WIYHHDgVTMaejXY+wqD3t+JxnQ8u7UlyEdXRVECKhH0L4gqRUUFMwc9bVWE&#10;xAwZFZ/VN7JLaNimMpF/8fcChmEuC1X36tlh7wBnZS2FqRITJ0+BakhcXAoGt/GcvfVGUlEPjirc&#10;mQRbfjd1o5WemsWCHbfv9fIJLJABm8vu7SxLuLhy/nwDmJqc+GRBQ540cfoUMSVpNXsb/z177pTU&#10;Y6k0KAsel9SFqky6GL3Ix0JbU0FiqtiUiYLkIMYkFTQ0TTz91p69WtTXTeZxoPulCayeF0+ORYXY&#10;GRqpyUrOGA3ISSC4p0srqek5OS/acTStpWb4b/156o8jUHuo7tXzIz6BLsqIMWrPkFSDW8/ziL2e&#10;WNg9Ru3ktE02eqpm87cnJQvU/gzj+RcsCr/7ReqRhVbyU37+5pv/fffDDz9PmgjO9TGqivDgDclF&#10;pXQmE1L75dPjq4HaxrCxak8GaqsCtRduP5LaVA3tFvUPMcJjU3HdRYk3trp6WsvDpMTEQXcyacrk&#10;iRJSCght50DfI89f1aFYXEhpDgWLenX09FJ7IxPPsISyLKSgyxuBbhkaqk9/dGDBEhdVTTkxSfB9&#10;IMvEGRIy6nDruTO3Jd8p6WGOe7fLr/kXPC4ai0xPuRy1ar6puaKkotiU6VDxgIpiEvL6upYhoTuT&#10;HrcOojg87p9Zt0FRxB5uLXh9Jjh0LkxPZbokGLug88yYLq6sZuLiHH3hXEYbmiTc3gNf9yJrt5uN&#10;pqnb2os3Ovk4FrRzBpfY3pV3+VSU91xjDbg81AyhMJw8EWqGilq6Vn6BG6/ersH0CV7RwuPiCKjs&#10;52c2rHKz0lORmQbGS+i6wHAlLQ8zMnIPCz386HULCs8Z4Y7weCwSeyAz/eKGMEcTM7i8jMQ0YRRN&#10;ngxWdMradg4LNu65X1mCZIzZ7ehLAKUnYzpyLl/eMNPdXFZFYorgbZZTJk2UlFbW1fVYtvhUWk4T&#10;mi2IATYZPfBs1+FAWx2jBZEPGgoEPufICJNBqq1OPbU30H2mjqqsxDRQNpDD5InikrIaCMu57qsv&#10;38htGWTz2GCsh/q37rbSm2ejFs0z0VSRFRcIJVQbZjhz1tL9Bx+UN+JodGH/1oEsu3Em0ne+mdao&#10;sML+beo0KUUtLdP5izZcvFGOBMJ+8f6pf4Bx/As2EdWavG33AlNrlxUbU95U4vgsyJGgcZjVhakH&#10;ti+1d9FRgItPFQdDP1TRk6eJq8L0vTyXHrtS2NxMZ0HRC4KITQdB+OKo33IPGEJBTGqKsB2JS8PU&#10;LTzsNyXcyO9mfNCOOHRCd+nlyDX2+giT8L3pbxoEOX1deFwGvq/+0e5DoWYW2jPkp06eBjrBSWJi&#10;YrIKGmbGizZF3yis7ydBj1+N8Fm43q6bS6PdTeGWy3Zm9taOLo6geEO3Z128uN7R1VRGRVwYb5Mn&#10;Scqo6OnOWRF8Oj2vZXg03kBiPoc1WPXkUdxsbwcFDTkx8dEefrKEuIy6poOv5+47Dyv6ifS379zl&#10;ssmDDbkXgtcs0NRTmSYzZfJUSMPp0yVU1Ixn2aw+dzqtiUj/OyJlLCL/YjxE/sU/i8i/+PfwK/4F&#10;nc+vK7y9c42xsaG6/5rzaQVMPvT0+WcArYiDzLuWvNba1sLCed3ls7kdTdXPEzYsWuAStGLfwyIk&#10;kSJIBPkXzJbMc9GRLk4ey88lFXcMg2GMjUR3J1/Y6TXHSh2mZagya2fcvUokj8OgojG16ZmXYjcE&#10;zDTX11SB0FHX8rD0OrzzeH5ZxTCGxBFMjkiYzsw7Wxf7ufiH7LyX24sjg75PcK4RXmfu5Y1rXRxc&#10;gk5dz2/B8HHdNQ+vRs2f47Ji1dEX1QQatDTlMli47r68W0l7ly92M0VowFRU1FRUjLRNg+YuvxZ/&#10;u66hlUhigSkRlONn6S24kxRuaau/eM25tGLokewRNoPYmXPjwgoTN1tjl+ir5/JwuNGnL7Fl7anb&#10;ls60nhN28kDqIIbM4rFJtO7yghu71y0wNdNWUQWXqK6uYmPjtCFu/Ylzh5daLXBw8dlw5XYTsnOw&#10;OuNEeOS8+bNCzj9uGBwGPRePw6Vjh+szc+N3bFniZGmoJZBIG6bpZjFvf+yRnOIyDJrIFtyxTMb3&#10;5d3ftTTAxTdwy+2MDsxbiwf8h0HpLC1N2Lt6npGFjiADTU34TGfnLUc3HNh3JMRilqH9oq3Xk/sZ&#10;Q8TG9NNrI1xc5oZduFvWhX3vXwzWPD2+d66licuO/fcr+vlcBh2LqU59dDhisZOOnoYgT11drdme&#10;C44m7dkbc8Bby8ZiftSF9EwMn/rZNQgQm0XEN+eXJMXtWuZqb6ItyEIFpqFt6hEUGnf7TkF/Dx5c&#10;lyAtj07F5WYkrwvx0DXQ0VaxWLb0wLNKNPlD0wGKTw5lCFn29PaepQsdtLTVBTnq6SHmefudfrB3&#10;Z+ROTx17h8D1N3IKhvGt1Y/jV3vPdVkecfh5pcDkGr/yRfxlcJhDmK7Ul/FL13sbWYF2oKKmBrOw&#10;cFoedfTug9quXhr73UoDX/3o9Q4XczUj720Jt3tGV9TgIzYL3zNQcO/+/tCQORaa6qAVAww19Re6&#10;rbh6LrWhmUinvXvhAo8N4gH3Ju3VhU3RC20MhAGhoq5tYOcTue7ks6flyH4idEuzYDrI5bMpxLai&#10;yuTDcWEeM81H24kKDK5l4uK/bPfNhJzujmEm/WvtwPdVgNTuTku9tmyDj5G1UG1z81nLoo7cfVDT&#10;1fOB2o8zdrqZqxrMj71xS6j2J1DQ/MKjpyKdDR3nR93uKu4THuazyPyWJ2lHlziaaEOd27iYGlpE&#10;7X5cVkVngb4WqE1qLwZq7w/zmDVGbWMX/6W7biRkd7Vj/mG1wbKJTevpqk26e8RvuZOOBUxVDUio&#10;YjXLe/2W+NTX3ZghprBr41Dx6JxzF8JcLIzdl98oeT0otGyh28SZaFT702eXlq/zMrDTUFNXAUOP&#10;ubV7+OoT95+2ofqEv41+DiqGX3TsNFDbwTPyVlfRO7WFcLgcAglfW5Fy+OwiO09tdX2BgOoIE3vf&#10;nTuvFxb1YLAsDijfn1eQy8Ji+7Iyb0dtW2zuAFOFg9OoGhtZB67Ye+NWaWs7lcV8G0XEpoy8g96z&#10;EIbuq89c6eBDb2YETYvLYuP7BksfPTm+OnyBjZ7WmGa4aEPspdfpdXg0hcsWNloul0siYxvyn5ze&#10;GuJsIhxaNOEIl7nL9xy8n1fYhwXXBfSFTgmiiEOldFc2Pjl9bPU8yPEQoKauAUI0YMulK2ktTUg6&#10;hfXHlwBgRcmidrZXXEvc7xlkhzCF+ht1VTU7F/8tOxNfZ/diMW9jgE0eRr46ciJkppHh7PB7dbnC&#10;O4fA4pvOoPQ0lT04sy1otq2+Ogw0EaCAhd3c1dFnH79sGeyjQlkICgj+w2bRkf0tmXeOrV7sYSFI&#10;DKltaBWwfPf1pKLGVtLY/o3FIaOw1S9enlm/2sdKHyEUFq5r7LBw7Yazqc8rUUgSBwj7J1ZAvxt0&#10;w+DT7VHeVs7LduxIo/SDyYcANgnd/ijuwEIre+eg9fdrygX+xeichEbp6KhIvrNufqilnhlo+1DF&#10;IQxnrgiLe/LiTd8Ancl8W29ARBCEoCtLux6x0dfIQVNNA0puauG8IuLQ7QcNfaArEyR8B4NOaCq8&#10;smH9/HnOAUcTSjsHOH/ZEzS/Ao/LYJIa6rKPnt/o4GUw2iQRWnoe88MPHHtWUooikt7eB8TC9/ck&#10;r9k810LHLGDr657qt4uj0XhrK796c9+8xTYIE8FkUQ1m7xq4dfetjJxeLHZ0SvQWDmMQ3fns6QX/&#10;NfMMLKHAgsHUrazdI6JPpTxpABqyx+6cy+NQyKiC3HsbdgebOWvDENAc2NDEbvGynVcTytpaiIyv&#10;7/F8jMi/GA+weDY1Nb1//z5Yanb+UYqLi728vKKiokT+xZci8i/+PfyKfwF6Q8Jwb2NNVm5uZnVD&#10;LwbU0gcd5IcwcX3IxsLCgryiuq52NIVEQPU3VpWXVNe2IHGjm3hDqXg8LhndVV9XUlJa09WPg17P&#10;zuMzWUxUb1tFeWFmZnZuZmFTSz90zylIyqXiiYNtLTUlBbnZmRA5mTnlhZU9Hb1kGg0kgDIE4yCT&#10;iulvqqosqapuHsDSWG9/e+eN8KjDPY31JUUlVZ29WDKTz6ISkT115aUltXXtQwQWVzjX4bK55KGh&#10;zvra8vyc0fNk5uXk15bXI5FoJoPB+/Wum4Yd6H9TUJhbVdeFxoHWC07MZdOG+3tq80oL80ob+8Bi&#10;mzUqHAtPRTfVFBWW1na2DTGYYPoAroFJJqHam6ryC3JGT52ZWVRU0tLV0tvfXVdYWVRc3tDdT2JQ&#10;6QR0x5u6svLi6i4kiQ7GbyhDHpdHJ5CQ7a214FSj3xdIVNHV3kOiUkcEEoGUYOqDHWypqSqpqGrs&#10;R1Oh/VygTwSMMMiUoc7GirzC0Qyys7NKSkvbelq6unreFJTkF1Y29fTTuAw2Gd1Z/6akpKy2awAP&#10;3Y8pyAH8h0FEdrSWFeSXtLQNvqs4HKansbY0R6hnTk5OeWVVD7qzq6WrKruwoOxNFxrNgO4X/Tyg&#10;4AwSFd3VXldWnP9Wl+yc/PLa+q4hNBlUmDChYFKLx6Kaastz8nJyMvOrq1uR+PfxNgYum00ZRnXW&#10;VZXk5GQJMszNzamoquob7upobK/MLiqqrO8dHmayKARkb11FWUntm3YU4d2EWMRXh81h4XGDdS1V&#10;+aAnEFBYWFrf2IPGCDZKeBcsLFBBhY9PBbjuPv3OvxDAYYI5Mehe3pQXZo9WcWZ+dl51Wd0g6FEY&#10;Y3KA4HH5dDx+oLWlukjYdDIzs3Lyiqoam8FcEKyaPuzseAwyDdPTWV9e8q6hZuXkl9bUdaBQJKiB&#10;/+0TvD8JpDb+A7ULCkvqGruHMNRP1C56csrfZfep8f0LDoOPbe+qK8ktKq/rp0HblozCY/PJSHRb&#10;VWGesGMdh7zc/LoWJJ7wdgEGOiWgdtdn1EYCtcGq7p9WGxSTxaSi0D1V9aU578K1pAr0gTjB62CF&#10;8DgsxnBX+d2zR5Yt3Jny3r8Q5MBmM7HY/vrmyryi7ExBwBYUljc09aBxLM5nZRYyntrvAZnTqZie&#10;/pqiypzMXEHhgH7FVe3tSDKZDb368S+CzWUTCEON7bUFxeAU0Hny84tq6zuRQxTBmxeFyaDFan9Z&#10;6qXlnjsPnhX6F6OAdkYZxvY2NVQW5b5ttJmgGda0tA0QCIyxe+sCwF8YJFxfW11pvnBKkJ2VU1pR&#10;19mFJpGhd29/CPT63r6eJjC1GNUAFDE7r6Sqpm1gEM8Co+Db5f4fA3yZyaAiUV2VtUU5+cITFJXW&#10;tLYjCUQgjDAZaARMBrq9OOHYgSCfnS/e+RcAkAObQcX0tdeWF+W+vfjCogowBcLiPxMDbDaLOAQG&#10;1vLCt4khtUGjGCIzPunfOHwaDt/f0lRVmDumDZVUQ/MrLPXj/u0rwiQzUM11FQUlNS3NaPY7X47H&#10;ZhB76vIuxx1cu+rIy3f+xSgsNg2DbqqqL8wVCgu65pL6+i4sGNzfTvBGAX/kcNh4HLKxpSqvJDtT&#10;EBb50MDRNTRMh3bk/RAul00a7m6oLy8H08J+PJXB+3tuLADXxqARevtbSirzMvOgQmZng1lRfReY&#10;mo6+jXUUHotOG6hLPxG7IyjgcN57/0KQA5NBQSI7K2qLst/GW3FZbVsHikAaE29vAQEEupeaJjC1&#10;G02bVVRUDkY3DJYOTZI/iBbQzrhkArql401+KZhCQqnzoNBqHwQNmc77cw3lDyHyL8YDLJ6VlJSM&#10;jY0dHR3BIvOPYW1tLSUlFRYWJvIvvhSRf/Hv4Vf8C9Crj4CFJFiNcqE3Y0Mzxl/p6EFS6D1Vb9MC&#10;wP/B+lr4F+F3BX+Gjr9NBh0XHhv99vtzCXn/gQBBloJvQolGC/l7z/XuwIcpBX8cWwIBb9NAQNmN&#10;B/j4/TkEGQq+8jY3YTZvk45JCx0V/PM+8TvAAQhwtYI/ChILUkFXOfq3txkCoA/G8E4iAJRoTIne&#10;fiA4Osq7zz4ASig8CP1fkEiY6oMcRjN/m3D0+CjCb79FkAv0nzFJBcX7HKM5fL5Uox8JE75N+i7l&#10;2wSCkn2A4PCvlgr685hUb//6aVYivgoCtT9TQ4LDY2phZASLac8+5xVw7Hzyczxf8E5PAYKEguoU&#10;flkAiHrQN31Sj+CAMLUwnRDo69AH0BfGIDjycdZjYgbK7z/FaLE/uqC3lzNGq5ERHKYj55yn/9Gz&#10;d5+NVXss0PWPZjWag/Cw4Dh0ktHcf5UPVBf8CWT1r1UbUgjioyK+L6CQkRHOyAiy7kXCqcDwE6mV&#10;RcR365QxOYzNAvqr4Lgw2eeArn/0W6OJhYfHMJo5lObXi/enGc1utDDveHsaQTlGGRkhYHsKry1e&#10;dvhQ/H0sH/9usSVI+LEIAGEe0LWO4f11jQX6NpT4k+uCDkEffpJckPjPRtFoYca9+nd5j4ywR0YG&#10;qlKuHvUNPZnbVP5+vxNhDh+XEPr7Bzm8RXDwM6kFxwXZvUdweZ8k/hWxvhrQuQTFEJ753WE2g9xe&#10;duvcyVVbLuXU1VHH+hdQuo+F/fyVQn8T8FHq94k/RHAQfAhSv03ySZqvwWg5BacVlhAgKMeHZRgZ&#10;YY2MdOWcPxznG3G5pr+JJjz+NodxL3T8KxUmhID+KjguyG4MgoPjZv33SPQB4Nwi/+KzgFVlXFzc&#10;VgHb/ijgu7GxsSkpKWA1Lsz3L0LkX/yn+f/GvxAhQoSIfx+Muv6qczG2m45fzKoSPOcm4ivCrO+v&#10;Oh9js/HY+UwwmonU/jK4VD6tsODWiY1z467nt7T8Da9L/HfCbEXVx+9w33zg8IuSf2Dj238ULoVP&#10;y8mKP7bWLe5WdXeH8Oj/ebhkOvp16tkD20LOJJd39oKVj/CD/9twCXzS4/v79kV6HHvahRkQHv0/&#10;h8i/+I8i8i/+04j8CxEiRIj4avRmDzzZvnX3iye5A7SP74MV8VfTlzPwdEfsrhePRGr/AZgkfvO9&#10;4lun9h7PrWjDC16v+H8SZMlQaty+uId303qo/9eiiEHg19/MTTiz81hhfQ9JsKuPCCALjl6dkB5/&#10;6sSV0jfdJNbHdwT8X4WK4ZcdeXTx4s7TNV3DtF97juz/a0T+xX8UkX/xn0bkX4gQIULEV4PQQ2kr&#10;KKoe7EaJ7gb4+hCB2oUitf8gHCYf04xsqSmvR2NJ0FYSwuP/1yAP0jqKy2p62iET7P8YbGh/6P7m&#10;mtL6YSK0NZYIAWw6G1Xf01BT04LFk0WyvIVN4w+UdtTXlzaRaPT/u7ekiPyL/ygi/+I/jci/ECFC&#10;hAgRIkSIECFChIgvQ+Rf/EcR+Rf/aUT+hQgRIkSIECFChAgRIkR8GSL/4j+KyL/4TyPyL0SIECFC&#10;hAgRIkSIECHiyxD5F/9RRP7FfxqRfyFChAgRIkSIECFChAgRX4bIv/iPIvIv/tOI/AsRIkSIECFC&#10;hAgRIkSI+DJE/sV/FJF/8Z9G5F+IECFChAgRIkSIECFCxJch8i/+o4j8i/80Iv9ChAgRIkSIECFC&#10;hAgRIr4MkX/xH0XkX/ynEfkXIkSIECFChAgRIkSIEPFliPyL/ygi/+I/jci/ECFChAgRIkSIECFC&#10;hIgvQ+Rf/D0wmcyurq7mvwKw9GUwGCL/4j+NyL8QIUKECBEiRIgQIUKEiC9D5F/8PXR1dfn4+Gj/&#10;Fbi7u7e2tor8i/80Iv9ChAgRIkSIECFChAgRIr4MkX/x99Da2mpsbOzq6nr0z+Hl5QWupb6+XuRf&#10;/KcR+RciRIgQIUKECBEiRIgQ8WWI/Iu/h1H/Yt++fcK//1HOnz9vZGQk8i/+6/x/51/wOCM0LHao&#10;v+uz9PT0DA4isUQSncUGaaEvjPD5XA6LSsIgBwdQQ1gKncPh8dkMMg470Ns7gMVRGBxBoq8DyJjD&#10;oLw9F5kBSvXVzvXF8CBhiATM0GBfX3d391sJewcG0MN4Ko3JGRn52oXl8TgMKm5oaGCwH0Wksjjc&#10;EQ6bSSag+gcH0WgCjckFMGkENHoQJCAA/UCZhF/9Qng8LotJpRAww8i+gXdXC/7QPzA4jCdQmUww&#10;RgnTfjEjHxf7j2f13wbUDocD/fMXRA6oDxaDjB1GDgwgcaCC2LyvHo5j4PK4DDroJZADfSBMoEDp&#10;6wPtgkilsTnc39OKeSByqaRhDPJ94+rt7kUNoskkOvvjPmcE6pOoBCyqv79HmLinuwdqFHgKi/U+&#10;MtkcNgk30DdO9zdKT1cXcghHoYMiCL/17+et2qg/qvYHgOumU/FodP8ghsSmgz73Y0B+bDAGkLAo&#10;ZG8P0EvQ7Q2iMNDAMUZtIaB1c9k00HWgB/p6R4vXMzCAwuEpjNFO428My88Czs/lsGlU4jAooSDa&#10;QAj1DSDBiENnAGmFyX4FKAcuB6qCYWR//9scgH7DRBr9N3L4w2oTPqv2nwD08UwGFY8bGhRcAqC3&#10;t28IjaeAkeUPjvJsGosIgrJ3EEMkMECYCg9DgDbLYdJJePTAwNs2C8460IfEY8nM3x4CuBwuDQ99&#10;GTmEJrHALOTP9W7gyxwwnIMoHerv7YWKA+qwXxilv2s8Go0BOo2EHR4cGwPDWNJnowh0cAwQcmD2&#10;ILz6X1MbnJ/NYpCIwygkmKRBiUEMIFHDRBKDBTr2vy4GPgTMYNhMBhmPHhwQhh7oV0EdDeKxJCbr&#10;d56Xy2LTSMNIZJ8wByBNP5jOYQh0OgeSZcyVgj+CIGTQwZQPNfA2CLt6QFscJlAFXdmHgOhn0sg4&#10;DLK/p2c0bS+QZQhLJjM/GSP+SkDGHNAkydih902yZxCJIRB/b5OEcoDiDS+INygHSJbBoXHijcvm&#10;gM4FhRKmhYKzr6cfM4SjUVncDzX8BJAZi0LDowYGBgZxVDLoc7+aLuMBJBH5F38DIv/iSxH5F/8e&#10;fod/QcNyq2/cPLja97MEBQVu2Lz9woPHFe3dDDYT6udAR0rB9pakndu5NXrfwRu5dVgCjY9uzk6M&#10;j14euvH67bxWDOiJhbn/5YCMMa15t69vDF0eHZ+Y3YIGw7jwo38YLlhwY/qacx/cOb53U2hogJ/f&#10;qISBgcvXrT90OjEzv66PBMaWrztW0GiEltJbB49s3LZm/5OiXhyRhxtqz06JWxu75eTx+5VtJCKR&#10;1F718NSpLVvW7buf2YLCfTCF/D2AKQwXXCwJN9jSkJt29/jpLeFr/f0CRq/W33/RmnWbT9+8nVPb&#10;gCEQwMSL90fmkSM8PLojByr25hNQsYl0hvCT/ysAlYHMHCqZ3j9IQ6HZbPaX1tMnsFi03ubMm5e3&#10;b1y/K+FhWReK+en872vB5RBImJqK1KsXt6+N8PVd5OvntzBs5bqjp+/lFnShh9ncX/PRwEc8Doc8&#10;hKnLfXL+2JbwlYuEjWtpQMjuDUdSn1T09DOY9HfTRB6XxyDSeyrz7lzevWrV4kWLBIkXL1q8efXu&#10;5ITMlhYchSqYEY7wUbjBtIT1EWsEKcZhsa/vriN3Ct6A1jWa/78eHodIxtRWpMVf3LFOqLZfWNi6&#10;I6fv5QC1Mb+u9seAlRaJQSvPTjp0eHXs+XRkPehzP2SEx+Iwertqnj+5sHtryOJggWiLQzbvOJn8&#10;sKytXbBaEyYVwGEOYbrzM28dP7Q2bLmvr59vgH/g2pg98QkZVXU4CgV0kX9u6fknEdgrGHRXQc69&#10;00fXrQxbCKINhFDEuu0Xr6ZV1GBIxN9qNyMjPFAFBFRl6fOr57eujgxYuMh3oa9v6KqNJ86k5Jeh&#10;CCDghUk/BsSlQO1bhw9HbQFq130yPxSqXfvi6cU9Y9TeJFC7FXSV9C/u0j8Pj0OmYOtrsxKvxW1Y&#10;vdDPHzrR8mURcUcT07NbB1AsLlgnC5P+HsDalsti9RS3puxZuzJk0/kXj5v4JKbwQ6jNMsmM/rqy&#10;RzcPRq8N9heczTfAzz8mYmvixed19cMkEmechRnUP3C5pMHhkltJh9as2374VHpvyzD/z/RuIzwO&#10;lzWEbM/JvH38QOSKFVB/A5pRZMyeqzcyquuwZBIY2H4VwSiJxw6UFj6+eHpT5KpFCxdCMbAyavOZ&#10;809KKoaIuPcxAK6Jy+EQcEO12Smn4zaFLQIJIYDa+44kpGdBanPGqj3CY3IY3e1VT1PO7NgSvDgI&#10;ShwUtHzr7rMPnlZ1dJIhH1CY9C9khDfCoVP76mqeJx7duH55YKCgkIF+ATGhmxIuPnvTiKeQuVAd&#10;jYsgBpjots68h+e2bQkPEhTc199v0eqlay8eu11a3o/DsTlsYfsfHQKJRHRNedr1S7vWrQlYNDrN&#10;CFoZve1sck77AFowhI0mBhpyuWQitqkkLf7Y9sigwFERQxaHbNt7+VlqXU8/k8P6OrMvqEky+7rf&#10;pD67tHebsEkGBgZv3H78zoOSllaBZSlMOg6CeEMNtuW8Tjq2f9XyFVAOi/wWRq3fG5+QWVuPpZDf&#10;xRvQkMdiYXv6S1/E79mxOiQESgtCa2FE8KqT+67m57YPYVhs1nh9KOiaGERme3bBzV3ro9dtTSjN&#10;aGON2xt9NUT+xd+DyL/4UkT+xb+H3+FfkPq5qevWz1EHl/QZJkz4UV4JZjNvwY6r5wp6hyks0PPw&#10;+fiB+pRzIfYW2i5z1yVm9aPJ/J7CGxsjdSRljdZuvVXa+xU9BZBxb+mtrWuNZCV1IjfeKOoByzLh&#10;R/8w2LY3RYkndofNdzfWUhQT+/7bb0cl/PHHyTJy+mauQZG7rj3IaMOT303ZvgZk0lDRw81z5htZ&#10;aXgcudeARPOQ3eU39rlqWZgu8tvzvGwYjcaWp+4PCDAzR7jsuVrcOfjFk10wLcPhOssL7l/Yvy3U&#10;38PYTGma9Hff/jB6td9//52UjJKZs3vIpp2XUl42DA7Q+H9g5T3CQ/VU3IwDxTZZCBUbQ6EKP/m/&#10;AphmsPCYwYL0rIvJr54UdZLpf3rxzGSQGgrjo8NtjPQc1sc9rukQ3Lbw90Dsq6x4ELt9qb0NTGr6&#10;N9/875tvv/126lQZQzPv1VFX0rPasDTW+HMoHptPGxisfnx3X6S/lZHKtGnfCRvXpB9+0ZA3CvSL&#10;vRBfVNtEYwglYgyTu3JeX9i2era9xowZP/7vf4LEP333k5Kk5jznsINHnuVX4EgkqC/rGGw5t0FP&#10;SUOQYhwmfvONw/xtd16D1jWa/78eUn91ZcrWHcscbNWl36stbWC2ICrycnrmr6v9MUQKsbzgRWy0&#10;l74Z3GLJpfbsLuEH72DTcP2l8Yn7Fnpba6j88uPPkGg//fiLEszcy2vr5fM5bYPED+xHdGNq+sXl&#10;YXON9KXFJn/zzbff/PDdj9JyWg7O4XG7ntS2Yaj/wA+CY+CyaNi2zPQrUau9zQxlpk4F4gEJv5ku&#10;rW5jv3R7bEpFVT9RmHQceFw2qILiu5u3hdhbqUpKfP+/76AcxKYrmJj7rIm4WZjTgRMm/RgihVRe&#10;8HIrpDbMbPHFtqzPq309MW6Rj42m6sS3av8Mqe259dK5nNaBD9X+w1CGGmuf7TuwytlJR17yf99+&#10;B51o8qQZ2oYey0PPPHlajxbc/vi74TL4xKbGh/sOzteSmz7JeOnJwwV8zLtOjUWg9hXl34zb5OOs&#10;Lysz4fvvobN988O338nNUHWzXbxr772MAhQWzCU/E7g8Lmjy+MZnT3Yv9NKXUjWf63+hoaiP/2dW&#10;ZRwmBdP48sX5lSvnGutKTJ4C9TegGUnIaTnOWrl395OaeuRvdAZcNpPQU5KXuH5jgLWZoviM7779&#10;HxQD0ySUza38Y9bdLinqejczBgUdHurPfp60PdLXTEdx6nfCucPkidMRBu7LVpx+8qR+aKzaLAq2&#10;r+hC/C4fTwt15Z9HY2DChMmqGtY+3ruuXy3owHyNaQaHxkaXFyYd3OrnaqIgN/nHHwWF/PHb7+XE&#10;FJ1tA3fuuptejCOOF9kQXDqfUF/77NzhZZ42asrTfhYU/BsgjeREaRujeetjLj9K70EiuaOTkhEe&#10;l4TrK82+EbsteJYtXEbqh/+NhsWEabKq1t5LD957UtNHEIYE+A8BjynJfHRgc4iDibr4hB9Gu/1f&#10;fpyopmW/MPDg7YSKQTztq8xM2TT8QPnNWwcCFtppqU388RfovD/+MEFBzXTuvM3nz2S19BHowqTj&#10;wGGSMY3Pn54NC51jpD1jEugVQbx9C+INMcs5Yv/ep7WNqLfxxmXyya0tmdfPrfF30lKXmAiGJ8C3&#10;33w7/efppginyPATtx81dfWw2Z+/VDaVMVhelbh5o4eWqirMcv3DK2VM1t82D3iLyL/4exD5F1+K&#10;yL/49/D7/Qv4j5OmS2uaG1o4fICtpZUJAqYgLmXkab/+XmEngQItRsmYrtzHB9euCtkQeza9CoOj&#10;/R/3L8D6io6quH081lEHLiOnpILQN7aysbUTSmhrYW6mqaEmrak/y33FufQazPBX/Bn3U/8Ci2xO&#10;S9wYFLFyz+6bxU1E7PCf8y+4LMpwe0bW5ejouabaWiqymtoappbmdva2Dg724Grt7OzMzU014epy&#10;qnAjzyVxKY8bhocENzR+ESL/Apq7dVTn7Q1bPWtp+JZbr9C/Oi/8XfxD/gWPwycP1j87udcXrq0m&#10;owjTNTR3AK3DztzYSEtVQU1DzWPN5htFDUgG8/Ol4fFYBGLrixdHlywwhsHUNBHGlrZ2UKzZW5lZ&#10;6sDVZaQVdGydNp642oDsh55dY1L7i6uS1i210UQoq6oaWFra2DnY2zvYWFobIBCKcrIqumYhWw4U&#10;trRQOBzewHDfowvLFi4RNNWx2NlYW+oqq0r+PGHCdDHl4LBTGRX/ifsvILWRDc9P7/PT0FGTUVDX&#10;MRhV28JkVG1V9zWbrhc2DNLHUfs9PC6YVA8PtGVnPNoe7qWJkPlJCm6x8FP/gkkktObd2+q+wFxG&#10;XFZVy8DSwhpS28oQAVdVkjRwddtw/WUNmsDgQ6YEh8nHdeRcXLPSXlxFWVENYWRq6WBrY21joq+t&#10;KieLsNQJPJyQ140kf7nl+VfBYdIHGwqvb1rjAUJTQVXLyNjczs7WxsHcUFddQUZNG+6399Tz+kEy&#10;f9wf4HlcNq674fmpnT6aRhpyiuq6BqZgom7rYGFsoKkip6Q6wylmW2JpD4E/1kR6q3ZO5uMdEfO1&#10;ILVhZn6f+hdMErE1//722d5AbTkVoLa51aja2kBtKQNX1/XXnlcPCdX+w/C4fCq6PevasaVGZprS&#10;ijCEnqkd1IwsTU111JWUlZVmrQg7nVHVS/3d60EOhzowVHT2bLijzpSffv7hxzH+BSgoiz5UU5ey&#10;NdrDQF9FRVXPzNxa0GZtrWyMdXWV5OUVNfR9oralVdaQ2J/8hD4ywqVS+4uKroaHWKvJ/PSdnJHH&#10;n/Uv2HRaX032haiVzspqKoowbRMTC3t7Wxt7MwNtmKI03EhvyeHL6S1DlF+JAQ4L01794MAWL7gu&#10;XF5Jw8DIzNYWRJGFkT5cSVZJVW52bNy9yj4SVMgRLoNFKCl8vH7FXISmGkxN28TU1g4aT9+rHRFx&#10;PrcBRWWMXhGDgG/KSlrvMMdYSlxODWEoaHHWFhYGWjBVZUmjufO23spswJKY0I0pfx0sFqmz8/m2&#10;rd6mCFk5mK6JqRUoo4ODjZWNka6ugoy8kqa6x/KtOY0VxPFmZBw2tQ+Vd+zoMntdKUkVbSNDC0EO&#10;tja2JgYGqgpKCmpqjgsjknOyhqjQo7YjPDq6uuLBzjWz1HWVZeXVdAxMBO3I0shUQ1FVWlYC4Rt8&#10;6HEOkg4mpSM8FptcX5e1JybQWE9dBTRbI2sgNxgjzC31NVXkpeSsFnvvewEUp/3lYx5okm0FKbs8&#10;fS1lJeVVNPXHNEk1JSl9p1nRV59UIvH08Zskm07tq848FxHqpKyirATizdQSijc7U30EiDcNE8Pg&#10;o/GZbWgqiDcOh47ClF25Eu1uoSijrGmgZw6uEgxXtnZmRsZwZRV5JRXLeYEXHj3tJVA+jk5weg6L&#10;2NGWdnh/oLme+MRpEooi/+JrIPIv/ruI/It/D7/bv5inOR1uNWfHk2vPyj4g+/mr+N2r3dW1lGHK&#10;tqsOZPY04sEQymHRcEOdTY11La09wyQWjft/278YYRI5XQ8Tt8w3mzZVUtLUffH2U4kvc/KLRyXM&#10;zX10J3H9Wn9dcw1pRe2ZwZfqstq/mjyf+hcjLAYFM9jyprGhvX2AQGGTiX/Yv4Bu02WDaW3e5dXR&#10;bspa6vKy5pYWkdvX3Xx6t7A4v6ysFFxtQUHhvbs3YpaFWGioysBgxktXX8rMx9KoX7geEfkXI1wO&#10;pi777krz2Tou89ZcfzxEwAo/+cP8M/4Fj0Fivbl/f7unqbr0NC372ZFHrzwtyy0oKnx28/quYC8L&#10;BRW4jk3YmXO5w2jKZ6OExaS0Vj/YE+sK11FVNQtct+PGk9zCEhBrpekPXp6K3jBTxVBJRtEhePn1&#10;qpoBEp8PAvTK6UWG+rIzdFwWhl18nJpTWFZaUpbzMiN+d5yfqa3SVCVj99kH0zPbSEw2ncUY6q2v&#10;fSNoqu8pLS7MeJKyP3i5g5KMio7t6uT4AgxR+EPfvxpI7boHD3Z4mcFlpmvZe0QeufwEUrvoecKN&#10;3cHzLRUhtVecOpuDGRrXIwDTXC6HRSei+psLnlzbG+ljq6clLyY28fvpn/MvuIM1Hfc2hDioyatq&#10;qjiHbruU+iQDqJ2aFr872sdUR0VKwyEw8lptRT+XxRnhkdHMvKMHg8wVZKTkrXyX77lx51VZQU5m&#10;9t1TcaEzbXVl5RA23odznjV81ZvUfg0eeQiTc+50qI0OXEXBwit41/Wbz4uKCnLLnl45GulhrzVN&#10;Gm7quf3B/ToWifF5AUfYDErl7ZSt7qaaCnKGzvPWnrzwIC8nL7/sZcLF2EWzDcWnSSk7rDp/sZSJ&#10;hbrFd2oPNBc8vbY3ytdOX0thKqT25/wL7mBt571NSx1hCpDaK4Daj0fVvrYnxtdUV1VKwz5gVXxN&#10;RR+ktvA7X84Ii8puSX11yH+WvuIMDctZy/eeflAImlFJ2t3kI6sW2SrB1OHGi3YdTkN2Q/OB34bH&#10;xuO6sx5uXxBgKD1j4o8/fOBfgBywfdXJV0JtbZTFEXZzg4/ffpJVUFZaWpb/OvfW4WPBtq5qUxW1&#10;bWZtf5BSi6cyPzjjyAiXSW5vTD8dt0DXTGHyxB+/l/3T/gWP0Id6fXz/EjNNdTUla9+wA7dvvywp&#10;LcgpeXh+f5iztcYMeR07v7gXzxrZFObnRQbNkFhyIyHGyUhTSd7E3XfT+auPCvLz88qeXz+zfoGz&#10;jpi4gqZL9PUblSw8jcdh4NGl167H2Jlpq8Gtly7bk3i/oLgAdEKvkpMPRfw/9s4DIKpc3ePe7e6u&#10;Xem9M/SOVBEEBOyK2EXsXVBBUBGxggqKBWx0pCMiCFIEpPfeexlgmN4r83KGIiq6urre9d35vd37&#10;2JlMTvKdL8mX/zlJ1ukISUhpGe+5FVyFGuAIqIyekpaww7a6wnwSMBmr/e4PXjzLKAShWtI9t4Mr&#10;VeXF+GBLHI6GNVbDmQzm3/eB90ChutKCHLSXyPCJa5puufI44kU21FVmp74K8/LZqm8pM3+BqLK2&#10;2/Pw8g+NVDgsPDfhpOVqBR5eCZUVZ+/ef5YJ5fA6Kzf69oPDNrYqfCKissr77t981UcFRWdRe1/d&#10;fbRPW0VUQEDZZOmBK35RrzKzXxenhD05t32vrqDIXF75FaecYrv7MVQmjYCqTUxwtzDTkJLUXGt3&#10;8n7gy1xQvqL0+OS7ztsMBKXEFFVWnb1dONjxtV+iYw7UdMS67DaTEZGUEzdzOHUvOT69qDj7Rdrj&#10;CyfW66hI8kgbrt8bUFbYzaB+oEmyMN3wNO/zGzVlgb8ZrN975UlECuRv+TG3PHeZLpSdJ6xsYnc5&#10;JbkR+BsBP1z68urm7VqCgqKyZsev34x7Cdmw4HVewsMw1w322kLSohLyGy+eS2pFEN6KM0FLYdGR&#10;A/XPQpxsVsjP5fnzlxlc/eKfgatffL9w9Yt/D5+qXxxfAeNTs7IP7CzsGft4DAqO2FFYctNui77E&#10;HKlFK28Wpbe+P5Gksdld+f/D+gUDPzCceurcWnneuaLaW+74xte2DxKo49ETjYZB9BeUJTi72KqI&#10;8YqL7YgMyB4Y/eof4D39YuzzCUiEv69fsNiUQURl+I0dRhrCPGJGNhtu+t8vri0ZwA4zmODGQIMz&#10;nc5AIuAlr17eOnF0qTxMUs34kP/9CtzwZ77RzNUvRpiMwaqXQfYwU9iipd+zfkHDDXXFnb6wWk5E&#10;RFXv0G2/jNZeHJtGZzKw/fCyyDD3ZUtUJYWN9u/yL29HTPmSLYmEzU+9uXO9oryM4bbjj16W96Jp&#10;nCdLIyQUviOnIPzwflNlaVnLJW4pr5vAaNpUmuB+UF1KUN7K9lxoQQ+GQGNCrkslkPsrqp57eqzX&#10;1JTTV3UIiimGUz60jIKKxDYnRbqtttHTllzqeC2pqQX5yc3kvwoNh+iKP3NxtbyoqMrCg7duZbT0&#10;YiFrM3FweFlU+Lnl5qpSwgZ7d94rbxv60CvNwCb44fayFze9TtotN9TSEpFSN16sISPDP6V+ga5O&#10;ST1loCchKG26Y2dgfmEnAUuGrE3sLskPO37IWk5WwUjncMzTciSwNgXRXudjvX2hyDwp09VX4mLL&#10;BxBE6I0H6mBjY+rVSw4LFUUlRNbfvfocjCH/HchDbeX3du4zFJZSNV92LiyqDN6PA70bDQyUrRm3&#10;/A7pqYqIyK2+cDq+awg39cjDpBCao9wuLBORkNE2OXzrbnZ7O5JGpdPZhMGewpDwsxaafDPEFh/e&#10;+qCpF0UFkTybTRjuKE+95e28YdTaGsYmHGtPpV+ga1LTXI30gbUX2zs8eg2sjRm1dk9pQfiJwzbA&#10;2gbah6Ljy5Dkz1gi9C50Irov7catzcowSUWN7RevJNW2IRkgPxYBMVyX/NTbdqWOlLCGne21/Mpu&#10;wthvPgq5v6om8uSeReomyjKLjGEzZ01ePwKGjo76rOsuJkpSMiY2x/1TG+BYCh2Sy+lk2lBDY8b1&#10;G7sN9aTVlTb63cvoxr29oymY/SPKIiJdV1opyhprywG7CWt/6foRYl9d0c1NW3WEpbSWrbkcm1iN&#10;GMKzWAwaC93Z8MLba5e2kriMot31K8m9qLeniBOAZlgfeuyUhbAkzND8xP3H+d1daDr0Rj8O3vX6&#10;QZDLIg2B+VKWzgdCW+EYIhXfXhnu5mKlBtNcs+1CzLMaOBhPQc8MrN1fEHl/l5qBvKjCypMeaUPt&#10;GCjz4bL4505aqkKCMuZ79ocWlXQRcZAP4HHt+TmPD+82k5JRMtU7/iytdqyf/Ep09jc8OKUjpiJn&#10;bHjAL7GyC0Hk+D+NRB1qaM/18dmzSItHjGe1/40X77wyNAEc0RHpba2sJaEutdYjrKClF8cJCxhU&#10;Oqq9ryQwyHW5uZSU4BJ35/BaKp3KYvYX3j9yTEtQTNTExsXvYXFLG5JKoYF2hBiuT3zpb79WaoGE&#10;+hbzK8XtQwQ6ub859ebl1WqaGlYrnR4+Ke7sJYFGyx4hYzD1GdFHdcwVBcQMthxL6K16LyT6QtB1&#10;L1+eWbxIWlDaZKv9g5z8Dk6TpJFIvRVFT1wcV8Dk5BdqHYiILkGQ3pbeJiD2VBfesNuoJSylvXzd&#10;1fjntcMIAmsENDhke13y1cs7NJUk5JQ2+V570YsmDqD7nz3YaWIirSy29Pi9zNoONKcbZ9IZmJ6h&#10;6th4r41rVGRF9A7sulvUj34r6mIxaaTe0sKHh3aZqBuryGqoiS8Q5a4f+Ufg6hffL1z94t/DF+sX&#10;oJvB9tBenHRbJTdDTNPscmFKA4hXqER0Z+PrF8kJaenFrXAigTbl+xcsJpuMQXZUFqbGRIcFQQSH&#10;BcWmpb7KKnz9Iik6Nim7pqqHRJmIMmgEKqK1tTQ99WkkJzUgOjohO6+mswdHHt/8H2T8Rr84/ii9&#10;ZqCp+EVUApR/xJOYrKySXjiSypz02IFOwQ535hfkxERFjeYJeBKVkJVT0daNJRGhIxiYLCa6uzon&#10;OyH+aWpJTUNZU2Xqy4TQ8BCQMir2WWFBDQr/0ZcO6dj+4fgjp5ZJzBZRWn6jKrmBzpi0Bd3ICBg4&#10;sDT465wn3qcOOu6+8fJF5Zh+wWIyKNiervqM9NSI8PDRsgUHBcUkpBSWNMOHKPQ3TyEhY6IQrWV5&#10;yZFRoaMJw4LiXqZlZ+VlJz+LTXj+uqEeeicc9977FyQ8orXqZfzzpOxXlT0IChYzhX5BY9C6mgpe&#10;Pg+Kjo8rrGxCYshv7wzPAaoHoq4x8uAuM5ionLGFy8Owuq4eGh3aSp1TW6jC4A9oz3U8uvllxp3t&#10;21daLzvuf7toYIg0fpeZNBa2t6cmLz85+mkoqANEaGRsYlZJeTsKQZhY+fq+fgFyQA12lORGx0QG&#10;pWTmtfbh2FQaHdFUWJyWkJRVWd/b1dFR8fplwpMwYCBw44oL69AEMmOERcKh2itfJydwvDD0ScKz&#10;rLr6fjxu8g7wDCoD1dVZlZOZFAX9GuJJVHxmdnlr15iTAIABCFh4Q3lqwrOkV3nlla1NOXlpkTHQ&#10;jQsPi3iRmt/dOfAXy1whQFyC7u6uyX31fNK14tJflbV0oAkE0OKgmuJ6a3Ke3zi+31BAXkBOyczh&#10;kH/4w6y6pj48/QN6E4OKR/WVlxfEx8eB7nc024iwiJT0oqaWISxotMz/jn5BJ6Ha8v0c9hnISKra&#10;OUWXFSLoIKiG3g5m0pjYxsa0S47WWpLKq1eeSSzvhd48ftN0x6BQSfUVKQE+rh6nbj7PrIETKdDL&#10;xeALcD9YDPhwV6D3VlM1cVOjYzGv6vpB/9BaHPXQ9dRhz4jwV62ge4HuHvQPi8VEYeCJEWdWm8MM&#10;YBvuRrzunmqOB8xLIcBLi4Mc9y7S1jTcstbnZXEX5kueZn9DIGsX3N6131BGSs3OMbK0YAiawoxZ&#10;G9fY9PKKk422pNKqFaeflvZgprI2ADhFf2tB+NXVa8xVDPWWbd9w3OPOpa3rzOTe0y+ArUiduSF3&#10;N8CUxDTND96J7CQPU4AHc6xNGUY3x4aeWrFYWVt+lfeDrDYUGDd6y54eULVWlJcxPX4jr6sJB7V3&#10;0EOO0PD0odyXd/euVpKer3fc6VExjqOjfFuAMWiYnrKnp1euUpLUsnG6nNbYiAWGg+zHWRFQWBbl&#10;ZKcqJWO4z8Evvw015eIJBo3Yl+27a7eWgMLCbcfD8kuRDBK0ISG0xyQDXd2WeXGXmoCM2rolbqk1&#10;g3gax9pthRFea9aOWtvuuMftS9sga7+rXwBrkzvzwu5tUlQW0zA/cDuigzTJ2kh0c1yY20pTZW25&#10;VV4BGa1I6t+evDIpuG5ohbyZLEx15W7/zMw+0mibG2HSmYTOnkI/9/X68nJmi488yWwcGtVgPgiT&#10;xka1NT339dplsth8q739Tu9jZkL8cybpF8AC8O7aZ6GeZ5zOPnqQWo8i0iba7AgTT0C9TL65fYW8&#10;JmzlVd/kFtxkq9MItPac59d27VputGTFnpP7bdeayUnqrfgC/QL4AHW49XX0cYulMNmFa91u5Ha0&#10;40G1oTsIGhEZnp37eP8aVTlZk2NHH5V0YcnvdaEgB9AMW15e2bxVXUTFZI9bXHklmgEGIsiCwAdQ&#10;5c1pZ7erCctobV11MbMBgSGSepuyQgMvuLteCk8s7ewn00c3sCQRuptyHtxdr2ogJa++3v1a/nAX&#10;HlSJ1Jpx/+ZqSRlhHWunh7E9VOSED5AHkXVPHhy1NFReKL/uZnh+JxaUe6xUXw4c1ZcW6ubk6n7f&#10;91n9AIY8thM5dI9wDGr285s7lvFJzDL3vvy0kZP+fYaxQzkJl0+dPnXjdFhF9zCBMbrJKGRYEoNW&#10;lh99YruyooD+iaOPSsFYxUS/inBbayUpo2bh4Z1c3QZFGmM2ZNL7Ed2pT9yPn3K9cyGuYRBLYlAH&#10;u0oTI6+cPnvhUVhWQye0gylkQzIJ3l0TF26vuURaUtpk75mMvnqOBvSVgJpkV8GT+1tV1MTVl+y9&#10;GdqKf9MkqWhM69NI9zVmyppyKy7fTm1GUN7fCgyUkYpofhV1zMxcXk7f9szN/K4Owri/Maik/qys&#10;+3tXqcBkTZ2OB5V1YwexqKKX/hfOn/JyeZjfAse9sSGLwqTV12ZeOGqsKaHusPX6q14k53WdUZgM&#10;+kBNXfxlj+2Ll1pv3rd756GNepLy8lz94p+Aq198v3D1i38PX6xfMOj04dbhuEOOVvLzZU22BDbn&#10;dIOuDgNvSHp0aMVSw3WbT0fl9iMI7+sXLAaTjMS2vM4IcN1rpaQkxsPLw8MjIMqjar3Ubv2ebeaL&#10;lDVM99y+kT6AJDJAWMSmE4k9VfVJd24dXWmlKwvS8vDw8vIpKelu2OERGFbc0o6ncRa+TugX/DyK&#10;u/Z534996nXCEqYlBrKXklZet/5IeMyrLjgaxG7Q4MogYREtuS8e7dq9URkG4+Hjg7Ll4ZGFaa3b&#10;5HovpKStGU8bGaEyqA2pPvt36mnpWx86d9XRy3WpjY6wuCBIraBisG+PZ3pBPRIMkaMmeZ8RIoKZ&#10;73XNXktQTM7SIz00D94/jEURqCTOUxSoHNC22xQKAYNEDA9hSETO0nMWk05G9bQVhj2+snq5pYSE&#10;BKfSPPw8PMpa5nsO34pLaR+GQ+v5QVI6k4hAN7xK8XPaYSYrJ8pJKCDGq2FjvcHWYcNiY3U9i0OP&#10;AnJA3pj39r8Y7K54ct1Wf6n57p3eaeVIxHv7d1Lp1J6ehqCbu1eZixqYL7t8N6GpA/1+8AeCDAqm&#10;+VXamcXWWjIKy51OJ3Y1oiZ2/34LMPCy6J19TTFht+56BT9/2taDho7fBfeDTEd39mSHhZ2z32mq&#10;qCfML8apioiMiv7aoyfuZKVWI9E0SFZ4T7/A4hgoLCI7JcDRXlVbU8H+kMeLol42Dk8sDT51ep3B&#10;ki0Xb8aEhAQ62y/TkhYT4eFRVDU6uP9yZkU7anCgviz9jpu9qbYCdDVhaS0D20tXEmuqkGTqaHTH&#10;IIGItT3j8SO3TWuNYGJC4L5znERz7Qbnuw/zGhvQZE4sBKL33tbXDy+v0TNbZOfg5HLr2hYHGzll&#10;cZBaQlTSwmrn40dJzQNYOv0jc10GiYbq6MoKDj67db2Jwvi1ZOTUVq0/fss/p7YWRWSwwIygI+vu&#10;kX3Ks4T+/PHnH3/+ZfqMmTILYdvvBL7qBLP3sazGgQQyCgHZUZwd6ey0S1NTnV9AgGNWHkkxafPl&#10;+7390iprcCD4+6/oF0Q8oijRfd06TR05i/OPizrgE8YBrZ6FhtfF39u1WB9mYrn/0YuOYewUcyFo&#10;bTOViMUgUaARkjmzybFvwB/MAXTHw6tbTJQlzRYdj8+uR4Augk4h4JDIYTSBQB7fyX4UJhrfnxAO&#10;5ngwA8XNAU/ye97XL6B94MngLj/w3qCvI2pgseNmSOvgIAgSJ+fz7wWy9jOP9baQtT0egtY9ETBz&#10;rD1Q/9R/t6kBbJHFvofJ7dCKmPesDQBNtaO5MNh789599ue9IrPyW+oQyc6ua2Dv6RfAffrrXvic&#10;NYNJKthtv5rcSGNRJuw0QiGjq7PvHdypp6a4yOnys8o2yuBgx/M7q2QNFEw1tz9+2YVCT1x+hM5m&#10;9lcnebktlhGT3+xwPa2Zzf46u1B+BqA0WER7ysN9lotg+ot33Uuoh4MSTkwBWYz+jsJH5y3kdDTX&#10;rTuXWITAT/VSGJlCKIs7a7dKXkF95aWA7OZBFvtNf8AaRrQm3Vouaai0RG9nUEYvCgPZsLOlKOTa&#10;lr37tntcfZKV11I7lOLiBqz9rn4BUsLr03zdzRWkFNZvu/K8nsJ8y9qYmhz/w7uAtY0dLz6taKX8&#10;7dZNJmEqM27tsdfVUFjsfC2lroM8Pg+Gzj7Ao3uyQhyXmcO0DTffjKzqRX5MaWIyyUO4osDQk8sW&#10;6hlau8WFhIYXey2VE5n79v4XDDqViEehhlF4HIkOTf8mYJHIw2nJvlutYVoKa67detE2Sb+g0VGN&#10;XaEHD6xcqGRh73Q3PTXA9dQamLzByi/QL4APoPrr4+7am+jBFi89/Di1fRgHKj1efQaluzHjlpsZ&#10;TFNni/211HIUcdIccRSQFDTD1xEnV1vB1HQ3XA8p7hie5EVsFmKwKe6atZSeqvWSo5E5cAyWxaCR&#10;8DgUCokmkEAwQsYThru7OtoKC8IfX9uyQVZBU3LVeteIpH4skgXq3lv59LKLobSIwtbdvumtDPYk&#10;HyATkeUvbzhshW7cKd/0+i5IK/5agGiGhEcOI1E4LAlShcc+BrAIbHLWc5/tFvwSc5beuPoMtN0p&#10;YQJvIKCRSCSIjmiMyUL8CIVNLS2IdNykrChg5OIYWE4lDDLq/a7aGyjIGFi4pSaWdCMRfX3dbe1t&#10;rYD2zs6u/r6e3gH40FhW0IHrFCIejUSh8aDbp1KIJGRvb1dbWWlc1KO99gqymkIWlg53ozqR8L/j&#10;FR8CtLCBxozb55cqyyqs23zhWQ2RPul2UCnY2rxHjnsNVJWMjp6LKWsmj4ZBkwFGQPbVRPttNdaF&#10;LbE5GpTehZrkb0wGubM+9YaLqYKGzrZdvukVaDyJSSFh0SgkBomDxHlOOg6gC6U31KWfP2isKa65&#10;a7tv7iT9gsmiDg9l3n5wYLGOkYXd2Yj48MdBTmYqSjCufvFP8C/RL7BYbGZmJijDV9EvRuvS1NQU&#10;GBgoKCjI1S++R/7H9Atc/3Bp9L29uoaSMDGNg15lfY3Qot9POH+EhiG0Pku4smO1mpTwrF/GtoKe&#10;9p9pv86aOW8u74IZs2bzyW/wvpDcP0xggEkdezg/L9h5pxEYvmbPmj52lgW0h/P0eQtgRtr7793P&#10;6gCj5iT9YsECheUGpqZ2puKSc3+eDuX/00+/zFkgqWu0P+BOes/ocxF0eVzKeSszLUHe+b/8PJHr&#10;tJ9+nj6HT26hsfOTRwWDLBaFQa19dmGTrej0BXP5RMUExIVnzpr+nx+gPcB//uUPXkFl82We6U8r&#10;P+zHTBIbW5TsvX2N+HQJmLbxxpNHbz4LymktQxLBbz40XNJxQx0p13z36GvKz58988cfOdu7c/jl&#10;txm8YrrL193KT2/CQUkpCFxjTLj75mWKYgIzfvppbHPy/0z7bfZsYMx5f87mEVfafsc3YxA9hX7x&#10;l+ePdMBbgq+uNTAWlFPW3XYssCS/nUiigQGGU8o3gFnyUFdRyPXVKvpay1aeikjtwGHeG43HAT+m&#10;UMmIob7+HjgSQQLxL8cM2NreHC+npbo6ogt4//z5d862/oAffvr19zniglJ229xjMrAkUOf39Iu+&#10;AdSrpOu7t6goygvq2jhHBBcOoMlsKolQGHDoqDlMwcBh22az9eZCQvOm/wTduZ9//ZNPXMNyX/Ar&#10;r8tnT1lIyfPPmM7xwv/89NsMIRWtXbevv+xCj2pS6Iq21AuHzLU0hOfP+eNnzn0H/PTzb3PmSWrK&#10;bvXxetbACRRGmPTupiy/08bCMJ55PIJCUhLzeWb9/AuU64//+WnGLF5ZnS1XPJL6BrAftAsbU9Xz&#10;6vJRSx0tkfnz/px8rdnzJNRlNl29EFdHpIKwozXt+o4totNmTzjtfDm+1dfuvWwjvKdfsBhUXHPO&#10;K98tm0ylBHl/m/7btPGjb34CpZojIKW769rFNPgQnvjf0C+Q2IFnQYcsTRVN5Lc8TK0ZoLwJfIFJ&#10;Gci2oriTS63l1Ew2eAW3wOGcTz+VkRE2pm3oueN+K2U+5RXLLucUtnHay4cgwNF5N7y3ackpL9I5&#10;EpNYCa1oGPtqHBaNhK17/uz8Mkt1CRHDA/vuFjahKR94T+FfCAo7mBR8xMoMWHvzg5SqAfLb1ka1&#10;F8c7W9nIqy6yuxrY9CFrg89IRGx/Z21DY0NXDwJHxPYxM9zOrXtfv6Cy2fXFcaf3qCkI6B47HFDI&#10;eXtoAiYVP1D15KyruaKKylaniPxScmtP88MzuhLKSmuMTr2oh+MnuR/4HbX9VeCddTJyAktsz0Rl&#10;g9s19tU3A5QBDm8Oumpnoipvs/RkXFEbEpRwokYjLMpAderDzfImimZLDwc9G8BOtaQLS8Y9f3hk&#10;maGojqZDYEJpL3CeSTahYXsq4vfKWytoqS3zDu9E9HGsTcL2d0HW7gTWJgBrZ572sH1fv4CsXZpw&#10;dq+GoqDO0UP+BfixZ6+jQNaujjrnZqGoqrLlWFheCZkGLv23wBFQ6fHn7ZYp6Sus9Q193Yl7sw4B&#10;uBMTP9j0wnP9BiX5hVZn/IrbujjTuA8Assp+4bVjs4GJwurzd18095U8rbthBROdrF98FCqWWBoQ&#10;eNRIAaaluuvR49wB/Js3HroGmoKuWqrr6ttZnorLL6vtfnrOfR0MZvgl+gX4TU9npb/HCgNFhbWr&#10;zybV9GHB9cZbERgCCD1F0bfXKxgqWa1xi0odxr/3OB+kRWIHY+/sttSVNDbYH55WM/COD6A7S57s&#10;lLdQ1NffdDu6B/nODADbkF5wc6uttbGGBkxWUUVSfc8Ot8SnJYNwMoMGaXrVeeEnt8vL8OidOhlU&#10;Nv5e6ihMCravLNDJabGioqqDa2JZ5VddQPJBKGh27YPHx0zEBCSEt4Xfyeof+/zToRHYrQnJl1bp&#10;yssIrvR2j2ulYvoYGc7Oq5WFlC1tfUsj45Oe+h45tsHEYpEewHz1tl2eIU8KB98c4fI2hPaisocH&#10;9tiaamspKijLCcptsj38JCynr4dIe/NO61cA3NjG8iSPA9rKwtqH9t/Jgx6cjX0FYFIJQ7WxF88u&#10;VVRT2Xg4MLuISH3v6sC5utrL7rjb6MEU16/zSG6A44ALjvsbi0nDd+VH3FynoK9kY3su9iWS8MGj&#10;jxgUdm928b0tVlryAqYnDgXWwDETV8OR8ZkxZzeuUNHT2HL98YvK4eInCa7maspc/eIf4V+iXyQm&#10;JhoZGf3xxx9fRb8A83kVFZWFCxfCYLBffvmFq198j/w/3b9zmeyffFKqK484HDv3Fs5HnLavMJST&#10;hGluW+Ga/qofjx4B/fPH9YvCbjYFO1xd+OjIIRMxcUEhYb2l1nuPHDl9xtX5xKFN1gYywrOnTft1&#10;Bo/MuH7BIKHg2T5+O9Xl+eYsUDYy2LznkLu7m/uZM6ePHNluvVQdJqW9Yv352BcNBBx1XL9QnrGA&#10;X5JXQkfHYNVah5NHjp86scNupaY0L6/gDJPjBx9XDuNB9NtREnjiuJqA4BwlLZOtO4+5u552dz9z&#10;yt1p8w4LJXU+YUEDlxOBZQgWhQLpFxtthafN/OPPXyUM1Ffv3ePi5uLidHSdnrHs7OnzhOfY3vdJ&#10;BXHaBxihs0dQnaWxEec2rFgoJaegKrVw+eL1+7Y5nTpx7tyFi9fu+kcnvqpr6seOP7UA/0vAwXMS&#10;3GxXS4qIixmarzt06KT76TOg2ifcDy9bqykqNVda3tY/IKsdxyZj+otz7+520BMWFRIWMVq28sCx&#10;Y2fOujof329noSspMHPatOnzRBX+jn7h/qCgvKg0JMx16WJB6YUmDvtvp6Z34Icp0EPr9543jzAZ&#10;zfWZV4/owlT19+zyy21GEWnvppkAfAEyeQvwKbIqKvmsribfnzx8Ksqm23ccP+XiDup83GnP2jWa&#10;MsKzJCTNDu6NrmxDkyfpF7a2HjHptVkvgh33L1JdqGBqc9DvYUF3C5YJsqSRCYUBB44aLxCR1FXR&#10;NrVau23rQdcTJ52P7lhrriYjNHuejPl6beO15gYrbR1OHj7ueuLAhlWLZfj4+Wdo7N7hk9OEgaam&#10;iNLg2JPqavyz+OQ0NW0ddrq4noJK5XTMYcUKLXl+mInNicfPmxg46rh+YcQvN+vnafNkBA3s1h8+&#10;edLd/cTutZv0+BbM+OlPbftl1ys6p97HAWK4PCLJTVODfwavjJra2h0OzmMWcNy1epUOTAhmbHk0&#10;IL6WgKUgW/LiQpw3r1ebLzZfVFJrue0Zb48n+SWtqIl9VcZhMqgdjak3zlsoKfPDFHVsN+075eLm&#10;DnHC4aidts7cGRIa29ddeV2DQGP/C/oFAj0Qe3/vEiOYGWxH6KvaoUkP7iAnQXVUPHOzWiGnaLz2&#10;wv3m/r63wvG/YITQAS98eNfBxEDTSHW9x7X0tg70B6JTaOuWIXRdfPRpOxstDWXLQyeflNcMgPq/&#10;czU6jdRcHefpaqGqqGy21CUkvGwAR4Een08U+t/NMGYg7uF+C2OYKcw+JLNmcPQ1NA5QJdCdlUmn&#10;bVYCa6/xDGjsA9aeaooHpXwLfP/IB/WLqsIY5+0KCnz6zk6PS8HlJhlqhEZA1cd6nlsKU4WtPxSW&#10;m09u6Gq+c0JVDKZkZ+ye1TZAmJwY/NOZG/5gk4zCAuNVp8LSQBQ49tU3AzhDX39TgOcaY0W5ldan&#10;n1V0oKFijX3LUXBrs0J2AFc2Mt/3IHYAgxj7ZjIYMi7u3n4rHWE9rb1hyeX9k3MAf+J6G1KOwlbA&#10;VFUsLjzuGOqZwtrwkQ/qF9VFcS47lBT59U46Pip5+yE4x9pxFz2WwtRg6w+G5OSTqH9Xv8DikclR&#10;Z9dawAxhG+5G5XdPvH7BqcoIYagz/crGrcrSukucrxe1tH9YvyCj22uenT213Gix8Y4dD3JK+nD0&#10;hmf1Pp+mX0D9O4bYkfb8sr2dvrq8sf2B+zmFPcSJBafDjU9fXFtmLqFrsevG9fweBLwNmfzl+gWo&#10;SmdHxS03az1ZxQ1rL6Q29+OgOo99O8JiUPtKnt7fDDOGma04GfYMgXsvvAVpQTMM97E31xBfbHg0&#10;+lXd0KQcACOYrpr4/TArmPbCdTfCeobfme735QZG7hTTkFrw++9/TPtlznQRc2P7e3dSWrqJNDqk&#10;X5TlhB7dKCU739jdLbzqnZypOER1mPMpM5gSbPPxhOISGvSC5D8LFUloT0u7snWTsY6A2vo9gcW5&#10;XZ8pPNIJ5L78wofHDlnpSamtsL2a9KweRcf0MJJBXCoHQhvDjc52duttdCSkFvz8G+cA1d9m8Qmp&#10;WplvunXneR1oH+/7+VB54jNH9SVKC2bO+GPaT3/8yKOnuc77YmRtG5bygRHi7wEyqylNdNulpiyw&#10;0PHw/SLo9cCxrwAjNCKm8anXBRuYOmzt3keZucT3rw78raOtxOeUxUIZpc3rL71sG8BPuqcg5KD0&#10;FMb6bwRN0Xy125PnyPf1Mg5MKm2ooibG4/QaQyWNpZbOwWFlA9jxRx0UTEd17MGjViYL9XcdDi+q&#10;6OwfqXmS6MbVL/4p/iX6xYMHD+bMmQOK8VX0iz/GTuodg6tffI/8P9UvbKRHnXIqwIghIG196Wgc&#10;pgPDZEBB3kf1i9CCbgaitz7q5nYDHf65Ygutba8/iW+F9zOYFCKmpyj+7oE1JoIzZs3lG9MvsETi&#10;QG3mta32urwC8pomLnfuFrf0QGMStMoRXhEd4bTSSl1WeZWLS2xPN7QjEUe/UPh1/q+/zVHauNT5&#10;xdNKHBxNRlenxZ6205OV+kXJfrNXRg8GxWSXZjxwPaCzxMrU9aJ/flE7vg8+1NtS15TrH+Ky1EZQ&#10;aK7Ixm1XU5qYZOKYfvHzPF556S3eZ9Lamog0IgExmHXl2nZVwfmCPxh4uEdWg2t/dHKFRvbnhV3d&#10;v3WlkYaqvIKkuCgPz9wZv82ZPV9abvHynRevBWeU1PWhoR2oQDbDqP6k4FN7Nuus3bTV73FyS30P&#10;Bt4H764rqUt1v7peTWO6IL+W84W4kj4GvL0syGu9pjr/PAnj1ZtvJ6R0DQ+xWFQCuiP3ic9OGwO+&#10;P2bziv8N/UJ20YnrMQ9ueWyyleJR1Fq3/0565iCb8MGRbITJKK984bodBoOZnDgaWDmEnfx+NwiT&#10;MMje5vrCwpLCyRQVltbXdwxhqFQmG1cVc/6c/q/8CwRVrJxdgyur0GQC9EM0qiX1xWV7W3UhHglD&#10;yQ0P0puGiOP6hbb66uXHbtwPcndarqknp22193pA2XAvaewFSzqFUOi/76juD7w8YqKLnQ/eLc9r&#10;o2Bw+MHq5PtOdnozf/39PzMXqG5ZfiYlkeMkmK5XCXe3m6hL/i5ks9w5smAITaIMFT5yOqbzK7+k&#10;vP4+z6uv6uoJFBJUKuRQ3bNE9w3WCrwqS/duC0N0oRjj+oUgbD7PbJ0da/xyMvtwOFDzxpRcL0t9&#10;0ZnTZVbrnUyp68dNYUUWCD4RJSGnTiz8hV9UWnvX2QsZ1bUECmdfD/RwY3Ky55ZVKgIq5g6bA3vb&#10;kYxP3r+TTqNUlz/3drVetcr0qMvVlxnVQz39CHhHR2thRJqf7XqhueKCS433h2f3Dw39N/WLJTCH&#10;sOw6xFsvh4OaQzNqa2hG/Vn6BWTMQXhZSKT78oUiEtIL9+65nVONIk6tG4FYiYzAtKam+e1cq60k&#10;IrNytWtsVicKTI/fvRYTT4QnxV+2XSKhIr/I9VJ8dQfp24d2X8KEfgGpRVlvqUUQmK6q52eWrfoL&#10;/eI9CHD2X+oXBi7HA8veuRyNgG6Iu+BhBc2o39YvNiw696p98N15TtfriIebZRT/FfrFKpszSZWd&#10;b00WRlgsRN2rUAfgyp+iX+hr7wtPqYCPfTwOvq/xxTHYyjf6xXsQBth/qV+MqkWT3x4H1iaiG+Iv&#10;nbcCk6WvpV8YwTbeiy7oebNHFQcioivj6qZtKh/TL1gsJoOA6syPDdhvbKG+aMWBhzFdSGAuVnPS&#10;J+oXI1QMoft1fuBBe2NVEVFT80MhT+vg4H6AOrPoVAqiLcf/6FGD+QoaB53DCqvBJA3bg0r5qvqF&#10;0sZ1F9Na4G+5IYtB6y9NfLAFtuiT9AtoUx7Oora3wHbXJhyAWX9Av+gtjHvqtmT/1tXm5uaayjB5&#10;UX4+eWuLo49javoQYMCc0C8WnTsdAer9FlTccE24i+uSb6JfsJhsGhbXkZ0ffGTLQjkpaYuFu0LS&#10;OpCfEe+zWGwGgTxQURXvfnyFJkxCX8PON6iwY4DOHMH1MpKPOlpLT58+nV9IeK6IFL+copKWlpa2&#10;to6amqKkKP/ceb/8oLX44L2gbgzqvX0xB6szUi+tPW6/wtpqqba6ipLoPF4pE63NPkHFnb2Er6hg&#10;TNIv9JyOPCh+54U+OhHblOh9cRlM41P0C+UtdpfT3+kVmXRqb1FcwCbQFD+gX4yMsJkUGrqpMe3a&#10;le1GqmLqyjYe3s/rJkYuGm6wMy/qhp20ua7N8mORKXAMkopn1z55dpqrX/xT/Ev0i4SEBGDh33//&#10;/avoF3PnzlVSUtLW1paTk+O+f/Gd8v9Wv/jPjz//+uecWXPmvw1w2lkz//xdWH3DytPpLzuxwwzQ&#10;1X1cv8jrxjW1vHQ/tFRDWH6p+YnwjJpeDJVOGwHhH4NGxCCy70Ue1pUSE5Md1S8Q3cjKh9d3GKjI&#10;a4mt8PBPLGzo6oUPDyOGEQhEP7y7qiT5lrutofaiTRu9Mhv60Sx2dyGkX8xY8Lu0yf479ypwvTgm&#10;nUFjkGvLn7nv1VYSFlm19nRcGYpAYhOhdaS11eVF1Tm5pc9TM0IfPfZyOuqwUldbcc7cGXN+eEu/&#10;2GwrzCsN23woJDsPR8UzR5hMAh2fleS7zZpXeKbsgWMP83qnUvonwaCDEHKop6utsOJ13FM/nwu7&#10;HdYt0VBVFhARFRQSFRVTtTbccie+rr8f2v+CwaBhUL2tzZXVxYVVmTmFT5OeP7p502P3trUWUnJi&#10;YNQWnKPlfCGmqA9TVf3UZaeJioDS6hVnYvObBnA0Bn3UmHgE/KXPg90aklJyn61faGqIqmzeuk7T&#10;RkdMXMp0e0BuSgsWT5+0TPddwIS6ovLF6R2KMNgix8OPyuEY8qS0RDa7IOXW4S1SUspSk5BRlNLZ&#10;ttUjLq+vn8AsTrm5c9X8BTwKOw/fTq9Ck/EMEAGBPBgM6tBAY0rIEQsraSUxtcPXS9qbGRz9wlxO&#10;Q8Fcc9GqzVYyGgpqJruu+b7q7MTSadCef9BVOfrF/qO6M2TkzTZcS05sJSHJLCaTSic35zw8uUdu&#10;3rzfjFa5hsQP4AZIwEWAzXsbsu+dW6WpIGez2iWyoL+X1BMTdMJalVeQx8z57OP0+s7e3sGhQeB9&#10;wwPw3trq7MdXbTWMjVdpnnhZ14+jj+kXkmrChksOBYS1DsJp0MIYBqWxs8z7sIaotOASDfuQVz2o&#10;KV7ypGHZvfHhbivUF/DMWXTc5X5qXUdPz5tr1dXmBl/bsnCx8XJNx+TqHhzzU/ULaN82Ehbe21hX&#10;VVL1Or/8xctXEaFhN0+dOmBraqQ1e/7vP0//BvoFk8Yk49Ao5PAkkBg8jgxH9MXc/6r6BYtBpaG7&#10;0DWP7jqtWCgsIiGxaP25qKhGAohi3//tCJhHEZGohoSkmw4r1eTlxBea7r5xO6+3hzDF1i0jJCQq&#10;x+f2Tm05JYOFh0LDi4ewY1ukfC9w9Ysv4X9Mv2DSmRQ8Fv12m0VjsaRh1NDzL9IvoL2ScMOVz+JP&#10;2yw3Utbb5HnhaVc7BgodRj5BvwBtFvwc356aG3TQVgsmL6Kub3vWK6OjGQ3NDqFXIJCdzRFOrmuV&#10;pRW11l4tSKyFhEvWZ+kXIywweEA7Ur1dexQOR6S2tZXd/C/qFyBGwsLb+3o62ttaq1/FRTqbmmtK&#10;z1Vbt8LjeVFbH5Ndlv3P6RcjrBE6mYLHvNWRI1EoPIU0eeMhzj1iEIcJnekZD49sNlCW5IEZ2rlf&#10;zO7vJnzqmAJt20TGkfqLyuPPHF6uq8Ano2VxwDm2thJBpbBGJvQLEJfOFJRS3nTsaFhKSk19bUND&#10;S37+89uXjqzWFp8/f7bWFusrOc1DhHeqSScTcEOd/T0dgPrirBfnrdbqSc6WMTNyikqpgkN+OJbw&#10;C/nv6xdMKokyVNuaeeXMJhNVASnlhZsPPHqd20cmQO/CQduuwfOCYxz1dJWkTPfcvJaB7iWAcIur&#10;X/yz/H/d/yI5ObmxsfHx48fc/S++U/7frh+ZKaykv+OqqzdwzsncvnvLxXmnjrGeqqzJzn2BZfmd&#10;OBYb3fsR/SIkr3uwvC5s98ZFSuKLD+wPbGiGdih/A6v9Wd7N1XoyUsqj+sVQ+3CJr6edpvQCodnS&#10;hhYr7LZt324/Bvhjk91qUz15MV5pS4tjETmdg6RR/UJ5AY/ISgeflGI8m3O0BeiA+1ry7npYacCk&#10;lq09FVUE6RdMOqq2Nfv+laP7tq+3s1m2fPGixTpKijKiC+bN/uXn32ZNm6xfXNxiKyWpYOTinVrT&#10;CQYeqKSg2E35oSf3wITny+4+HJAz5ZuKoEIjLDqNQiaTKGQKHUzJWSwilTCIaG2py8/LTI6LifYP&#10;uHfG7aCJiZ78fFlz09PxsWUgCgE/wuI7s1+Fe7nudbBbu26ptY2RnoGGrLSo4MyZf/74w3TB2VrO&#10;F6IL+/rySh9sW6mnILnUxTGitRc9aW8FcN2m6BeXbHTkFdU/V79QFFqwQEZGfK7wgj9mCWlaXH6V&#10;WIdljOsCUzHCZLQ1ZF0/biCvprdjh09WHZI46fB7MOi+ir+02er33xf8Psr06b/98vMvf/7Aa2Z6&#10;MCi9vRM//DTCfZXuXFHptf63UttBVDhpqKeTUa0VAXuOGCuLya49ltxQhOXoF2biqgLCCwREpYVn&#10;LOAVha2/cD6pvR9HB7OkSfrFgaO6PIpqm49HF5WR2dD2LNDd6ymOOH1MlX+B8OZ9dzJq2WzOk3lw&#10;QWRnaegNu4XqCjZrIP2ih9T+6N5BE4lf/vxTdKG+xZoxvxtj86b1S43l+IQkjaXWP8rqGMaM6hcm&#10;cppKazddTMxDEsZj24Gh9phrVnLakibqWx697EZN0efRMOzOkIeO5pI///67sO5C8/euZbd0kYKg&#10;sKSB1Dr/l60IzCfrFyMsGhPX3lkY5u/utHPjxhUrVpqZmumrqsHE+Xnm//zLTz/+/A30i8GagYxb&#10;p532j9UGsGvPgfMB99JLq+siH4ytHwl5e0YN/hhBdZSPrx+5+OAv9AsQPzMZNAqqOb8s7JTrLjN9&#10;PV2FhWv3nQuLKezqJrLfDh1B5iwmnUYc6mp95nXzxCrLxdpKOss2HPZ9mFpfN0x9bzdeqDBUdG/l&#10;w0OOi2HKBtsPhBcUISiUb7J+/OsBJk7x4+tHgjOmWD9SMb5+5ML9r6df2Csq8OmfBDNq0DInrgcu&#10;RyMg62M93aH1I3aHw3ILIP3i7kk1zvqRs5mt764fYXXmht3fKKOwYNGqU2Ev/2v6xf0Lo+tH3J6V&#10;T7F+JDPYHriysfm+B3Ef1C/i7+230uWsH3k+xfqR+uQjnPUjlhcD/45+ccpBWZFf74TjoxLaW3IR&#10;x9pxF89B60fsPkm/QLYM5d73On1kx1iLtbffsWuf2/Ubz8vK6hOizq61hNaP3ImcYv1Ix/j6EZcb&#10;U+kXI0wqtb8gP9Bxr4XmwmV7DvilZzUgEVgiRFVM2VVzOeE5qluueqaTupEUKh06LozjN+BfMC2m&#10;kYZ7u1/eenDGdoW5trz6klW7Lt9OqKgcIOM5Q98IsWeoPMR3m94So8Xq9j6B2d3NA5yc4U298a6n&#10;VsnJ6dms8y3NbCLhSDTgkG9LauPQiezOV/nhl47s3zVWd1D73ftP+IHRubIq3/f06PoRz9SmKdaP&#10;JARA60eWrDgZlvRB/SLCd3T9yJHorCnWj1TH7eOsH7H1CX9Pv5gA6tlxPe2vbp7fsFBJWE1nrXdI&#10;edMgu+xV6LFN0PqRs27hVcBlJ+dMxQ1Vhzm7mMGUFLac+Bv6BZ1EaUp7FXju6IHdY0axt9+5/5hT&#10;wKsXNSiOfgH+hwU6VhKiuzU9INDdbq21vrKW+XKHSzdjS6qG6R89qG0C6OkLFY/qzY9M8LLfttpQ&#10;TWex2bqTFwKz8jrxGCrn5UpcLyPlmOMyuel8Morrz52PfF3ah0LSGQwmk00kDreVZUdfOmAkKiei&#10;p7T69rPO4ala4hgMMgpREXhzz2JtYSn5xad90+t6OSHC1wA0yZrSxNO7x9ePQCrP2FeAERoR3fjU&#10;yxNaP7Ju36PM1x/UL3xdx9ePtE6xfiTmHrR+xGK125PkN/oFpP/QKeTB8qSM23v32Rlp6Rrp2ex3&#10;9UtObxxGUNhQLEcnsAZyUq7v2KglpbTsmPOj3JJOIgo0Q9QgsSQo+qSpiqKc9uEIvxw0Bk+hgch1&#10;UtH/abj6xbeBe/7I58LVL/49fKp+8cH9O9lEMr6uPufi6W2aCuJyyvZBgbldRDa65+P6RW9RTcCm&#10;NUYw+dVuZ58ju95WjFnwl0WPtlrAZLXe0S9+/4WztnEq/vPrtBm6elv8Ylp6kezuAmj/Tuj81BOB&#10;+V1jmgIYpoc7ioOv2eqoKSxb6xpVhMKQ2P0dOfcCdhuqzp8xb978BdKKUmqLFhpaLV1qYaypIDGL&#10;97d39AsFORXrC3ezQIgwGpCBMa63LPrccR1RPoWP6BcEMq65Ijk+PiI5NqOhB0+evKyCA5lKam4t&#10;vuV1aJGyIN9vyo6nQooG2CQ8pqokzPW4pYL03JnzBIT45TVgWmbGJjY2Nma6cmL80wXnj+oXHVlF&#10;vuuW6sGUN3tdeokZmKzOsxj07qSMm+vNFJV1P1e/kJk9f+Z8SX0NOXlx0ZkCUlbnL8XVdBDYtA/O&#10;18BwiewsDPVeIbdQzXK5c3hKFxb9JlgBla4veXrXy95+LxTzbLO337h+pclCWREeETPzg0HpbR34&#10;rvCgk0uVeaVUDz8LKRwe+904dNxgb7zL+dXqYrJWuyJrswc5+oWpsOrcP+eJSclpK0kKCAoprrHz&#10;ePqqHYelT14/cuCorpCq5t6zyeV1YzdoXL/QFFqgsM/xUV7nGyf5gH4xbdovY642FX+oihh5hjfD&#10;e0b1CzNFLd1tDjfSK9Ck8QULKGRXasB6RWOFT9AvPn6t35WE9d2DG/q6P1W/YDLo/fDqqLCTy82k&#10;eefPnr1AQlZcxVBb39rcYqmlqbbsjD/nfgP9ojWtyW+lksjMsVpMm/bDL3/M1d604dbL7NL4sGPW&#10;FsrG8nb3kqr6iW/mE8DVoKMKo5wsLeU0TbfciGgdAE3vw4IBjUYe6ipLT7p2+MQyGSFhBTlzh4O3&#10;YjObMMNTnAMB7jV+oLk45/GVqxtVdJVgAhqrNp67H1nQ0Yud8sEsKBUZN1gcc2r1cgU1PVvv4LLO&#10;8X7gOwKNHUwNd7KxBNZefzexsp/wtrWRbXnRx5culddYvPl6WPPHrT2Jj+kXTWUJ5w5qKQhpHTx4&#10;Nw8NpjZjXwHAFKW3PMztpKmSioaDc1RhJbm9tyXkvKGkmtJKA6dnlXDcpGgeFITYmvnAd5WMrLCV&#10;3bnYAs47Xd8WUIbBgZbw65sXa8gvtXSKet06DEo4YaIRFrG/6tm99fLGypbWjmEvBrBThTY4Mu5l&#10;kONKE3FNzW33Y4q7oVcDxr4CUDDdxVEOcpYKuhqrfaO7EGMnaU/mY/pFc3ni+UM6isKaBw7ceY2C&#10;3l+bALJ2RcQZZzMlVfUdJ54UVPzl/p3dee2Ptpgp8YzvIjztPz/+MlPB0uryi5SipMSLm1ap6ims&#10;9H6c0456a/9OOn6wNuncunVKCnrLPfxL2kHI8E4zYVHxyGL/wKP6KmISUsY7trvcvOP/4NEolw5f&#10;2KAkMO8PUQO7NS4h90Je5Nb39ZHYnHNywL/E4Y7KgnDfWzs0jZVl5spbrjp5M+gVdB7WxCNial9h&#10;XfiuNar8QjKGqpsvX70ZMJbzbe9bR5cv1xQQkFbT3nzB1ftJfGZFDYox9YyagmaXBYQcMeSb9etY&#10;5UGX9dtM8dXup+JLSl4HXFpjqKKwaqVbQnnv5GOGwXwS21UQ7rNGQV9lua17bOYw/r1X7UBa0AwT&#10;A/ZZGUgZGOwJel7d//bKUzKqIz94q5yZkpHhdv+EXmhZzQcAWVFwA+XxbqtXiUtpmpy8VlDTxq5/&#10;HXlqt5IMn47Te8cMMyjYzuKHR48sUlbU3OueVFH7uft3UjCEHN+A3Rp8s38bM8q0aT/PEhTd5O/9&#10;oo+jX4AWjkf31hY+uem7e/FiFSkxdesVTj6B2S2tw4xPvhiZiO6oSgp+4LhirY6EEGyR6S4P32dl&#10;Nf0U8oSuQIAzck+7rlUTgi1eca00q+WdF3WImJ78J7vULIRhsnqnA1rhb1rJFNDplM6X3jvsZQVh&#10;yrtPPyut5bSlrwFwjZbK5ItH9ZRFNfbuvZUzRJ0sGDGphP6qaA9XcyU19W2OIa/Lpt6/s7ej/L7n&#10;Sn0lxbVrziZWwXHABuP+xmLS0B2vg6+tUtBTWbnBMyELSRjfoZpCwfc2ZsSGu9nZG4vyS+ku3Oh8&#10;/klOSRcRP34NJnEIX3D56lYNgZl84hbH9p65NdZSAu48Or/7kA1MREhA0uLAtjNBwZFpBd24wamX&#10;X/4jcPWLbwNXv/hcuPrFv4cv1y+YLCaBQqxI8t6+QUZIUt/lQnx5Nxvd+XH9or+kNtB+vbGC1FJH&#10;p6guzibub2B1J+ffXb9ITlrtbf1Cbt78OQKycopqoL29h66Glt0Wp0dPO/sQn6hfIOAkXEqUx3pz&#10;3vkSMmr6qzdsPnXR+UbUw7D0tLS4Rxf2rRGVXCCycftX0C8QyJ6kAPsl1upLF270e9qMGHg3YAJ9&#10;NZFGrst6eGyX/IJ5M5bb30gqpPd21gVc3WKsKyAsr2FkYb9nx7lb5+8kPonJys4O9XKw0Z8uKDCq&#10;X3TnFN/duEwPJrf6nFtCXx920vjIotPa4tO8VxnClLQ+V7+QFxaVMt5+29vFeftGER4BPu2lzsEh&#10;dQQMZVL+bzECxlJEfXr0UR1LVRWtVacvpba2oKGokjPWgsiFQsajhvv74f2A3v7+hopXDy/b6WvK&#10;mVkd5ugX8JhQ12Ua88Vh28MCXvVOnhhAIz2muyn0iIulqpjsigMJ9XnIUf1CQlNYTst2t6PvmX0W&#10;umoLJFWsjjkntjSjxrau+1r6heTPv83mlZaQVxlzt3fQWr10vU9Ux2DX19AvpH76dRaPlLjch661&#10;0nKdd3jrQOcn6hcsKnU4+9Wj/RuUJGFSSppWq9c5njnmHXovKDM55VlSxLmtYoLS30C/6CnoinRa&#10;b200VgsNDU1dA5OtbqeelJXX5SV7rt+gpSG7+NSd3LauiZd2RphsBqKvMsJnm7E2bInV4eCMTiT+&#10;La+YAPyETiX0dpTFPnJcZastK6ukp2zhcuZxRjUKh6Uy34ubGQwauCM5idf379QUVoApK5nucfCM&#10;zWzpHyTT6MzRh71vA71PDkc0PLi8eZG6orW16/PXLahx3/6OIBGGy1IubtjIsfbtnNZO6rhpONbu&#10;r4r03b5IG2a29FDQy47hD1j7PT6oXwALDTW89PO0lJeWX7nJM6GcxCJN5MgikRAl6Td3b9FVVzB1&#10;8U6u6aIghjrTHtjKGSsYqm+8m9iKREz4H4vGpnWUx3k6GsoIK9rv9s0AF/lKc4xPBxQdP9yRHnRo&#10;qRlMe9F23ydVfaCEE48lWdTOttw7pxbLamhtsLuQXDZMmGr1A4VCqEk8v2mdgqyq9dlb6Q29dDZ9&#10;wo3o8KGGqKuW4jpKlgb7wnP60FOcl/NB/QIYC9GYfvuClYKM/IqN5+PLCMxJ1iaThksz/PZuhazt&#10;fDWpuvMvz08dqOx9embf+iVamuNtVkvXaN3Bw4FFeTXF2Xf279JTVTA6ciGxqokw6fxUJgbVnvLg&#10;4FJj+YVG2+/GVfdhOB3rZBgkTMdT9ytrxfhnTf/591mz5vHy8vGPsWDOgpm//vTDf36aPnPGPClZ&#10;jfVHHuXmDLFJDCaTjkX3Fab5nzxkLKMiD5Mz2GZ7IvRFQ3c/kUpjjp8oyWZj61NzPM0MJWf88svv&#10;v87k4eEdy5ifl4d3zp9//vbTTz//+ttMvnk86pZ7rvvXkRHvPU+AoOLYDXHPvXeaG+uOVR50vQuN&#10;lh0P8MtqqS+Nv79rsSHMwHzvvadNCNTE1UdYDFJr3Qsvp0UwtYX2O30zqtHE97IHSUEzLIp2Xbtc&#10;QVF77cX7eW1w+qQzdOl98Jqw80sktdRWWByPLRhAYRlYVH9bc3V9bWPvAJZMffMSE/j/VPxgdeKZ&#10;tWskR/WL+jb2AIjGzphIicrZ2nslV1PY5AkfYBIIgwXPr2xZr6UFMz97O7Ox73PPT6XiSeURcRc2&#10;my9aOGYUDQ0dY0trt9iQ/KGRERANEpHdha+CTh8zV9JRVpbT27zpVPCzqg5wj6iMyetLPgQoDhWP&#10;qKl47nNmmeoiZTlprZXWe28H59R24snQybkTxaUiGC13vHcYacDMbH0rs9veMTMV21eVeERzmdSo&#10;ftHXxsTjEF1tNXW19V29wwQyc/LRPAw6pTfjhsNOmKCCytfVL6Am2Zzlf3mZsrzcsvXuMUVY+qQm&#10;SSEjy17dO7h9oZqiyYkL8ZXt5PcXaoDUmP7ahHs7FunLG1nuD0hqRaLf+BuTQWyuTrp01FhBdaHD&#10;Xr9XNWgSlWNDIqq5PuvBlXVa5spSEmrmxpu8bj8vbcESCTTWxKoyGqa3O3y3k6XQTz/8+PMfc2fP&#10;H28qfLz882fP+eOXn0Bb+WPOrPlyMO1NLqkdJR94QvJPwNUvvg1c/eJz4eoX/x6+XL9gjUBz7+rk&#10;6zs2ivOKyu1yjnhdz0a3f3z/C3Rd47OTu5eoiqjZrrnwoqh1mAyiEzC6QVNgMr40OOm0iYKkxNj5&#10;qUMdw2V3Lm3S0YAtVFt/8er9+GcpL19mjpGRnvrieUJCXFx07Mv0gqZuPI4yun7kL/WLvk5S+TWv&#10;bVpC/LJGhx/7PC0qaWyt7xjo6emH92Y/9z9kJynF83X0Cwquv/z5CZPVChL8ylvdntUV9hOIFDr0&#10;5uro92BAoeMpuNqs+8f2yM+f96fN9muJBai6xoQju8yVpDRX2nnGRWZXljd3NXcN9fd19/fE3T+2&#10;3GC6oODo/hfDZZVRR7YYKQlrb998LbO6G02B3vSDjMkg49AFARGOBjAZmPLn6hdqKjIGh7zTC/Iz&#10;H8YdMpQXEhI2P7LnUVnbEPlDIQ+4e1REXW3U0X1L1GVkLa2PBcaUtPZgCXgync6JXTjhC/iDwaST&#10;KITupsIg700GWvIc/aKzG0/Ofuq1xXIuv+BC59MhRe0kOhkyEfgNiwUCuK68Z2dX2ykriSnu8nzd&#10;Wkvh6BdLZLQVly478ehpQVq6377tetJCyha6TpFpNUNEzosiX0G/6Ay5f8RMaZ6w3IozJ29EJaWk&#10;p2VkZoz5Xlpq8tOE2OjomBfP0ms7cCT8F+oX3RGBJ5YqzeGTtnZ19H7y7J1rpTx9GhcTE/Mi8WV1&#10;O5ZEGNcvFsOMLA4+jOvHDE8ZHdKJ5KqgSJfFGjClhVsuezzJf1XVWNPe39M7DO8tLs+6sFNaUOYb&#10;6BckJKm3uigvh1MbDq+yc0rqanswiIH2knt7DhtLSyiu2BuUl9VLBrMRyH8ZZNpwVdVTt31L1MRU&#10;bNecT6num/zo6Q0gKYM60FEa/fj4ypXq4ip61qZHHz1OqmrqRQP7v6+3Memo4c7sxEvbdy6Sk5dR&#10;0Nx2zTM4r7J5EEP9YH1BaxpBNfYkHN1jqSZnvHN/cHMddOjhdweDjO4qCdh3ZJG0pOKKPY9fZ/aS&#10;xq1NAdYGM6H95upiyutWeyRX9kLH/E7pU+/yQf0CiqS78yMeblVQEVVctOvag3ocnMiEtEUWk0kc&#10;GKoOuX/MUl9JR972ZmB2B5ZKBrOOlGMaK5SkJA32e6Y3VyPpkJwEglkKhtyT+uz6tqXyUvONXJ2D&#10;K0hT3dl/GGAMOra3KsVj9ToVMXXz/aefVlUN08hQ5zbCBkNXb1Ze4N4VipLSiw7v8S/pRL85yXMS&#10;TBpxMO/23oO6/DAt2/0PsnLhFDyNBc1JmXTaUEl90qmNCrwSGhstPbIaBwngFrzLB/ULyNo9BZGP&#10;tiupAmvv9A6owwBrQ0uEgLVJg0PVoQ+clkLWXuf76FUH5q2jHKcC2Ly/vqLoddZYi83MzHqVXVRZ&#10;1YUaGOypjnBztZCFKVpu9kl+3oYj0iEbjDBodExzW9blk6t0pOQtlxyPy2kaBlV450IMErYj8eKN&#10;LUqyonxj+2hNMGfmnD9+/vGHaT/++sfvs8QkVdYcfJCTPcQmUHDo3sI0v0OHLZRV5WDKdp4uAdnF&#10;9f0oMJKO5ToGtiE99/IySw0RngVjWY4xb+68mb///suPP/70yy9/zp81R9lsp/fdWtLU+gWTzsb1&#10;wZvLXue8Gqs7VPuc/JqOtiHCQHPB01NWyxQktZY5eqY1NaDpnMn5yAidTOh88fLOditFOZklJ48H&#10;gzb0vt4PvAg0w45X17c5aAkqGWw9FpZfOEgl0qAMgHdQB/JrEhxtFYSkdHes83rdghjG48tfh15w&#10;27Rjy/6bQVkN7TgKlBZkxKQzKH19DeG+20wWzpbTXHL6ZlFLB5va8uqxv52UrJCK6QG/oGbCwESL&#10;I/TCyx7d2muio6QP23gvqqgH/2bhz6cBrojp6WssecssOa/z6vq6kRQWiJSQlekBx49ZKGgpKeus&#10;dztxLyu3qmeYBB0L9ykXGmFRaMTmougL51aq6MpJqNns3+Gd8qKwvR9LAr3tW17ExDBxzx4eszGW&#10;0Fi4PzzydTeBwoC2dOC0Izp5oK8uKWCjopGQkqzxucetvW3k+soXty5s3b5t55WbCaUNSCKILiAb&#10;shgsGhI7kPzoqI3ZHBF5tUMezysavpp+ATXJ3uKYIAc1TXEFI/sr96qR/aNNEnRq5CFEbUSgs7Wh&#10;opbcmmv+6W3Amd9rkqCMdGTL6/iTFlbQOXvHL2W0NKHptDF/I+Hbk1Nubl2qCJMxP3UqrKoPB6I/&#10;Gp3UUZV8y3vzQgNpAUXTrWs9EhJymruGoY1JJ+dPQ/d1PTnkugY21kAmmDdv/uwZM6f//CNoK9Nn&#10;/jlbSlrd7mRKezFXv/hKcPWL7xeufvHv4cv1CxKF2NRS5HNhl74in5CAvuuVp+VwNrrrY/pFQTe1&#10;r6vswQW7hUoi0krLD5yOyCyAo1FMJo1CHG4qSPY6sGehEA+v4Nj5I+gBTGvCo8OWlkoaSuanzviX&#10;5DRjhzkKAosJ4oD2przQ0JuX3b1DA182DWLwY+eP/KV+0d1G4sTcvwoqqZ5ICSxDQY+JaCRyf3Vp&#10;8hX3HfpqvPy/f531I2waqqc7xOGYueTvc+R1bM+43ktOq+4C07SxwImCJXeVVEZduLBJT0uQ93f5&#10;Qycev+4ZqGh+vM3WWHa29qY1t0qye0kgXmeRULi23JTA/TuXyIhMF1ygxTl/hNLRnHvr9Ap1OVF5&#10;tXWO5+Nelw3hMCwWmLoP1mU/9dy1TZOfR0jqb52f6vGgoL0fUdH+/MwWTQExaXVte6+g/OG+KZ4J&#10;chhhgSERWZ8UcGCJkTi/mJLlql3nLj9KTi3s6IXTaTQwTQKJaEw6HNVZWJ5y77ar7UpNSQFRM4uD&#10;QendA3h2b0GI8xHFP3kFNZfs8gnI6mgn0MjQjSPg+0uKw9xBVCQnoSNh5R1T1z/85vzU9VCxu9t6&#10;q8Lu7DPRlpEQ0tt0IrSytA+KG79UvxgcIGFexXnaWQnzyRgePuiVkV6D6SUzR4MbMqa7szQqwtfj&#10;/NVHXgn1gxjy2Pkjf0+/YBLYmNzEK1tshOZL6e3beykttQq61qiTULC9XRWx0X4XLlx9cDWuBo4i&#10;j58/Imsip27s4BvYhIJP7XwEUt7t4ANa4vIqsJ0Pr2UP9pAZdAaNje5oeHXP96TpQp6Z87+BfvFh&#10;6HjEwHNP7w3KwkJyChvOno8tbx5mU2gMOrK9LSvA96CRPkxU3OzowaD6TuTUUSWDRhyqTYnzXLNe&#10;W0x9ke0Gj6iQPPjQ6Gr4qcB0Fuc+2OOgJ6CtvWjRoQDflLb6/qmelE8CRJvUnrIq39XrDFQVV526&#10;kDnU/sFz9v/V0PHDAykXr29UFhGWU7A74xFT1sSxNqd3NuEAAP/0SURBVAPZ0f7q/s1DxgbA2qZH&#10;DgTWd0BrIz6ND+oXEPj6lznnlxjJCAjrrFl9JSGtHjNMYIHGg23Ken7TYYuhiLTiImPn589rsCB6&#10;pw13dt633W0sPlNEx8TJ/1F2O7Sch0wk95QXRbgcX6MoIyIusz3QN/2/FhVRhzvqAw8eMRMXg+kb&#10;HfS9n9XWjmQwQF8+3Fwe63F2g4KckLDyhmueyQOID3ggk0LofupxbZ2UmKSy5hb3S0+rauFUMhU0&#10;yc7G1Fs+e7UV5v8uZXl8b3hPH3qqJv1B/QIC35CRe8HCWEZQWGf1qsvxwNqIUWs3v0q+tXOrEbC2&#10;kdHJpKRqyNpjv/l8GCQM4tWd+zs1YRKyMiscnUPyquF0CoPNwvT2FUU8dF5ipiIiunDr1jsV1b1T&#10;tCwwOKGbcgvi7/r5XvN6h5P2x5fL8syeLqi5bOk+38u3olLKOzuJbFRfXXEYmBhL6mkuNNp941J8&#10;Y2XP1OuHKIj27tcRofd9vL3HshzjvOs5hyVLlHl4xBVUVp044Ho38Gl+yRB9KonoL6DAG6oCHHYa&#10;iooomZg6+Yfk9XSjmaBSzMG6wgjXk2vkZMFguf3OjfQhNHHqHhQ0w7boUx7LJcVkNHUdLt1IqW8c&#10;pNFoVDaqrfa599UdKjDeOXIrzjrF9A1giSRsXfbdA7s0RSVlFy0/9jD4dUc/nQlKzcL2DVfGJV5a&#10;a6chISpsYn4g7CkYhUD/Vp2UdcZIQ5RfSG+93fXnmY1YJJHJJqFRdakJ17bY6gpKqZgvPpOR2Yj/&#10;3OUjH4eC6auOPu6ySkFLQclkl5dnVGV5F/Gz3IyKG2pNvXxli7qOuKD2+tPHH+W/asYR3zs9hAOV&#10;yWhN8bLfrMAjobPOwT0yubQfTmbQmDQ2pqc3/0msx6Z1SvOFxExUtzzO6B4aJrWVx3k6GYjBZHQX&#10;77h2J7WhFQ8FYCOEIULTy6zbW3caSIrzqOls9A8s6EKMBXhfB3xTVt5lKzN5QWHtlSsuxqTWYYZA&#10;k6Tg8K05L+7ssV8kKg3TNzyeEF+BIX9gdS65v7by3vbt+qIiyqZLTtwPL+jtwTBHQIOD1+SHuTit&#10;lJUVl9Nw8PfLQmBIYDBEdeXeu3PAaJEMv8ryo3v9MlJqMTjyFDZkknGY2pSMqDtjDWSCS55ejhu3&#10;mUoL8PGIGm1dc8jH915Meiu67y8Gya8JV7/4NnD1i8+Fq1/8e/j0/TvlZoupmRy4e8k/9m2Cw4Iu&#10;nD9iZKTCP1NIS8spNqasn/Hx/TvDCrtZhOHevOQrWzap84tKwVRs9x30DfCPio4IDbp77uBGA2WR&#10;X3+cPpNnTL/A48no2uJAJycLNRlBLW2LE3s8Ht6NjX0SGxsTHRkScMljv4WFpqbqshOOoRWdw2Bu&#10;/Wn6RV8nqcb3+g7dBTP45xrt33Le/0FsbFREcKiPm6Odvqb4n3/+Nus/81faecSXgW7+y/SLETKG&#10;URUeemrFQsn58xbIKxlv2Hrq6vXQ8LBRE4Y9DPFycrZW0ROfP0dSU8UpPKiwi4Fu6E5y2mWmMEdQ&#10;U36t68k7QcGxsdHB/o8uHtxkIiE1/6cff+GbJX/wdGRhKwsHb0tPOLd2tTKfqIyy2qbDTrcfPoiO&#10;iQgNvHV6zzpdmOAvP/4xX/Tv6xe0YVR72pNjJtZKQqJqKzZdK3jVhgcD/xQj7cgIe4RJRvWWRl46&#10;b6ejIyHKz6+oZGi3+dDlG75PwsNjY2JAbSOin9z0v3LYaYORsQKvgJCEmP6e/TfSywfxJDaj+/XD&#10;0D0yMJ5ZwnIWFjsuXQkMD42Njo0NfOxz8sQKHRV+Hj71tUs8Myt7cYx39ItBxDCqtjj4hJOlrLSo&#10;rKbDY7+MfgKIcb5Qv0CgSMy+6oSLF23k5PiV1Yz2bnN9cCM0Kpxz30IfeF1xXLZUWU59yb71/hUd&#10;w6Qv0i9GaGxmf90zL68VcnK8CqoGuzY7378eGjXqJGEPr3sdX2mjLq9uumudX0nrEGmEyRiuzYze&#10;r7xYTlTaaNPOm7HB2S3tg4R3Dh2A3r+oC40+ba4sJr5Aa9MKF7+b4ZFPIsNjAy6d3WmpL/X7zF9/&#10;/Hmeif72Bym9A33/Df1ihEpgNL9IurzZVIl3rqS64YYTHndjwyIin9y7fHH/chMVQWGYrsWxR6HF&#10;aCTn1Vsqshtelf4i6eXrGs6unGDuiGgoCHI5bMwnxTdHwsR+k9sD/6CoqGjI28aJi4198SKzqmkQ&#10;hScP1L24fXGlJGzej8KqFkuOPfZ5EPkkanJiQNKz5KLKnmHk+GvGIywmtiUvzcXIRkNXb4t3QA2y&#10;b8rHtv96IGu3pD6/ssVMiW+epLrBhuPn7saGRkRG+l+5dGDFYlWOtY8+CClCDxMnrJ0BWbu6E7L2&#10;FM3+L/QLFqKh+/nFI1ZyUhJi/Dpr9njcvxMUHRt6/4Hnga3mipJiwgpL97pFNtQOsujMkREikl76&#10;yG+fCUxkLp/qktUHL11/GAu6spDrp46s0VKTExZUt955pyCr7fMnnV8JFnEYXRTy8JiFLkxYUMVk&#10;+f6Ll/0jIyPCYu96nNhgoC45l1fJbPOV5y9aGAQqtJsjeaCxuTgzNS23pBM5yHmVf4ROJdU9S75k&#10;Z6oiJATTXbTZxf1mWGhYeOz9K+67lhrIz50hrGJ9IiiymvHWCU4TfFS/YCGaep5fOmojLy0JrL16&#10;t8f924GQtR9eOLjNQlFKXFjBco/rk/raAcjaY7/5fEboZGZHbrbfnlU6IrwSSjqrD7refBL6JDb6&#10;wQ2f43aWGgKismoGDtf8cxB9WKjKNEz/YG12RvLL7PLWdgKbyoBetKQQcVgs5l3KIosuLZEVnqOy&#10;6dK5F9j2AQKJQqGTEe2vQ3y3qGnx/ySsaGiy//aVe08iIt9ps88Sk/JLWwcGKQACAfde1t11HTEu&#10;zmCyt9B6zfXCtDocGk+hMD+wf+dHYeEHhl8/uLl3kYa8iKDaknVHva/dh0bcaL8zR9bpqkgsENJc&#10;ttMnI6udSaKNsOgUUl9tQ0HGi9TX5T3Y0dc9QDPEV8bGnF1lrCQkpGRgvuPM+dsR4SAi8L/ott1U&#10;R2rWHEmd1Wci4+sZOAqLTkZ15vrf3qutKyooobhq1cGrvhFRESD+eXjj7omNWzQEZUVkFZadcIuu&#10;bRyC5qnMgZrOBPfdiyXExCWE9dfv93x4D7S4YH9/9z0bFsuBqYXKiqMeCW3NCNak7Xu/GMowojbp&#10;1iaYoehvCyQ1Fu2+fu5WRHhkDGfQn+BpbGxucVMfArgEjYzvrq59/TL9VXFlDwZFZTOpWHRLVshh&#10;w6XSv85eIKKx5dLxa2FhT6LfziEhNjbrdWUHnMmkMSlNadd8dsqryQrDFtraOfr4hD6BDPPA+8b+&#10;lesVeAR+5xU1O+wQXNGBJtFp+P7KuNCTxkvkhcRllizdcf7yYygAiwn0Czy3a7euoKKQmLih/cHH&#10;pSU90GElX88ubNZwc0/K1eMrFGWgJrlqlztokjFgRH986bC9pbK0uJC8+U7nsJoqOJPGGGFSiYSO&#10;4orsl8kvi2sGiaMCJgvXj8i9f2OXoZqciKC6xXrH69c5EV7kTbdDa3WUJHlEtFfsvpWV08EkkfC4&#10;rsIE99W2yjMWzOdVWOt+8EpoaET0W4NhbHxsbMar4uYuIplEI5EIuLEGMsFQL6bg4ZPjJsoKsloH&#10;Q3wzEcNoIpn+/jLMfxCufvFt4OoXnwtXv/j38Mn6hY30j79M/3OBsICIxDsATxUS5uUTgCks2nPq&#10;eUsFdJjIR89PDSvsZjMpJPhA0UP/I1ZGUkL8vLy8wiIi4uLiYmLCQkJ8vAtmz/rjj1l8cqP6BYHG&#10;oqKJrYlPr2xfpiAtJSAqJCIuLCEhDq4NfiIuKiYqISlnsszxweMyBIIMrv5p+sXwAImcEX9pqzXv&#10;fN65vAsEoYMWoRKICwkICyxYMGfuHzN+/sXAxjEwhUJGUb5Iv2CzmNCeXOn3Hu3XVZMT5eUV5BcQ&#10;FhUTGzUgMKG4mKAwH4+ArIbyesfLpS01RAqb0T/UHHRj+xLdBQsW8PDziYiC1KCyomJCfIIC8+fO&#10;mD19zix+24MPM4sZTDy+qzfv9o3dS/TEBXn5ePkgY0qAqggBY/LMnz3j9z8XiCv+bf2CSWcQeuC5&#10;V8/a6sjwK6iuuuyX3tBDZkKHfEwFi0nHD3SWRd+9aGeqKychKCAgJCgsJgxMO1pZcVA0UDZwq0Wl&#10;ZeUXrXe4GP2sHIEkQ9NuGjy/PvbwRk1pGU41hEAq6D6Li4mICvGKCvCqLdpywev1UB8BRJ1v6xcI&#10;HJ6GIbU+i79oZyYlygPbuuPai0ocHUfEf5F+MYwjsemkrozix/vWqsnLCYoICotPqooo8D4hQQ3z&#10;Xdd9y3FDJOYX6ReQIkQn97yqDDu4Xh0mLwBdS2jStaCGJqRuan/5WiFygAgswMR3FGVfsVyuwTNj&#10;1tz5iovUd94Lye7AUt6spocYoVIxebmhjluVpcTn88zjFwJxGpSruLCQiMAC3gXz/vz5jz811Jdf&#10;CW7rbcP8F/QLqHVQca2Zj287KGrLzuXj4xcSBk1CXFxYREiAn1dSWW6d+8WYqm7k2PvuqIqEDA9r&#10;E20r+ytxiX1sHBGNb3gS4mKty/f7Hz/9+OvMBfMEQCsetdoEUhISRotWet7Nq+oYyHxxa4elxJxZ&#10;P0yD1t7zSYhMNMQ3aKsvPOzxrLScQhudKI+waIM1acE7lEyVTKDVOr2Y4W8YzH1NONZuywq6s1NZ&#10;B1ibf9zaIiLC/Hy8kkqya896Rld2jVsbXfk08/wyEy3L7ZdjnvaxsVN2cB/VL9gMCr6nKu3qWvtF&#10;fDw88wQERURFxSXERMUEBfmFRHl1bFd7xOU1o8h0zvtZLAabhCwJdXO15pUVncfPLygiAnVlYGAQ&#10;4OPlVTbT2Hf/WVkflnOM0H8H6HjOrsqYC2fXyShLzuMH9QE9AmhQwkKC/Hw8stpKDrcDs1pxYD7G&#10;YjOIqKGsOw+OrDQz3+oUVfF6EPQwkDMx8Ii2rEAfe2V92DyOw4MhQExCRFiIn59HDMa/+tLVhBo0&#10;GcphCj6qX3CsXf3Sy3bHImCvSdYGpRME1l636lxsbhNyzNp/G+hVO0J3Ueyjw3omSvMEBfgEQVcF&#10;enYRERHQZkWlJZcddwosbB2EVicBsA3pr73XL9O3sDsd9KSLDe14+SHePz+VSWEjCouDD69X5Z//&#10;07Rfps+YyQMGj7GGOgl1Fa3dJwKz8vHkqZ8Tf9b5qR+HCSkqJaGuzisl5MSAlwqNjrigTwVxLY+C&#10;ofb++0/yOvFUMA1j0wkIeKq3377lRmb2p541Fo3uTM1i0rDwxhd3rm5W0JadzwcCAmHIzTk+wMcj&#10;riC+4dqt5/UYCuQD0KoKQnlR/Nkji1SV+ATGPA7UWEREFPyXgLjEwu32V5/l9GBwoy870Mm4zvLn&#10;HtYbDUDwME9w3AdEBQX4hcR59TdvuPystB1DYXyZD7zDcHF7ktMa+fm8P0Nrf2bwiAi+FytKSChK&#10;SGw9di+tCMSVuKG2p5e87S1sbI95JNVXY9g0VH1vpudeA3HhX6b98NMvf8wX5gdx3rvAJCTW2ntE&#10;ZVDp+BEWCV1QmHxyzzKYqiSI2kTAHYAMIyIgzLuAd54In+CyTZ6RSSgylsECHTid1FT/yvvMSj0t&#10;0GgFhAVBmwP5gZAK2JCXX0Rt7Qrn8Betw8gPb1H+NwFNsrcm/fqmnYsF+PnmCgiA2wGCPnA7QAco&#10;wqu9etnZ6FcNCNAkQUhFw/R1Rx45s8FiodXRq7l9daNv+QF/G2orDj55Yrk41CsKjPubEBghQaC7&#10;aOHBh9GFXQQam4XvGCzwPbNKVebPH3/68afpcwV5hUbtNhk5CQmbdUcfxMPRwBmncAHu+an/MFz9&#10;4vuFq1/8e/gM/QJUaSr++Ok3KV7lZdb7rl+PrqiAk7FQ7/9x/aKoG4ywTCod096VHxXousVGdcGC&#10;36f9B2T202/T+FSVbaytNpjKCourjukXDDaLzqYMDlanpvmddFqtpSI6e/Ta0/7zw+8LRBWW7Njt&#10;GRmV39WOoVOh1yo/Tb9AYUlsBLwkIdZti7XiHJ4/OBn+/PNPwmJiy7dZb9uy3UBAYrbMot0+j3rI&#10;g/gv0y84gKi3q+zZ44Az25aZqM2bJ/jDD2NbeP/22y9ikrLmG7d5BjwuqG4ikgnQVJZCxbXUJ97x&#10;3r54odjvf/zMSfn777/KKig5uG7YaLVV+Q9BfqNN1569GGbjqWQaqqUtOyzguK05bPbY1uA/Tf+P&#10;oIbacmuL1Yay4jDNv69fQIeEUxG1zy5stIX9KaJgssw9Nr4aQ5j6rU4IFoNBGOxtfZ2U7H/2zLbF&#10;FnI8oj//MH6mxs//+UmER9bMeMtR1zv3I9NyK1oHEATG2K7cVDSxt7gw+OIFezMj+fm///IjuMfT&#10;ps34dZaGlO7h/cfDY1IamlF0Mgi83tUvCETISYbqnvt6WIlI8AkornVzed7fPYj6Mv0C2oFvhIrE&#10;debnPnQ/u9lYV3ru9J9/GK0JCA6kDDdsdg0Kzmhux7OorJEv0y84UJGEnqL8wPPnty3Wl503ca3f&#10;5vBL6K/b4PzoUWpDC4ZBgTYFYDII7e1FF09uVpSYM+3nWeLzDZ0vxld1kd4JNlhM+jCyKTPl6sGt&#10;+qKCM6b9CCz644/T5s/nN1tldtDtgBmfjoiE/GJHr6KumoH/hn7BgYRsas7xvXVSf5nybF7gvNP+&#10;858fFiwQMzLf5Xkxsbgcjp9YrT9cGPrssCrodJaeDA4HcyHMIDb3hs8OTaGZv44ZawqAI4lLah+9&#10;lFbY3BAReWapHM8fH04M4J0raHc44nUBeUy/YLGGu0rCvJbB9NRXrTkTn4vAfWgR1XcBGdXcknvT&#10;z9lgucpsvglrixou2XX+wtPiMjh+4lxYZFFY0hF1KR5FyxOBYR+aeX5cvwC9JRWHbH3+PMB+v42A&#10;woyf/oQsPP23GXLKSxx234yNrekbJo2aeQxsb2FxgvOZ7TAD0d/nTJv2w7Rffv5VVEJztd2ZgICC&#10;tl4clfUVnxt/PiwwIYGXFSeeOb9LzUjs9wU/gE7qJ+AzosrLVp28dTu3uRk5NoNmEIbhyRevbdCS&#10;hZlvfVj4sn+sz2SxGGRkc13WNV8nQyvFmYKgU4RcdD6ftKn53ouX02orBiefI/U2H9cvxqydnHx/&#10;x4Flgoozx639pyxkbd+YmOo+BLSZwFeAgulsLwx4eG7JOp35Qj9O44xRc2bz6Rhtdj0TmZPXgyON&#10;KwToqsSXp4zUhRWM996638ZGfeT67+sXdCK7LTnTa42uxJwPHkAGMXcWz4rtvsmZONLUC0u+on4B&#10;7iCdhOstyIs5eWa7wkLB3+Zywpdp/xEEXmp7JuB+fms7Zqzvp+MHe+NPea7REJdbuvNJTfbQ6MeQ&#10;gkFE1FWlXfQ6rLtE9k8+yAOAD/AIyllYHfa6ltlQg5ioB2iMeMxgVVHSXY+d5royC34a67zmzOLV&#10;Ntzo7Bb0MqN1CDVp+x4GBTvcFP/0zqbdlrzyf/7EiW5+/32OorrV3gN3E5/WwTFvTvL4SrSn1N9b&#10;pSY4YzRU+QDAGZdsupyQzWZjsPDGsOOnliqoGWw+HFlZgmLTegrawxwslXh/hYz5IaZPm6a39PDD&#10;Z1Q6DoyBLAwGWV6Y4nPdwXS52Gzhn/4zevU/eJQULVxPB6RltcDHF4MAGxKJmMbKjKDrR9csVhLg&#10;RBeAGdNnKmqtPOR4NzGprn/ove1UvgrQYbBtL1483HVohRBokjOg6/726x8yiqbbd16PiqrsHSKO&#10;NQkaqqv9wYb9ixQEVTY6p3VVjAcKHH/Lz4067rZVXpf/N9ArAn/7zw+Cklpr7dwfPCho6xj1N0RN&#10;X7yjvbH4rPHIYSp+nTZNTX/jtZBeJHBGrn7x7eHqF98vXP3i38Mn6BcUDLMx4emDS45T43rc5fr5&#10;2zExOU2NQ0wytK8UGCdIGHhVXsTtm1f9HySUtmBwFDaqvTgx7uoZ9+sJyWVd4IZD2w8xaSxsf1fp&#10;i+i75z1OOTqBzI67OHrevR3kfctrs4G0jOaEfgEtTGCxiMO4tqLCp/fveJ0dvbajk9Mpj6s3I9Iz&#10;awb7sSwatGsl6GjRXWXJCdfdz1yNSyzuQI2NXiBUISC7S18F+16/+jAoubKLRKWCEALXP1CRGnnr&#10;7HlXToYnT5644uUVlxaTlpoe6HnN/bzfk6zXQzQsGV6bHhZy9bL3g5d5LYNg6sKJfKBr9VSmPvP1&#10;PHs1Or6gDcmZGX8IaAk9Bd/bXfkyNvTeuXOXnJxcONd0dHE56XXN90nKy+rOPiqdCioBjSnQ/oUU&#10;eGPNy9AHXq5uJzkpXV2dfW/dzixPTolOve3s6eETlF5Ti2VTgDUZVCamp70wMeLmWffRfI+fcrp0&#10;707gVS/3dXpySjpj+gWRguuoTnrw6PrNS/czK+FYPAuL7C5+GXDZ1yckOK2um4DHE3sa0kNDfXyu&#10;+KcVdg5joQdAIHtSR150nI/TOc8r16IL89sI0C6LHwDUAFSWScIQuiurXoZG3jx/9YTTaA0cHU84&#10;nbhy3jc8JK2woqsXTSQxmdDedWMPgkZYIzQirb+2Jj086KaH68nj4B47Op52Phtw/VFeTsnQEIIO&#10;vWQOuQMO1VMCFftGMFRsPAXYDXyKaisrDDvvdfa4++2ooIJhBIbYlR+X4OtxzScmtaF3YMwZoBvX&#10;XZ7y9IbHmauxT4vagZNwbhyoERHVU5YdchM4SWBSRScBOs8M2ruRiif3VJSnBj+84X7qJOSqgFPn&#10;Ll0Pep5a0d+Foo/uHMZkoAdbXqfcu3rDNzwyu7mXRB0P1ElEVGNByFW/q3euhxc1o6HdTKYGuhaB&#10;2lsN7Bboc27iWi7uF68FJiaX9XYMj1sApBzB4dHFGfG+3mcdT5w6f9on4UVlD4L2jugAEjJYhOGh&#10;ulfPH3tdOu14HGR5/Lijh8fF8ISw1xW54Z4PrnhcuhOb1obsxcDbC5/G3LrufTsxHcwqaZMPe/tn&#10;GWERyfimpoLHsbfPeIICgrZ93OO8V/CT9MqaQQyONQIqPZqS0FVWEXx61yLD/Zc4+gUBR27OyArz&#10;PnvqxKitpgLU+cJFn4SMxs6hvpKypLueZ8Ya3wc4e/pcSHxFeyedMWpMFguH7CpO87/i4xMSkl7f&#10;TZi4s98lHGs3NxUGxt45O2ZtJw8Pr6CI9Ip3rE3sKqsMObvL2GDfxQ/rF1QcuyU5Nfjq6Uu+IfnD&#10;LaA5vQ3oP1hMxEDby5yYC7dOH3eDLHzK5bTvnfD0Vw19/RQaGDfGknJgMdHYodLSFzcDr7qCvt7J&#10;8eQJ56vXAp4+L2npJFIoUFN7K/03BjR00P9gBksr0u8Fe7l6APMBEzp6et2OfVrY1IYnT5wBzKAS&#10;sA3piVcO77BZeSzijX4BNV4WmE3V1+cFRd86ffGk0wkoh3MXboQ9yaxuwpDALRhNOQWQtVOAtd0u&#10;+gTnI1re21Rv3NrpubEXJ1nb5074y1cNvf1kGtRVfg1GRsgUQntbeUTiA4/Lxx05ze/sWc8HwSnF&#10;5X1INGsEjEujKUl9tbXRl49amOxy/Sv9YqhuIOf+Vc/TN57kZLSzCSAlg8oeqm16+fD6BU5VPshp&#10;1zOPInIbWoA7jeX1NmQ0qSEV2O2q36PQfHgHmv0lvRvHBzCo/qLS1FuPLrq4Q/008IOL1wISkkpa&#10;Owhk8njdGRQcpvp5zPl9W5auPJ7wRr/g5EDAI2tqch5G+LhdgDwA+IDHJd/ImNz6ZiwJ/8YHwB/A&#10;ZUgEbHt55pMHPh4nQEIIyNpBycVlvUg0kwXFVGPpQWo6iznU3/IiK9LzpttxTnTj6nr2ln9kZm4L&#10;fADM0r96CxqqHcgOuHLuFKdgHwJ86x+WUd0G7gYZO1AUF+a6fdemnWefcvSL4XZkUeidq2fGxryp&#10;cXZ0vHk/vrCOzqCAWkLtiERCNzemhcZ5nbkyHma4nvfziyyrgGNB9ALiUU5VOTYcoZCJ3XWFT0Nu&#10;X3R1HjXi6VOn/e7Hvy7sGBxmsji70H59OE1yeLA943XcZb+xJuni7HbjdkhaVn1v36QmSSeikIWh&#10;AUc22tpsPP/qjX7B8RY0qr+gJOXmwwsu7lAOx52OX7p+/+nzsrZOAmXM33C9mPLY0FvnnaFh/kOA&#10;lnr9VmhWGYaIHzPO29ApbHhFbYr/de+rNxOrC7qhTZS/MVz94tswql9YWlpe/zJWrVoF6sLVL753&#10;/t/pF6BDhyajHwf0NlDHz+lCwb+TfjM2OYX+m/MB+H9gWKbTqShEd3trY2t79yACR6bQmAwGk8mg&#10;M8k4ZE3k0yurjGRgettvemcMIQnj07HRXN8vyujFJ1/9zbWgz6CPx0o1/vOxX3CyHC/pG0AqiPG/&#10;OYne5An+npznxOdvrvVB3srpHSYuNJb2TeqxBBOAIXsiC+hHNCoZOdjZ1tLY1tE7iMRRqfQxYzKI&#10;qMGK4PCz1gYwNaO99+/mDmNIUJAzMunHHCZVYZSx/Mc+GCvLpItOfP4xOGne/OotwKdjFxtLPMHo&#10;p1P86q1fcP54u9hjv574JQsYCmLsA04qkICTalJCzs8nfz6Rw2i+o19Bf41fcDKcX3N4J9H4F1C2&#10;Y1+9k+0Hgb5+U4o3gE/GLjaWjpN0crp3LjoO+AD6dOoMxz8dz3ssv7cv9S3gXA7cNE5pxnlTo4mS&#10;gBgU1VkVtXvNzYDQqD4wo4Z+9l7dpmQ0s09OPMmYnL/GLTPp8+8WThXetcSbqk2yNhXdVR21a7Xv&#10;veBIyNpjn78F+MVbfjP28SSgLKew/PgF3/kF5yMo8V8W77/EWHU+4q6jQLOOEWJrZmzwoe3eSUVZ&#10;QxPzgNEcPnYLPgj48qta+wvg5Pah63DKMQrwImxvw9NjW3x97gZ2f1S/gDKcyAWqK/TvxId/xces&#10;B30xVtZRu30g3SfCKdn7lZ+w8lgykAjygcbk8Ed7N3m9rH39Rm8azQGq2tt5vJvDOJy0U12PU5s3&#10;1uYwmvl7ycfzfi/zLwa62thFPg5UAig5k0ocqo1/9OiU452MqjIMG3r+9F7tpma0Epyrci48tV3G&#10;00zmg4mnsuFXZLScf307ODoFrjTY5/aerX5F3VVvdon+QA4TWYylmirJlIz+jpPvu4CPOZ0bJxn0&#10;nORN+b4VoHRc/eIb0NHRsXbtWgUFBVCSLwHksHTp0ubmZq5+8V3z/06/+Pqw2OzBwfboewftlust&#10;XXP4RlBWRweCQiRRKDgkpSUr7vLW1er8oqL6ay/Gx3fQ8bRv3nd+T4CAuLenLtTXYY2VwbINx28/&#10;ye/rQVJIZGDMYUJ9avg5OxtlfglZ0003XqR0M4hv743Ahcv3B6ujvzHitN7OqzcTs2lsItej/1FY&#10;nZC1Fzpc8Ul4RWMTuNb+LEYobFZdYfQdN0snv4zqCioY+/4nGekdbIu7ZLnP83zECxob/z/lRSNk&#10;NqsyJ9j35OJj9wqba95+O+5/lxEyGVuc7n/VfdP5R68bW5hsbmwCMUJgs/KeXvY8auoS2tjf/r/q&#10;LVz94ttApVI7OjoavgZg6kuhULj6xXcNV7/4S0AMh0d2ZIYcMbeQni8G0zZZuX37nsMHDx0+vH/P&#10;4W0rLHSkhYXFRcxOXIot7yCwP7xMgQsAGBMHr096sNvIWJJHXEnPbI3Djj2HD3GMeWDzMjNNKUFR&#10;WRnr0z7P67qJ7C84Mo8Ll38HiILejIsndwYEx9f1f3THGS5fgeHC3sxLJxz8A+Nqudb+bOh4dm9S&#10;XqiP27GI1Kp+xNhpNv97oCoHcq+7H7jrH1re/b/mRTQcuzs26/GNk0cis5oR7y33+V+FhiE3x7y4&#10;533pXGJ2/RCGE8pwYVOR7JaAmBvXjzs9K+3Hfte7LH0JXP3iO4WrX3zXcPWLT4KE7Cp74nJ2o4qm&#10;1IJ5v/w0ti/Xf/4z7fffZ0jCZK13bvJOy6lHjKXm8lEIA81FQUec1yqpic+b8/MPo9tSQcb8889Z&#10;MsoKKw843Mwsen+dNBcu3yP9pcic+4/jakub/meju28IvAyZ8+BRbE1x45tXmbl8KjQiuz29PjM+&#10;IqWlc4DM+siuFv+/GapF5weFx5e+rgET1f8xqHh2y/Pq9ISQlA44kjr2IRcqltqYUpaakJDV2Tf8&#10;fR5G/U9ARrGrQvNSkkNfDqBw/8Reot8HXP3iO4WrX3zXcPWLT4LJIOIR5WWpt32ObVijo6Ymy0FB&#10;QXbRIgvny57JFbW9aCKV+6rlJ8Gk47EDxUXPfK4eWLdcQ1ll3JhypmY2p697pVU39GNJXGNy+f8B&#10;ncQgotA4CunDJ+Bw+WrQyVxr/32g02oJVAIOg6fS6KPrzf8noVMYJAwGRyKS//eGIc6JxRTIB2j0&#10;8WN9uACzsKh4EgGHI3DNMgkWg03GkPB4DIHOYP7vrqjh6hffKVz94ruGq198IkwWA48f7mirLMh9&#10;kfw8kcOzZ4kvX2bVNDUOE6nf7uiD/wcwmAwcdqituTwvJ+X5G2NmZGTXtbagSBNnT3LhwoULFy5c&#10;uHDh8u+Eq198p3D1i+8arn7BhQsXLly4cOHChQsXLp8HV7/4TuHqF981XP2CCxcuXLhw4cKFCxcu&#10;XD4Prn7xncLVL75ruPoFFy5cuHDhwoULFy5cuHweXP3iO4WrX3zXcPULLly4cOHChQsXLly4cPk8&#10;uPrFdwpXv/iu4eoXXLhw4cKFCxcuXLhw4fJ5cPWL7xSufvFdw9UvuHDhwoULFy5cuHDhwuXz4OoX&#10;3ylc/eK7hqtfcOHChQsXLly4cOHChcvnwdUvvlO4+sV3DVe/4MKFCxcuXLhw4cKFC5fPg6tffDo0&#10;Gg1MNS9fvuzm5nb6iwGZ3L17t6OjYyz3z4SrX3zXcPULLly4cOHChQsXLly4cPk8uPrFpwNm1IGB&#10;gTIyMsrKyou+DENDQ2lpafC/OTk5Y7l/Jlz94ruGq19w4cKFCxcuXLhw4cKFy+fB1S8+nVH9wszM&#10;LCQkBMw/v4SamhpPT08bGxuufvEhuPrFv4fP0y9GRkaYDDqNQiYTiQTQBMcgEIkkCpXOYIEEYynH&#10;0oKkJBKRRKUxmKwR0CMxaGQiiUgmUUDiSWn/izDpTCqJCFWATmNOLv84LCaLQSETCQQ8lIhCB/89&#10;9s33CqgkiwX98xXuAMiBxaRTqcAfiKMuAH3EhcvnMzLCAr0LlQKa41jHAtolmUIDXgWc9e/41cjH&#10;WjfHdRk0qEci4Dm9GYFAIJEoNNBZMUHvNZbsA4BuYLSo433CV2hM35QPW5v5N6wNkoPMwLgA7MeC&#10;eoGPAQ0NoNOgkEhkKoM+Va8LCgcGC06GoOPlAAYZMhX0MKO35r9tbHB9FmQ/MMABs42WkDNAQCX8&#10;pKENqsQIi8GgTb4FBMidIIcf+agJwW8/am1wfU7Ok4Zp4OLQQEylf4JvfwZjtxK60viFCEQymUqn&#10;f6oXcXLgWAE0wzGgPChQzPBuDuC/oDYLLjfuFiAxaLOgdQOjv381TsgBcn5jBo4XfeIt+gugwoDB&#10;7y0vBT4AeemnGRkkgRohqA4o4ER9oJEUtIupfOB9a0M1Aq0IXHBKW4028IkmNHFrPqV0Xw2oqwRx&#10;INS7UOgjrL9xZdAbMDi1JpHJNKiqk4oP/oLM8nZXBt1mTjjyYRuC1jCeGHT7ZCrtkz327wEyhrwF&#10;iojBBceuDPWAnzTcQIzl8Mn+BioPOgHKWz081L0A14Juwtvpx80CueL4aDjRkD+peF8Zrn7x6Yzq&#10;FzY2NhkZGWMf/V2Ab967d2/lypVc/eJDcPWLfw+fp18w6BRMX1Pd67SkiLAH/v53ONy7dz8k5GlO&#10;SWsvlg2C0XHodMpQV0VGekxMRGJxbT+GwCKRsB1Vz8PiIp8/zW3pJ1JpYyn/q6Ba4aVPI8JC43Ib&#10;aofYFPrYx28gw7EdOUkhjx/dDQ6KyX3VRBwijH3zvcJkgu6TTSSCIWLsk78PuN/4weai11FBj5/k&#10;5DX04zgfceHy+VDp5IG+hrzcp09CQK9y5+7du8HBkWlZFW2dWBIJBDRjyT6DEWTLaOuOz22EWjdj&#10;7HMOwE9x6I7y2mdh8ffvPYR6svv3H8U+zayo7kWi6My30r4PGUVqy3uVGBqRmJHZRECSJofU3wWj&#10;1s4H1g6dsPaT1Mzy1k7M37A26Mt7WktSU8NiM+swfaAX+BhgzjY0AKwXG5dR1NGMZNPe6zJGRogk&#10;bGdL6cvUJ0GBd+7cvePvH/AkKim/qLl/CITU7wbf3x5gHhIJ09lWkZkWGRwMjAdMeCfkydPcvIa+&#10;ATKdOpbsI4AcwCSqv7suLzs+Isz/HrgFd+4EhcZkZFV29JFo5LFkUwIM0MuxdkxmLab3fWsz6Wxc&#10;f2dFXlJY2H2QMce3792PDU8sK2weRtL+yrc/AxqdOgRvLS5Ijg6/e5cTEAQ+Dk1+WdzUisQTP2ks&#10;oDPpyOGeqrKMhNiHAQGcst67/yg8KbeicwD/bg7gvwhDvTX5qVGBD0fDD3//BzHxr+vqhggUxvtX&#10;IxNxXZXZT6NDOO37jv+9+xERqcXFXUg89cttAPkAAdXWUpqeEhYYCO4e1IzCopLyCpvhg9RP8AEW&#10;k03BYjprC1ISwx4+hDKAfCDkUVjWs7zuHsL7PgBZe4Bj7Yh7o9a+E/A4NDa9uB6OfM/a4L+wfW2l&#10;r56GPLw/6gMPHoQ8SyppbUORwKR0LNU3gITAt2SnxgVHJOVkt9Fwn9A23oWKI3cWFaSERySkvqxD&#10;DxLYk4oPegIanTLQ11jwOjEywv+eP2TDwJColxllrV14CujK3obOpA4PN+SXPg2L8b/H8bdH9x/F&#10;P39d1zCIfc/fviIgYzx2oKEu93k8uCB03YCABzEJ6aVV3cNI0AjGkn0Ejr8h25qLXyYDf4NyuHf3&#10;bnjU8/ziFjjoFd8Lp8k0cn93be6r+HAwnt4FPfy9UNC9ZFd1duPIFE52k2AwGciB9tLiFzFR9/3v&#10;QzZ8FBiWnFrY0Iok4DnPD74xXP3i0+HqF98Srn7x7+ET9YuRkREqGQtvL81KfnjZ3WGNpaaahLAw&#10;LwdBQVFlZbNth73vP68sbsMgiaNdMZmErsq6fejAUkujdV5Bhe39jOHhjhcBm3WXmW5e6/a0cBAH&#10;Rov/Pk2JJT5rDBdqLjsVEVjBRk8OGVh0NgUxVB2f7LvDRkVFW2vliiMPbr1CtaDGvv8eYZCJ+O62&#10;tvT81tIGJGcm8GWADPrK466cWaIKM3I+F1Hcw5nKcOHyuVCwnV3lYSFXdtmbaSmDXoWXn19AQUF7&#10;zSYXv7tZNXVIEvWzYm7QeMkD/Vn+oUdNtTU1lrtFBlWyMSBqG4NBpyIRbZkv7x4/baG6SExQEurJ&#10;xMSkjJZscnYNTktrGUK/rXa8YYTFpuMJbblF/gd2mKvorzl4LGagcZj9d54r/vegcqwdenX3jiVa&#10;KhPW1lq90dnvTubnWptCo3R2NQfedlq1bqHV4eD2vO6xL6aCwWIN93Ukxt7e7WBmufdyanwDm/De&#10;lIYwVFWT4XvDad0qLZgcL68Ar4iQiJbu0t0HbkRGVfcOkOhf4/n534fFpJKQdTVZd/xcNq7RVlAQ&#10;4OcHJuRV1jKz330lJKy8qxP7xtWmZITFoOK62oqDgy7u2rpYQ01YQBDUkhemor9+k9sd/4LWBuR7&#10;M68xKDRqZ3dz0O3jq9bpWh4Kan/9jrUZJCqytT0rzP/krqVqamKCoGCQbwuKGqqbH99/LSGxpq2L&#10;RAHl+3IL0gh9vdUx0TcP7bXR0xDgFwLX4ZOVUbFec8T7RkpZ+RCR/LFXccD16TQSvKf2+bP7LsfX&#10;mxpIiohyyiooJq1uteOkf0JWOwJJY4y3QxqdNgBvyU4IOLN3pa6cxGj4ISIkoW+y85x7VG5B8xCW&#10;NDGgQbN3ZG9Z/lM/121mesqc9s0rJCiqqbnq8OGAZy8qu4dxVM5z6L8Ji0EhIiorUm/ecLRdriYn&#10;z88HCs7Hr6ZrtXv/jSdRVT09+I/O1FlMJnFguP5V6p1z+5dbqEpKCvBBOfDyKkqpbbLc7e+fWV6J&#10;QI/PqCFbkbGd7WXRkTcO71umrykoAFmbl09URtlw/VHPiPSiXjSWzhyffoMm2ddd+yLs+tHNS5Ql&#10;RUG2IHMJcUULq2PXryeVVnSgyLSvp2J9iBEmm47FNr7M9XWwNYLpb3B2fk7owY59+UlAnS2R1FNc&#10;Huh0eLm63vId+0Nby+GgExn/foRFI/R3VUSEe+9zMNfWEBEUhtqRvKLuGruTN/2yG2qHJ9oRZEMq&#10;sb+7KjHxyh5HMzV9EQGOv0mJSS+22nnuQuzr13044qRHcF8RJp2I63v9OubCOQerxdJiUtB1RUUk&#10;DEzXO7k8TklpHkSS/yIWg/xtqKL8hc+1o2ttVGXlON7CL6C+0HrPQd+o6OqePvxbkRcF09pREvjw&#10;vP2WReqKkGMJCAgqq+jbbTsbcP91QzOaPFnDYlDQg40JCXeOHVxhoCsmLMrLz8srI6dms+rgFe/k&#10;spJ+HOObD29c/eLT4eoX3xKufvHv4ZP0C0i9IHQ2vw7y3bl0ha4CTEpcTEgQ9HAc5vPyzAPjtqS0&#10;gqb55q3XstJqkRQmiOZH9YuD+y0tDMf0i6Gh1qc+NtL6qjZmRyJz4Ni/eEr3baiLLriwGCYtpn/w&#10;8d0SNmpCv2DRmaRBXGNc1CX75UrSEkJaS/deu5HRXgWnfjws+ZdD7GmqCbp+ydbpwsWobBzpi28B&#10;GHR7isNPH9UQXKCw3+lxXidXv+DyubBAkErqLooJPbnIUktUTICfbx4vzwIenvl8fHwiIipGC/f4&#10;3k5tGsDSPnlOzWRShklNT8JOrTIVmTl3Hp/B4SD/0knqJBOD7X2d4Lllh4GMNM8CgXk8vPN5eBeA&#10;zkxAUExR2mL/br/M6l4cfYpVIWDiSaYNlVfFnHFaqiQ561dxw00Oof11iO9Hv+BYu6coNszZZKm2&#10;mPgka/PyCosoG+ru9vFLbfwUa49ArzNTSLiW1rpgH2czM8V54jK6G/xbsz6wczn0qjxxANH/PMxv&#10;2zp9ATkpBRu3xIga9ls9KovJpuJrE729t8K0YcLCYN4FRpgFvDzz+fkFxSUM11mcjs6sHyLSPtUV&#10;vj4sJg070Jjq57NnoZGKiAhw0vk8wIC88/j4BcTFtC0XnQyLKeoGU+kPPrWEnAjTUxwX6GRioyMm&#10;ys/HP5rDqMMr6Svtvuef3kygTX7O/MbabfXBvqeWQNaW0ra715L5xtrABZl0dFN3jt/FbebG8lIC&#10;fEK8PLy8PJBv88wT4OWXldCyXnXmVkhjdw+dxfgSDQiaWJLhVS9izy1bYyghJSzABxoR+D/gRTxC&#10;wvJaGtsuesZV96CmeiuCw8gIk0VHwhueh522s9OTkhcVEAANELrR83jmzVnAKyxrtH375cTcbjSG&#10;M1tl0gcRnU/DzmxbrwET5+OdA1KBNgvcg19YVE5N0XrXdq/n+U0IKgNqiSwmkUbIe/ng+C5NRZgQ&#10;//z5C+bM5wUG5uEVEpKQkzOxtToZ8qykF0v+u/MyFoOK7qtNvHp1h9ZCBehJzqgP8AAfEJIU11tp&#10;eSYqqbwPzEmnyh98xGLRcNimpOc+ezboqcgBJ+Ll5wG3Cfwzj2/BfFF+CU31tYfPPsstJTNJLGid&#10;EZMGbysM8z9oaa0hISnEz3EYYKu5wFx8IvIqVkeO388qHcATOR7DoHXDm8L9dq+wVpDiX7Bg3Fb8&#10;fAJi4ko6KquPH/N/1QDmu1MumP1qsFgMIm2goDDkxD5jGZEZv0gt2bs/Dt+JGfv6EwA+QqUj6xqf&#10;X3RbrQGbO11Ue8Xm+03FfeP6BfQ9HjhhuIvZKn1xMQE+fnCPoXbEC9qRsKKugr2vb0oD6F4gq4ww&#10;2QzkAPA31/W2GuJyfLxQtw/ZEHT7ggIiMMU1p44ElnQMkz6muf09mHTSUGvho0Mn1yjKiwsIQgPN&#10;xHADk7LYue3Gi5I21KjrTg2LQUH31iRcurRdUwcmJMTztr8ZrLZ2j0mphI/5G+hCacSO3JDAI7qL&#10;1ERA9zLew/Pz8omIqpsZHLobmN02TBhXMBgUTEfJM0/rLYslJYT4BaCyQTbk5RUSltOU33DeI6oM&#10;gees5vqGcPWLT4erX3xLuPrFv4dP0y9YzK6C4GAn40WSs3kFpRTNVu92cb1y/bofxFUf72PuBxdZ&#10;qvLy/MkvZnjINaykGs2mMDnrR8rTX0ZHhScU1fShCawhxHekX5Dh6Mb4Jx4bV2soCM5XNdt/yy+9&#10;qRnPpv4j6vy3A1mfm+y8armU6dq9d2IxxC9ueVz9gssXQyOxu/Mybu1dobFgjoCUisW2A+5+3td9&#10;bpw7dsTWSE2Kl09p8arTT55W4ye9QPFxiARERZ7vph26AjOmTZs+k+dd/QLd2J9x+dASGVFeidly&#10;69YevHz28k0/r/Oee9dby0jyzVbWXn/pYUFPP+mtCSQHBp3S35F7/85OXU3+P36ZNk3E4HvTLyBr&#10;52f67VupyTNXUFLZfNv+s5C1fc45HllvzLG2yUq3iIRPsDaTRkF3VeVE+5zdbb5Qatac6dPmyuiu&#10;/7B+gR9sr88K9XWxtdYR5v1j2mxBWfP39QsKht0Q//i4lZbYn/MkNU3sjp644HfD67LXyZ0bTOQl&#10;xUX4ddc7BVcW9/73OmIKBl/9NOL0ShMlPl4pNSPbI8fO+fhc9/ZzP7DNQkVKcA6Pxsq9tzLzutmk&#10;D3WFTBq17VXWrV0rNPgFJeTVrHbsd/X2unbNz+PYvlULlYRn/iahv+5c9IuWtywDrI3pqs6N8XHf&#10;Y6Enw7G2lLbtW/oFsAkOXh0f42yxWHyWhJLOor2nPb18/G4B3/a8fNhuk7aYzILZokbrtj56nddL&#10;+nQ5cAroFHZ/WdHj41sMRXiFxGAmdrtO3QCXuunp7LzVXFt6Pp/cQtND9yJK0R9absliUEk9JfkP&#10;928zEOdbICChbbPhyEVPb7+bl89c2r9mjexscV5xCdMDLjG1NQNQu8X1lec/drBfKCA4S2S21Ipl&#10;uzzdLt3y87t246rTkTWGegoKCksPuEfW1A5By5GoOHhLiov7Wlmhn/6czmeiB2bs5/2u+9644e3q&#10;ar/UUkNRXHft7tvZ2e2099cufRKkYWx59EMnSwMYH4+0ptnm4yfO37x5w+vm6T0bTRXFBRcI6tkd&#10;vZ8HZtpTPVYHPQWVgmsqCnJyMhOTExVVW7Z1z+nL131v+vl4+507ctRGy4D351n8MvqOd26Xo5Ek&#10;BpNGwrekPvfeuFyZby6PqPyi9Q4uN67e8Lt5weXsdksrqXmiQoqq6z2uvmjtREM+h2zJSPddYSM9&#10;Z94MyXkK620PXXa/chOEalfP7dtjpa0sr6a94Yzvy95O9Pv921eETiN1t6T5eG9SV5z328/Tpkl8&#10;tn7BZNKGeksjHh8wMhSZ+du0aQKa7+gXLHpXftGDQ2u1+YXEZRTNtux28brifd3P8/ihdUZq4nN+&#10;F9dd7hL6rImNBe2ISWMPV9XFuDiYyPEukJfU2bLp6NULkL+dPr97teH8uXz8+nr2fjG1yMFPHWU+&#10;GUzXYI6/xwZVJQneObJGq/efPw2GG+8Ll45sXKYrJSAsprD86KWE5qbhyeuv34aIwJQ9CTi6RE+e&#10;b4GM1pKtJ0963rwFGpzrLrvFCuKCPMIGm5weFZb2c1ZA0wjsjqxkr+0WCrNnCMhqWDscPufnfe36&#10;9TOH963SVZbk51O12Hgp8UUDiTDaQQ1UtsWd3arPLyoqKqG3ZrvT5YteN/wunTqxxUJPjneWmKrp&#10;Ab/wCupb7yb/83D1i0+Hq198S7j6xb+HT9Av6CRWX2nC5S1r1OYLSWjq2R07GxSfW984gESCRojH&#10;D6AQle0lD8NOr9mgIsIvqG585EFAMRJNpo+MMBnQVkPE8f07Ed+HfsGks9Ed8IKw2EtbV6jIK8ot&#10;Mtl++c7rrjokfarnsd8ZA1UvIw/qG4voWO29E8PVL7j8C2ASkajM67d3aEuISEnaHHS8n17chh9C&#10;otEd5WVxV89u0dSUk5Bb5uoc1daDnmI28D5UVFNLho+LpZqpHL+kBM+M+QLv6Be0jtzaexstlEQF&#10;VNeYnUyMLuxv68fiB7u7c6KDdi03FxWV1d+8O6isBA6mN281eCaNgGpKSbhiv1lLQkOGb+7cP8SM&#10;Nn9f+gXH2jfuOOhIiUpJWB84FvCyaMzaFeXx3u5btYC1ZW1cTka2dqM+ZG0we6ASkN21GS8ivN32&#10;rl2qKi2nLC/KxzvzA/oFjUpCdBTnJ/l7u+1cpS2vpCAtKiY6b64I7H39go7ugYc5HLGQmSOopL3j&#10;0vWE8toePGoQPliTmeK3b6elrISYvPqByIDXyLEffHPoqO7WqJMuy2Ql5DQ1t7h7xZWVd6DRyCF8&#10;W3H6fceD1hJSIpI6DrevZ6KQxKmnI0wqEZ7qfWebsoyUvOLKIycfv8prRAwhhvFdlQVPzp+2U5Sc&#10;P1Nh1ZnjCUNwHLgFo9buqct88eTa6X3rrNRk5JRhHGu/q1+ArrerNvWam4mslKiCyS73gLzm7iEU&#10;Hgf5Nrz06XOv7TsNxeRhBrqHn8SXIch/c+4OwSRjMQWPQg4bqkpLiZnu2Ov7LLsBBS6F7a6rf3H3&#10;6m49fQUxyUV79gXW18Mnq1MTsBhUVF9B6EMHnYXSchKGG+y9w5+V9fQM4bH9rX2F0fHnlttpiYlK&#10;myw+/SKtdpjNxnWVRt7dpqUjJiKls9HW9cmT3O6mPhweP4wcqCqJvuq50cho4SIrt4SYShyRSsD2&#10;F8U5Ll6pIDhLdJHZnrs+8dVVXXgkGoVGNDZlPbp3ZKW5lqruLv8bLwdIf+tFHupQc1PI4UNLpMVh&#10;uroOF289r6npwmCRQ5jm18m3D+wyF5eSVNDf/8g/D40hv29k0FPg8IiMUKfllmICsEXrHR8m5bXC&#10;kWgsHoXAd5RVRJ2/vk1NnXe+9NKTB0Kb+zEkGrG/Ncnr6lpVmKiCvM2uI/6J2Q3IQSQe21PflvEg&#10;0HGJjbK4mOaG9ddeV3Rh2GxUQ5rfZWsJaQFJGePd9peeJ5bA2wewIFQb7MjLeeR2zFpD32Tlaq+8&#10;3DYS/e3+7SvCpKCHahPCTm+w0xBXleadNWu6pPnn6RcsJhXTnpnmt3+7rpS2DN+C+TOEtFdO1i9G&#10;WMyhLL/g3aqy4tLy1nsP+6dl1w8NDCHx3dUlsVc8tqrL882WtTq+P2qgD0Nn0cnU5tTsyyvN1GCC&#10;Ojs2Xkh+VjrQC/lbS3dW2J1V2gai0uJGO53iW6qHPmmU+XRI7XllvrY2qiJCKksWO957kt/dCoab&#10;oZ7eksRwzw2rdQSlVRZbnn2RXEcgf8AbqQONDUEH9ptKiSno6e26fCelrrYbg0MOoRtzkm7tczAT&#10;k5JSNjwU9CAfgyUzGfih4RfnvTapCQhISq9ycgnKLu3AI4aRyJbigiceLuvVVGSkYOsunUvoQuCh&#10;NUS4ktDUE1owYWGJRZu3X0tIrYL3DqLwvY01yXeu7TfSlpgnY7Jz08P2DuRXNsvH4eoXnw5Xv/iW&#10;cPWLfw9/rV+wsH345yecVynP4ZWXsz7n9bSkGYsn0Oigfxn9foRFZVAw2NLQVA8bTSVFuTVnXCJr&#10;B7FkFpNCxAwN9fX1wFFYMo3xln4RkdUN70P0wzvbO9o7Ojr6+gaxWCLI881oOgIdVoLBIHt7e0CC&#10;dg4dHZ19/UMYLIkKutIR9sgIi04lYpD9Pb19Q8MoNA47NATv7IYSd3Z0wuHDJOKHFrFP8I5+QaAz&#10;MT2YvAdxJ5cvl5eREtC22u3tVzzUiWO88+YFk0GlEIcRYM7TPVo2QFdXNxz0/AQqtGR3hEFjEJHD&#10;8J6uvgE4ikyBlmyP1g4Um0ImDA/29ALLoAg0aPNoFgOyIaq3p2csL6iyHaCyaAyRSp1iG+23YTFZ&#10;VCIJixjq7+kcMxawQD98GIujQOtcoRNHmFQydrjhZcjtLapaAsrGGzxuVzeWwzFo4gcFB1AqOhmF&#10;Hu6ZVEdwC/rhCDBM0mhQqcB94OoXXL4EFgXTW/HwgONiCXHZJVvuZaV0EECrhTY9pxGp8OKSJ8e2&#10;L1IWUt247lJ6fT8etMKPRdwsBpuC7S8Ij3Y211cxXrbU3GHTQj5RsXf0C1x9Ws55CwMpOe0N5y8V&#10;47txTAaI40EbRLR0R51ysZETVVuy6MyL1AYcdeJlYtB4QZMfaCwNPnFyjb6xrunW9SZaqiJSi7d+&#10;V/oFZO3KRwedTCUk5JZsvpOR3D5hbRJ1oKQs0tHeREVIZcPaCy/r+nAfsDb4GNFZnnhn++aliirS&#10;KgbK5hsOHFhpYiD9Af0Cg4EXRB0/sFlTW0JWSdJo/dotq+1WagjKqbynXzDw/fUZLtprlEVFtbe7&#10;PKsrHaBCb7mD/o2EJLYlxFxcv0hact7ic67hNZwh4BsDLsjE9dW9vLh2g6qQyiL7Y09KiweoJBro&#10;wFlsBoXQnpx1d8sSWXGJxY4HHlb0YihT9dssOglZHHDgmD6vnOoye78XaV0kLAUMpyAHKrkvtzLm&#10;0AqZBaJaW20uvW4dIjI51u6qeHZ3xxYrJWBtfaUJa0+hXzRVpV07ZW2uu8LtdHDhMBH4LzROAt9m&#10;UgcRHdEhp1aYyespbLwTmttN+vsvE7Ko+MH6aHd3a2mYvNHqy3ExDWgcFTpaYoRBoSFrG5PPHLJW&#10;F5W3Nj/1rKAFNYUXjdBphKbyuPOOhvJq8is2eEYmdQ4OUzlHSzDpTMoABh77+NSWFQtX2Lgmvqzu&#10;Y7NbazOvOOorS4hYr3AKzmgfQpAZnLk3MBsJP1SZ+/jEfgtd3U1evimtKFLnYGfYVStVTcGF4tbe&#10;4WUdXXga5+V8aOSlk7qqk33dV2oqLXU68qAEDQbmsTJ9IpAPoDtKU87arFIUUbPY6/K0tgpBg57X&#10;gFZEI2KbE5Ku2ZrIyUpZurqE18Bx7/sAyAGNQzwPctm60nDtWrfIjJo+aDcCcJvAiMqgUnHFta9O&#10;28uIyOnusfMt7kGgSMPlWbf3OWgowJQ2H3r88tUABk+D/GWESWWQOrtrHvvsW2dp6rDVO7OiA8wW&#10;qvMiTthLi/NIbth6KbFsmICmMDnrZFgsBhbVk/fs0pbNS0y0dj2KK+n/2wtoPgbUVVII3eV5AQcP&#10;2BgsNjC132CiKMcvbbn/M/QLJp2O6qqOPOOxQd9Qe/GmtaZGupLi+msm6RegVyBXBB13XbRAWn7J&#10;Jq+nSe1E1Fg7olHghbUJx+1UBIRVbI3PvmocINBpJExFbPxxE2O1hUb7794tGuoncM6NYtIZiKb+&#10;IIddprKzFSyXeeXntHzFndmAdRn9pQnhe9S1RaUWbnD3LhrsxnFcl8VkEuDwsof3jphqKWjL2918&#10;+KoTR2G8dzvAB0x0W9FzN8vlMBH1pQfckuprhmkgIeRvVDymMTbhylpjeTlpqzNnIusGcRQisrPE&#10;b8s+AzEh2aU7Q4rSu8iQ8wNoeEpfbu7j/XYLFfm1dm67kdOFJIEQrinh8jXL2aJC2stPBUc04YdI&#10;wCwjwP40RHVzqsdBU1lpZRvVI0lVPbh/fseUN4DycvWLT4SrX3xLuPrFv4e/1i+IAy2FHgbrNUQE&#10;VW13Py5+3Q3ttvb+kD9CaOouDvJxcfK8G5pQ2Y4j48m45pInly/t32d/PPBZdS+CObF+xNrsyONn&#10;5elRN445rl5saWptab1v/9lnT1/DyZMiKgYF21sdFe2/e9cOi6VLgTEBNlbL9x+9/CS2rB1ENDRo&#10;PTW8veBJgKPDngMXb4UEvXjqeeXYynXWIOUK65VOzjdL8uv+arR8R78Y6se9vhd52Hy5tLwU39LN&#10;R4Iistt7iKz3ZXESqrUx5+Z1T7sNdqampqPFW7Nqg8v5h2lZ7YPDoPzYbtRrf9+Tm2z3uTmGVNfD&#10;yVCAAsGgU+trMvw87XfZOwcFZ3fiSHQ6GTNYFxUdsM9+u6m5+WhuVkuX7Tt6MTS6pLWDTPuLVxop&#10;eHJHUWnMtcvHNi+3WsL5+UrrVUdP+T1Lqe8F/QedTaMSO6qT/C7b6RuIz5z1y4y5AjIK5qsMnCLC&#10;crrGMnkPOhkNrwwO83PYtGnxeKlsbFYfPn4tMqGys5tCp3H1Cy5fCpmArHp5eeNWbVUZQ0efV82t&#10;EwE/i8Gmw3vKgq5uNFJXsLR2Cs/uQhE5Ad0HoeDYDQmJF+3M9ZQN9wXeuH49+pSJtJTEO/oFti41&#10;y32JvqSC4Q7v2y0jwxPzZ1wv6sX587YKIqqL9ZyTkmuxk/QLFhvdPpjieXqzwULLjTtOPwy/snuj&#10;iYSc6bbvSr8gE5HV6Vc3b9NRlTV0vJ7Z1EqesDaTTR/orQj22mSsrmBhdSzsVSd0qMFU1QKtvq0+&#10;+95psxVWRlscPO8/SkureHL0yArYB/QL+HBn7PVVq1drrl522MsnOScj9srdg3rSCmrv6Rc4VNer&#10;oE0wUwVd1XU+MU2IAXCpUVhUNqWpJPrswYUygiq799/O5gwB3xhgDDA7eBXmaGWhoG600SuovAeU&#10;cMJHWOTW5iwfR0NZVe2tm668rEISpnrnmkolNiZf2rJRWUrV3OXai9oOGvvN+ELrgdeGeCwW1VC2&#10;MToUXdCPJUDWbm/I8T9jvtLacLPD+YBHqcDax46uhL2nX4Bc8Nih1vqiwtdlrS1wHDSXewOeiE6L&#10;v7TBCqYPW38rJKfrC/QLKhnb+Nr/0D4DZQW9vWfjympwnKOzAdAMfBjZGn93r4W+vIHxrvuJtf04&#10;Tsnegkmm9KS+8Nm8TFVNZ+1V76SWXiJ90uwI2uS1v6Wq7HVxcT18CNrpu7E63fOgrqqo8k77a1m9&#10;OMqkorNopOHGZN8LtloLrZ3OPilrJ7b2dTzyNFNWkbaG7Y2v6MFO8hNQEFpPcdyjXTqaBpu2X01p&#10;JtGmfD/kw0BGHmxMebzfdJG8jqnDzaiGQQSdPfYewwiTQWioSrpw0EBeWX/XHr/segzpvfxBUhqd&#10;Cu+uryjOryhvGXrvEUJjd+21AzBxmPaudTcKevr7cM1RgSeszNSN9O0fhBb1Db9Z+QOyooLJehfI&#10;qqCyonUIQwS2KssJPbpRQnq+rvPJoDLSW8ZngqiqNNDJcbme2kpP/+yWgX/iBQzQbw/Vd8S6Odrq&#10;6S3fc8DdP+ryNhstYbmlBz5Dv8D147O8LzoYLzRZvunU4+Crh/ZZy8karp2kX9BYzK70G7u2q4jA&#10;jI56JpS3UCe3o/6hhidXlslpKixRdwjL7UFjaSR0eUzMMWNjdUPzE0Eh9XjOUhsOuB7S04OHrOVn&#10;yJlZXMh91fQV3wwGfopuzXnovVpZUcZirWtEDppGmCgkk0xCFL7027NRW13B7NSVxJpu8vsrSEBq&#10;PLw+6eEeE0P5hUt2345tGh6e2CmDxaTjaysSzu3Xhykb7D1wN7cBg0IOlSa5LbfVUJMydgko7e6c&#10;qCY0nva05d07v0pXQXHlGrfY0iEUmQ0vCDxxVG2eqPIOp8c5dRT2G72NjkC1PfN3MFikbCyz9l5a&#10;+/AnvzrzFeDqF58OV7/4lnD1i38Pf6lfkNBd+RHbZJcoqqqu9HxYOdhFhmbh7495IywcEd3WUJhX&#10;09DYg8HSGHgiqizVe/sW3f9j7ywAosq+P77l2omEdDMM3d3dKaWCgd1d2IqJ2NgYWIgioiIg3dJd&#10;M/QwxXT3/80wKirs6urub93/fH4/d92ZN/e9d965557zfe/da6btuj+hsLP/3fydljrW+r5rdu6I&#10;DLdRUZn6y++/Tvh9ory8dkDY1pt3igfRRCaXy2VgB7rzrl3aHeBpKyMzZ9z48b8ImDh+kryykXvI&#10;/hvXqjFDFDqTBm14cWK7naqOqoGli3Owv56RypTpE3/59ZfJE6aoqVsuXnUiPaMRRxjlGc53vNcv&#10;Vl+7lNXd/vr6o00+QZpgA3X/0GU3H+f392H5q2ULlQcBHCaN3Ftd8ehQzFIbM90Zs2b++uuvw4c3&#10;dcoskL571OrLGa86iSRcF/rtmUPhproGHuab0wvbsHxVG4BNp/ekvjwV7KRrbLn06qU8JLIf2p1/&#10;I2G3v4+9vJTkr+PGDbc2YfwkOVVj7+CYq9dK+2H8B4lHg8vmUeGopvQnx9ev9jI1UhGfNH7494AF&#10;lEHWgSEHb18v68dQSFRCY+GV9cv1Z0qNB5wT4Oefp8n84nL8yJNmYVMfQ0NCIG8S4rd6ullLz579&#10;y7ujmjhxqpKGRUD44bt3KgdRZCA/F+kXIr4FHAH55v5WX099G1DQuSe1/fj3GTVQC3EpqI7cpPWu&#10;LprmzgvPPYYgUYKEbgzIVEx11eW1630c1J2XHUhprct+UHTAQVPtU/2C2ltSe32hr66Gtu3SeRcq&#10;CzrJGAqHRyMQ2vIzT0aGmSmqmAaGni8u4t+5Eu6Ny0EgG5OTVrq5OPq4rr+S/Lqk/vamFS7Kms4/&#10;ln6BJyBzHm7389K3BgWeTanuw38ohQBrU1Gdefc2uLmCzZyizj7qQIxhbaDSRMMhJRlX7ibdysip&#10;6+of6qVl79oXPJZ+gSdha3MT79xPePK0uBWCI2DKr6ZsstTU+Vy/gCEgD446qRpr+1ise/p2AEd9&#10;b1Uui8fFt2UlnPTRUFP0n3c4FRhax1qi428DMAYK0Zl8NsrJDOzqtj4ptwNF4X649Fw2vr/mybkg&#10;kI2+l+/WB2+QhNEWWyDRiHl3twa4qhoazbt4v6ybxH1X/QJwyZieoqQF6i7aViZhF571DiGHrQ0t&#10;ybh2996tV2/qoH3oXtqb3fvnfq5fAK3wnzEAYAN/gL+OHLfoQ4TmxGsbnUy1rQ2ibz0qG/wG/YJM&#10;xhalH4+ca2im5RN7JbcDKXjOgw+wRy6NMFj9NCYoQFvXKjD2RlU3TFDGfQSTTK27/XCHs6m+mcOG&#10;+1cyGqvy0tJunT53EkgIY4+dik94mJld29eD4dD56QDgHwL9wkxPARQZefQ1hDByoXM2kzrYlHZi&#10;r7uOsUnkmqu5b4ntvcP6haIraOGD0l7sCD8BriC5p+zBpXlGhmpugdvvFZDpX7keOnAq8L6GOydC&#10;bQ21fPx2PC7vw9Le+wAXKCjR0OJbJ/zAFgYB4QdTC4ZIn93NH75MH10n4TfDDJV0pK3yUpNRdVi/&#10;+Gpjf383tiT+5EITQzNPz/1ZT/Nqq7KTk68cjzvOt9XJsxdvpuYXNSEG8RwG31ZAjBPoF0qqs/U3&#10;bLxWhhF013cwqXhI2dV1a+30tM3XHH5V18J4L759LwAL9A2U3bwa7WrvGBiwOyntdX7DjRUhFnKa&#10;nl+uX6CxXS+frvfwcvSwjj59N6Oy/n7MDn+Qpu1I/YLMZpUn7w31VgZrBcXfyOskfNSPKNj+suTl&#10;Bu5aJlpepx53oQaZVArkTc6pEB9jI133rRtuVlV0U0l0oMMB/SIrPcbV01BF2jQs+nbj24HvOAEG&#10;X3yszzi2zVZX2WDJ0vg3/XQm88NBsmjEnuoHe7Y66eqbRG+9V1JLoX+WPgH+NthTm3gs2Fpf2y9g&#10;15PKATzgb0KX4T+ljOrMv37UV8vcMHh+7PNCTF//YEbicidnXXuN0KtZ7UggvAgBckUuGdbw4sYy&#10;WxsNW8+VV17ABrG8utfx0aFyMnKOB088a8RyeR+eAAE6MqL25W6PEENDZeu9t9oG+4Rf/BMAHUOk&#10;X/wpMBgsISHhwIEDQUFBtra230u/MDExWbZsGRBeUlNT8fivWjFIpF/82PzH9AsEovPJKTclcz1v&#10;u7WPigfxXzzYU/j6xYmo+WamWi77PugXXspmauriaiZmmopaIA11LT0tDXXVOWJTx/82TT/A4XBZ&#10;0wCZwyFjWjOfbbByUpecOkNWUU1bS0ePj7a6lrKk5MRxUiYLPI/XtCKIVL5+cXybpaTKlF9+Gj99&#10;spSyMlhbW09PS1Veafb433/7RcJp/eIbHX2YsW+xDOsXKrLmkYcPnb+buN7FW0Vi+k9qRg57zr6C&#10;9eBGmcCPQYZBX548NVdbTVJCbI6KqqaOri7/6HTByupyM8VnSKr7HdiVDBnAI7HIzKQtPu46tpqh&#10;F5/V9A/PDc6hkzA5p68uMdAysAs6nvUcQu2pep62xd5GSXymmJyiuo420BrQoo6GloqkjNgsSYPQ&#10;kOMFlT38h/c+TzU4LDodVlJ2fdFcQ9nZU2bMklNW0dIBrKWrp6UNVlYSnzFLP8hl59NyCBqL7ax+&#10;fHyvt57hnEmTf5s4dZaMgqmD1rKb17KhwrY+AAyZFPjbh49XmxnIzJ4hJq8M0hMelbY6WElCetbs&#10;OeZLFp4rbx7EsXh95SL9QsRfB4WFp1xd4WILdgEvScpvQgEJvfAbAdju2vQYL3+Qtl3w4avtsIHR&#10;esEwTGpPT83Fw0E2NiZzHfe+qunBcRsfFh90AKt/ql/wiJ3wsnMxwSY6Khby5jt2XM59nltdW5Tx&#10;+krMSi9DsJK2xdw9J3J7Oogfbq2T0XmFd1eFaBqaBx7Y+7QF1VUHT9m80lUZ7PJj6RdoHPzJ9VVu&#10;dmBn8OK7uY1Ioaj6DlxP3Ys9PgGAtYMOXWkdAKz9RTUuaZA3XFH/4fydQtgMesW1J5stwbqf6xcQ&#10;WPvFrfqKYJ1w+/15UMSno01P0f3r89W1xe0CdiZlApdR+PE/BuANA7C2K4eC7LRBAd570ms/rsaA&#10;khTVlHd3CeDKtq4rr6XAcSjhNyPBUQlPElZ5mslZma6896pmUPjxO4gDrRkbwf5gfT23wze7kKPU&#10;DCQ4LyfmQMjn+sUY8J+JoNIH65vvbt7gpadq7ucXm5XTNuLdqK8GTxx6+WhvsBvYFhyRkFzaR/v4&#10;tjEZ1fPm+LwoPTVzl+1x5R3AADOihBZAJ1KKzieuMgHpGNqturgv7mrsSh8v7amzJ/KV9d8mzVCw&#10;iog88PhhCXyAPPyUH7Q5N267na6qjIPH6itpLXAEjcXkCwFsNouA6St6fW71Ah1lDTm/hWde5hCg&#10;vT2P4vwNzGQM5B33Xivq6CTwy0IOMJizyDRsc/mjw5ttNFQmm7uvupxKon1des4/le6umnO7vSw1&#10;dCLmHsnsGPzIDYGCElaZdm0B2B7s7Lct6TmK8BXpLYfJo2OGSq4/32ytoqyuv+BEbCYcNdCFeXUA&#10;6Fwapk6e2++djIvbF2Vnp/zb5HF8W02YKQN2W746LuNl7RCSbxOgLzWVPtyxTFNBSs43dM+jggHC&#10;EIPN5Lsui0VHIdoyHsbM9VNRVVGevyW14i1jrPVh/iIcNoMwmPHqwqJAbQuLiJNxGR1YSEXfvZWh&#10;lnLgL9YvaLjS6ucbIzS0TD13rL9XD+9uRafv2RkAAtuN1C8IbNbLxM2+1lKG2otupZT1D//2PaTB&#10;jje7zILBYA3LmCudg12AbfHNbRmHN/lZqCram/ofOXCzIKu4tjr3WcbFLWGm8ppqZlbzjye8RXWT&#10;hS18D4DL0VCZtnupga605eb11ypoH086wyTj29JOHvEBG4GDV9zIKSTTPktVAX/rgryN3+lmoa67&#10;IOxo9idRkc2k95c/uTIP6IqugbsfvBjqgPTfPxtubQ72BK9Mqen61PvQbcVPtji6qRg4R56609+L&#10;5OU9iY1wma4oHXjxchZEuNE7KOjekpMB0cZgRfCauKa+NuHH/wQi/eJLKC8vV1VV5QeCn34yNDT8&#10;XvqFlJTUcJuhoaG9vX+0HPrniPSLH5r/mH4BGWi5tFVPXtsgwv1ATjuC9MWj3Zj6hanEpHGz9dQc&#10;t288m/mytK0iM+3hzgVOIJnJGm7gNanV3TgWp7295MwOa30zWUeXoGMXH1cUVzY11NfXFT7Kvrxk&#10;qdYcdVkn3fm3c3pQ6Pf6xcypv2n6WW9JvFlYU93WVp5y+lo0WElswkSjhd7HiqEo8pjFhUC/0FQQ&#10;0zO1sXN0U5OXEps2aeK4SUpmYdHXWithbAb7k5sjZAquOOv8qihtAx2VoCU77j/Mqquta2yoq6vO&#10;upS8z9tXVkZdZ2Hk8exaNAGD7S5PWLHWThdkuPxQTlMT/+lGLpOCqby2bpONip7Z0l2pZfX0zurs&#10;uN2OJjqzrd2DjiY8ryuvaWoAmix+ln1l6RorTQ0pW/vo62lNg8C4/2m+yeWyaPjuglsXI0EmapKy&#10;9sFhcXcevK2taWtrbSuvLrh1LdrRVU9dzSFqS3J3DYxKwSKaMhLPztMznqNjG7r3bHVjRR9maOTs&#10;eUKAT1qr0w5vMdMFidl7zzt9I7O5Ajiq2uq6wuSXZ6KWGquryrp5rE/KhsKJIv1CxDfxHfQL/s1M&#10;FgPemP1kt6eXtrXHwlNX2+BwOntM/YJNo6BbKh5t3uynrzRJQkZGWVFZTV1FUUlGRlJCW8MtZv3t&#10;1ppBGk2wviD/PimDUp+8/7CfhpHOvDVXsgpxVDKiRaRffECkXwj4N+oXQN9g01iY5o7MIzsCrTVV&#10;bK2j4u9U9AxS+dMuCbf5ar6bfqEsJ66oaaChracgLy0pPn36tGlTp0yZMnnK1BniEnJurgsv3ocg&#10;BvglNh1Wm35nhbG14jRFXd+ArSlpTX3dBDyBgED1l+Re3LTeESQ/XWq21LB+QYAjmrP2uoTpTZ8i&#10;qWOz8PKF180dBAKGgEIP1tQ8OX4kxFJbcvb4X8zd/lX6BZfNoaKoHY+SdgdZyylKGq7cdKOggcCk&#10;YvuG9QsFWWk1XVM1TbC8rKSk2DShraZMmzZTTlYtOGzXg/QB7BAbsBUVknfjYogCSHK6ksmCBYez&#10;siGDfQQcgdDf35qRHrtkvqmC1GQ5SYXvr18A/s8gDb29s22nu5a5WfSWpKJyAo06UP3l+gX/qRQG&#10;teX5idNzVfVVg6JPp2djqSR013fQL7gcHhuwZXn29VVLHDTVgagvq6Kkqq6mzA/7s6ZpGMyN2/UU&#10;1j7E/OuPJY2CSL/4i4j0iy+hsrJST09v6tSpEyZMMDIy+l76hYyMzKRJk6ZNm7Zw4cK+vq977Eak&#10;X/zQ/Mf0i47+lnMbteTBBpEeRwqA0PnFKc+Y+oW5xGwp3eB5p3PTG7AYCo+KhUJyT29x11NVsFEN&#10;vpzZgSRwhjD9Fbl3b92++OjOo+KskuaCorLXycmJJ7ZuX2JqITNl5mxrUFDCq24kUqhfKIClDYyj&#10;Thwr6Gwn8V9npSKKa1NWBqrMllb1d9j8rHIQP+aTxgL9Ql16mpi4lISytqyRnef8IB9rfUNFc4uA&#10;05eKoBAgNQNSQOHWAAwmrRda9Tr9+u0bl9JSMmpyyxsL8/LTb926uH/x8gB18CwxCbWw0IMvKtAk&#10;AmkIlX38bJQZSNM+5ELhix4Wj0um4Usf7prrBdIzCYm/XdqB5WHgXRV59+/cPPfw7qOiNxVtxaUV&#10;rx8n3z65c0e0ha265Cwxc7P5Fx43DAC95NPKDagEBssKrq6LMFdRNfML2XfjydtWKJCoUKkUKpaA&#10;bml+fe7QfDsrE1vXfVmZTVjgLOB1mQ9Wm9vIm3r80fojwJCJGuwofnM78frZR/dSSnMr24uKy149&#10;vH/z2JYtUSYWypIzxO3tl19/BYHhRfqFiC+BwwYyezqNRh0Bjc5gsBBDg4+vfot+ARRoDDKurSDz&#10;7MrFbvrWflu336xqIvGnjBlLv+BySHhkdcaV5VGOqjN+Gzdh/PjxwPgv+NfEyTIKFquWni0v7SeR&#10;OFzgfwwCHPbmYtxye0czE+/1j+5VDAJFKQvVKtIvPiDSLwT82/QLfjXIpFIHK+vSj+2JsLfUMDBw&#10;27j1bmU9isLvHcKtxgb4OdBn6Z/1WSYWj3rxXfQLOfEp02ZLzjF2tFm8cevpM2cuX06Iizu5eX2E&#10;g66arIqk3tzQ8zmFUAxgdwqstubuymg7RSUJRTktV7ewqMjly5YvXxK9KCTQztpMRU5aXEJcdli/&#10;oOCICFjm3iMRenKTp0sq2Vh6hs1bvnzp8uilS8LD3Z1tNdWU5sycOOEP9QtgzOewWMxPIxaNAZxr&#10;F7T67HfUL4D8gj+LJL4bUfsgcXeIv5GOopyNz/70x3VIoGk2XqhfSM6aMkNSVsbK23X1jr3nL54D&#10;bHX8+OHVS/0ttZRkNBUcVq66XdoIJwK2IkBySy6F+GpLSourKup7+8xftJBvq4WL5wX6mpsZKklK&#10;iMlKKf0l/YJ/qJ+ZhQaYhcVisxl4GPRl3JFFNg5WDsE7nj2pR/LfXhms+VL9Agi2RORg4Y2La10c&#10;jTSdl9+5XtiHBIp8XPf30C/YHDYBAc17dDLK30RWYjI/3L8P++PHS4LcYtYnttWjaZTvGcpF+sVf&#10;RKRffAlIJPL+/fvnzp2LjIy0t7f/XvqFhYXF5s2bL1++nJ2dDRyq8LsvQ6Rf/ND8x/SLnsG2GzGm&#10;Cvr6IS67M4DR8Yur07H0CxVLBV2DwINXa5C9wnICjRl4dmWJvb2ShZr7ycctcBSQOjCJVGRDVU76&#10;nStXjh45smn9+khfX3s9dTnpcb///tNPYh/rF9YgfVBg5PH0fCz5XWh/d9hK7jYrknIHcGPeYxHo&#10;F6pS036ZqiBjEjj/wNk7rx8/PLpqiYGeopyr7/579xv68RzOR2MOf40DBKqzIic1+fK5c/v37Vu9&#10;fHmog4MJaM7s2T/9Mn7qpHf6BZlB5HU9eXY4wEJDU2/5/Yv5GB4dSWq7EBtppwNycd+bndcqGMwZ&#10;BAqysSrnRdK1q0djYzdt2hTp5+ukp6Eg8/uEyeN/EjM3GUu/YFGonclPD/maKShJGcwN33Ty2s3b&#10;9z5w++7t41tCbc019XTmJ9wv6QbsPfhF+oUABo4Mry97nXbr8uXDhw9vWL9+vreXnY6K7Jxx4ydN&#10;/Enc3lakX4j4coiD+PaCF88eC33z3r37Dx4+fl1S3NYGhTy6+i36BZtGRzXXPtgTM9fU1Ckw6lTm&#10;yxYaVfB+/Fj6BRnV2vD6xK5ICxMjLSkje4eAoIDwsPDwoCA/Bwd9dS1NG4eFp+KyOzpxDBYNjWt7&#10;/Xi9jb+9qd7cHSczB1vRgiZE+sVIRPqFgH+bfsGmEfGtOYX3Y3YtcdBX0zd3WLTh3MvMLjLuC2M0&#10;GUWElLx58eT+/Xd99v6D5Be5eU2d0O6076JfyM6REAPbu2w4dTa3voVEAzool0jEN9e8urJ9sZue&#10;gjRYzffktfwOYJxiUxH41tQHB6JDzXTkZ0wf98svQI71yy+/z5yppG3o5+roYq8jq6Ii1C/ILBIP&#10;WZB7bcdSOyNNydmT+UkDsPFvU6dJq2l72Nt7u5vIys4yd189tn7BovOGOrqqsp4kPxSePHD6D5PT&#10;Cutq+1qay898R/2Cw6RRYU2t2Qk3Doba62tpabn4Ljl5swrZOez+7/QLCSlpSSPPwP3Xb1Z09DJZ&#10;wDXkYLGIyvwHJ1fNtdaco2BtseRqWsMAcDQccg+6LuniuhBPHTXJyZN//fln4PTHjZsoLgk2MAvy&#10;cDC1ACkpqv8l/YLFYCJbOysyno40y+Onz0o6mrt7h5rT76608LK3sog6fD4XCR0+8y/XLxhYfGdO&#10;2k73EAcjkOfaw+n9DUjB599Dv4CyGMTButLHezaGW2gb6KhbOToFzQ0OB+J+QJCfva2GtJaeh9PK&#10;hKtlfd2E75jCiPSLv4hIv/hygIpaNH/nP4ZIv/j38Kf6BQYFfXnRT8VGx9FyyfVXXZihMYY7LpfL&#10;opNx/W3QttaOHjiKQsCiRtMvvNWstF3tV97O7sNihYUIAQ8veLjJ3UfXUt2Tr18gORQaqq4hJWaT&#10;v5WugoKSmrqSho6Ghh5YA6SuKiM+afz4T/QLe21Ds0WrLubW4vm3lQSgkJDUeE9lS60v0i/UZCVm&#10;aIUF7336pmMAgYXjqx4+jgm20QFJ6oVHHE7O6ccTP+RnbDYDjW9/8SJu2VwzHQ1lZUV1TWWQrqaG&#10;LlhDVVlBYsbEGdPf6xccGo9RV/Zgx3ITXUW73dtuV+MwXX0Pl65w01eziVyXDK1DAIMTjQKvqn+y&#10;b723hYGKkoKauiJIV11DVwukqa4CHNaMCWLmpn+qX0hMnzJ+2rRZknOkpWU+QkJs2pSJ09UVnfef&#10;f9MCZMr9X6RfAPuhkgdKqx/sWOpkpKukKK+moTR8VBogNSVp8Wkzx4vb24n0CxFfTnd+Z+ISJ1OQ&#10;0DFlZOSU1LS81qy+kVtc/ejmGndHbUfNyJuZDXDGh4oa+AtrCFrxdLuHN0jfPuxYYscg4MOf9AIO&#10;bQhTk3hjs4udvrFhyL6DN7Pzympq6+oB6p6cuL3KRFlexiDiUMz9pvKGngEsmcyidpU+uB5tZAZW&#10;0PKKjLyU+rypvbm/r7+/rb32eerRZYtttbSN3Jw3P0qtRQ4NlLenbgrTlwabBbptv5+SVVFZw2+5&#10;Pv9ZTlxkiIWMsrlPwJGcp/mtHX3oIfqH+TL+rQzh4M9vrfNw0nbQXHDjdf0g/SNrszFdb1N3ePmA&#10;9OxDj95sgwHW/qLy5rvpF92DHdd2myrp6My12ZXZMshfwPUdgGWZ0Pzbl0LVNaWcg2Me5AG7FX71&#10;jwEcw+Bg+82jofZ6IB/PHU8roBgggn+wIIcBb8i8EakJOLP72sQ0OG5I+M1I8FRC+rW13lYK5ibR&#10;t9Iq+0e2ADg8vq/u2SqQN9jIwPt4UjdqQPj5CP5cvwCOk0HGDnZXvM44HLDARU9B28IydPPhOwUV&#10;UCKWxvlSLx142/NgXaiTnpyssM/KyiuBHOctOP/mTVVqyoFQL20r8NyzSUXdRMaHSXeBC0xCtGcc&#10;DovQBVl47D5X0QkMCqPoF2UJd9ZZgDR1DRefP5vZ1Yeh0Nj85VK4bDabRsAjK5P3hQcry4L0V+1N&#10;q2wBfsFhsclofGvBq0tHVvr5WBgZ6ejoGBtb+weuOXwuOfHska0umobaQdHnXxcQKBQum8cik3tq&#10;6lMv7Zwf5mJhAWxsaGjm4bVw57F7VxMuHZ2rZyhn7b3++ksSbfTVJmg4Xv3dx/sC9DWVhScPhCwV&#10;kEX0qaMZbyuLzu33swJrhwTtf9E0gAe89P3ps1nkvvLHF8PANtrugbseZKAIYxfswI9Y/KXH2qsr&#10;bu8+uMBST1dPzW7u4oN30qvRsPdLthP6MVlHDoXpqOjaWm188LBsAEmkCRYv53FZLCZlaKA149oa&#10;D2c5kInr7nPlHXxrcxgsImKo7nXy8d0LXFxMDQx0dfXMzR3DI3eeuvL0xqFVy6zAYJ1FO9Mqa75W&#10;v6DhyeXX7m5zNxhhFkVNQ9O1d8/fT2l+tDJQR1bbZl7Q3uTUN2+rhkNlzqPMoyFuepLK1qGhp8sz&#10;iluhMAyWMUqoZKProC93LbVW1jLystlw5+Hr8rfVghaKMwrOL1viqKhs5OK19/m97JbWbiSaRqAz&#10;su9sC3CQ0dOef/VBcQ/zw1UAYBFgja82m/iDdUB2BxIhg1AqujPnalyEjrkBWC9k9frE9Netne39&#10;QNxvaq9JTd4xN8RcS8XAy2//q9fNQ0Aa+YVd5M8AQltzdfq+VSa6smbrVieU4D+aMJXDIKGbnsTu&#10;99Ay1Alfk5hXOrp+0QOtvLDHy1JTJ2zuwVetgyMXEeeymaSekgfnQ8DW2p5z9ya/HoJ0DTy+uMDW&#10;WstVc8n9MsjQiK7H9zdkS97D9fZOqiaui8487O9D8YqfHV/gJSYv43P6/Kt2vigm3BiATUJ15sf6&#10;RhlpK+pvOt/c3yn8/J9ApF98OSL94p9EpF/8e/hT/YKB769OW6vvowvWctlyIr+7Fc+PvyPGCSFc&#10;NgPbXf365OKt0dFrj9xLa4d3wcbQL/S9ndc/LBjEv8sbiAR4ccpWT39DSw2BfoFgtEPLLhzyMzFX&#10;kJFT0zTw8HdbtG3llvijR0+fOrQ2WENecbbNR/qFo66R5dK1lwsa8NR30X8IDU0/76tqo/tF+gVI&#10;WU479PjBF4g+IovFZvGIA1051y6ttjMCqSk7Lg07k98MIwl1cw6Zgi0tuLFppRUYJC2jYmRiFrDA&#10;b/n+rbsuxp06dmjzPCcpOYX3+gU/+cf3l91NWuGoD54bcTA5G1LzbJuVv5GZcfDhK42oPhowjHe2&#10;5Z+NDbIwlpFSUNfU9/JzWbh9+Za4o0fPnjy0LsxEV0nM3OJP9QvJ6VPHT548bebMmbM+Y/YsCT0t&#10;2x0nM+uB4afvS/QLLlCHtTa8OrHX01BXSlJBU9vQN9B90c5VW08fPx5/NGZ5kB5YTtzeUaRfiPhy&#10;unI6ri2w1lUQeiXgl1KyKs7Lll4pLKnNehITGGBoAfI+dvdtD/L9BOhAis7Bw1teXFvhZKdp67b8&#10;ynMoCvNZL2DgByBPd+0NUJEVnz1TUV/fwtHF1c1dgJuVnpnqrMmTJs6Q1wWbB4ZEHzqf3diMh5Sn&#10;HtporiFnGBpx+NHbHhSazmLwQxqTRRscqH92Z0eQr7aOruXGg89ry6qf5BxxNJSZPEVMQUbH1t7R&#10;Zbhldwdre31FObGJk8WkZXScrRwiN8c/fQHjfc9bd38LRCKqOHVvcKCROcjr6J3ybuT7dJpvbQKi&#10;9eX1lc52YBvXZZfTIPzHvz+NOaPy3fQLJAqaesZL3VLb1XRpUn4vlvB+91wmj41ofBl/wFVDWT10&#10;0YmXTTzeu+dp/jGAo8EgIWmXl7nagO2cV1x70QLHA2Z777AsZE/F3aPeIAvDwKCYp0Uo/sqfn0Gh&#10;EcuSY+b6aOgYBp+6Udg5xBkx5z8Hi4a8vhysaqftaB51PaMPM4oC8if6BYfDptJJkKq086fmO3qZ&#10;qIIM3Gzmx156XV43gANM/dmM1GPTX96dtCLAWmO2mLDPiolLKVjODY3PfVOVlxkfPd/EWMs15szr&#10;5j7qyPVHSLj+ovtb/Ty1jKzD45Jqe5HANRd8+QEmmdr6IGWvp62hhfv21Ac1FBJ95GGx2cyhogur&#10;VuvPAWsv2ZlaUQ9caxaDTsTgB3u6mhvKiwqzMjMzMjIyM3OKi6uamypyb+1b76BraLV8y62SeiKN&#10;xmEzKQQicgDW0VJVWpr75o1g4+zCwvLm1obS9ITD/gY6YP+wfU8qyPTR3y2l4Xi1tx7u9AIpzhGe&#10;PBCypBUMIoE8oaG2/N7ZSHszLVevjXdyu4dI732Ay2HTB9pzE/a7g02NwyKPvSzHAGnAqHC5XCaL&#10;juprePVw/9JlzrrG+qYg+5Vbr6a9aelHk3kfdAUqAlt58exSK0sL74BjJbkddMaIJSIAUxIRzS/2&#10;h4RqqJo4bjtV2g4BimYmnYZH4wa6Oupri/Pzs16/zsh4nZ2dX15R3dxQlHZi6UJLQx37baeymiBf&#10;u/4IDU8qSbi10UFT6YNZJBW19JYnHo47k73HTFtqyhRxZQU9O3snV2GotLew05WTmjF+8mw5OX13&#10;W8eFOy5nZCN4xBFLyAxDas8ujfO2V5s+ZaasJNjG7n2wdbRzNFRWkpg8eabkHLCdud38tccePO0m&#10;YKh1zw7PD9JQ1/I+ciGrBfVRP8INdeckRuo6aFnpBl1M7x4cINeWJG1dYqKt5RC9+sKrMigCy2AJ&#10;pEM6EPZhtY/Or3RzUFQ3cNkX/6bl+6UxwEn2N2XF73HRVdOJiDr2so3CpH+4egwavq3s1rY1tnp6&#10;VqtjHr1todA/swrgB6i++vvx82xNtNx9Nt8r6MWSRq4/QutvzTq/103LxGTe4lOvKzCDg/Dc++vc&#10;vPSt1P3iU5sHgfAihMsGwktfzeMLUdZmmi4+G269GUQSeG05F1ctVJWSs9pxKLkaxuZ9WB6FQ8LD&#10;SlM2u/gZmKk4H33UgYALv/gnEOkXX45Iv/gnEekX/x7+VL/g0TE97UlRa5y1lFRc/PY+e96IAHKy&#10;T9MRIDYSoZCcc1sclHTUbByWJzxuG+iC/1X9ApZZdj3SRVVezzokbNf5sw/TknOqi6p6Ozoamsqv&#10;7LLS0hG3/b76BX/91DU3L73lYd5lxDRUc2v6gU1u/Gc/ZJzXxWf2tw8nkjQUvuF6whp7Cw0dU791&#10;G+JuXHuW9aywpaoe1tVVVvR0X5SKKuiDfiH4RU9R7Y0l3lrG7tE79z5/vM1R3VLf32NrSgmCQGKR&#10;efA3eZcWemkpgy3DwnacuZTy7GFOTWFVd0dHa1PF9QN+dnpi5tZ/pl9YKyupmAT6R+/YvXf/wU85&#10;dPBg/OkL6bltMCCQDHyJfsEk8WAvXp4Md1BRANtHLdhz4dqz9OTc2pLqbgiksTrv3E4XC01xe2eR&#10;fiHiy8FA0G8fXT57QuiVgF8eOXryxtMnFT3Qrsb8uKhoC01Vk8V7XzTVva9ZOUwetbur6OzuAHMN&#10;LR+fHSnlfbjP39unY3qbbq3Z5Cw5c9KvQNgdg59/+mmGjHbQqjtFpejavAdbo8Bakja7tt2uBsoI&#10;YUN8aFR8Q37CmmhdDU2VsHX3i14W3k3bpKchIVxzeAzG/fSTos3SM5chvKHPbp/9y2BQMG0F8YuW&#10;WmqqmSza87xhhLVZgLW7i8/FBFpoaHl7b3tc1ov9olkSAL6bfkHB9ZU9jNZ219IGe+67VgvveS9R&#10;sKk8QlVh4sZ5BmrixuvWXyn5eGHIfwbAGDRsb9nj7d4+WhoWATFni7q6qR/uJHMIdU3pexeZqGla&#10;RC88nd+GIY8WDJkMcnf2qUWLDOR0bFfsfVLdSOJ9mDKQ3NFffna9mSxYL9Bh6/OaQcK7JwpH8Cf6&#10;BY1K6KxLO3VkvpWF3Cx56wVzt9y4k9HUQ6CN0tQfg+/D1qbeuRx3CBhDhvvs4SPHE+7dL+5q72qv&#10;uLl5vT0IbBS24U5JGZrBHDYCl8OjDyLrbx6LtNfTcLBfdTuzGQFcw09HLg6NhnidcW6Br76Z3bKb&#10;1wpRBOrIi8liM+F5Z5cv05qjqSXUL4bgnQ3pV66fSrj9rLyBMkJ0YJIoHenPYkPdjI0M5h6Le9kO&#10;ozCoJExX7s3H58+ePPeqHEUAXEUIi8pDlJfeXBduBVa237juSnkfjflZxSiASeXBqupf3zp9IlZ4&#10;8sDpxx4/l1yQ04rqbnxzb72LC0jbJuLQlSrYAO3dyp1cNgvz9u3DrfONQSDb1Wsul0Bww6+yfQ6b&#10;xUANNLx4cGBBuJmyho6N9byDB6/kVvcNEfiPoYyAhSF0P0rc6ulm7Oa8Lf1VA27E2zrAXulERF3a&#10;nuAgFVVjB6F+ge6qrUw+fTb2+v1s/k2LD92LisTVJV1Z52JrbGu88OqDin4M88OSo18Ek8boKa9+&#10;cW2kWQ6fOH02ter5nTOpq1SVxPiv6owN8K2Ky8Zrt7t52M/6Bq4+PXu3pbHCJCBYj81vP/0kZzbv&#10;yJkmCoKCLLiwcoWRFMh04bak0loij/beMBToYFXCDkcVTS1Pk9UpbweQOHLBm2vLg8DGYN/YuPR2&#10;PGXkZaEzaQ1ph+aFyMlo6iyLeV7ZONJo3wRwKUldxXfPh+noKVt4rb/6DEbHv/d0Foncn5V2bJ63&#10;gRHIc3/8yxY4VdiNRgB8QEW2Zt9d4+gI0rGbH3u9FgGjv9PLOCzmUHlZ0qYIY01Nu3Ubr5dD8QQc&#10;qjHrYOA8E00l0+XH8qHN759SA8ZTSkdr5vHNHsYquiEh+583ovAMHrYqadcOs+kK6gHLz2eW4nnk&#10;9zakDaAa75wIMzHWdtKYn1jYjfmeC7P8GSL94ssR6Rf/JCL94t/Dn+sXXDqWBnl8ZZ2HhZyciuWS&#10;1Wcev6iDQhAEGmM4DDNYdAy6p6k+4+L1rV6WCtLqFiuizxTXoNHoob+oX8AbH+QecNJSU9aZd2Jv&#10;em8LkoAjU6h4NLwzJ/vhpig9OQXx7/z8xef6BYeFx/eXvD4atsBUVnIOyGFt0tW8/gEKj4kfwGbH&#10;xkboqho42G1/dq8S0Y8nk8gUGmawq/7RvVNhbnKy8h/rFxxCW3/xqY2OYEd3Z6cN693l5U1cNi27&#10;0QRUBxw6kdec/GKfhyFYXS0sPia1sxtHwlNoFBwa3VX05tGWZfY6in/w/AWbSuvPzIiP9NXTMnDf&#10;tOHMmzdVPVAEGonhg0bCelsLijKePHr0PLWgDYokARdMMP+FqY28jtPiuNsDJNSoFQD/0dlbD7c5&#10;aaiqaSy6HvuqZ5BMxpP5y5cgOnNe3FoTaa4pK3r+QsRXwWayaSQ8DifwTQFA4CeQSDQmBTfY8WDr&#10;Xm8NBWVzt5g7ieV9KDKPyeJwSKih5hdpcRH+phryFksXnivrQFCALvBJws0gonrfJFyPmR8W5Ovz&#10;Md52QEwRmzJp0ixFAx3r0IgVsZdyGlsILSWPY1bqq0nrzA2LeVDaiEDSmHR+q0wmFdZf8+TWtgAP&#10;TbCq4aq9T6vKG3LLr69dPj9A2OJ7XO1djJQVZk+aMltWTt/dzmXxtnNprwb//c9fcBkEeMfD7ft8&#10;NBRVzF133bpZ1ot8b+2Wl89PzwswBcmbL4k6U9oOJ39u7dH5bvoFh4LoqDrqPM9EQRLsE3UpK6Nl&#10;CAcUh0w6E9PVU5xwfr2zsZKKrP/pw6kQIM3+utLrOwDskEOGt5eejVpiLg8y9Y+IS3vRPIQicYA6&#10;gkdG9ZXdvLPb1VxZQcNn77aHHXACY7Qj5LKouMa7W/e4yamB7Xx237xTCevHsZhMFo+CQdQ9SY8L&#10;tpWboWSzIuxCffcQ9bN65k/0CyoW0pZ74ViEqZuRto7rwqjTOelVg0QKgwkUBMJNvhgOi00nEfEj&#10;+izQafFEIpVJJaC7Xxw/GaIFVje2XXf+Qh6kHw/0cB6HisND8nOuRM+zBcvrBwccya3s4itkn9qB&#10;y2CQ6sse7FhmpqXrsGTFyRdFjYND/OU/gXyDREe2dxYlnlnqbCenqG659firOuAUEa2FGfu8/QzN&#10;7BccOlLS1U5m0PmvrFKwXTXl17dt8dJR07Fz2pmSXIcl0tkUdG/N+fC1TkYq+os2PqsuQJIp/O5N&#10;J8Da2p6dPhVlq6OurbP44qmsftKI19U+gsvhsWh0CgGHxQpPHQCLxZGoFAYb31tXeCIk3Ehe0yp0&#10;4cXMNx04DIXDZTE5hMGuwoTLmxxMVNXBQbEHn0FRpFF9AHBpMqL11bOTUQttQKbW7u4bEs6kt3TD&#10;iXQWm/ORogocCZk8VPLy5MIwY30tj037ruVXdw4RWBxg6ObS8OT+upr0+AMhFkZyuqb+sTequvhv&#10;iVY8ebzOwlLD2mX1+QvNqF4gvvHXUMIjm/Jy45dHWqurmfn7nsgvgACmGuP0x4LL4TJpdPLHZsHh&#10;cCQaov51ecLSJeH+wgj5HhcbJwOFOTMnTBFXUDDydnSLjrmWmTPq8xddFbV3tmxYHCT84XvcnFxN&#10;1VSlpkyZNUdGx8naaeHGk4/Sepg4GqMtee8xb1kVVQu3zQnXSvt6sEwG0I+oWHTT84xz89zUZsub&#10;LfQ+VQNB4ajk8vzEdfN1wCCrRStPphc3wofoAn/j0ZnUgf6q+2eXuVrLKmva7DiV2dDz3dIYwLoc&#10;dP2r9K021iqK2h6rNiRX18KoJDqXx6TREC316Yf3RRjpaJkbRCcmlQ6S6J/LSfwWiD3V+UeDQgzk&#10;NW3ClyRk53bisFSBv+EHoPkXL663N1YDac09fvR5F5rEoGH7WxJXbnFVnaNo5X3kcVLlIP9xHgAi&#10;HFmf8uhIsLu+hpzd+pVXqgewNC6P3fv6zPVQGSVpLevo43G50E40f4paHo2A7cjNu7EizEROxSjI&#10;el9R8yB/OPjHEOkXX45Iv/gnEekX/x7+XL8AkhgODV2WuG2rk4SyrIKiub/vxvgLKYU1TR29fJrb&#10;GjOeXdm5NdDKQm62tJym05rrCUVEJJlEHHX+zi/RL5of5R12BSvKzbZbE372zeumznZoZ2/tmxeX&#10;ty33UlOd9fv4WRbqvueedyEG/zb9Akgw+BOG1d24vsnDRHy2pLxj0O57D5sJSHQ/Ovf4sfn6smrG&#10;CiEnDzyrLId0dUFae8tSEw/M8zMRk5w6fZpycPC+tFIUUSh8s4cwXa9uLDJ3N1GYpaevOVPOben5&#10;uGIqGqjF6ERea8rLg94G6kqTrdaFxWfmd3ZBenq6anJyEmNW+mhozpk2foaJcdjZB/V9aKCl4Qbf&#10;w2UyiC01Tw5tddIyULex8o/de704swk4mt6e3l5Ia1XRo+27o9wdnOaFxL7OF0w8iKjPSl5nZqsg&#10;Z+K3aV92e2Uf4eMbEQJoeF7jneSdrmoKCpPtdyy6lFcGtNYNhb59/eryliVuqqoS03+fZWOz5Mrz&#10;zgEsr69MpF+I+AaAmof29sbtjU6aijJihr7he2+llve2dkAhFa9enF+/0ElZXVXVcN7RoxlwmGA+&#10;BDadTMUMwgYGkTgymQmMl0w6Ho7obW9va235mOa0uKS1pioKsobzj+5Lbq9q6YfjiRQWrDn73BFP&#10;EEhKUtU0PGLnk2fVrY38HtPSWv0s5fDiBWbKsiqmoPDzd4q6hwhYIqIL0vFpyy3FLwrPLAyzlFWx&#10;8As6XvC8uLNrjJe6/20IrH3z7iZnsBJgbZ+wPYlPy/jWhlZkvLiwYZGTirqqikFEbOyrwRHWhvOt&#10;jSUB1h79du130y94bAKM9GpnTLCemIS8suuyLRdfvKnt7WxpbMm5d2Wbv6eRjIyqvvOejAc1Y64o&#10;9XcDHOFgxtHYeQaqqurKTgvXn3/xqgIK7WjtLU9N3Bvmaygmo6jpvPHOjbc0HFBjsNksKp6Ahg8O&#10;IodIdKrgAXcuk4IruXp3vbWWqoK8RdCCg0kphW2tbe29lRkpp1bOs54jMUvMNOrk0VwKijSaP42l&#10;XwAlN5va//bpnXUW9soTQdYBAbHZj/ObG9u6BCP1e/r7B9AYMg2oaUe9mF8Cl06k1z9+tsfbTFNe&#10;TNfVf8ulBwWQVkhvd01u7s2YlR7qYFUFsM+WXU97O9F8jZxNp1BxCDhsEIEhAoUrm8th0bHQ/Jtn&#10;5muZaamA7aJXHX36oraNP3I1ltY/PXMm3MRFVVJMwcJoxa3HlX00Ho/QVV4SPzfQQFpS28Ng/e3E&#10;sqb6np72+rdZN49s8LLUFpdTM1+w9nZFOYIF1IB03AD0wcqtHiqTZ6rLz4vf86S8qre3taW+MCXh&#10;cJSHlaKynJpLyMmMZx3kDxN3fA1sTFd/2r5dgTpKqppqbku3X83Orurq7mztKk6+siPIXU9MTt3Q&#10;Y+fj+7U0Ak3gAxQcHg2HwZAYMoMG7JHDpA51FSSsXmsnBgaBbZeejn1YVVTbAe0GotAI+uBwNIHM&#10;YlJIsIaUg3v9VcEaIEOPLdsvvs7vBFKi3u7avPLbBw756VkqzREDe7vvfFLQgQLGX0zji+z9DpaK&#10;4rMMQqz3pD6ubW3sgja/zXsSv32Jnb7KbBVdj/UxLzpbsOx3r/18B4BzJMIhne2fhcqCJ7knwzz0&#10;pVRswsPPVmVXdPYicHggVAKBm4zFIQfhCMAb6XQ2j0UjklHdXZ1twh++pyK75NLKpc5KKsauPgde&#10;Pcrr6OxHY+hcFptNfHs7dbuDrqqcrInP3N03HuS1NrV29FZnpZ1dv8hRQUZczCD04L4sMpxIZ1A7&#10;ap8d2e6gqqWgomm7bPXxZy/r2wWZUkNrVcqDLQH++kqzFM0Nl99+UtkPBKTvGMiZ/VXtt1eGWylK&#10;qeqDA7eeSqkqaejuba2tS798bLmjpbqYiol3+OmSPAiDzuKvRMMkoTHIQdggGkcVLubKHoL0pcZs&#10;99dSVAWreSzfdSMnp7qrp7MVWvgwYVuAm66YPMjEK+bpozo6kcbhUIaoJRcur7RRlJ4jZhIUdfh+&#10;ekVvW3tHR+nzJyeXz7NTVFHRMI2+cCYHNcS/HcCjNz0rO+ZprCIlqevkuvZMYmZjXQukt64g+3rM&#10;Wl+wqoyYtvfGDU/R/fxpXv45RPrFlyPSL/5JRPrFv4cv0C/4eRFnCJqbdXHpPL3ZcrNnz1LU1bd0&#10;9vD2A84zMNDbx8vO2lBVafbUGWKKoJDDx1ObIBgegzXG+iNf8v4ItrDy4SpvBSkJMVVZQwcHHz9f&#10;f79ADwc7A1W5meN+/+Wnn37XVbban9gxAP0b9QsggjJ45J7u1/HXFxrJi0nJaIVF7HuWPdDdA7mf&#10;uNXDTHLOTBldbVs3N7+AAH+fQFcrE405syf99MsvEyfMdvXacPcVAv/usVUGBdXy9mTQImuJXyaJ&#10;z5pms+Do05dDPCKQ17GpPHxx8a1Vgeqys2aqyhs4OPkF+AcEBHg4Ohqry8/6fcJv4376XUvH/UBC&#10;VVcfEBqEDb6Hw2HisG0vXxwN8dZSlREHg4xd7L39fAMDAwID/X08XCxU1GUUVY0jlt+tfTvAPzdc&#10;W372PhdX0CwJeU1tz0iPmKePSz+duJvHIvOwOVkXl7jJSkwTAykaO7kCrQX4+7vZ2xqoyACX4Lff&#10;f/rdwCT4xO3WHrhIvxDxjbAYPCy06sHBDc6SspKzpTVMrN0Cffz8/dzsbPWVZWSkJSwjV5x9U9lD&#10;GX4Um9CeX3l906rFGw/fyS1A8kif6W/vGW39ESBjo+GhOUUXo/y1JKWmzZFQsbT28PHi9xgfHw9r&#10;K7C8zFRxWYOgsAtFxb2UMV8P/1HXHxm2dlfVw0MbXaTkpMQAa1u58q3tz7e2ioy0tLjFguVnskdY&#10;u6DqxuZVizccvJ0zprW/n37Bf24fUf/ieORcnd9nS8mpGtg5eAT6+Xj5OJob8gtaLVnPHedfdfRg&#10;/9Fk+iOYVEpPZfbZ5QssJaRlZJT1be3cAGf1CXSzNtGQni0lK+m88eCDKigWGAR5LCoBU/342elt&#10;a9cdOPemrZa/Eijggywmsq36wYF1TtKqcpIymqZWzj4+vr6B7nZWOgpzJMR+M4xaczG3BcWjjfp8&#10;3Fj6BZvGw9aW392xyEhCavxPU6VUVCz9PXwEo/RHLIpccupaXlMrnTF21/kz2Ewevq/5+ZkYPxV1&#10;2Zlz1AzMnfx8/AMDPJwcjTXk58wWMwoKOfisqJM4fHFJ3RV1STGbl62PufwyC84jMHkcNoOMfFvy&#10;eNViD2UlGTklHWtbT8AEgQFeLl5WurriE2dPUlG2XrMzo6EBw9eqmCRId+nJGB9dzVlzpiiamrp6&#10;ewUE+Hq52RuDlSTFxZTtnNbfSakaHBJM8MGhY8k9d65tctH9beLkOXogKzcPfvf2crY0BMnMFpfV&#10;1w2Pu/Smq4fA+vqHUgQwSCRoafqx+aEmsyWl5dSNHBw8AgL8fAJcLAzVpWdJK8t77zj5tL4Hx2MA&#10;ZTkFN1R+9/GJLSvXHLpU1NOE5/JoSGzjvdNLbA2n/zR12sw5WrYWLoF+/sLL847guSHbdpxMK0AR&#10;0EwKoe91+tV5AZZzZGVUVQ3tnQCPA2zl4eRqCtIUmzp7mq7B3AMnCju6BeZm4Ora3+xeaqQgP016&#10;qpq1FRDfgBzFzdFSV012tqS4TmDw/me5nXg84x+JWmOsP8IkYwcKbiUdWr9599kbRV0dRB5jrGsx&#10;+voj/MSUNQRpfnZqi5uMhry4lLqxhZOPtw+QK9rb6CnLSM4epxex5PTrRgSPyuKw+ZnSi+dHAj01&#10;pcWmyStoW9t6Cfwt0MvHw8pcWUJqurSM6fzlSXWVsJFZ4PeAisE0vr65ztYFPH2KpLKulYeLV0Cg&#10;r4eXraGWktQ0JWPjRaeSinoRJL7rMglIePbpq3vWL914+m4tsmv4JhiDRIQUpx0JDzYWEwf8zdjR&#10;UeBv/s7mBmpzZsmoKvnuPp3W1Ifn8V8tEiydU5q4c6X1dHFxcVlNMxtgPPX183OxsQTCi6yCpG30&#10;5mtF9QM0+nB4IQwMFN7e7yevpzhTTFHX1N7LE7Chl5ODsYaitPgELZ+5+5PLexif3+f6WxHpF1+O&#10;SL/4JxHpF/8evky/4HJZTPRga+bTE4s3hZtYGshLSohNnDjxdz7jJkyYOGumvJ6Z3dw12w8/rqvp&#10;IQJRmMv9Bv2C1QdreHR1eYCXlozEtHHjx//++4Txv0+fPkNDR93WxU5HQlVMUVZ72dGKnnr836lf&#10;8KciY7MHazufHlhkLa0koaxks3LD4+JySGnN05P7A21N5WdMnzSOb4MJE36fLSahb6Fr52ilOktR&#10;yth20dnbHZhBYSnPZRLhqNe794eAp/0uMU1zza57ZVAOj/9cKRfI4wZ6Kh/cWB3sCZ4zZ7rAogDT&#10;Z0xT01SzcTHXVdQQk9O2XXPwTWsLjffZy5FcLofJIfX0VyRd37EwwkZHW2H25EkThtuYMHmauIqB&#10;idvSlYcepbVg4VR+qkJFNTQ927zSW1lu1rhxM2TGWcbsuVcDGOejPJl/VD2dRbcuLfZxUhcHLgH/&#10;JMePHz9z5gyQDsja0UJLTnmmsoHH1pPlnVB6X6lIvxDxLQAdjcNGt+e/ubRwmZ+ansJUsXG/Txh2&#10;OEmQlnNEaGzyk2oYgcoafrAaXX7vxUYTTTkjn513H/Tw/mAxyNH0C36v45D7h5qeJu1busjJUFdR&#10;bOqkCYJu/PuESVNnK2jr2s5fHJP4oBreT+aOeX/yx9UvBNYeas/PSVi03F9NX2Hae2vPkNDQcgoP&#10;OfIopXrgvbWHKu6/3GSmKWvgveP2/bGs/R31C/7hsXrLkx7udwu0lVGXmDR93O/jf580YaKklLKh&#10;acimFdcL6/oJzK+YhfJ7A4yGVMJAdUpybGCEkwJIcvLM8cARTvh9nJiEgr6h3/LFCTn57WjBIMhj&#10;kdCDr46dXmCpree5+GZ5Nkwgu/BvstKGOgpfn49c4aehKzdl9gT+Jfh93AyxOWBt53D/4+nPamFA&#10;kTZ8CT5lLP2CQeJ1pb06NtdMdtr4n376+edffvnt92HH/hhZKYV565MKSyn0vx6rBV6E7X5bdHP1&#10;xjCwieoM8fG/8xOCcdOnzVLRsA7w33M7saQHQ2YO9wts/fPsGCczZX2n1ReuQ3gYBt8GXA4K2Z/5&#10;5NrGdf4mNkriMpMmTOa3MG7CxGliSra2/jt2J2QUowgYQRNcLp6EKc+9dWhbiJOJmtT0KRP5pzZp&#10;4gSpOXKWbp6bz1x43dmFpgHbAofG5dK47Lba15eORfk46SrMEZvK33jChPGzxcX1zGwWxxx4WN3Q&#10;T6YD3fuvdVsul0nB9pUnJe33CbaTVZ09aQbQPnANf58tpWJsMnfdyusFZRDMsA8wiYj+ZzGxoebq&#10;Oj7LHzUWILk8PASZuXOtO2jGzz/9+vPPP//622+jXKeJk6Za2Yafud+HhgFxiD3Q05ZyJ25ptIuO&#10;qcxMyfHjBdYeN2mquDTI3W3eoROPiqtwZOKwrThoPCL/+emtqzwttOTFpgzHtymTJ8kpKjsGhOy/&#10;daewF0nkvznzF0//qxhLv8APtt3fHuOjb+qwcGNyXSXmL+gXXA6Lge2uzL28ZF2wpr7CVImJgBPy&#10;+9FMKRDYYa7P4ZRHlQOCfsTvchxSd1/Z3WvbI8OstcByYpMnAZkl34hA2BdXNjB2W7rqSPLzVmGm&#10;9D3hcugEeEfmqfMb7ZwMxeSmThC446RJk6XltW1tog/uSa5qR5CGLwcD0wO9sWCts76iceSurJ7a&#10;4eKI72+Y3tI7d/Z5B9rIqIoJ/W38ePE5qiYmoRvW3Cis6MIO+xv/D4eNbMrMPBsW5amkIztl1nCE&#10;nyA2aw5Y12PhvFPPXjUiSPyHPQSNc9hkVGfF3bW7FuiZqk2XmjR+Mt+G06bPVtWw9HXflXg9H0Km&#10;s/8JVxmBSL/4ckT6xT+JSL/49/BF+gU/InI5HDaegn3bWnjywsH53h7Ourq6GgK0tQ2cnBbsiU/M&#10;74Rg+YugDcc5KgXXVHRt+7a5wV6Lzj2o7IazhoZ6cm4tdw33X77w8MtKJOHdvEIkIqo688TSVQFh&#10;bkuvv4YghzhsDhGOrHh8ZUeon5WGDlhDAwzWsLa2W7Nj7fWnN/cErvOytHZfd6Kotw7V15Z37WSk&#10;T2DYnkMP3rYT3+sXWExv/t0VLhG+SyL2pVXA8aPNAy+gM6MmIcrLzSn8UMq9Bh7uc+Wdwyb0N7/e&#10;77bYVVvTPsz7QHpufR8b2VqfemZflIO9kYYmiG8CDWdnr71nYhIfXl7rsMDdPXjjpTuNmMF3rXFp&#10;Q5zWKxdX2crPVJINv341pwcYfwVmAv7B4RBgyLdPrmwLDrQD81vT0ABZW1st37DmWsq5fYs3+5j7&#10;Rmw/ltnejP9cvxCMVcClIQ/hm7Jzr+7cPM/FRF9LcFk0tA3N3aL3H3nwtqyHQaBxhy8Ll4PEINJu&#10;HYuY66ilpWem4bL3yKOqfiCZEDT2Dv5RsXG9g6UPzqzz8rYaPiaQpp293dodG67cP78rYrW7ZcDi&#10;facLoRASrOb5mdhAO0vvA8eBukekX4j4SwAOR0CVFD5as2+BpRPgvRqammB7e+91OxJeZELgSDbn&#10;XbbFw9Y9e7Pf00rNaG7M7Xt/rF90vKy6FOnl7hxx5ClQJ+PfT2AI9AYagdFVXJZ0cM8iFzNDbUGP&#10;AbqMmVvktpgbBbmtBAyF/3j9mEkbBoLKPLZvsYvXoh270xAdQz+OfiFg2NpFyWv3R1o6C61tZ++1&#10;dvulF5mdn1g7LeeAt5WqQdCuxKQx9Qskr/T0+fVeZm4hGx92l3/2RNdHsBn0huSs42FevgGLz+Sk&#10;t/NII/ULAWzmIAL6LPVc2BovI2sg/Gvo6eh7+i2JPfW0tBpDAoq0v1p3fh+4/HoSCYc8e5GwcJ23&#10;kT0YpAmYUMPJa8G+I4+KKlAE3Dt5hUXGIgsSrqz0sDbxiE4syxrWL/gtsIFLgB3My7u3LibC3E1X&#10;U1sDiNt2zoGbd1zLKIDjUH8g0JBRvLL4Cxu8zFyDNzzoLntvbQaJ15aWdXqRq5WBIGSPhZWZzYZD&#10;qW9rqN+gXwjgcggkzNuK59uPLrNz1wLpAG2DrCydl60/nfK8uQ/G4jDfXSZ8a07RiTA3bUPvdeeu&#10;CvQL4Nf8sY9DImMa6h8fvxDpFqyvbSA4Pm1DW7fo6wmZ7V10JvXDlQaSEDqL0VubdzN2ta+1iSD9&#10;0NPT8QsMP30nqaYfTWaMeCEG+AubzUQMQrOv7lkQ4GTC31hHR9vNw2NPfHxucw+Wwp9n4hu8iO8D&#10;rMH+1uTUs+Er3QxsNPkHDtJ081ty+GRqWdUQEf/uYJhENDw77swSF1Mjr5WPGvKRXB4WgnqxZ/sC&#10;B+AyjX2lwFo6waHrbz6HYZDDtgL6LLKy4tqOY0H2HmCBtTVA+hZeczc9uFfaM8Bg0T+cD9BDqEw6&#10;pCT9zM5IJ1MDbWD41jA2Ng5fGH017UUrAk9l/nM9CNU8mL5/Y5i917IDB7JIA+9uWzEJKEja0WMR&#10;No5ukVuSa9/+gX5B6Mfkn4lb7eG1YN3WR1318A+v6QF5KeCE/FD2eMvBKEsPPU1dIFpo2Dj4rt9y&#10;8Xl2LxoxYlNBpoTGN2XlXNm+McLZWO9DpuS+9ODRh5XlQKZEF2ZK3xcul8Fm9kAqL9894B5hrm3G&#10;362BvknQvM3nr+Y1NBOolHd7ZWAHepM37/K30jeP2J3VU/OuOBL6W8vDJ/Ghy10MrPl+o60Jdvdf&#10;GhuXVl49RCJ8fNwc9hAeWZB7N3pXmLmDBhBcwGBtJ+fALXtuZOb2oNBA+BnhAIC30In1la/2x62y&#10;9TUEG2gA3mxh7bZ87YmHaS39fXTWP61eCEKDSL/4Qob1Cycnp5s3b7Z+G0DJum/fPm9vb5F+MRYi&#10;/eLfwxfqFwBA/AJCCoVORqAGuzs7O5qbm5uEtLS3dw+iMCQGY8SgyF/FjYge6IdCO7uRGDKdyWWx&#10;GMShno6uzt7uQTyZyX73BDD/9VA8vKcX0tXRgybQmfzUmcNiUXBoGBTS1iTcTVtbWx+sbwg/NAjt&#10;62xr6+iFkxgUJoMGJAddnRAobBBDpgkWkBfwfl89XTDciH19Bp1AQXV3dnRAB3EY6uhry3GYdMJg&#10;R3dHU1M7tAOGI1IZPBadhkcOdre3twwfHPBVe+cganAIh+5r7wZa60MOUVnC8RjIKkgIbvGRYwsM&#10;xWS13U5Uv2j5OG9kM/knOwCFtAsb459sb3/fEA412DMAaYV09cMJNCp77BqJw+bQiKQhWH9XR+v7&#10;69LS2tEzCMdSKMyRPwTCC34I3gVtb25qbm1q59sNOJpRGgaOCki++zo724TtAefY3gfrR2NRsK6+&#10;zlZINwxBpNPYTAoOSOXb2zqBfY3RlAgRfw5QNJPJ2L7B7rZ3/aC9HdI/gCYQhQvdCWFRsPDavBuL&#10;vY5d/DP9goYf7t1dn/duLofHAHYHH+zpaH3Xi5uBLtM9ABsikWhAjxJuODosOosAh3V3dHYPDOCY&#10;NBY/Pf6hGM3anX0DaDyR/pm16/JvLPI8dn5s/YLD5JEQKCAoAJEPwxh11Y0PADUHFUuAQzs7Id0I&#10;In96zs9Mx+UyWQw8HgXEmRZB+GlubumE9MCRODJVEOT/18YG9s9i0fEEdHc/pOW9ATu7+TGQwuK8&#10;H264bBaTiGxIS7y0MuLQ07LswQ/fCAY+EgnTD+tq7QCCMb+FtnboAIw/5QF/dsYxGcvaXDaPhiMg&#10;uoExQHA8Y9Ha2tY3iCMLBLpvBCiDKBT8AKK3HRgeh08BGJr7kTg8jTnSi9hUPLKp5N7q4KMnz7/T&#10;L4bhcNk0Gg6B6u6Avk8pWto6eobQRP5akh8fIfBfTCoZA++DtA2fI/ATCLQLicVQmaPNRMliMoho&#10;WDe0vVW4cUdn5yASSaJ9j+d3gN2xmHQc4KW9HcNeCtABeCkCR6EAhhFuBlwWJpMAr3l8+dzSkIOv&#10;BPoFED1wAwNd78f7MWiGQvvQOCZ/mkkBQJ+lUNADCGh7p9DaTc1tndB+LJbCX0XlM1sxyAQUrLtd&#10;GN9aWlq6enrQeMJff+zkL8GiMfGwvq72zh7+lDrCdegFZiEjoBVJZ85tXXM64w/1CzaDRUQiejs7&#10;u/r6MXQgnxlx+MDfgFSTTMYNDHa3dr7vR8DAgcITGexP+5EgU+LnpV0dLR9lSnDEp5nS9wVol8mg&#10;DGEGO7tam4Tu2ALt6kcNkWg0DjAaCeGyGAxsb2HCoePREaeKPugXghZYTBoOhwT8rfmDv/XCkXgK&#10;EBU/S3GBIAKElx4gvAj9rBlITIHRjUhi8Bfn/fhEgSOgUQiDyL42SEuTwF9agY7ch8ACHZnxLTrf&#10;X0WkX3w5w/qFioqKoqKi1rcBBoOByhwwu0i/GAuRfvHv4cv1CxFfCxD1gZGVzSKiCc1vyg8HLHIw&#10;lbVeefxNf8u7RyhFiBDx1XCRqI6sMz4L4i4mv8LzBLNMivjb4KJQndlnvOefOv/opcjaXwsXKLb6&#10;6tJvxYWvPvO6poz47WXzjwkXM9SdfzUi+vixxCdYHu6P5Jn/HFwGj9tT+fjqsaAVZwtbq/5nM8/+&#10;y+AyaMS2sjvn41bsvprf2EQZW7/4fwWXzuO055w/fiBo7fX6gbbvPRfHj4JIv/hymExmY2PjpUuX&#10;Tn4nAJv39fUJW/9KRPrFD41IvxAxDJ1Jh/c1vS17ejflxPpN1vKm+u6GS5ML+nDvnqAUIULE10Oq&#10;6S+P3+S679yNokYe7/1LISL+Fsi1/eVnNrnsPXutUGTtr4ZN5uHzipJObwuJu1fSCf0Ot/1/TCgt&#10;8JqEPQF7T8RnVQP/Jfz0/wcsEg+XmXP91IaAuOS6vh7hp//vYRGoAy9fnY/ds+Lq0+oeGPCB8Iv/&#10;37CwPPSj5CNH1gZfyuhBw4Wf/r9DpF/8oIj0ix8akX4hYhgcAfUmef/CCC0V9TnikrPENd3WLL7W&#10;Ch2iiW5hihDx1+kvHHwVe/jUm4xS/gwzopt2fy8DRYMZRw+fzH5ZIrL210Mn8jpS36ZcjksorYPi&#10;6X/b4+n/duCVqOy4uPgXT3P7/995EQ3Pa3lQ8vDqsUtvW/tJf/xy1f8jaDha/cO8pCsJd2taeomf&#10;vf/y/xUKmld1/kVi4rHrTb1Dw2tA/X9EpF/8oIj0ix8akX4hYhgiEV307OD8cLCknKSMsvG8NbGp&#10;JRASaXhFbxEiRPw1iDBKb01dKxKG/mziRxHfHdIgpbdWZO2/CJu/Wi26u60JgsGRWP+LF8n/HZCR&#10;tP76xrbBXuT/vyd4WAwephPR1dYAwZEooocM3sGis9CQQUhbWzeOIDLLe1g0HrKhDwJpgJJo/49z&#10;RZF+8YMi0i9+aET6hYhh6DRSb3PW3btHt8fs3nPoQkZ+FUz4jQgRIkSIECFChAgRIj5GpF/8oIj0&#10;ix8akX4hYhguh8OkkwmEIRQajR7Ckik00U0GESJEiBAhQoQIESJGR6Rf/KCI9IsfGpF+IUKECBEi&#10;RIgQIUKECBFfh0i/+EER6Rc/NCL9QoQIESJEiBAhQoQIESK+DpF+8YMi0i9+aET6hQgRIkSIECFC&#10;hAgRIkR8HSL94gdFpF/80Ij0CxEiRIgQIUKECBEiRIj4OkT6xQ+KSL/4oRHpFyJEiBAhQoQIESJE&#10;iBDxdYj0ix8UkX7xQyPSL0SIECFChAgRIkSIECHi6xDpFz8oIv3ih0akX4gQIUKECBEiRIgQIULE&#10;1yHSL35QRPrFD41IvxAhQoQIESJEiBAhQoSIr0OkX/x9MBgMoOpGfRtoNJpMJgOXSdjoO0T6xQ+N&#10;SL8QIUKECBEiRIgQIUKEiK9DpF/8fTQ2Nu7bt2/58uWrVq1a/ZdYuXLlunXrUlNTSSSSsNF3iPSL&#10;HxqRfiFChAgRIkSIECFChAgRX4dIv/j7yMrKsrCwsLW1XbBgwaK/hL+/v46Ozv79+zEYjLDRd4j0&#10;ix+a/7J+weGwaTQCFtXb19HYUlNdUymgqqqyvr4R0tOHIpCYbJZw278Ai0nHIyGNrY1tzV1oAp31&#10;DU39BbjAATCoGGRXW0tje0cv/wDYgk+/EC6Xy6aTibC2jua6mmYIBEEm04EGPobNYJPhMEhLXX1r&#10;c88Qnszg8ZhUInKwo6mxEQKF4SifP481Jmw2i4wZgHQ2NjVD4GgSnfk1R/tvgcvlMZk8BgPwLeEn&#10;fx2gBQYVBx9oa6xv7OqG42mCj0T8ILDYLBIR3dfb1lQPBBV+YKmvb4J2w7E4GuAiX+DbbCaLjEX2&#10;QFvr6/k/51NbXdveDEEjiXSgp33sDMB/0YnYwZ72htrq4c2rq+va2geGMFQmm/Nne2NSmdg+4LeN&#10;7V1dQwwqk+/IPxSfWRsI4k2QbjjmS639EUCgI2BgEEhDSxeSRqALPx0B39ok3MfWrm1p64IjCFQq&#10;+9POz+Uy6FQMrKu1sX54kKmuqm5s7ugbGCKS2eyvCst/D8D+mUwaDgPvhjYNexvwp76prbcPTSQB&#10;phVu9gcALbBYTCIe1dfT2thQDQyiQAt1Dc1A4MIRmWzgEozNe2s3/4G1aTg4sqOhtbpKYMFhaw8i&#10;CBTA2p8NS38Z/hhEwsD6O5obBScA9Lja+g4oDOhEn/e4UWAzqGRkV1frO6f4iKq65o5uNJ0ENCSA&#10;w2YysP2wzvqaauEWI6ltaOkcJOJoPPZYe2XRWTgYDNLY2NoJRVJJdN6f9vI/hO8DDCoWcNPOhro6&#10;/iEA59Ag9FIW30v/DL4PMBkEHLK3u6WhAcgWBV7U2NLdg8SP5gNsFpMEuFxHSz2wqQC+tSH8kPVn&#10;1uZygGhHRkI6WhuboIMwPIvx/ZzgI7hcDp1MQsGgzc111cPXqbqyurmuZaAXSaZ8oe8xqXQcoqet&#10;tb5muPsDhmmsbeyFwghEBr9zjX3dmCwGP4WDdvT0YJi0UXoRED4oeHQftK2hRuhztdV17R0IPBD3&#10;hJv8LQi6JAmN6u1oqx3OnKura5rboIMI/Bd2SeCkGYC/DcGgH/ytShAVMaRR/I1FZxBQfR1tjbW1&#10;/G35G9fXNHR19OGw1PcRHvgRMAZC2/kX6Q9oqGvsgVMZVEHD/wwi/eLvIysry93d/ezZs0CxCvtL&#10;5OTkBAcHi/QLkX7xv+UL9Qt+bc5h0oiYwdbGvPT7J09unL/U29XLQYCzs0NIyIKdx049zCvuHoSR&#10;6UDZ/pcyAwIeXp62L3L9os0rj7+uRhI/fTLp7wUYYIjoroJnxzesXrRl54XMKiSR8kcj5acAAzd1&#10;sKXhzqZdywK9l8TEJFXX95OYnI8LG/oQteNh4sHVc0PWLot/U9GB4vGwvbVpSTujoxbtP3K3GMpg&#10;vcvW/hQajdiSd33f7kXRK/c/fN0MwwmGox8ILpD9kgikrl5Cdz+NRgcuwF/xmg8Aic1QV/mjm5sj&#10;wxfFnkx+OwAM+MKvRPzbYTOGsLCywsdxx9dEhgJBxcHR0Sl4blTMoRuvstoG4HQW6w8UAuArDoOJ&#10;6x94++re0T0rQua6ODoKYpOfm8+GJbsfJxV2QMnUES9rAgkjiYxrL3155diGMB8PZ8HGHh6Bq9df&#10;eJpa1wvHUVljlUH8fTGZqNbejPhj68OiNh89kYXuxn1jLfRPw2ZicLCyopTTJ9Z+sHZw5O6D119m&#10;tg0M/rG1PwUoCbAkfMHLhJ27Fqw6/nygZlD4xTsE1ia2l2VeO7Yh/IO1fZavPXD9dkFjE4Zf2Ai3&#10;FaTpVHJPe+2zywdXRAZ7CjZ2c3GPXLTp9IVnJW8ReAKLAwxIws3/F3C5LBZ9cKAt8+WNQzFRc4Od&#10;AG8DTio0cs3x0ymFZTAs5s+qQ2CwYDMw6N6ivIdxR1fNj3B1duG3EBQWvf/Qrdd5vUOAwws3/RSB&#10;tQmAtXftmrfyWFp/9afW5nDYVBqxozXz+r2NEas8nL2F1l629sC1W/kNH1v7m2AzcXhEZXn6xTNb&#10;lsxzdnTh78jfP3RLzMXU9IbuPiqL+We9gobubks9cmy1j6frcIcdgZNz0PJdJzIRLcAgKYBFxiDy&#10;LyfGhHm5fbaxg4Pv/FUx9+vK+nm0zy3H77MsFrZnMPdyws4FUWtjDqV1NSJ5/BsUfxUuh8miDfQ2&#10;vUy7vHd7REAg/4iAbhSxaOPpc2mlb+E4HPNPfYDNZqAQXXnZSccPLg0Pc3Fy5vvA3Ijlh4/eyyns&#10;wyA/eBFgRhaTgUb0lb+4dWjr0mAXp+GT9vcL3bL7wtPnfGszx7Q20FsYJHp3Wc3d3VtWRi4+lHT3&#10;LRENJDffHS6HyyQRIJVlDy/uiV4c4O4uOEh3J9dFQUsvnLhfXo3E4f5Y3eNyeGwqdaCp5dWt2NUr&#10;QryGc0wXR5d5fpHH91zJK4AikAwmY5T+zzcRizkI735x/+Dq/dvjzubi+/DC7wQAG7ABjx2C1eQm&#10;x+9dE+7lNhyIfDyC1m+5nZPVAsNTvkC5/ktwgeGJAmmvSL5/cvNqXw8f/n7d3b2jV++9kphb3zhE&#10;Iv9ZlxT4W39P44tnl/ZsDQsI4Lfg7Og0b/Hm+AvPyyvh+A/+xrchjYZoh+Y+jN+0dp6vL39bBycH&#10;p1DvsP1bTr9+1dQPo9FpfBtSebzawqRDWxwchuPsGMwLjjyb3I3sFe7gn0CkX/x9ZGVleXl5AUU4&#10;UIoLP/pKGhsb58+fL9IvRPrF/5Yv1S84bByhv6o0Ke7gpgW+LoaGimJS43/9HThLgF9++WnaNDF1&#10;fSPXiKgtJ6++aWzE8Wh/JTPADHW/SggC2Wo7my669aYPCxTk/yDA+IGFNT65uMjeQsvFe8Nt4ACI&#10;gkHvCwFSUnJ3RdEhRy+92eOlDEznnbic391L5jFHDkw0OKnm5L4wC1k5K8NV9zNq+3k8ZFtewhFv&#10;fU2tufMPpzXQmKPcThsdCgVbkbx7rq+Wvunck7fKoGhgfBZ+9WPAwKNhRRkvjyXcS0ivROCAZOPb&#10;0mogLxpsfBW3xwmkpLUgOi6zk8f7YmOK+B+DgRQXXl++NsjYQE5sGhBUgMDy89Sps0HarlHzTwHl&#10;EII8ZkXHL6R4pK6ekjsJm+YDPUlm2jT+z/lM+m2CoqSmt9vK2JMZJTUkyjtJFEfClGVf2bc5wEZf&#10;ccaEccObjxs3WVbByt9r26ULL5th2DHuNnGYPHJPf/GNhBVO5grTVe3nL7kLa0L9YPoFFlpadGPF&#10;uiBjQ3mx6e+tLaah7Ro572RqWj2C9AfW/hQMHlPw8u7KaBd1PXXzeZc7c7uEX7wDR8KVvXm8b0uU&#10;3UfWnjBHTtfJYfXJo+mNvZj31qbxeG1V+ReObvR20JMRmzI8yPz26zgxCSVj84jta2+XNQ8S/6Yy&#10;4wth0UmI+uepp+ZFumqDZk+d+jNwhMBJTROTNzAOWrv8RmEJ9NOs7hPYLAYWWpZzZdm6QGM92Vkz&#10;f/35l5+AVqZMl9LScYsMOZP1sgkp3PRTMARswaukVXxrq5pGJHTkfGptKgXfXp1y9MRCexelmbLj&#10;fpnAN+B7a5+Ifd7Qg/k+xSu+v7b83uYd8y3MVSVn/fzTr/wdTZo4XQVkN3fuoXv33g4QqH9yT5vQ&#10;W5d31C9Ub8Kkcfwfj+TnX8fNMfZZcrunAhgkBdCwg02JK7c6zxY6xcfMUjP3O1bwsoNH+XyfHDaP&#10;CkfVPryzxddFXUzJ1Dv8UlNJH+/PFIY/gkUlwKqSH8WGhjloqs6cPJl/CIAPzJRQNjUL37L+dmlV&#10;75/kL2wmDd2e9/rC4uW++tpSM6b/8vPPfB+YNlNaR99ryYKLuW9agSF9GKAzwvuh6ffPr5rvrq06&#10;Z+ovfJcDAKytrGEbHHzw3t2KfvxY1mYzmKiaxqeHdvvqainJaYfHHs7EwoDk5rvDIjFhea8v7Vjp&#10;aqElJTFp3PBFHffzrxJTpCwMfNauufQ4G4kZy7P5sMi8obel945s83cwlJOeNn68oIVff/pl1kQx&#10;A03HJQuPJaa09/aOoi4DJkIO9qQ9vBA111jO2iV65UN0+5DwOwHAxR5C9+Y8i9+6ws1YS27G778N&#10;B6IJ46YoqDiFhuy/k5jXjX3/tM93hUEa6so7d3m7p7uRkuzEcYIu+dtv46VktR3sVxw79Ky+68/0&#10;JL6/VT64fzgkxF5TZcYkob/9PFNCxcx83raNd8tr3qs1bCoPV1+XFn9wvqeFkvzMiRP52wKu9fP0&#10;8dO1lC3mhe65dKu6tYPBYPDIPF7e09gIFyD0CDYaAxVpjTVxTX1twh38E4j0i78PkX7xLYj0i38P&#10;X6RfAJU5BppfdGvTNh8jPU0FCU0dTVtXB19/36CgwKCgIH//IE9PV2M9AzmZOTJGztGnz2RBOkkM&#10;IA/9Sv4r+oXOjJ9+nS6h6Tn38LPnLUMYxoix9lP9YgBI7gcaX6fEbl634dSZx297vuL5ix9evyAN&#10;tFec37rJ1n/BwtP3IIhBkX7x/xM2A6inq5OPbPVWUlWUVtI2t3UL8vUP8Hd3sDcCKSkrKzguWXcp&#10;t6qXOkZ+zmbTh9ANKY/3B3rqKKqA9IwdPPz8+ZEp0MvF01xXV0ZcTsPYek3sueq+HjK/LKcM1Te8&#10;2rXOQVNTTGa6jKG+jbebN7C9r6+Xg52xrpqRm8vaSykVg0BK+dlbTfzb5kMtac8Oz/XSlJrx688K&#10;1vN+MP2Cb+2umsdHt/koqylKK2qb2QisHeDhaG8stPaaizmVPZRR6sCP4bCYFOwApDY95cb6+S5K&#10;KrN/E1c3D/1Mv2AQWiHFsVsj9Aw0lOVANjaevt6BgUG+nl6ArdUVJcAuLutvvmxA4Bh8GwKXkgS9&#10;dmGXq5m6pKK6qbG9h1dQUICft4+TlYmmnIyGKSg49lZR1yDl20LFt8CkUHoqcy6tXeKooKysBDKy&#10;d3AHnNU3yM3WXBswqKqSz7bYxzVQLG/MhzAAwyFbax8f2eStqqUmr6RjYePi6+vrF+ThYGOgLi8v&#10;O91q6aar+S2ojx4lEFgbBql98eTm+gWuynxrq5qGfK5fUAZQtUmnFlpZKcvNkjEwHPZtwNo2Jrpy&#10;ihLKzs5rrqfXw4et/dfhsHj4vpaX5w+EaeuqzlEEG1u6+Pv6BwV6Ojuba6sqycpahS849ry4k0gc&#10;MwQDu2egO4seb3Hy0JSUVze29vARZhTDzA2J3nr0Yh7qXRXKIg91FJwKX2IuPVtGx9TF01u4nZCo&#10;NTuOPW2uhvE+U964HBYB35X75kxkmLHc7N9+kTHw/Fb9gkEiQUtfxS2ZbyunoKSiZerk5BEY6O8b&#10;6GptoqU4RxmsGbwn/nljD27sXbAZdFhj+Z2YNe7KGqoKqvrWdq7+fn6+QR72VnoqsnKyEo5rdt0u&#10;Bc4dOB0Oi0pDFeTeXzXPRU1VBaxp4ugMeBw/vgmsrSgnZ71wcVxm1QCJ8um5A7BYdER37vlLy60N&#10;JafMnD77b9MvaDRcW9PDDRs9ddWl5TTNHZ28/PgXxtfL18HcQkVaQVZJwSFi/cu6EvRYuSGDQYR2&#10;vzpwMMxUY7aEqrGtrTvgEUCG6ePvbGMLVlSVlVew8I1KzHzVR2SNcF8Oi0FAQForkhPjFgfbyslM&#10;/1XNYdGyj/ULDptOQlQU31u71EZTaYactAoQW3y8fIMCA318vexsdFTVLIM8t93NasKOJVz/dagY&#10;bFPmna1uXoZzZstrGNh4DndJbztTPQ0FCbCV9Yoz90v6kKSxX30C/A1S8uLkwghrOTlFgb958v0t&#10;wMXKBKw4R0VbK2TfuRfNfXjA35gMcn9//pkzy+wNpCWV9K0sXX34Ngzw93ezd9RXA8nKyBu6BJ56&#10;8KhziMAEytfG8ifxB4KC5vE3+ghfVxs7LQmJqb9NlbIyDr7yCIoGstV/DJF+8fch0i++BZF+8e/h&#10;C/QLLptDx1Xe3bXbQ1JDUXKOianpyh0b7mel1LbUQaGdUCi0tRVaVPTm1J593kZaMlLSim7e6288&#10;6cEivjo5+M/oF7N+/XX8pNmqCvYbdt+raMDSGe+HpU/1CxjQ3xlUPBbe39eHQGLJdA73ixPzH16/&#10;wHXVvNrjH6Rp6BQae70TDtji24oSkX7xQ8Kh4uhVt5O2umopzZmp4x6842pyEbSxpa21OO1p3KoI&#10;WwUVFTWTqBMnsxCDxFEdnE4jtlTc27XRVhGkrGq9dM+JZ4WNrR1AZIJUvSm9teeAp7qZooSMRfi8&#10;SxVVvSQgGeyrSL61wsBMfqaYooNeUNzJ5OrCGggU2tBQ/vj+3shQM5C+Q+iSy9XlvSwG66MAwGXT&#10;yKjakju7Njkoa0lOnvj7rz+cfsGh4unVd+5vc9fmW9staPuVR4V8a7eVPE89vWqenaKqiqrxguMn&#10;MhEwwljhBDhVNpNGxvR11WfdP7slykVXVVlq+tTJ42Z9ql/wt8S2ZL6J9XTSlVYx8PPddP9heUMN&#10;pBPaUF6eHLc71FRHXlbbZdWe9I4moNjjsGlDkNbrEStclCUVjBwWno1PLX0LhbY319Rl3Dyzytle&#10;U04G5Lns1tt82P8s1LEJMETmyeORxmoqKgq2EavinqYVt7W1NEKLkq/uCHLXmTlHSdtt673b1XQc&#10;dfR4xmVQCWU37m+y11aVlzHxCY25ef9NU0NTM7T0+YPYJXPNxGeLiVssOX2qgIoiAS0IrE0nY/q7&#10;67MfnNu60FVPTWWOwNqj6RdsWCX0/qoQM8XZCtbqviePPawuqOZbu+JB/F53S4MZ8loOy3c+bW4Y&#10;YjPYf91luXQSozE1/YC/JVhupqa917ozt9+0NrRCOyteZ17etsRZSUNFQcd/+760fsjQWFcKODUs&#10;rPlpwmJ7S7CN0+K4e0U1jUCfBfrtO3r64Sgi652IQ8IjSp/u8Ak0NFZ12n3pdVm1cCsh3X0DcByV&#10;8pkuw+WyaLiWuufHd7trGMpMmTxhnLTht+oXbEwP7MWhPSH6SirqSo5Rmy68fFXW0dnS0JGbdH6T&#10;j5PWTFkNE589T5PrGUT66EYGuiG28NK1VdaaqkpyFkFRh5Ie57c0NzdBS57e2T/f12CGhJS87aqE&#10;i6W0ITKbSR0aLLx8ZZW5AUhd02HN2vj07Jb2FiD7epuZeWlrlI28mpKe1aJTV6qGBsjC9t/DYREJ&#10;sILH+8PDgaOaOWHKTPG/Tb9Ao7teJITp2ilLKlt6rUh4+uotcD2h0MbKhhdXbq50CgDPlpDR1NmU&#10;eqv83RtBn4LDDuQ8WGPvpSomoW4adupeclEtv4WW+ubspMe75i40kVaSU9FYePFkZi+dxe8awMVl&#10;UEkoaHvZ02tHVgQ7aCkrSEydOOFXxU/1Cw6TjoUW3Dg7X9NYUXqWqrfz0oQLz+qAA+yEVDeU3b+z&#10;ztvHGKzpuGD9PUjNwCgi0LfAGqjuvLd2vo2ylLK2mvf62Ptl+UCXbHxb9fTcwUW2JqqzVMx8F5wr&#10;L4Qy6czRvYWN6Rp4fmBXkI6iioay06Itl15nlHdAWhra3tw5u8HLATxTTtPcb3/akwbA34gEZFn6&#10;/uAwXck5yjreB67fyhV0lPaW1oKUl8ei19jIg+TlVQL370ppR/LFRSoZixiEQrv4G70DiM8dTZXp&#10;Vy4vtzBWk9L2XLfpwUAH9stvrX0HRPrF34dIv/gWRPrFv4cv0C8YeE5f2o2NnuZzZswxdAk5fTmx&#10;obUWSRgSPCnAT9A4HB6ZTOhqb0q/fmGxMTAgg7027c+Gt3+1/PDf0C9cfPSUpaTkQVoKUhpmLlvv&#10;3Kkh4d6X0Z/qF5++u/w1/PD6BRZa9XyXh6+Gjr1Iv/h/DB2P6Hy4fZ+PmoKiifOuOzfKBlBkYBTk&#10;sMmooebnaSdDvY3VpS2WLjxfDkGMOtySKfjCV/GLgrV0NJzW7LtX1IogMgV3srg0AgVeVf8qZouX&#10;MUjdzWlHemErHAjR1WmHN5qoyMs6uKw4f6e8uwNFJ/PLDCaTOthfl3p7W2CAg6P1uvtPK5G0j0sc&#10;JnmoJ/vsmSUOjtpgF3s9NTUpZfsFP5Z+QccjOx/t2O+jpqhk7LTz1vWy/mFrc8jooeb056fCfEw0&#10;pM2jo86VdcDHSm4Am+DhbcUpB3ZGu9jqautLgyzcfax1dOQ+0y+ALTHQgmvnQg20QE5eaxOeNiJg&#10;VBady+FPW9xV8eZEeLiJuIaF/8LrDaUDPAabiOsrfLzM2MPAFOS552JWSwuGyp+Fl0Wnwdvrbm3c&#10;4qGkoKzjFpuX3PI/C3UURGf5uahoC2mgRA09lZbePIQiszksFo+MGii7fnuXs4migprPvu2POhH4&#10;0cMPi0psStq2122OKsjKc+fN25WwfjyTCbRAxaLqU9JPBVjJTJe3WRl2saFviH/2PB4B3l785OCu&#10;pa58a8sA1vYWWHs0/YLcnlt+ws9RU1Xbc9P6FEgdjE6i861N7a2tubR2tZ2asqGHZ2x2VjuJ/tGb&#10;jV8Hg4TpeXniVIgmWFXfes25c3nQATwbqCg5VBwekpdzeWGYNUhGLzggNq+6myD8zacAV7C/u/bK&#10;IX8rbe3gwL3P6wcIQAQfuxuhsbBn15Y62ms7aUbdym9HfWFs5zCp8OIbtza4OmpqOtvoAnaTN/P9&#10;Rv2C1NdQeDIkwlBGwzI48kJmdjsOS+FwAAMQ4d2FFy9vtDNUVgcFHTv0rGuIOHrRB3TDuptrtjhK&#10;q+k4+R24/7AWMUgAMn8WjzKEqL6fGutpISeu5LRp6Y1mGJZEI3RU3t6+ycVQy2z+6rMvcyFonGDG&#10;R8DaiKpnSWtM7LXlNX237H2FhHyWS9OHoG0P1q33NDMHgZzsdeRVVf42/QI60JywzUhRR9vDafOt&#10;nBaYcEZMoCrHdsEablzd7GktqTTb78KplxDB9p8zgIQmHXPXMVS11Jh/Jq2mB0UWXGQ2k0UYQLWl&#10;PD4W4aOhIeMYs/VOHZ1/8bgcFrq/Puf2prXzHKzUQbqqehaOLibKyhIqzks+1i/odHJdyb1t0fpq&#10;ILBv0M5bD8u7ujAMGguI23QWFTZQ8/DCSg9nM1vnXS8zGz567eTbGWp4/WK7tY2yDNh9xdpHtTUw&#10;Kr9Lsmh0ZEtD+sE9YQZgkLn+0lv3S+GUz2d8F0DsrS04FhRiIAOyClmYkJ3bicdROFzA3wiwrvzz&#10;F9bZGKiAQHNPHkvvxpBgmIGnlxfZ2aqbqAQcvFfSAScJbMhhsUkILPR15pVl84y1FMxWLjlfOvDh&#10;rb2PYdN52NrqRzGrnPVljeeGHXpS3c+gfmdV508Q6Rd/HyL94lsQ6Rf/Hv5cv2ARYOisrTv8tWTl&#10;dC1XJ1ypgPSx2fzHBARTKPGzDeDfQO3OZlHRbW3pW3Yv9vdauPfgm642zLuRm83g4fsHGvLepFy/&#10;cO70KT7nzl24n5xRUdOLHuInbsOMrl8wqBhEZ35exvXr106fHv71qQvnLyWn5jc0wXFAcsTmsZg0&#10;ZG91ZsbjR4lppVV5afkpl+NPnz91KuVVfucAnsdgMFiYPuAAsp/cTLhwRtDC+bMX7j96XQkcALAX&#10;wQF8ol9cfdlSX5H14HFC3KlTp+PibiQ9fVvRSqCOPbHHO/3C1c9IB2zh4BvlZgwCaZktX32u6C2G&#10;CsQJvq1Gef6CjOmrLX96+2bi85dlnSjB7FZAU3QycqAlI+PZ5UuXTsUBh3AK+JNw9XZ6Rnl7F4FK&#10;5tt+VP2CSME3lj+9c+f0zSvXcqsgROEIxaIzMT39dTmZKTcunY8ftgD/EmRV1/UPjbAAlYBsrX51&#10;PynxSWpmQXtbbkH6tduXgI3jT8cn3kutqmr/IwsIYTNYWIG1nyZe/sjabwFrA30dyBnYTCyis+zV&#10;uV0b3TTA4lLKeh5z9xzbc78gpwHOGaMQZAMFz2B1ddH924mn44fP4NSZM+fu3H9eUgFBoOgshki/&#10;+CFhUDDthWcWLrMEqRpF7npWXw3k5vyIAnQCJocE6cyL2+Fnpq7t57vr6ds+HFDPfeYfdAa1vSn3&#10;3vUTZ0/cyi9vR9MYbEFw4vcjLgeJhd09vdDZUMnJdkNyXlMfj1dbmrx1IUhDUmv5yrN5g0x+NBsO&#10;Zlwug4LrLL+5eb23pVHIsSs5nWgG/zYfH2ADCgpX/fjWruAgTw//eZuObA71tFJSd4z8ofQLvrWL&#10;zi5ebgVSM47c+bSuCst/EJt//oC1yRBIfvxOf3N1LV+fnU/Ke7GjWRsA6Gj9HcW3Dnv7Oes52Ies&#10;Xnbo9N34JfPcNEfTLwiItsLMK8djT9y996YJsDZDcFVoNHRPQ+qDTd5+KvI6tos2p7bW8V+4oJAx&#10;baW3j104cSn+fnnrEIkMXBrgoBkEeHdB9vHIZSaqiir2866Wvh74syj0twAcCw3bW/Fkp6+vlrqZ&#10;/87TeZ0QEmA4gf8AxRSuuj51V6SRGshq2cIzhe0YymjFK5NB7s2JW7zEUFbHeumu5Lf1BA6N77D8&#10;FjjElt7iU2tMZEB6gY7bX9TCCTSBtTtLbh/x8X9v7Tvx0Xxrj6Zf4Fuy8w6426mBrSJj45sYSOpw&#10;y1wuvn/o1cHDoVoK+naW256l1QPV5V/WL1g0QvfbxC2bHEBgw5A1N4uKEHSGICEA8gAudQBeffXI&#10;fFttkKPDmqSsZgQwBI2yJy6TR21rzzu83tVU0yx64dkSKJLC74TCrz+D0YduuXY0xMxU38d86+vq&#10;bvyYW46ERqC3Zjw+ND/C0849dPO+TfMj3DRVLf2+Qb8AdktFdeQ/2Ojqqgm2Djtwqby/l8IFYhYf&#10;DouBKi1P2hhuBALZrVt7tQw6yqQUQAtAN2zNOBIxT19B33ntwfT6ZiKH/t4HCI1d+bHLjBVAxvN8&#10;D2Q1InFk6iCk5Mmjc6dPXHye0wRDMVjDAY5EgDblXjwboGuprG0cfjC+At37yfMXQ+192ecOLTDz&#10;9J43f+nWw2vdzYw0/zb9AomD5z89cfhE/MPEHMgQkS44RuB0AbOQOOzijAtL/aSUp7ucOJraItj+&#10;czCEofLXF4+fPH4jLq0VjqMKer+gBS6Vw64tf7JjsZ62tOWWDdffDusXbGZ7U/albVbOjibujpGb&#10;Nh4+cm5/uLOpgrpL9Mf6BY1GLnhzbXmwui7Idsuee5XdBKqg2wra5jIY5O6suCWL7AxMF166V9oD&#10;WPEv942PAZohd5ckXYrQ0Vc29Vib8LiXiuXPPirYMZNA7Hn19EiYh74xyPvQ2VetiFH6JN/fkK1v&#10;7q1zcgZp2UYculIJ66e+9zcmHVlcfGtdqCEYZL9h442KLjyKgKspSDp/9viV48m1fajhCDpsQzqH&#10;3dZScHSTg4myweLIU7n9Q6OWrywmZaC34NKF5e6WIFurNQkXC6FU/pAq/PqfQaRf/H2I9ItvQaRf&#10;/Hv4U/2CRUG0VB11jbBQlLMIW5/cUw3nx7HPQ5kgmmIohJysh3fPX0591NLZTxb0DTaNieuBFT9M&#10;PrRwnq3irKnjf+EzdcosQ4ugrbvu5eT2YvDCF4U/0y84HDYFB295k351SVSAgqL8uHHjBL/+RWy6&#10;hKXTkiNxGdX1eCaNTaXganPOLV/sbK3lvXHPYo9ltnMm/D7z14l+S2JelvXT8aienoIHjw5Ehdup&#10;Sc6YKGhh+uQZBuZB22Lu5xYiSGT+qAH8/71+4eASfejakwuHI0xspMb9+sv438ap6thv236htBaK&#10;H2VVVAHAYCLQL9z8TfWNQqLXXzy40slCd4qeRfDB8w2w/uH8boz5O2N9DLV0QhYcEczfCQynBGR/&#10;7fOHpwICXOeIi/8iOGvgj6SsplfAlvOJVd0dJCAp+kS/gKB5NBKhvjH/5FZ7A2NxCwOH2Fu5iB4c&#10;F7gEDExXV17S/b3zQ2xUxadNEFhgxpSZRpYhO/c9KihGksn8Mg34P6av9uH5BdZmIDvnuUvj4xcs&#10;8ZAHSfz6yy8Txo3X0HfatTuhvK6bMJYFABPwOHTgcvcUPkw+uDDCTl3qY2vvvpdTgCCRmEwmtbM2&#10;9cgWCwllwTxUP/30889TJH6x3rHpZuWo6z6wGRRCf8PbZ3tjVhiCNX6fONzqL5MmTNEy9ly7NfH1&#10;mz4chgEUCyL94oeDRESVpO4JCjKyAHkeS6rsQb1/rJ3L5nHx8NYX11c42YHt3FdcfdHFVxs/8w9B&#10;7AHyHTbwv+G07n0LgPPDsdBrx+Y76Kg4229JzW8Gehxfv4gCgSTNtmy8XkEDfircGoBNI8LrHuzZ&#10;5Wts6LQx9nldhyBNBuByKLTe4qr48LlOZvpzY2Lv5pdc37TCRVnTOeqH0i/41n62b24w39pH77zt&#10;Rr7vbnxrExBtr26sdLYH27otv/IcihrN2gBA8OlqL78dt3DtxlVxCa+qmhDdlOxd+4LBo70/Irw2&#10;bODacPj1HW2opw/SVF6efu/aqqXWJoaz7T0WnLnTMjDA5bEE1054IfkbM/mLgPa01VbnPEvevdnP&#10;wmaOhbHV9tMl7a3vZKV/FmCnOBQ0/cpyN1uwnfOK6y/b4ATAxd5deg4b2VN595gnyMIoKHhvaglq&#10;1CW0qDRSxeOYUF+QjmHQqZtFnUP8Exd+x+Ni0V2ZVwJV7XWcLBbdyOzHYPn6RXdHxZ3Ti9ZuXHnq&#10;0suqRkQX+c3u/XPBo+oXxI7ckpMBLpqaZsExe3ORnRgWHWidzWQi2yGPtm/zBSnqOzvuffWqGf8N&#10;+gUw4FZlnVkaaWai5bLnbFZLH9BNhk8B6ExcMg5W/GCrnyfY2Cbi9L3avtEfDOQweENVTY/WRdrp&#10;gZ3WrLhQUlbd1tbc3ATQ0trRMwjH8mdg+dCtCJ2IgiNbvLSBgcTjUF5ueVtHayt/4+aW9q6+fhSB&#10;QOM/APIxdAa6EXI1apG7sbrbit23ywpu7dsbDNa09v8G/QLYxxCsKfl8lIM52NVr493cniESMO69&#10;O30WA9aen3DADWxqGhF14tVbzHAaNBJgU6Ab5idtCXDXNLaYf+5BVQ92hBfxuBhk54tzfmo2+h7O&#10;a+/lDuLww32I3zH4AY5JwRPhnR1tzXm51y4eDvZX1DJSCYvc/yQLRQDaeQdwnGRCWeKLLXaa2oYe&#10;m2/eScvNOTHX0xL8t+kXw31X0NEFYVj4MQCHxKPkpJ+Ocp2jPNMz/vjzduHnn8L/1XATw/W58GMA&#10;Lo1He1v6YGOErra07Y5NidXv9IuWprzLBwJWbN2WkFgEeEIl5OHahXaKmq6j6xdBIANN9/3HUptR&#10;HyUxHBYNW3xp1Vp7dUOvfefetMAEGu33AGgG1pJ9dp+brrp2RNSxV238BE/4HY/LoBHbym5vW2ur&#10;r2u9dm9yZSuV8ZnaBVxHdH/9gzPz7UzBHr6b7xX0Y0f4G5tF7299c36vq5aJ6fwlpzMrsSTKsLOM&#10;YkMmj9HclHVgtZ2xkvHShWcKR9UvOCwirifn6eGIEB1tLcOVe57X1NGZX7Mc1fcBOAORfvHt0On0&#10;jo4OfpwcwdWrV4Hq9Bv1i/Dw8NWrV5eUlAgbfQcCgRDpFz8u/zH9AjvUlXkjFOyo72AWdSmtfQj1&#10;WXx9BxDggJBJIOAwaDQOR6UxBCtScwkdsOLTMcHWJnISYtMnT5gwfvyE8RMmTJw4cdoMSaU59tHz&#10;T2c39OEF9wA/0S8wQ3QypjYtda+3m7Hs7FmTJk8ZD/yYD7+BqTOllI0XnzqcAUMSiWRcbc7ZZYss&#10;FWW0dXQVZDVnTp44dc4E9VVbrhZ0Yru6C+MOzLM3lJ4tPn3KxIn8X4+fMGnCpGkzZknNcVjqf7Kw&#10;A05i86sYgX6x0NoCrK9h7OhrB9KTnzFrMrDT8b//NnHydGlF64io8xVl0NHXdQVGjWH9IsDM2Dg0&#10;5kRaZsaFtYttQSqWIf6niyt6SEwOZyz9YsT6IwwalwXLv3p3nYWxhvjMGRMnTuKbTGC2iZMmT5dQ&#10;MTLfkpJYhuLwKOQP+sWJxNJmBKvp7csjW+wMtKarWwfHHHoDgwwx+UMPobM378SeUBuDOWIfWWDi&#10;9BliUtLOK0POFEMQZKBeGNYvzoUbmYpPnjlztoycuKTYlKnDFhg3YcoMWWW7qCWXKiu7x7AAh80l&#10;dg8Wnz4438FIerbEh31NfGftaN8TgLXxdAqkLu3oNhtptam//PLzzz//8ttvM6THO+zeervqM/0C&#10;8CsOqafq7eVlS5xV5edMA9xA4AOAQYC/TJ42W07VdfnyGzX1A0ApMdgg0i9+MNA4+LObq90ctBzB&#10;UTezGhGMDyULP6RgoG9Td3j6gPTsQ48ltsOAzPIT//gDAIfkoFv7U9YsddOVNAgKPFVc0QUUU3Wl&#10;ydsWaahJqixYfDKjk8ESrCQH7Av4F42Maci/tGapoSYYNH/Tg5K37xJKFqOpOffoZhsjY6dVS87l&#10;N9dX9z7avNJVGezyY+kXQzh4WuJad0fA2pE3Xtcj6B9bG9tV+Wynly9I1y7k6I1WvrVHK/GALemA&#10;pZC9ff19SDSeQiPAOMMV9Wjzd46EPtTTnrhsS4ipurqSgrKKDHiu+9Lb1193d+PoDEG7I2ES0dD0&#10;Y/FLbUz1NZRUFMWVnSwCTx1/2NKEpFL+N+YGXA8Ga7t5NMReF+TruSP1LRTDr6KE3wL+xkA0ZN2M&#10;BAPmdVtz8xkcB3jbZ+CohOdX13pbyZubLL2dVsV/237EybAI/fVpq8HeYCN9r+N3u5D9AmsDI+F7&#10;a1MBa+fEHAgZXb9gDzV0Z+xeZqupquqiF3Hzag6sbZBCQ/f0FtyOX+FooSKjaRO17mF9FfJb5r/A&#10;E4cyU/aHeGlbg0PO3SsGxrYPoiM/XCM7Mo+EzdPVMHfffba8EzjAz6tBLtDtegqqL4T7mKlpOUQE&#10;Rh9Y6BNsbWioCQLpGJm7LTkQ++BtWTeTSOcOX2ousmHg8YZF9opgUxevNWeXBUd6mJuDQCAtXUPH&#10;sHVbLma+bsAhSUDhDHRjwQ6A42B39jdc2mOna2od5X/oVU1D88Dz/fvmgsE236JfAKfS21VzaZ+P&#10;FVg7JGj/yybBPDHvT5/DovRXpFwKB9tquwfsfPAKRfgsvQW2BYJe8vloN1Nle5s1D7IbEZ/4AK6n&#10;+tEysLuWhWX4uYd9aLjwcyG4+hf5sb5u1nqqqvIyymA5w1XRBzJe1g2haKz32RmXS+Ywi1/FLQlV&#10;BSv7H4l7Uo1pza88G+IFHPXfpV+MAXABKShm5YXLa2xlZdVVliZfKfzkhP4MfmDGs5ofpe7zNtIE&#10;KcyNP5zW9W7+CyqViB7s6h0YQGNINNpgQ/+jdXwncftcvyjMub4iWFVbw2T11sSSFhx1+PkQwYMQ&#10;VBqx8fmh+WHKsmDDVfvTq5u/W+YANNNc9XzfSmNdWbP1axJKCR/1Og6DjG5+enS/p5ahTtiam3ml&#10;ZNpn+wVcoxtSeX6PpwVIJzzkUEYbnMg/c+G3XDaT3Fv68Hwo2FrbM3hv8ush4vBjy58CnCWDzIZm&#10;FcWHuRhrybrv3HS3GY7/5Pkwvj1oqI7GpE2b3JU19Bxs1j96Vofir1ct3OCfQ6RffBc6Ozs9PDyA&#10;ODkSOTk5JSWlb9QvvLy8gAJeTU1N2Og7EhISRPrFj8t/TL/oHWxP3GuhYKAf7LzzZT2cMCK8AjGN&#10;w2GzmAwGg/4xwCdMvgwPlPSY1qzMox5uoFlz1HS1Q1euiT1+9NzZc+eOnzi0bpWflZG2gfHc7SfS&#10;IZ1DXBZ76GP9Aokkt9SmHNzhoKcja2rlvmrt7pMnTp2JP3369IHVuyLNrcTFVIyj558qahzCYIf1&#10;C30xKVk5BYvwkBUHTp+9fO5WXkFjb19nUcZhdz/DOZLKukahy1YeOnrsHHAEx04cXr/Ww8BQ20DV&#10;Y33c6742NJCECPSLSHMLOTExWV1NY7+AJXu2HToTF3tgV7CdifKc8YqWxhtTX9Yi+WFeaIQPjNAv&#10;TIxDD54paG+oeJW009fX2lDfe/vxl21NGBaXBif+iX5BpHFb886vWaGtqCxj7RK8aevBMyfj4uNP&#10;xp7eu3iFp67BbFkp6z2779WieRT8O/3CJPjI5azsgqz4o4udbVWN7ENjDj6uqMFwKCwgnaJj23Je&#10;HnDx0psjqapvEr5i9ZFjQgscWrfGVddAxxjku/VMdn8Hf6K1Yf3C0HTWz+PFVGZZLojYcfjw2bNx&#10;R2K2B2oZKc0Yr2xnvvV5VgNqFAsA589m4qHFWbEe/kbSEso6RiHLVgisfWbY2p6GgLVV3Nedyuhp&#10;hmORkIrXF/du8dTUFp+jYuAdfjDu4OPi/GYEPwP9CGD8RvS8vXNpno35HE1d49DFW04cOSlwg6Mx&#10;h9a4++koKis4Oq198KppgMQbrBPpFz8YKCw85eoKF1uwC3hJUn4T6hMHwHbXpsd4+YO07YIPX22H&#10;DQBBR/jNH8JXJNgsbEtXztlj4dbmxs7mUScuFfX0EWjAHluyzx9xV1WX0TD133HoUX09ioCh0+h0&#10;PAFZX/Pk5MEwC0NJBVn5sHX3i0qpDP7Tvmxmb+m1xM1OjloeIbvv3mtG4gca4Sk/on4BFE5Prq9y&#10;swM7gxffzW1E8t/VGQGup+7FHp8AwNpBh660DgDW/qISjzTI+zL9gjTYVrTPepGttLi4+ITJMyZK&#10;6Kk6bFp7JqesF8cXUD++y0fDDVZdW7nLS1pdQXLy1BnjpinLGi+cu/NpZisS85dKz28GcL0BWNuV&#10;Q0F22qAA7z3ptd0fFQtcDgfVlHd3CeDKtq4rr6XAcaNNVIijEp4krPI0k7MyXXnvVc2nUyARB1oz&#10;NoL9wfp6bodvdiH7hB+PgATnja1f8OhDeGh2yrH5YXbGigp29n7R86NXr122cHGgi6W2nqZpeOi+&#10;Z88aMSjaiBv+Xw2eOPTy0d5gN7AtOCIhubTvk2liyKieN8fnRempmbtsjyvvgI6mX3AYVHLzy6x9&#10;znZgcTF5kIqWqYqM3IzJk3//fdyESVNnK+kbu0SvOPQorQU7yH+thEfrqWi4FBFkLC4uo6CsbwdS&#10;UJaYNg3YePzEibNkQZqWIfM2JSQWd0OJXKbgRQyg98NqHjzZ7+ygYue77lJCDXwIAcW8+i76RXdX&#10;zbndXpYaOhFzj2R2DH6kBPAfwKhMu7YAbA929tuW9HxM/eJe/CJXIyUn242P85s/dRN8b2PqarAX&#10;2NRi7umkPjRM+LGQ/sJbD5epWIBlZ86cOW6S2BQ5O/OwUydSGjqAmlzQnYGRmIrtbXm+eVegnaHG&#10;3OhbxQVdKF5Pfs25f1a/4AdhDoc8iGlOTdkTEmhpLme+aPPDmgrYF1dNwy3QsARo9puzK5Y4W6iZ&#10;hi06l5nViR+9pkY0wkbXL1gMSlfd0yPb7JS11EzsFhw787y+eYhIoANxf4iArK1M2rvZy1Btiowi&#10;eFnM88rG76lfNFSm7V5qoCttuXn9tQrax4sSMcn4trSTR3zARuDgFTdyCkfXL7ogb+N3ulmo6y4I&#10;O5oNRXx094jNpPeXP7kyD+iKroG7H7z4XL/g25DLZZIp/SXlt7dv9LLSNgkI3P/wSQOK+MkKSfxH&#10;8IYQbamJqzydQHpG/tsPpTd3YOj/C/lCpF98H1paWnR0dH7/mN9++01GRuYb9QtPT89ff/113Lhx&#10;wkbfcezYMZF+8ePyH9MvOvpbzm4Ay4MNojxjC7uRI1+vBAIrFtVTV56elv5kJKlPnudkl3X0DOHp&#10;NHjTi7MHfJRUVdSN5m3Z/6KqDk8h8MdvCmWoruregR2+BuaWrl6H3mS2UGhM9Mf6BRxJaax+eeFo&#10;1Ipl82NP3SgpbBiEQnvba2srXpy7vd/VY85sOUV/z60pxXAkcli/0BKXm6NtvvH21XIEX54HchjS&#10;QEf25X1eSvra2gYRWw88L6sa4j/Ty+GRqNj6+qQ92731tTUNXI+UvGgCPhboFwtMLcR+n61ka7Lk&#10;RsIbGATNYeDh3c8OrvMwmiluoDHvyoPSnuFJ1T7hU/2iAt2JQEPSDx4N1QMrmTptuX+zAk6iwQl/&#10;ol8QaNzq3FuxuwIWRS86k/Co5m0HCgLpaq4oLHl66GS0pfUsqSlKi1deyIXyKLh3+oWBx9YDZw8c&#10;Wu3hY2Rs67/p4PPGSrRg0OFyWMS+1oxzMR6Kujo6xgt2Hn5ZUYMlC17vJFIxtXW3d272AGxj5nms&#10;7HULYIFh/cLYdNZ0KYNg1+OZ6d24IQ6Xge3uTFmxylV9pqSxdtT1lLd9o1gAsDYZ1plz5YC3or62&#10;ln7YlgPPSiuHiECaJLT2vb07fPS1QXrOh4vTG/mO9GXzdzIF07w9urpp7dKAbbsPpb2qRnT0DEKa&#10;m2tyUtLOL1hqqao808hobvy9KsiQSL/48fh79As2nUfq6sy7eGm9i7GsqrbTxo03K5pxFMBvAdCN&#10;r17usbVXniwhY6LnHbPv6t1bT1KePLl79+rBPWGuDiriM6dKi7/TL+h0Mgla+uRg+HwLFQvvI6de&#10;twD1GAPVKtIvPvDF+gUF3fv22ppzOxdGR0cH+Hg4GqkrK+tr++w48LSqFUXhP6E2AjpxqDkt/ta+&#10;BetXRocEB7hbaGqrg6WNF62+llvUM/pdxr8Z4PD+9foFj0HBQ6tTd24NAEv//NOvQCYi5LdfJygq&#10;Oe3acLuzAcl/1+6L+tHofAf9gk2nICuSk1bqGitO/l1cVs7QysbTxycgwD/A09vN0lxZQmqatLRx&#10;ePSd2ooBfpKNay98s9/FXXPSFDFxMS0TM3dPT2DbgOHFL5UUp4tJabj6H3/5sp3EdyM6hdxTlXF6&#10;abS5pL7drn2Pa1oBd8L3/Tf0C3hNRtapBXs2r4iMXODjYmujJS8PdrFddv5GKRQmWK6WgYP1Fj88&#10;F6XjYe5sHXk7tRcDZ9H/B/oFh8WjoVDNL16eiQ4yUFfX8nXanJLXi8ULv/4CgIDAwBF7CgsSN69w&#10;1gerO1hHX31Q1Yf88LzPx4ypX/BYdAq8MjlpvYm1ipiEgp3D/P2Hb95PegLE/cS7V/ft8DA3UxCb&#10;MEFGRvO/qF+wyDRE9dvk/TuDzXWVzczCTp7Pbu+lMj7tlRwmj9LS8Wb/WmcjFRU//x1Pi3qxQN/7&#10;n4xsIv3iu9DX17dmzZqAj7G0tNTU1PxG/cLX1xcEAnl5eQkbfUdycrJIv/hx+Y/pF5CB1ktb9eS1&#10;9ee5HcjpQJBGRF8qj1dX8mjPKl1NHbkRyCvLaXk4LbuaUtWGQeZnX1rqDVaaoRsWuvtmfkVNbXNL&#10;cytAc3PT24rcpEubA3ysrA2iLiUV9RLpSPTH749g2VQqbqCvuaY8v/jlqzcPkp8knL9wcNWqBZ5m&#10;htqTZ0yaOOkT/UJHXV09dG1SUQmexn9hj8tlwXJLri/1BCvJGYeG7L6VDhxBU/PwAbQ0VdaWJV/c&#10;6OeppQZacPVmLpTJww7w9QtLCwkZPbe1u5+31aOYVCaXw8ZRUE8TVnuaiYHBnkcv57UD6cbnCdnn&#10;+kUPjkTvyXgZF+WtrS6jsyA6PqN2CI6q+mP9gk7jUkio7q76t0VvCtPTM5MePDp/6tSu6IXBLtra&#10;qlOmTJz180j9YlcwEEVU9Px8XXRttWX17eevTCwv7aeQmFzAAEACwezPzk9Y5KapLGcaEbHvzsuC&#10;t7UfLPC2tuzhuXU+bjpgnUU37hZ2M3mYXr5+YW4qrmsdGnupsb+HwQZa4rAwBNiD88tcTGbr6Pqd&#10;uFHUOcorzYC1B/PKbi7zAivKGYUE7UpMzyv/2NqPL23y9wSrasy/cj0H2BcP80X6BXAaTAYZhYI2&#10;1paUZb/OS3mafuNm4vGdO1cFuNuZSsiITxo300hXpF/8y2GQGNj+Lkg73x2GaWvv6IbBsH2DfclX&#10;v6t+waYRyQP1XYXxx1Z6miioaun6LjmZlgah4BjCd5NYmObuN7Hb/M30ZWTEZklLyshKy8kpKCio&#10;qoK1QJZGYDWQgqysikC/IOHxsPqKs/OXe+rq2M1dfa2hqIsOOBVHpF+M5Iv1CyAgUTGwIcQAAKSx&#10;PO/y2rUeGkpgK93IC3eLu3EfL1fLYbNoBDQW0TcIG+hqb6xJPhQbaaquoiHhum/vgxryFx7b9+QH&#10;0C+YVPhAy7OrMUHu5mozAM9WVVPVAFBTU5GXnyOtqOPrv/Xho7pBOI395zPyMSkM3GBvV2ebsMcC&#10;fbatvauvbwiOGEz/Zv2CCnubem+zvb+joVn4ytXXUtOb2lp7e3t6G1uqnjzaFhiorzRT3kQvOjG5&#10;gi+Xo9tLXscGLXAEmfuEzj1590F1Uz2wbW97R1Pm87jVK2w1FBV1VAJi41+2IUkkCqK19vrqTQEG&#10;GsZOC89XZbZR+X32q/QLDptHxeERvZ3tI86+vR0yAEcROzoqz/4P9QsmlUhC9SPgA/19vW1lr9IO&#10;+PpZaIjr+HntelrYjmQwSYNvU57u8nA0VreLPHDgJbaHwGJ+L/2Cw+ZQMDh4d2fHh0je1t4JgeEw&#10;wpxDCGAHGqYHUZ/y5MyyYAt9kKKZR/SJM6XIATLrC7stkHgx8PChtsycW5ujPcx1FAzsgrYffNHW&#10;NMTgz7gs3OpjxtYvuGwGE1VTn7JzrYcxSFJaQpwf9mXl5IBCS01NS1vT0VBTUV1ORlHnv6ZfMElD&#10;OGhx5dM9G4Pt9BV1zF1XbL9XUQ6nkz97rILLojO7CyrOhvqa6Sq7btxwt75ziAoc7p+Fib8FkX7x&#10;XWAymTAYrPdj7t696+zs/I36RXh4+MaNG+vr64WNvgODwYj0ix+X/5h+AUd0Jp9wVjLX9bJb96i4&#10;H8d/904IlcerLkzaukhFTmnGO6ZPmTQRqCcNtAPj7pQ2oeGvX52Z7yAvMWWWqoq+rY+Pj+8HvDw9&#10;7Cx1FeVlwfJOe+IzmvtpCNRn+gVjqKEp4/zhVZGBHh4Ojk4WFtZGYB11hTkS4hMmjJsw4RP9wlgf&#10;bLEh9lV9O0MwRgIVdf+rgksRdnLiM2erKOvbunl4CXfOB/i7k6WOopy4nITdvhNpdSgetrfxycUo&#10;WwsVU6clZx+1olDC+cMoTFrF4z2hPkogHY/Dl3LbgB75JfpFL5HFoyG68q5dXmaho6xuFXk0Lqer&#10;o+h4zJ/Mf8GgDpRWphzdOj/E183N1sHR3NTCAKSpIi8uNnP87+Nn/vSRfhHgKz9dfLa8gtwsqZmT&#10;ZfR9/I7n5UOIVGBwAo4cKBd609+cDbWRBSygpmpo97kFLLQUZCWUZJwOxr9qRPMw3bUPz82zMlVx&#10;8FxzPWOAvwSMYPQi00glD3cGeylp6fscvVrYgfy8eACsPZBRdHmevbz4LDEVJX1bVw9P4X74CK0t&#10;Ly4rbrv3+LN6oAXUl+oXbBaxZ7D6/tW9qyL9fJycnC1t7I31DbWVFWTmTJ0yacKvIv3i3w+seiD9&#10;yJrFoUJ3AAicG77p1InnZTUND6+tdLUDO4EX3c5pRI5Iq/gejOmqTtvl6QvSsZt75Pqf6BdAzsNi&#10;UEmI+uzChFUrQ6yMzCz1nRZujX+eARRsVN6H+QqZBCq8vi71wrFloTYaGlKzZ8+YMXPOHCUTi8Al&#10;G07uWRc1z0wNpBm+/n5xKaKhuzB+h5uGpY2P06ZbyaU9nTBgwMJiO8pbb69e5KCoYR82/3JLSQce&#10;T6LR2P9+FQMonJ7eWO1mD1h74a3sBgTzY2tju2ue7/b2A6wdfPjq36BfjIRNx6Nb0x/uC/LWBqsZ&#10;rdz7pLJplOnrhHBYVBq8IufKuigjBUmZgPlH0mqAuCz88h9jWL+4djjYTgfk57U7rboLC3z0wYIc&#10;FrIx5/YiwLh2rquuPxlTv0i9vNrLXM7CZPndF9WwkS0AuyD0N71YB/YFG+i5x976Ov0CaIaFbMl5&#10;cTQ4yFpFy9bZZu3B2LsP76U9S0t7+Oj28SPRnp6GOnqOUZHxOfkdeMqIaz86qGZ41umYNQv8hD3W&#10;19cvMHT1vv2Py8obUpP3zXXXsgGHXXxY0kv5aP4LLgkJzToavkBX3dx1x+mx3h9hsyjoXmjl67ys&#10;lxkl1dW9yCEGf/oGLo/OpA4M1j6+uNrDTk5R3Wrr8Vd13cBJ45ED9flFWWkZ+SXFnbBBKoMuOF8W&#10;Aw1vznhyZGGwroaG7sJ1V/OrBlt6yy/HhhrbWruYLLuUVABt6xf02Z5GaPL2bX4aGhaeQadKXzfi&#10;hghUGks4v8anMEi8zte5V3dEhgUKzx04+6DQ6Nik26XVtSVnY7wtQdphwYcyWmGEEVcQcAHawNtU&#10;oJ6003Lx334vfUz94sGZxa7GSvwpBnKbkJ/4AK6nLmUl2ANsZhESf68PPdYq60DKwSQP9pZdOxFp&#10;YySna+p/9EZ58wCyNPfa+sU2WmDX5SviXxW3YweRWCwKjq1Pzz/m72KmoRm0Z3dKd0s/kURjvlup&#10;6YthkKiNaa8vbIwMDxIaxdc3ICxq8amMp1VoQVvAP9gsJo0w0N707NTZjd7ujha6Vr7hGy/czGhq&#10;w7Jon7vCKPADOQUDh2RfuxMTFOBuoWfp7rP48NnHFTUDFOLIWV0/YWz9YvhRDnx3eXHSyV3zfC1B&#10;GhJiYkDGKicHMrcOW3fw9q6l/iF6MpqGy/c8r2r6nvpFY2VazDJDXRnzjWuvlJE/mv+CyyBjW1KP&#10;H/ICG2rNXXkjt2hM/eLMLncLDZ15oUcyO+FEvpWF33LZTGpf2eNL4WAbLbegmIcvP+gXHA6bSSPh&#10;+4ofPIsND/c21zd3cgzbfvRWQQkUh6XzPpsnnctmkOBvH91Zbm6n7+i68drdZuTQWDO1//2I9Iu/&#10;D9H6I9+CSL/49/Cn+gUZ0110d4G6i7ahQeDR2w3I/uEnsPkweLx+oAJ9cPjA4V0AO3ft2rp1Y1SA&#10;lZaarIFB8Aj9QmbGFMAeY/G73Gyt5TEpbxuoCMTH81+gadDOgoQzi+zMZGfNlpSU0TXWsvFz9V4Y&#10;ETE/ItBRd4aYxCf6hYWxttOu+KyWnuFVD9/rF9LTpwp3Nhq/SUxXW77jfnErD9vV+H791Ntv+rBE&#10;4ThBZ9Ebnx9ZEKIF0vP6Gv1C8LYNFV5Rn7w6Ql9aCxzotS7p+Yt96/5IvyDRuJ21Tw4f8NUDzZoq&#10;LiMnZ2BpYB/k6Ru1YEG4r50xaKrkhI/0C39f6fFSUvJajpaGumoqMro63vtOv25vFyxC+UG/mDPt&#10;jy7Bb3PEwKv3PC5v42EgtQ/PLbAx1XL325JUMIgnCS1Ao5NrUw9EBGlpGfr9mX4hM32asN3R+E1i&#10;muqy7UklLTwe/Iv0C2A/aETrs5Q9oT4aUtJiMyVBWqrmHjZu80NCFs4P87ZWV5aaaWQg0i/+5XRm&#10;tp3315H/4Bq//D55lum88HPZBZXP7m/x8dSz1Zx74VntAPFDcgq4A3+pwvsb3FxBZs5RZx91IoCC&#10;cDQnGYZOJ/W35Sbf3R0Z7agiKWdsFLRpX1JWWRcR+/k69ywG0N1b8l8kxsUd2LNn167dBw4cv3w9&#10;Jauw9OXFbevtdXVNlu1OeVvR/LLsYqC1wnQJFUvDwM1bdx04PMzOddvDrUxUZoqr6BsG71y74/yt&#10;FxXVWB7li7Lz/yE4PCLrwTZfL761zz+tGSB8ZG0aurPgwUZ3N01Tp8gzDzrgf2jtEfwl/YLHA6qc&#10;7so7OzZZgf6PvbOAiyrr+7i77rq6tnR3Dd0NiggCCio2douKLSa2YiCthKLSkkopKCBd0t1dE0z3&#10;DPOeO2CDscau7zPfR/fxA3fOPed3/6d+c+45StC6uew8EvRewziAdgDb+Nzvho20zEzTpSdCU8Eo&#10;cPRXPw0gBry/KdJjw3wdBUvLA+Evm+Hvvkk3zMT2lMf7rFAwUbVefDQ8bQDz4VpuCBwJmx58ZKm5&#10;lKbWujuRhR8c1kgc6swP3yhnoWiotcIrtgMxxuhvXP8CBN9A7XPvCwtlZRT0zRxd7+bVN+PJBKgJ&#10;J5OxTXXPfG9snmuiqK6++JJHakP7B6smPqYzt/XeenNl3t9/G62zv02cNENxofXVZymFKYmu65er&#10;6yvaut7NfOeYYeheVGx/xeMzy+2VlA2WXgooaesZq7v8JHQGrS/Tc+cORQEFxa0n4osqP9WSM6jE&#10;3uon10+byavL2G3ySE6peVEQtNFWmZdfXFN+8cHDJ86N1tnTR09umDdPiYdHTF558f4dRzwDYrIK&#10;BmjQWV4fQx5ivfIP3m/MP/Ov0cKDJmvyDIllZ0/ElZTkBrquNFFXtLU7EVPcjQZ5e12LwHwS1ZYX&#10;fHOJooH60tXn4zIROOzor94ArgXVMClw7yJTGQPDbfcSKqA3ZN6JAQKyLSvIQX6+8jzTLYEJ3aix&#10;doEdASRFwQ1UPAFqS0lrzTt2LaOo/FVAwAETmAAfr/oym03Oo2W/cO7S4a2ONkqyojy8Kgvmb7xw&#10;xvVhbFFbE+aDBVifg4zGZ3n479DknzV5VJQJE/6cKSTm4HfjaQ/bvwDTZjS8pTDN94zLan1dRQVp&#10;w9WbLt2LKW7vHBrzbLExIWAHa/Me3ri+xcxCXVpUbdHSox5BGTWNgxTyeAbnCJ/wL0agEsl9DaVP&#10;Y+/ecjsLNfsnL126FRj0JL+mLvrKtu3qEiomR649rYTeEBz9wDcCkmmtTHE9bKwiobF9h0dGL4X+&#10;Tl2gU/BdZZFnnc2V1bS2HA3NKyNAi/veB1ze215294q9karS0mWn4kp7Me/EG5NBRbZkBV2zU9RX&#10;t3e48iQLiX/dKhKJ6JZX0bd9HK2X6ogJyM233H3ZO7mkqpdEGLtsDBq5rSrpmvM8JU29bXtuZ1Zh&#10;Rl+3/Ffg+Bc/Do5/8S1w/Iv/Dp/1L5iEgYb86xbr9eRkNNY43i/K7cKD1pPdDYEmlEYj43EoJAoB&#10;gCMQXZ3Nz+4etLWUV9dd+da/MBPj4+ZXkNUwtbCwsByD1fbrXO9k1NRTBt/zL9q7enuTE26us4VJ&#10;wVSM56/bsfOi23n/J+GxhVlZT59Gnl0nLirzZf7FXFFefgE5WU1Ts/kLRu/5HsuXrL56J7W86cf4&#10;F0x6L6I56t6WuQvE1ITl7RwvbVi0QHVc/wIPJ8MjAw/aGPEJymstWLTdyemar2tQSvSTvNzcJ0Hn&#10;ttnyis5+z7+wtxXlk9dessPd9fLxjSuVZMUkTReej4+oHIIGJq/9CxMRXn5BBTmtuWbmYyqw0t7h&#10;ekB6Zcv38C/mifEKCMjJaJrOG1tt+yUrr9x+VtH0hf4Fk8LCl5XGndhhCFOUUtVdtGbz6fPO3o/8&#10;I7LT0nIyn/qcWGSiMltTm+Nf/MfpKel+fG7nuqWjUQCwsbXf53olvrKyrvDZlTXrdNRkTQ+7Zza1&#10;kF6PzYYZLFp/96uH19cZayhaWh8IyexAgYAcawwMfkYholvrXt733GGxWFNeTtPSeOXlG4/yGrEE&#10;HLSX8Oh1I5CG+nuqcvKe5xaWN7aiUANQ84VAIofQyH5EU1rsJYdlejpqtpe8nzdWF0SkOGvB+CZP&#10;/GPyX1NnzZo9B3RaELNnzZ42+a8/fp/4x6S/pvHMnKVmc8DvQRsL9V8POBIeUZ561WG9jpqc6eFb&#10;6Y3NpNfSQGoP9JSG3FhvogmzsNofnN6OHEftjxjXv4BMh6H+xqrs7MyXlVVtcDwT3OYNNDK2pfD+&#10;sf168ooyI/4FGkfobMh7mZNRnF/dgyTR3pmtgM8N1af6ulpKSc/4F/0LPLI9I3i/tQVMw2TdjeDS&#10;7gHaO+enklqaMtwPm8qp6axbe+VZOQL/sW8GApWCr028tG61krTawhNuT2vaKe+sDKJ2D1SFXDQX&#10;11KxNt4bmduLHqOM4/oXIPhqiuNP71BXFNRz2nM7C4UnU6FjpUD+wKwSjxsoTvXctUlFHia//mBY&#10;bhEROvPlUwzW9D275rxz5cLRGmtpudBmyfaTpyJLi2pLs+/s3WmoomjkeDa2rAZLG33zB9yNjkI2&#10;Pb6929JQwdBki//jql4wgf/IKGEwGEOontryrJycvJr67iEcnX1c2SgMBg2Z4+u4R0tYSXvPuYSS&#10;ehYegWipzc99mVlW3tSPATV69EoAg0YarEu8dcFaUUt15Q7f1JTC+KfnzYykpv35519/flBnp0+Z&#10;MmnixD/+nDSVa8Yspflbr/tWEyEL6mOoOFZj8vPbh1YttRktOyj9oqUbzgcH5bbVlybc3TnfVEHP&#10;fLtXdO0ggv56RcAwk46vr0q8vM9YQdVg6w6vjOqhjyeB4FJQDV/Fnl6xVElBe8k535dNXVTWGweI&#10;RensLQ86bSapob504bH4on4Uloboby4veZmXXdjYBscRGW/2iQFJkbH9pbEnly0Rh/wL1+d5uSmX&#10;XNfK882YNPGvaX9PnzVa9jlzuGbNmPn3pD//mDhx0pQp00VEFWy2+r981k17e98vgYonVcUle+xZ&#10;vWzRqCiWltZL16xzTYouRoAhAJOB6Wt4keS1f4epgpaarpqF4+4r0S/qu+GkL1zrAR4sEdVVmBN+&#10;7qC5goGqKsx0w9pjD2KKmnqIlHEXy7xhfP8CWu+D7G4vy85/WVBc09oKRwwgkaDZR6GGMMh+TFvK&#10;vSO25oqqOmu87ue2gc99FLH/DJAMsikz4PoSZZjcwuWnIrKHqIQ3STNJJHjhc59dDroaivOPX31c&#10;2f7xnhRQm4Ptq0kI2DbXWMHAYqdPXAMC+TbeGDRcLRiZ7TFSVDHY7uibVYMmUqCPkDD9Fa8e3zxl&#10;rWSirCBrsNzO8faD9OoOAhnaHWZMDZkU8uCLF3e22Kmqa668cT2pFUH45wcsfzsc/+LHwfEvvgWO&#10;f/Hf4bP+BYtBHEAX3riyzlBBQFl92eVbj4vqBoeQOBKZAloYMGkFl4C/dDqVSML19jQmBey3WSCn&#10;rjPiXwymp/pstoFJS5k57XCNy8x5VVRWUVYBUV5WWlKUk50BQj3zeU4NGJPgGYj39r9oau0q8PXf&#10;o6+iomO6N9D7WW15W3dHPwoxOATvzS1IPrleSkT6s/5F7/PcwM1WCtIq5nt2XHuclF5UVFo+koGK&#10;8tLSouycjNRnT1+kZdc09aGIrKHuH+BfgD6fjmnpj3dxWabDzcUjoqskISrEL2KoPqZ/gewk5545&#10;vUJVSErX6syT4JcNjd19Xf0o+EDfQE9q9M0ttvwf+BfLbeVgmrZnvJ9mVWcFBOyZryglzWXhfDS4&#10;BElg0hl0WvezzNvrF8JkVS2cHG8+Sc74QIGs7PTUZ8/Sn+fUNfcPEVmojm/xL/pe5N3bYg2TUpm/&#10;e5vr48QXhWOrnVXT2AvtC4Uc9S8UTVZc8Kvv62aOtS6URmS1JqffXDFXTVZx2ZmjD4tKmjpa+5D9&#10;A0PI/oa6Ep+zy4yUOP7Ffx8KloJob6itHgkHiMqq6qbODgR+aLCjNMDx4DwpCQWrzf6Zz9oJZDA+&#10;A/MuGoHcX1zy6MhWM1UR9TUrLqfV9OJA1H0cI2DWQCP1NOU+8Nlpbqkkpmy6fNHp2Pjs5m7EG7P1&#10;PQYq0xLP2q80W7vzcmTSEAkFRt2g9tKp5MHm9sQr51drKWqamRyOflyB6Hn1+MX5BcaqEkIfwM/L&#10;P2fa339N/OOvKX/PFuHl11t69G5I+3/fv2CQhrpK7+49ZCYlqbBwk1/603b8iNrDNCJ5oORV1LFt&#10;89VE1FYvv5Ra1fPuwZCfZFz/Avr6sTrd56L9ogUWTke9n5WjiDi22izQOJEHEe2JkWdX2orKycpt&#10;OvKooITU0dcZ77veevn8DSuOhqY29A+wv66EzsGlYkjowhf3DmyUFRWcvnDV2eiX4Lajd/lpADEY&#10;2J7q1EvLVwOR5m87GlVS0k8G4/xh0BfSyYT2Zxn+oLuRlDI76BhY2jUEvT3+EUwaEVFwZ89+Qz55&#10;jSXbfJ+96CJiyKAzBSlQyL25FTEH7eV5xLXW21zKahp8O9l5y6f8i6qiuFPbVWGC2o67PNP7kUQy&#10;UBvKNpNJx6F781Pctq9TlpeXW3cwLLf4s/4FlUBBdbY01FSO1lhQZyurG1pbB3EoRG/NIxcXa1kY&#10;zGyla3xcAxoHxgPDrGEamYqsbXh67sBiLQkFa8vjj3ObwGzr4yiiUknVpUnXT9rZ2tmfOP8wp3wA&#10;h2dPy8GMjEFGYfoKol1Wr1CWU7W+6PWiupfVVV94/+ZGe2vznfuuP87rRqNpI1EEAgOL6St9efeI&#10;o6mKhsne4yGFBa9SMm7YL9aXEREerayjCPALcE2fPvmPPyZNnjxTkIdPy3rXLf9a0tj+BZCNiET1&#10;NNdUv1P6quq69v4+DBneXJR4ZpGdkriG1d7TCTWVCCoZ2iaKOUwlYJqeJN9aYw6Tk7E86Rxa1Ycl&#10;f9T+QFFEGurM9ti8Q1dAUW+1Y1BWdg8JEpAdRaTul68iHe3kBSUNtq++ld+KQOAxRemBx51sli1a&#10;e8knuaJhiEhmn3YObVhA7OisuHdtjYn2DAVtSxf3jOLC57c8dxkpy4qOlnoEQUEhPm6emZP/+vOP&#10;P6bMmMElI6O6bNe9nOc9X+lfMBkMPBzZ3VhbXTUqCpClura2EzmIpTLpBNxAQeKtXTsMJdVUtIw2&#10;u14ML6logWMp0EqfL2lJmAwSGVOddf/4ETMpdTkZrRXO+/1zC2r6kATKWFH0EZ/Yv5NK7C2KCzu2&#10;bN2SXQfuPH3ej8Gw441BI5MHGrtij+xfrCaiZG59Pi2tboj9HtN3ASRD6y2JC9mpoSMua7Dugnvx&#10;YBeODr1uBZQk9PWX3fc/aKGnqK2w0iMwvQ1Nfm8DIDbgB3RUSz4YKS1SlNC0cXJJrqt5E28UPLox&#10;/sn1VfMVFGSsTp+OqO7HUhgMCgXXWBxz5aytsqaUsLK148ZbmS/LugaxJFCu8Z42aP/xr+6GHzHR&#10;UNWzOBEXXkHGfRy5PxFQFzj+xQ+C4198Cxz/4r/D5/0LFoPMRNclu25YrThdQERdx2KL49mA+4nl&#10;tU14AgG0MuAK0CoOoLsKypNvex9ftkRHXEhAXc3eLbiwHkGqK4g6s0dPSlZuofWOu3ef9dVhaSNf&#10;KNFIqO7KuDivY8cOnj7glZpTD6fQ4e+dP9LY0pVx03uLuoiClvy2II/c/i4yqBpk1mBtcfzlkxvV&#10;lLlmzvmsf4Grrkw4v1tPSk3FxmpHUEBKew2KMrJel05GD9Y8ivE8emDHoT1eL17WgmrGPn/k+/sX&#10;UGmhOZPHjjUqv8/imjp58tQpIoYqY/oX8Hby04NHbBX+EtfVOJYcUoFEQ08AQ2jLe/7gkONiRamZ&#10;PH++61+wzx/RWXHjQW4dYqgsN/joJh0RPmHYvN2eD8roKCKDhqkojT2zQ0daTc128e6H91I76tDU&#10;EQVopKGBqvAo9yP7dx518snIqQfFYp8/8k/9Cwaupirpwh49SXUV64Xb7vknt1WjKCNf4bLVjor1&#10;AmofdPR8kVkDEhg5f8TCVk5Ud/HRq/ndraSxjvQDma2LS7tgo6EozWXl4hhW10ikg3H6MLqruzDM&#10;+/hCCyXB2bM11Tj+xS8LHY9Aprp6bFAXFpKWXHTA+WFu1QCLRKHTBurrkt0vbtLSkhWRsjp6MLy5&#10;AzX2hItOxveWxIQ4L1isIaZhtWO7R1piBWKI8HEdHQVRnpB4RE9HVERk/p5VwRVFKCKWySAiu2ue&#10;Bt3avNBQVFhKd9WmeyUFPVT8YHvPq+QnMeFgFPUed6777Lear8QrpGRsutvX9XZ8akF9E45FHmvC&#10;+p+Cjkcin1/32qghIiQlYbP/2IOcyn5IbfpgQ32Kx6XN2tqywlKWhw+ENbUjPzO9fcun1l8MNbzw&#10;u2YjKS8opmZ18MTDcsjCAJMvIgpb++yF+5adRmJyYhpqKzwDstr6qGhEx8uH62FmkvwCavY7bqQ+&#10;q0eA0QGdjCO1F5SFOLssVVbmExY2PnU8uKyP3fH8fKjI9uawg0cWSonIamltuuieXFc/SKNTQAtf&#10;lfvw2IFFktJCwuobPF3TkAj82BHIpBD6kq94rpUXE1dQXHr4VFhhaReJSCazEI0V8a7n1ipKz/5L&#10;bvEJp+iBXsxYKYzrXwA92iuTXY8ZSooLw7SXHL/8oKwKqA014UQSqro86oqLvbaSlLKY+elbKTU9&#10;n31/ZHwYRDQ61//+bj2YpJSo+fa9d54XddKINGi7mvaX927tNjBSEBI32rwtsKa6d0x7gE4jdVcn&#10;3Tw1X0xJSkln+dmr0RU1aDIJNOy4PkxlUsql9duMpeXkdA2domJf9ZFYmLbCcK/VqpoiwkpmOw/e&#10;ySvsx2OGh1lkDKklJ9fv6PFFSlowFXUHD++0tu6+jt6KtKePI8JG6+prAj39ji5bpiMkJKepv+n6&#10;Wc/YxKzK2iE6adx2YlwoAw1193fvmichpGCgv+O634uWViSDSSUyekozAvbvthSTEpPR2RHo/XJo&#10;iDi2xqAadsa7XLGXFZVSUV118lJMWWUvhQxiYLCu5NH5k8ulpXlmKS6/eOIJfABLImEa8wIPOOoL&#10;S0ppz9/mdTutEYxwQOVkDrUP5AeHH7WwUxIGldb6cAx4qoPdldXZT6Ij3y998P1Qj9OX1uuoyggJ&#10;669c7hzkH5qWXd/XjYdcp+8FEdlRdHerk6WUqrKO1eEg75TGhn7S21eLvgAyuq822vnMMjlVCXGj&#10;7R6XoitLOwkk6hen8An/gkLozw97sENdW05Rwu7UgZiKSgwUb9i+hsrHvhfstDRFJEQNNu2PaSwf&#10;+OJ278sgNmcVuy2xUBTiV7WYf+xeXBmyD8tkkYYwtakx19at0OWXUjQyO5mcUIUbr6SUvtraezu2&#10;mYgLKRga7LoZmNHehmQMU4n0ruIXfvt2LBCVlpDX3RV0J3sITWRQcIjmp9dubNLQlRbWcrjsHFyS&#10;34InfK5nYlDwfSlXvdapKGlYrvXMSO1iEf6V5vU1HP/ix8HxL74Fjn/x3+EL/AswL2dQ27LCHx6x&#10;tVEWF+YWF1GYt2Cl05Hj7u7u/n5+/v7+Pv7+l2+c3bl/lamxApegoIiw9poNFxMzGgfww0NdpY/C&#10;D1qYSEjLyNnMX3fxqJvPLfAJ8BnPa+cPLFumr6CiZWtzLiG1DkWmve9ftLZ3Vz94eMxcRVSCW325&#10;zf5LF7xv3/b19L9yxNFeX1nwj7//nPQXr4X57gfP+vp7xvEvGHRkf3V86IEFljBFSVlri3Uuh695&#10;u/v7g1z7el6/cnjxEj0FWZl5lhefJVXDf6B/AUZaDFpPTmDIXgVF7sl//f7nBBFD5TH9i6EecrXb&#10;5fW6/DOEeQw2r3Z2ve7vf8frpvvpXesXKMnz/zVp0owJXCs23UiuYBER7/oX+U0I5lBnaVT44QWm&#10;ElzS+htW3KysGCQSaYO9FdEPnczNFRSl5RdbbTh79MaoAuARXD5oY6sjLydvYXMl7Vkd4hv9CyZQ&#10;u+ZJ+KEFCxVhkjJWFg4uh9hq3xlV23YpUFt6rsWFZ4nV0MgC21GefsVupSqPtMq8RUfdL0QW5tR9&#10;ePwEi05i9WVk+21eqCg+XcJMe63zKS9fb5D/Gy7ndi0xhc3mmT7pt7+VYAsv+hc09LD6yjn+xa8G&#10;GIcx21+mum9brM7LJQbTWrzj4GV/T29fnyvOR9eZ6yoICCnPtTsRGlOORbNfLSENNHXkRYcHRyUX&#10;NDbhWBQamdRfkeV/cLsutxj3TFHDNfb7b97wuHOH3Ta9JsDfPzw8Lq+sF4UGE8CewtLQ7avVhfiE&#10;1AUt9++75uF2546H67nD6xcZyojzC+mYbL51N7+7izBMZzAYNDCvIH1IV3l7+P7t8yXkzRw23mt9&#10;1UWGLIDR9Wj/adhqZ6V57LDV4OMWU9BcvP3AJX8Pb1/fq8ePrTfXUxAUUja1PR4SXYYZeqt2TPjD&#10;qOT8hnENmnH9C5ACE9Wc+dzDfqkSr6SQuorl/oOuHrf87vh7uLod2bDZSEaRX0jWeOPugNyiLjyZ&#10;ziChO6qidhxcKCkxQ0TBYNPGY1dBA3jby83rjKPTQhU9MUF+WfOllxPjq5AgI/+K2MNg4lEWHXLC&#10;dq6ykICCrvm6o85XfH29Pf0vH9yxWBMmxsWrYbvdI+1lO5NIhXbXI3SWVbyIi3yUlFE/0EVg90t0&#10;Krnx+fNbmxdpCgnLquou2bX/nKeHp5e/q/P+1aYaUrP/ltC3PxORUM/Akscq4rj+BZAE01sRE3l4&#10;wVwJLkFhdVULJ0htqLH38Lx+5MAyQz1Rfj75+abHYxKq4O9suvnVDNPJzO5iMKleaywmICajarlh&#10;zzkfDx//O9fOuGxfZKzEJ6SgZ+boE1yAZO82yCIj2ruLnsSERj3JrqrDsEh0oAwRXp8Sd9FqsZKw&#10;uKi+sf3Bo9c9PUHDfuvizQNr1qryyglJSZntOhJZWd5LHGYx0Z3F2QGbNugKyQopKZvt2nPp1k1Q&#10;wb1uep7cvtNMUV2QX1J7xSaPtMwWLJFCA3WW8nGdHWjqfXzq5DJ5ecPFKz1LM5rIeBIN2uf661UY&#10;xsNRxWH+BywMFIUEYIZWW06ecr3j5+1x54LTJis1OTE+Yf2V++5k5XcySbRhBpWIbyt6lRobHpmS&#10;1YzsZb9TBKohoTY54fJaS3UhIXkNoxVOhy54e3l5+l89utdeX0Vsxkz5eWsvxz9rZuIoQGx0T/GD&#10;uwdNTMQFxKQtLDYcP+t9G+oEr5+5vGPxUhifpKii6vIzlxMbWpBkJoNGo37UYuHQpIbUAjf7hfry&#10;sJXnzyb0tcIpVNC6/aPijw2pb6AsynWptI7gpNliKgbrzx+55Ot72++9Ztg/yN8/Kb2srQ90zRTC&#10;UFN+UUpU9OP03GbEIAl09UhkXYr/dt15on9M4xJSXXHS8ayPz4cp3PX3j0/JreugM8awGcb3Lxh0&#10;Mr49I917tR10ro2h6vJDh28Cuf3dLjgfWD1fhXeOoLS5+Z7AR1XIPhBu35Xhoba+dG+XlWpK0sI8&#10;KgtWH3C94Obn73ntxrFNy03kRcXFFRftOx9TVzfIBDWSTsJh615kJ0SFRL0o7MKNLA4axg8iC0Nv&#10;75uvBxPiVzSy2Xr69DUo3nzP7d24UFVWjF/UcPX+gNzCbiaJiEG3ZEY629jK/T17Nrfc4iNbT/l4&#10;+36gYaC/f8zjFxVNeBLkGLIzSSdha8OcXRbKqGit2R9WUIhljbl47KfB8S9+HBz/4lvg+Bf/Hb7A&#10;vwAN3PAwjYTrLskIPbByiY68qAAP35xZXNNnzJw+c8aMmTNngr+zZ8/h5eEXFJaSljexX3v6QXwJ&#10;fADHYLKYDHR9Z+aNE0sMtUQEeLjmTJ8xYzr4BMSs2dx8vIKq+kuOXkhpqkWDthv5nn/R2duPyc28&#10;d2CTspTEzOlTp02bNgNi5uyZM3l55/AL8EyfPGO6tsHqW6Ft3S3IsfwL9pSagWnuyLjustpUXZCP&#10;n2sOyCvIAPjvDCgDPCADWgucLr3oqELRf6B/wYYxWFAXd3C1ioDglL/G9S9IKDI1Pfr8elsBbr7p&#10;U6eCNgBkddbMGVyzZ/IJcPHM4Z42/c+JJktPhz+jEgdQ7/gXBS0IFpOKru/IuHbIQl5WRFvK+urD&#10;0u5OApmBbmhNu3pyubGaAB//nA8V4BdS17E+fDWjqxYNyvQN/sWI2tiWrswbZ9fM1RAE2R1DbU3z&#10;vRefA7Wh50MaqK98uNtxgTDfrMmTucWmzTt59H4J8YMNxYapLEZjbYbbKQst5TkguWlToSCYOQOE&#10;ATfXbH5B7lkzZk4Wl9XbfzmjooHRV5bM8S9+NSB3j9qRF/Fgr7qxwkyeWdNnTgMNC9RSzJjJxSWl&#10;qbj++q2kemh9MjsykMWRKceM1KQN7M+ER3Wy0HgUtvrhvUML1LmmTPntt4mTpkweCZH3AOGiojrv&#10;uFt2HYgKKqN7sDXcc6PlfDGBObNnQo0S9IkZ02bNnC0iA1ty9GhweeMACUzvxh3c/6rnp46q3Zn/&#10;6OE+TROg9uw3aoOKNIdLSgO27trNxLo3aqNKHj11NlaT0lt2OvQRUHvM7yY/uX8nk94z0BzqtcnS&#10;QkwQNGMjakONwvRZc3hEBJTsbI88TGroH2IMQy/IM3E00vOYq1vsxYXEwNXs/gJ6ONNngeE4n6yp&#10;9uqbD4vaet4/hvCnMsykYgfrEt2urVfQlJrBBVo4KHpmABlnzubhVjDW2PsgMr8DZBAoTccj+1Nv&#10;em2Zq6mzZOfD4vQ+draHoVlKZ35U4G4NM6VZ3LOmjaYAijqLi0tCVcTB2+tpI/Rez5hBNa5/Aa4G&#10;HW5D18ubp5YZaAnzco+oPdIAQwrycPMp6dgeOZ/cWDMETZZGP/cPYEdRX3nKI2dTK/XZAlwgiqAS&#10;sG82Z46oguxyl9ORFT1D5JGtZ4aqkjPOWRnDdK0P+N1vZaGokAZMenvrqzuuK0yM+Lj5Zs0aCQqQ&#10;wvSpICgFBNUdlp+JzeoaQrPzyWQMIDpi7u21XSwhJDB71usomgFV2pmC3DIW5rv8Iks74CNvJ43J&#10;V52f+mmYTAq6ryrm4oVVMkriM+ZAmYae4Ixp4AHygTmq4eHwJ6+gIAV5oeEGexLOXV9noqJlvy+m&#10;JmfkTBowpiIMtWbe99mmaqgwi2vWdKhIozHADaqhzBb/wBctFHYMDA9TGdTa8tRrxy201fm4uWax&#10;r2VrNRPUWQFpKdPdjl7PSwZxhPGaoe91fuonGMxtjnO0luKa8/uE3yb+8eeU6VOh7H2A4MyZdttu&#10;JeZAW5j2Nz46fc5e18hy+7HYylIUi4qs7Eo9tUlHjH/ihAm//f7H5Gl/gzr1IXwzZy6wP/YwhUL7&#10;aGPUT/kXQG8o3kr8rqyepyfAyzN71rSRRmjmjKmzZ84SktJcf+VcfFs3mvIt1WJsmHTCYGv+7a37&#10;FwoJ84LghqIFCt3ps2fxifIZOthfTS5uQY3Y31RUZ9uDLYdsdOUNt7qkd1aMTI6YDDK6tzLq7NkV&#10;0opi0+eAOHsbb/w8agtNjkYmlfVC8YZt7s92PWajJD554sTffof2QBlDQ56ZM40ttnpF9KBAMLKL&#10;y6QS4DneO/doi6sZ7L3wtKKeyaJ8dx2+Bo5/8ePg+BffAse/+O/wRf4FALQmNAIO0VxRmRwYdHrt&#10;egNJpemTXh9p8ceECUKzJc0NHI6dexCeXFDS1AUfItBpI1N8OomKau18GRLqsm6VgcjMv8HF7M9M&#10;mSmmbbv86N3AZw0Ng2Qi9A426j3/oguJog1hmnPSvQ9tNhETnjHhd/CxiRMnCAiI229devq6s7Ww&#10;oaS06uITbkWdNb1j+hegbWayGGSQgZb04JDTDisMJbmnTxrJwMTJ0wW17FY4B91La2tGUth7Ff1Y&#10;/wIMZDDNWUnHjBcqco3rX5DJ5GEMvDwp4dIWW5VZvH+z8zp58p/Scgqbjzo4bt8/j1tspuz8fX4P&#10;uog9g+/6F60I6EsGEqbr1ZPj85cpzZwurjv/YvrjqiHwCCiI5qbn9x+cWL1MX2LO1D/ZiYJHMENI&#10;Z9nqkw8fpLe3oKhESLNv8S8kVWmTAAD/9ElEQVTeUTsjJPTMupWGkjwfqH3sHlC7CVIbupxBHYS3&#10;BN8+baYn9dfkv2dNkNqw+WZqK535/hQJ5IpM7K+ujnE7ba+uIvDHxJHN8OfMmWU43+yI6+41pkvl&#10;uWG6aw9GFZeg+14lcfyLXxIKrqOz4uHDS+artecIQW3Kb7/9zs8vbbnkkOftzOp6NJn6ehNOREFI&#10;gpOaNJ+K1bGHYR0sNHoAk3nDbaO6wIy/Xp+T8DFgRCwhpXPgSmZNI7TOnkqj9Pc3pUfc2rtS/3Wj&#10;9Pfff6to6R+4ciOlvK4X95nF9b+uf8GGiu/sqgwOvmy+RmeO8Bu1pSzsDnr4ZlTXocmU12ojC0MT&#10;92tI8yotPHo/FKj99f4FuBukdnN6pLvTKgPR113A31NmqmjbHjh6N/lZQ+8gGeou2LcEsmOR3cWZ&#10;Ua57bdWk+KayL/7rz8lSckYbtruGPipr78JTRs2Vfwkmg0JG11Vn3vQ4pGcpPZUfTNjYnaCU9ur1&#10;lx6GVXZ24kYbHjoe0Zd8+eYabTmYxYa7BWm9o0EFnQ+J62x9dTfonMUKjVlik377AwpRPmHYoiVH&#10;fQKKWxswY752wWZc/4IN6HCH2jqzQsPOrl9tKDrrbYc7Q1R7sf2RwICnDfWDZALU4Y5+4h9DJfT2&#10;1j6KumW32ZRPYuIEdr/CNUfY1HKXq9vTVxUIIpl9jjlgqOJJ2gkTDRFF011eAS2Qf8F+2hTKUHNr&#10;amDQ4WWLtESnTx7J6ow//tYQNzp54E5GVidyiPrmvAYajdg/WBT7+Mr2TfOkX/fjf/3+p5yw+q41&#10;LnFxFV297F0Sxi3Wd/QvwF3oZCKyqjzt8o296mZiU3igpgdUIzE5ww1bb0REV/f0vD7mgYYb6I47&#10;cdFeU0LealtE1Uvo1UkIJoNGwbY2Fvj6nZpnpzRDGIoAEAMCYipLV5wKCCptb8a+6b5AmUgETEtd&#10;foT7oSVzFfn/gAZDAK7ZQiYWO6/cfFJQ3I/B0l7L/TE/wb9oTqr1XqwsNB2UYXzAmHGBw9X4l5B/&#10;0VcfeuSElaK60TqnyPJiFIvamdf6cJO5Eu+f47fjEyZMmTDBwMrpbsJX+hej8UbobCl7cvf8Rmst&#10;0Wl/sXM6c+bfmnqmp/38M+u6UNSvetvly2HQiPiBvJzoQ6fXSmjO+mMmuyCTpytq2uw7dDflWQsc&#10;BUUuBBXV0Rq4xnGuopDqWufUjrLXkyN2vFWWPrtwzVF1rsgUbiiFP377XVzeeNN2t0cxNb29I/E2&#10;WNkTvX+Difi0P0dDZCz+mjBB3XDtzeBuJAjGkSEuBV+dcGndKmUFDZsLvi8betlvo/2LcPyLHwfH&#10;v/gWOP7Ff4cv9S9GYVDpyPausrQXkf733a7dvDzC1cuXfdz9YyOel1R296GhJWnvw6Cy0J3d5c+f&#10;Rdy+dQNcDOF649adsISnJe0tcNrrI8FJRHRLaaxfsH9YUGJlO4ZEhvbQQiEa8l9E+d12g25z+erV&#10;yz4+fimZSWV1JY99I/x9/CPT87vRg5iB9uLkhAf3/MMyi1rhI4eHvgXKdgfIwNNIf0+3ayMZuHrd&#10;zSc0CWSgfYjF3vQZfIKEg9e9Sgx54B/+KK2qDUMCwwd2OnQmHd6Y+zjO3y/gUc6rdsTIng4fMDw8&#10;TB3q7cqJiA4KuheXXdxLxHw01qfhEP0FEbFB7pe9HwY8rWnpB10wHtHxKvdRoL9/7OOcxkE6gz48&#10;zMT2D1RnJjxw97rBzuv169cC7t7LKE7LeZkf7eF3yyc4paR8iIrB99a9jI32DwyKLajsGRrZ1YJK&#10;QHflPkq4e/Wau69/WlM1dDQbNHyhIdo6S1OTI/w8brqyE7189Yabb1hKamlnx6gC4NNEzEBt8ZOH&#10;Qf6R0S9qOnHQaeRsBWh06kBDdnysv//d6LyyTuTIvcYGqI1iq/3I3+s9tROB2m1gmDL6uAEkCqmx&#10;uiAqzB+U8OZl7/gnec0I5vDb37+Biif11hanBD/wcb16hZ2iu7t7ZGxMUW12WlTSXTf/oNhnYMhI&#10;xPU1FWSF+fn6P0kqbAUt6xhJcfiPQqaSOjoqYlND3X2hNuXKlavePgHxSfn1TSj8u/FG7Kmqjrq2&#10;38J0/zW2f0HAk9ty8x8HuN8YDeyxAEHjezsoLa8DDsa07FE++A+6qyH3baN048aNByER+dW1cDzl&#10;s6NYIhxf/+Jp+G3/8ITEahycAH119ksB1O7sqIxNDfMYVfuKt3dAXFJ+3cdq10Rf37/AZP/V8f0L&#10;Kp7Vnpkd63/rzv24UlT7GKeGQmp3N+a90wXcuHHrQVhCfnEbHE5790xBiOFh3BC8Njvxob/3SCdz&#10;zfW6/93I9Kyazj4KDWTh3xYbyEPAo2rr8sPjA256A/mg3sk3IDQ1vbKjh0R94z0wqERcc+5TD+e9&#10;y5YdjSxIG1l/AQFKQCbjW1vL4p4G37pz7YorlILX7aCE5MLGDgK0SdO4QGq/BGq73Q6KBWp/PHyC&#10;Otyu7vIXqZF33nS4V9kdbkpxWwuc+plDKL8CCo3c012XmBHl7Xf1Mrv6eXj4RsVnV9fBMWCC/Ka0&#10;pIHGhgTvk7YL9pzxfu1fsKGRqPDm1qLkJ6G33a6PZNXt6o2QO49K85vYez+NXseGQWNhe/urX6bH&#10;gH58pLJfu3It0Dc4O7Wsr48MbQnxKcgYUnM20M0/ODq+FN6NYX1wLNFXAj6Mx8KranOCY+5c94R6&#10;JRAHd+5GvnhZ09VLpr7xHhgUPLY+48n1Qzttlzo/futfsFMgEbFNTSXRSffdbkMRABTw9nuQ/OxV&#10;ayeB8tHcgkIm9tQVJkXd93YdfaqQ2nFZH6o9Bkw6GIP1l8Q+eugfEJ+b00p+7bB9PxAN8MIIP8+R&#10;Ict4gN+GP86r74SiHzdYlhJ9YbfTph3nn7D9C1TnUHl8iL/76LVjA0YUDyJTy5vojDFKQBjE1aUm&#10;hvj4RyQl1xGRY8zOaFTKQEtl+uPQOzdH4u3WrRsh4VFlrc2ofziX+zLAw8GgegrK0vxCbl11g258&#10;/bpbUOjj3KLWQTiV/qZG0oloIMJD5y2blq699PKtf8GOFhwWXlGT/TD69nVPKIWrV6763XuUnlXb&#10;3UemjaqB78fWPI1/6H1tdJw0JqDu3H0YX1CNJYJ2ZnSAR+mvz44DleNeTH55F+pTA7yfAse/+HGk&#10;paWZmJjY2to6Ozuf/kfs3LlTV1eX419w/It/l6/0Lzhw4MDhX4aAbH8VtnmFh19YTD8L8+9+T/T/&#10;HyKqozRs03L32yHRHLW/GjBvwTa+iLq3a+vNpKKXiH93UvAvQkL3VMXs3eh+yy+45x3/4n8CKAZq&#10;k0L9t264+aIm7//VcPdbYFAIfRWxdwOOHrmdXlmGZX35Np3/r6GzWKii++6eWzb7FndVffdlMr8I&#10;HP/ix1FcXLxt27a538bixYvv37+PxX64CorjX/zScPwLDhw4cPhh0Jp6qx+cnLv3pm9KHo31vXdb&#10;4/A+9Obe6ocnTffc8E7KpbEIHLW/imESi1qe/8jnlO1Jv4yaqv/ZKRq9Y6Ah8tKi/ZevRKfTWPj/&#10;qShiElnU4pcP3I8tPHG3uKWOsyZwBCaRhMpN87t2dtO14PymVgaLxmlbAEwci5Ief/XSAatzkY39&#10;Hf+r0cLxL34cYAbe3d3d+m20tbWhUCgG48NVXxz/4peG419w4MCBww9jIK/n+eUTTsERSY2DrH/5&#10;Nd3//wzm9zy/cnzfw7DEBo7aXw0Nx+pMyAvzPHsqLqN6APXte078oiDLBl66XTx8L+hR1b918O2/&#10;BhXLaot++cDz1Iknuc1IzOhP/+ehokn1UakBt65fe5bfgMCBKevoL/63ISNZ9XfivLxOnHle0Y/F&#10;j/70fw6Of/GLwvEvfmk4/gUHDhw4/DAGq4eKH8WkNla1/s+O7n4i8Jqh4iigdmXr/+pS5m+BSmR1&#10;5bXkpyVmdfQgKB8eDv2/A7IRUxaXkFb9qmGMXRf/n0MlsNozG/KeP87qHhz633pz5lNQcdTWrJrs&#10;tOeFPQND3303jl8WMoZV/6Q06+WTXDgG/79rF3P8i18Ujn/xS8PxLzhw4MDhh0EnM0hYLIFK/hcP&#10;0fzfgU7hqP3PYTJZNCKVSMATaTQ6c/hX2+X1u0GnMsg4HIFMovzvRRGTwaIRQAzgiDT6t20Z+v8K&#10;JoNJJZKJBAKJI8s7gGih4MhEIo5IZ3z/o1x/GTj+xS8Kx7/4peH4Fxw4cODAgQMHDhw4cODwdXD8&#10;i18Ujn/xS8PxLzhw4MCBAwcOHDhw4MDh6+D4F78oHP/il4bjX3DgwIEDBw4cOHDgwIHD18HxL35R&#10;OP7FLw3Hv+DAgQMHDhw4cODAgQOHr4PjX/yicPyLXxqOf8GBAwcOHDhw4MCBAwcOXwfHv/hF4fgX&#10;vzQc/4IDBw4cOHDgwIEDBw4cvg6Of/GLwvEvfmk4/gUHDhw4cODAgQMHDhw4fB0c/+IXheNf/NJw&#10;/AsOHDhw4MCBAwcOHDhw+Do4/sUvCse/+KXh+BccOHDgwIEDBw4cOHDg8HVw/Iufz/DwMJVKJX0b&#10;oGgJCQliYmIc/+JXhONfcODAgQMHDhw4cODAgcPXwfEvfj5gZp6Xlxf2bQQHBzs7O3Nzc3P8i18R&#10;jn/BgQMHDhw4cODAgQMHDl8Hx7/4+QwMDBw4cEBZWdnc3Nzqn6KmpgYm9hMnTuT4F78i/+/8i2HG&#10;MBVPwKJRaCyezKAxRn/8EcPQ+iMmjULAYdFoNI5EpjGY7J/+DIaZLDqFSsAMoZCfB43Hk2igfWSx&#10;GDQyHo8eGkITiBQ6KNkYuaVT6STsFyWLRKLQGNynJPoAIBedSgIZQKMxBBKVzhge/klyfQlAHwYD&#10;5BH6860wmQwqGYfGgP/hyFQGJD0HDu/DBK0HjUzAY9BDo/UJVEwcnkQZCZivjEJwOZVCxOKG0OO0&#10;WuACBqh+ZOwQBtTckRuCCowngZpI/2xNZNKZFJDVIfABkD6d+T1qyU9lfLXp/1ht3LhqA3UYNCqJ&#10;gB16fTcI0O6RCGQ6nfmheMPDDNBiQAmiUW+aXqgDAr0Kkwku/rfFBvdngsabQsLjQPcxmkEoGAhk&#10;Gg1IO3rZJ2CnwKRR33sEKKAfeASfSwF89pNqQxcw6DQyGY/FoF7HNju4CWTweL9jqIKM0mkUIhge&#10;vCkCagiLI5JBd/r1UcSG3eGih1BoPIlIAzcY/TGb0XIR3g0LJOh0iaD7/mS5oA8y6GQiDoMDF1OZ&#10;UOa+FZAmk0GngAcBxgevszOExhK+LgYYVPYY4G0UDUFNCnWsFN6qjR69mB0yQG7aR6MXdo2jEEET&#10;9W6Nw6CxJEirnzTSADeh06lEAuj28RQy7Z/eFTwukAgoNXh6ZDoI+HfSAf+Chp0jTdkbWYAqGDw0&#10;pvtIQ5AHkCUSiIS3GkJNCxiAQTXph8kCEmaA4eb7VRIK3S/qbsaAzqCTQNjg8GTSh9VkLIZBY0Mi&#10;s8eaWBKN+p6GAEgWChm0Zm+bW6giE6CK/K+MSzn+xc+nr69v27ZtVlZWYWFhz/4pK1asAOUCcPyL&#10;X5H/d/4FGcNoSHoa6nnV50Fs2VAnZvTHHwGaOCqV2FWVFh7i6XMnIqesa4gA2uzR3/5g6GRWf2Vd&#10;2n131/OnPs3Zi6duP47J68CTySwWqq0wIc7zmlvAs8zaXlCyMXILrx/Ie+DuemH045/g9OkrnoGP&#10;SpDt6NGPfg4woO9ryX8c6+freS81t2lgaIzu9t+DRGKhUCwK5YOO7h9BIqKbS6J87nkGekYUNw0R&#10;iKM/58DhDSQKsbO1NCXxnufNU6dcQHU6c+OGd2Rcdk09Eof/6paEwmI1V70Ij3D3iytGto3RxdBZ&#10;rCF4XVbhg1sBF1wuQRX4woXLfkGx2fkt/YNUOm30snEgDOJqUh7fd/MMiokrxw7gv0ct+alAareV&#10;Pk0M8nIbVfv6Da+IuKzqesQ/VLs6PSLi1p24IkTrx2rTqayh9vqs5Ae3bl1wcWE3lxdczvt53M9K&#10;q+jvB3OS0etGGR7G4VH1lZlREV7XXU+dOgP+nD1/1edhfE5FJxhSszubfxUgDx6HrK/Jjov0vnHj&#10;zOnTQMJTN73uJaaUtnYSKaTRyz4BaOlJJHx7U3HKk0AP97NAFFDK6263o+Nz61rxZNB1jg8QoKU6&#10;A6h9O7YI0TJebHeWFCY+DLx8gR3bp1zOX/IIikmraO4Hc+PRy74dMpXU01n14lmIr8eZ02fBbU5f&#10;veoW8uhFefUABvfPen9E/WDeQ88bl31j87I6WHjq6I/ZgPQwPS0FT8N9XC9Bdzt16tzZ8z7+ES9e&#10;1vX0kWnvXfse0AcxA4UvI+5FgIsbiRjQ+X8rIE0cZrCmMiMq1N3VFYTAKZfTp919HqakVXR0k6hf&#10;cAcQA2Bu31yfnxh755aby5kzUAzccPePTyhsaidQPuolyVRyT2d1+rOQ254uZ9jlP33uiptf1POS&#10;jn7sB2rTKSxUa01GYtDNm+ehGgeyd/HsxUDPhzmZNYODlM+1b98HEIeDvY3pKYF+EUmVxV3QtPmf&#10;QBoiNDxPDfXwvBseVQzvwrDeGSeBloBCIXa1lqUmBXl7nHMZCYuLN3wC41/WItCgKXsfKp060NeY&#10;kxkVePviuZHBosuFy54hybmNXWDgBnL8YwAJo5Fdr4qSgkGVvAzd9vy5i3fuRmXmNvUNgEyNXvbl&#10;wDEDuUlebpFx+dkdLMJnP08lkttyCuJ8PO/cC83uaESy3n8WNBq1r7YwMezOtQtnQRCCaLni6h4S&#10;kVpaNYBB/xtfOHH8i59PX18fyNXOnTvBP0Z/9PUcO3aMbV9w/Itfkv93/gW2h5F24sxaPTmTFXvC&#10;Oop7Rn/8EaAjIRKGSuIublytb7Jgs0/Eqw7kPxvB/AMoOFZtTMqlZToKwrM+Db/4rHkHHf3y4Vgw&#10;vmrPuXt4nz5MbeG5m4mVvaAVH03uHZqe1vku11YQGf34J5g9W1pv0fbgtryu0Y9+DjIRXZ3lf3Cv&#10;xTx9uwu+6fWdVPp/wb9g0mnkgc6OnJyi6BdNXYPY79B5oYe6MkJ2mCzWtzHY8uBFJ+pLHR4O/zMQ&#10;kY2NWb4+p9asMFCSnTWLe9acOVxSUsoL7fZedU0oftWHI39F5SCQifV1rzyv7rBYpG3p+KA1p3P0&#10;F6+hUUn93RXxca47nIzldPi52a2GAL+ItuESx70+8bGVPQjiOCN8JoNFGULXpb64uXmVkay27a59&#10;j/rqEF/wDdh/iRG1fU+vXWn4jtpKlrZ7rlx9UvSVahPJxIa6V16uOy0WaS3Yfb8FjKffg4Yj9VdW&#10;PL59becaE3l5fm5udnMpwM2vBTPeufHsw9CC6kYcEczW2LcEPQZhsCXrZfj5s9utLZQkxWfN4gJ/&#10;ePjEVU3t9l25nVreOEQg/at2EZNOxvW9Kk64emWP7UJlKSmuOXOAhLNklQxWrDnl65vV2Ij8jEPL&#10;ZNKJyKbadG/vE6uX6cEUeLm4oVJKymossnNydU2tLusD3dOYQGrXl3q77rKw0Zi/K6gFTPLfh0YD&#10;sV35ON73yIEVJroi/CM9Ije/MMzIboOLf0R+QyeODOY7364gGd3eWnDv3qVN68zUYVxzeMBtZouL&#10;yc5buNXl3KOcnE4McazFIePCpLGI3V0ZfiH7TJVlROfuue2Rz0K8FRLM3jvb6hJDPPevs1CVEOJl&#10;F4uPh19Ve+GW7TfCwl519OIoo9e+B5PJQKIGs9IijzrZzrXfdPXmc1Q3mO5/GwwaCdudnxdz8fwO&#10;m/kK4hJzZgONZ89RUJ27dsP5wMC85tahz7hYTAaVAK+pSL116/AKWy15WW4uLiiKpBW07ewPu916&#10;UVs1+MbFAjWDgkc21GTeDTwH1NZQ5OaC1J41m19UVmvxtmN+T9KbBpAU+uj0m4Yh9pWXRntd2rLC&#10;UFaWXeNA9gR5BHWV5u7Zejksori2mUgG+fuRtYhGp/X2tj2J9Ni2aa7RquMxD4qhlQJfxzCTRcXg&#10;Wl9m++zeOh+muXD9jgdNr3pZrxunYSaTiEPUVaTe9jm5bqWRsiIf90hYCEqr6i3bczY0PbcN8fpb&#10;NPAZKgnb3pQfHnp993YbPQ1BPn72xdz8Iopmq/e4RSRW9wySaT/C2aFTcKjmp6lBxw6tmqs3WiX5&#10;+YQ09RfvdPSMflTePfh5B+IN4CEj+zuTk4P3rFNTWLPP36uQ9an2BjSVdAK5r+zVg2NHbVU1TGwc&#10;PAuet7LeeRY4Iq7u1cu7146sNNeUFOAFDdGcWbNExRXMLDedPB2Z87IVxV5L/VPh+Bc/H45/8SVw&#10;/Iv/Dl/iX3QzUg4csYPxq1tvvt9eMO7kHPIviOiyxGs7N8+3st0dEFPehfqZ/kV1RMJpC3nhmZOm&#10;c83mExYWFhkbaSURm+MH7xUhcGCA2Jrp67hVUUjS0PlyXFkP6HJHk3uHlrSGwPVztRVGPy4iLCzE&#10;zzt72tRJf/4xafpMbn6BN7cSFVWdv2JfREfhuBbPB5CJ6IoMr51b9LWU5p+4lVrb8d/wL2gETH96&#10;eJiT03arU/45dXXfoesaQnWm3VunPk/RVHl1wLMO1P+rGs/hG4EcAVxrVoj/bk0jRX5BfkFBAVDN&#10;RIQFhcC/+eU0lR0uX39c3T3EfsXrkwxDC7qJOFR17Svfczt19aSmi8gZrPFvzmwfvWAUOgrdnh5+&#10;bMkKdRFBLl4BPiFhQWERISFhPkEBQSkhw41rXVNetaM/WmQLGGbSCZS+gqKQQztMZIX//lPc2GFr&#10;SG8N/NfxLyC18W3ZIQGOWsZKAm/UFoHUFuCX1VBae+lafNXXqF1TW3r7wi49fanpwrJ6q/2aM9pG&#10;L2B3Cgwqsrol9arzEn0tcVF+QVHoXuCvkJAQnwA/r6ggzGTBQVf/qvYOKgNaR80g0XCVz+/s320g&#10;Ii8KMiQkJCgiLCQozM/Dz80lIG2gverq3dzm9vHcpZ8AKPRQd9Xja5cclDVloXAFuYNKJCAI/i2g&#10;aKS5OyAkqxVMpcdtOKEgQrZlh/ru0JqnIijALyAE9SLC0CMAmkiriq2+eSuxBkN+L4U3ateV3rno&#10;qA+pLa2z6k5T+lu1IYDcyNa0iONLV2mJCQmA5CDxRIQEhfi4+XkFBWFWiw4Exlb2wCnQsvDRz/wD&#10;hhksKqG7+HHIkbmWGgIiYDTHD5UAqrPgnhIwefuTx0NK2uCkL3YwGAwyklAfEXZ6mYnAtGl//aW5&#10;2f1aDgv+emLGoPUjOqICLy9bZCAFbscPVVlIdmGguZC4oK79YpfYzLpBCuO9mgg0oxKH4D0ZabFH&#10;t9lIK4rzq604ey4F1TXuMtIvg0EjIztKI11cVsJUpEAMgCiFnqCwgKCAgLCAqrnhgfvRBZ1gTsoY&#10;T2Mmg4YbaHruf2uLuqEiVA1HYwCKIlAN1eU2et5ObcCyo2iYSWOQuxpeBrhtMDSRAzcAt4GuFQYf&#10;4+Xi4xeXMd62yz0lrxuDgyotnTpY1pR8Yf9CLTUREb53axyvID+vuJDyPKvjt4Iaerqp3xYD4wBV&#10;YjqVjOvtbnkc7rtphbGwtKi44f6IO/lf61+AhMgUeFlVzMn9looS0yaJatutC2go6hn1L8CNqPiW&#10;+nTfSys0jWQh3SANhUA94hXg4eITkBI13HskMLMaTyOBcjLpDMpAZ+kj/31WVkqCYqClH41YfiE+&#10;Ll5uPnGt1SvPRL1oQ4LJOvvu3w86Bd9b99Jr0x5LCVFBPnDfkRYDCl1hCSHD1fYX43MaEF/yGggQ&#10;lkLoR/SlxtzdscqIT3jWNP2tXjfy3rX5PmR4mEbDNLe/uHp2pY7CzL8E5A2XXM992vzWv2CQa1vL&#10;bx1br6ULE+bnFwKqCAFdBIWE+AUEJGAii04ef1gEJ9DHjeQfA8e/+Plw/IsvgeNf/Hf4vv4FnU5B&#10;dlcX5KW9yChs7EASKKAZGv3tD+a1f6EiLy5ne3TXtYjIqNixiX8Sm15a0owgU0lf5F/g+rBNuanJ&#10;T0Y/HhsRHnLrwk5rczlJUUW7dSfcbkc8enOrpLSXRe34T/Ql7/Mf9S8oGHht2OmzlgZaitvOPa8s&#10;5/gXHH4oVDyrJS3l+gYzJe7pwoq69gdcfGNDwiMjbl++sN1KX55XQF534eH7YSXYz32rDQaKRGRT&#10;YUrguT1LdJSFpk7/awKXnMHqj/0LRHV38pltcyUFeOXnqG7beva+z/3o2BD/gFM7VivJiUyT11zq&#10;4p3V0UF480XfG2hUUmfjc68bq1VVeCb/MWGCqNGv5l9Aaj9/emPjfGWe6cIwHfv9Z3wgtSNvX7m4&#10;w9pAnkdAXsfyUFDoF6rdXPj07vm9S3VH1J4jq7fqPf8CzASGuorDH+w2NBCaKqU91+aUV0BIZGwM&#10;pPb9czsdTaSVeKYJ6y9Z6fMyq51AoTNp2L6+Zy7nVqqIzp4xW9Z48a6L1wNjI0Luh944dnKRmpEw&#10;F4+kkeW5J1HlqNE7/HyISGxJWNBhSx15ED4GVtsvXL4dGRkeEuvrst9eV1F4Oo/S/A3Xn6a1fPDu&#10;wzvQKeT65GfX1pop8/NJqxmsOnzaIzQkNCzW7/LpTeba4tOmCCkvcg6OqmG9+5oDmIgjm4uA2vuW&#10;6amIsNWW1ln5kX9B7HpV/tBxo6GwAK8gl4r1ZpcAbyi2A+6f37XHVFaZh0tcb9VG76y8NjxQe/Qz&#10;/wAakdWZm3N79xId4dnCsuqLdjrfigAPNjrg5s399nNh3ILSKkbb3AJyUb1futKBSECUZ3ls2q4v&#10;OP23CRMn/vmBf0Hqr6yM3LPVQlRKWlXZ4pCzz4OgmJjYsKCHrvs3WShLCksoWBy8mlTbiGVR3ykW&#10;lYDuKIy/e3brMgNpsTl/Tps5G/Zd/Av8ALrgvrfjXHUZQR6Y8ZK91675R0VHhER5nXC005QTniWo&#10;uWiHV+bLdta4PhsVT6yOjzu3zFiRn09We+76E+e8wsPCQmNvX3Bea6IqPGWGpM7ys1FP6qEYYFDw&#10;mOr42PN25gq80/lkVG12HHWLCI6IjQ508z24fJUCl6SgtILd8TNx9c3Q4APZnnc/cIuWBt8UKb0F&#10;di6+gdCDiYp9eCfw9JYdBhLy3NNFjVc5BOYXdhFpP2BWOsxkEBFdVc/u39i/fIGaEP+MidN5hHX/&#10;iX/BoFP62vLu+2zU0hGcOmnCBEGt9/0LJgNeEhp10txAkotLVElryb7jbiEPQsJjA1xvbLNaIjVj&#10;ziwxNYfLl54PDOBoTBoZ15KV7u5gry0ym1dMft66PZfuBYbGRt/3Cjq9aZMylyyfsJjptn0hFWU9&#10;XzqA+1KQzX1pN48uUZQSE+JSsdp82t8LVMnQwHsXHR3myYsK8ctbbD8ZUVc58ME7HWNARHbVZYS5&#10;H1pprSXGN3XCpL8ma33Wv2CiBuoSQvYYzZcEbcYELlmDD/wLTG3s8+vz9WTniClaLNh81fV+eEhU&#10;ROy9W9ec7M1VhGYL6S908o9vo2C+7tl9Kxz/4ufD8S++BI5/8d/h+/oXw8PQl0Q0GpVKpTEY7P20&#10;ftKo/rV/oaasoHsg8nYuFkekjAuVToMyR/ki/wK0owxQoNGPUihYNPzVCx/HLfrqSqaHLsWV1EP7&#10;RI0Cig0GBF88k/mP+hdk9EDZPacjcxUVYJtPc/wLDj8YOh4x+Oyq+zp1MRE5hZUnzoTnV/dQsHgi&#10;sa++7pn3jZ1G+jAJacujB0MaOlDjzQhBiBIx/c0l8Y/unNq31mqevKSChpq0kODsMf0LSsvLCu+V&#10;5oriIjoOthfTkyqQPSgSBTM4WJwUfWCFrYyYDJjjBRQVdFOo74/vGRQsvCou8uya5eqSOorCvLwz&#10;xE3W/Vr+BVttV4/1GhKicgorjp8Oy6t6o3aq781dRgYwCSmLwweC69uRn1CbhBloLnn86M5poLbZ&#10;iNrCQrM/8i9ACq0VSVeOGkhLSGgudLoRWdE1iCFQyJDaqJrn6bf37DOXVVIw1HYMj3s1SKYR8f1l&#10;mafnr1SR4JaYt+i0b9DLulY4hYBB4VoLy6NcLq7R0RCRErH3vJLQOnqHnw4V2V4fcuCwpZQETN9o&#10;5w2fZ3X1fUQiHkvpqc4PP31ihYKciLjGeverzwYR+LHfpgfT0a7Ey+5r5KWllTXWnDwfVVzajsNg&#10;8ZSBhooEt2vbNOW5p8ktOr43sqcXAwSE1MYOtLx6EuV32snB2kxB6rXaH/oX4EpCb0l02G4DHWEJ&#10;aaPVDh4RKVWD3UgypHbt84w7e50WQGrr7A6NKR4g/cPdCCAYJDQy2+/eTl0laVmZRfsO3c0oaSeA&#10;B0sabG3Lfuh70Gyeqri44ZYtfhXVPV+wGQiokqim5rRbp5boWyiKqCgJ/z3t73f8C6h2D1Ynxx61&#10;MFNR0rJxOhGUX9wzhCSTKTgkqjYjymX5UhUeGY1Fm/0LXvawyJDq4C+2t6Ykzc/3vOMqc10dOSlZ&#10;RZgIj5Dwd/EvyP311Xd37porKaFsOtfJ825Gc/MAiYzHkDrLXj44esBOVk5SXnubn1cmYog4dgyA&#10;atgae+bSUlkpWQ2djeddH5dVduLBrIbSV/cq9srFDcpy/DyK9hec4/v7MWQqvqs+7vJFW2V5MTW1&#10;VYdOhqUXt+PReAoZ3tZTEBF1bslyTSlx9RXLXF++akewWM0lMWf3a4oKS+raHPGMqe6BY9k1bqgf&#10;XpmS6rVjp4kUTHGe7v7Yp5WI7z3ioDNoyJbCl3G3rh7eYGegpgGTk5GRFpgjLPEP/AsmnYyqT064&#10;vnm1prQeTFhAYLaI7pJ3/As6k4GsCD1xxkxUQkRTb8OJC7F5JW2YIVCPBptb0/2Djy+cLzJbXG+L&#10;nUdFO5xAJ8PbXwZ4r9XQlFJSsNqxPyAhox6JwFLIyC5kZdJTtzUbQRslPXfuyZS0auRIBr4X+Kas&#10;gut2lkoiolqLbVxCn5SxqyQWjqh58dh96zoTURllk3nHE55UYkjvem/vQaOS4R2vchN8bhzfYq+n&#10;rKEoJ6uiLDJ1+vTP+hf4jqycu04btWUNYcLiYtz8isbv+BcgODGNCdfcl4hLyhhY7vTwe97YOITH&#10;kggUREddks91B1VFQX6N5acu5JH6P7klz3eH41/8fDj+xZfA8S/+O3xf/wJ6qxcz2N3V2tbejcQQ&#10;KXQWnYxHwTtbW1p7egfheFx/X2djc2NdXV1DQ2NnZy8Gg6cz3hn4DzNpVPwAvK+luRlcM0JDY3Nn&#10;V/8QmkilfGKD8df+hboKTP9wbGARmHiM/mZ8oLH15/2LD6GQMFVZfvu2G2qqzDvqmljZSh57uSGT&#10;TiHhBgZ6QTyMlqSurrGxqbNrAA26KXCj4Q/9i4p6eF9faz0kT11TU0tPL5xIJL+XNoNKIKC7u7oa&#10;m5rY6UE0N7f19CGxOCr07uun5lBAPDoFDPiQvR1tzQ2jn65rbu3sH0ATiGAwAH2aQSNh+utLkq+u&#10;26ItJSm1dHfQ4/imjtYBPIU27kCHTsXjh7o6Oxoa2VmHqG9pae/tR+HwNAYowDDHv+AwLkzSUFfR&#10;nR37TMQlYdY7gosy+6GXbYehVcgUBqqqJuHUTnM1IeWVS88/re7BssPpY8CPB1rzH91YZmcoJiui&#10;ZKRmu9X52CrLufJj+heYmmeZ5xYYSsEMN7p61NIGSMNQ0wLuiO4YTDx71h4mqjbf6HhScjXm7XfU&#10;UPUhk3qq8vz2Oi3SMTa02r5hoYG2uLTZhl/Kv4DULvbb5WQqLgWz3v6gIKPvjdpUxlBVXeLpXQvU&#10;hZRWLDmXUtWN+ZTahVE37ZcYjai9eMuxo6sWzpMfy79oKH/mdnLxIqM1165EV4LGEtwKEhO64xBm&#10;MPHRuRULFQxhq3xCsztIpN7Bhjj3xbKGojrqi68HN/V1svsHKHtMIoNWURh36dBCa4P13rcSGkbv&#10;8FOBWkhMd1XK+SUrlITUzXedSqitGgLCQRmE3gjoyyh6uMMaJilusm/nnaKuIdJYjSaTRkTk+uzc&#10;q8OtoLFs992snEEGATqaAZSTyUCUNKc4r1TgE1Vfa3k+o3EAz2Cr3VYU7bZiqbE4UNsQqH10RO0P&#10;/IthGoveUZV8/eQ8eVkBS/sTYWkEMhry00fUxuAQmSk+B7bZrFl0MPRxce83+BdMCq6/MvzUSQsp&#10;GGz+Wo9nSe1EMvsQhWEmnYlr7np55YidjpjcQrMjsTkNiHGi6DXDDBYZ018UFeVsaaY9d5H1oqOO&#10;5vz8s9/xL0ACQ13lcUH7VyxZtGv/reQyFIHAhMrFZFDw8PrC27v2mwjKqi9Y7ZX3vINFghwDCpjG&#10;Z9+94iirIi0qLaZrY7luq+MOC1V1hW/2L6AYQLUUPTmxcLGCqNai/eeftzZgmTSQG0hkKrnrWcbt&#10;DRYwOYn5x448LOvFkD+KAZACVA0zbm7YqsGnpO9wMKyoCMEgQQJCUcSAF9Q/ObBUQUhMZ8vyGzkt&#10;gwgcvCjVfdsGVUVFtW3Oj/JLcCRoLAQ9VQaTMQDviPY/tMHOcsfmm+nlbWC2UFP85OpRy4X66zzc&#10;ntSyv6qBLgXPZpiBGOqLe3hk8XyYKWxdYHxRz/f2L8hUUvnji4fWSitKSCnJmNqv2r5xw2pDSQWF&#10;r/YvGFQaovnVgyMnlmrr6y7c4mBtbiwraWT/1r8YJjJJpfEXHZaLiypq7XOJK66m0UnspwBKyqS3&#10;9zWFXl++wHrRgdUehR1wDAVbXRh2wlFXQU1pzXavpy+ROPyoMEAWNBHzNPz89pWmq5a5JGZUD47m&#10;4TsAnjW9uyj2wRYVLRFZ402ut2vwb7sbCgpdG/bA2VpPUVvG/qb/ixYMqEWjH/wAAh5ZmnLdebO6&#10;lpSEoqjRCvstG4/tMRcQ5P6Uf8GksfADtbEXrq9V11K3cFhlvcxGVUxj3jv+Bfjb8yr6yjlbo3nL&#10;r3gkVnTRmVSgCPQtJK63JDb+kKmRBI/qkqPOL0i9H22F+kPh+Bc/H45/8SVw/Iv/Dt99/4uKpx4H&#10;HG3tVx+6/7iyA8WCN+Q89Nlmu9D2yMmbnnlZ589sNrDUh8Fg2loGG7eefJyYD8ex+23o86A9x/W3&#10;51xzd7ExN4epqIDLFGEwfQOzzbsuhcZUdHRSaGCYN3KzD/kv+RegIAAiqqU2/frVE5YLLZSVlUFZ&#10;AIa6xpv2uEbFV3X2DQ/Thkmv/QtNRbMjbk+fJ8TevGSrZqgKU1Q0NVl45Lj3q9JG3EhqbJiYrsKi&#10;uEN7txkYGY0kqKSkYr5g2ZEz99JediFQw8NAytFMfAD4NJ06jGjuyAgKPLV+yXwdZSWgrSoMZmG3&#10;6eK12IKyIQIWjCNZ6L66lOCDdnbys/mmTpo0aSa3qKSk9V67azmtA2N0XyO5GmrPynvkuHWDtoHB&#10;SK5UlFUtrVafuhiSmdePRoNB1jCK419wGAciDlH69NJqB21NuXknfHOa26mvYxgEJGOwpyLcfcNc&#10;HdgC6wPB6e1IHBjZjP76XUDFba7J8Dk1f4mdxe6DXlGPiwtb4w4fXgIbz7/IOAv5F0abr3s3MOFk&#10;KI6haMZ0IVPOn18BE1UzM3BOfNe/AFOlYURDT+yxA/Y6Ggs3O159FO++Z+N8SQXzjb+Uf0HEI8qe&#10;XVm7TkdTft5x76ym9jff+A0zWQx4b1WEx8Z5OjBzK6eHL9oQn1C79qXvafOldgt2HfB6FF9c0BJ/&#10;5OhS2Ef+BRCFTMT29zQ3N7QNDKBJkM5vGMbgUE9jLq6yghmN+heDZR3pLutVBFWNtq5yL6uFE6lg&#10;GDsKnckk4NF9Xc1NDW2DA9/jAImvB4iBQ7S9eLjfagFMZ+4G9/DKHjgI0jcBS21vzvY9Pk9eU9th&#10;zeWnpQjcWNMKMhlfnXDJYZWSnLq1i+fzui46i/ZGFXrfQP0jVwsJXWVrI8eI7B40FlK7pS7r9mmL&#10;ZUvMdx7wjIwvAmofPbYM9qF/QSew4FkZfjuWqsIUFl9xiaobojOAaq+h0WlYzGBXe3NrcxcSTRg5&#10;iPafQSaia7Ju79lhoKZo7HTpSXn9m9fjwfNlDqHakwL3Ws+FGZhsuRNX1YNmOxDjAPX6w/VPnl5d&#10;ucBQ1Wh3oJtP4EtXKzmROe/4FyBpaBsLRGdrS3Nn1yCGBJ3pCCb6DAKhu7rY+6aDscl0CWVdR5en&#10;VdVUFrv9AB/LS7p5ZI2Asd3mi1ejn+cUJr5wW2llCPtm/wIUBdNflxi408wEZmSx83Z8Exz1ZtMN&#10;kCtSU/XT64dMYer6W7Z7pFcNET6KVHApaPSKo08vX6KorLvsckBuSy+d9XbmSu/pqw69YC6trbZ0&#10;4dG4gs623rrQwIMWczXnmewOjSrpR1PojNFnCv6fSqUMwbvbW5o6OgawRAqIFhIB3dfdBFWTwQ+q&#10;yTAKA08IdbYzh/yLgB/gX+AoxKcPDu1YKb/I4ZDn7ZTMV5n3go9bqKvCvtK/GB5Gd6JTXE6u0VOb&#10;a7/lUky0x+H9i+XlTZa/9S8oSHrLPfcd8zSk9eYdehxXNkhiy/EaMoWM7G9pam7uAkMXKhlHbHvy&#10;+OoKSzVtgw0+vs87B4ig6G+g0+kYVF9Ha2Nray8a91WrRD4DncVCNGb6u9qpwOQXr3aJLsTRiG8e&#10;NJNMQr3KuLN3k566stmxy/EVbSBXo7/7ADQWnhrmvGuj7vJVe296pxUVZj7Mdl0oJ8ozvn8xPIwf&#10;YOZcv7HVUFHLZPnZJ6He565uVJfXNnvHvwBZoRJQfb3NDY2t/aBisc0LJo1GhMPzU+8fcFKTlpys&#10;uWCndxicMvR9I+VzgGxw/IsfBzRw/4ienp6dbL6LfzFt2rR9+/aBpEZTB/3NeNOTXwqOf/Hf4Tv7&#10;FwRU4aOTyxcrquutdAsuakaw+qtSPc6aSUoJyCvp6K+w11CTnMY17Y+JE6dM/ltEQm3JimMPgrO7&#10;BrGgKR0mdJZVRZ933qSvp8o1e84fkyb9ATFx6tSZ4rK6i1dcCAsu7kOz/ekxKsE774/oHYzyy2Of&#10;wz8mdDD2Ydek4R/kXwwzaGR8R2lh2BnnjQZaynO45vz5558jZZk2ZbqYjN6itVcjwipQaBKeMOJf&#10;6ClJa6/Y4Lh1x0oDbb5J0yb9MfH3GdNmKyib7XDyTEuvxxApDDoZO1SVkuTpuMkWJic5dfp0doKA&#10;P2fP4lPQWLRt793MzFbQ8479PuswDU/qzs8LvXh67QIzFRG+WX+zswQknsMnrqljv3dn4MucZjhz&#10;GNVV/sjbQUuP+7e/fgcx/NvvEydOhC1VP5bW0PPxfvjDdBIaVRYfe2PrmoUyEqJTpk0bzdOfk2Zz&#10;CSnr2u89FJJf0Emg0JEc/4LDOAxhBlJDDy9eqGqisNL3cUUP/u20CvyDhGjOijhoaSGvM3+DR2Tz&#10;wODYM2pQBZHwjlcvIx8nxGcXNPYMDnXTXpxwWT62f0HuLqwO3rFcQ15Jf8Oyq1nPqtH9GAoNh0BU&#10;Po2/uGqppriM/sr1foX5XeQ3748w6d09pcH+m+bPm2+/2Dk4MaOgNuTwbgtJ2IJfy79AYwbSwo/a&#10;WqkaK6zwiS/rxr2nNhnRkh15aKGlgrbZevfwxn6g9lgzT/AzFKKzNAuoHZdd0ACpTX1x6tyKj/2L&#10;cRhxi0gDqDI/H0dTDRVTrd1hsSUD5PaXzaGb50pxKS0+sTukKT8jJfnBdbezh48dOXzk2PGzbgEP&#10;kktetROwZPYXmP8CIPQG+5si3NebaStYLjwYkdWMePcQh2Emvqf8se9KBRNVq8WHw1IHMGMdtIQj&#10;YV88PLxkvpSm1nq/R4UdYOrxTkgThzrzIzbJWSjqa63wjO1ADIyo3VWa9QionVXQ0D2A6qamnz6/&#10;8iP/AnSCTTGJF+30FRU0dwW7Rr2qzYp55H3myunDgKMnzly5HfboZX1tL4kApinvZPvrweNRWQlX&#10;1y9T14PZXbub2Yx8+54V+H8Krr/iicvy5crKBksuBpS0gY51nFkZiAICaai05N6RQ7Zmyla7T4eV&#10;lr98XHPLGib2rn/xITQCCp7/MMrnjJPT9nUO84y1zQ0MnA5eTXnRjHi9ZTjo3LubCjMSfB8lZVTU&#10;9Axiu/Iqb69ZYvzt/gUoSl9n5X3XFcZqSkuWnIwr6UZT3oo5zKAPteWFuC2FGajZrT4Xm4nAfbQB&#10;CLgWNHpJAXtsTGQMjbYHJVb0fhADyLbsB+vkzZTnmmz2T2isac6+eW2Dprqutc35tOi0guz4u3dd&#10;j508Bj3W42cv3XqY/Ky0p2uISR336wtIaKjGEbsRxV7XNxuoqs7XcYp5Wgn/3v4FhU5rrkx/lhCU&#10;8Lygobm/n1AbnXR2obba1/kXw8w+eGNMyLb5lvNs5+31i00vrXt05sRSeZjpO/4Fvo+e53J6pYa4&#10;4vyl13Oin2bnxt3xd3U+7QzJcuriTc/w5xk1yF728WnDFCzhVWDwIVNNNQOzI48Ckl7lJgUHu586&#10;exy6GFSNq4HxCQVtLUgm5RMa/hNAHDZXpFw5bKQiobFjh2dmH3ud7GsYFHx3WeS54+bK6pqbD4fm&#10;lrIPhx4LEoXYWpP5LDk0OTW3tgmFx9U/qbm1ECY+rn8xzESgO58+2Wdha7pA1eHqw/T6uic3fbaq&#10;w3Te9S/eg0mnkXprqxO8PC8d2bVrpZ3NXC0lW6vlN29FlTZS6eNk7EcBprsc/+LHgUajw8PDnZ3Z&#10;teU1O3fu1NbW/l7+BZj2qKurg2KOJA5uh8V+87FP/wE4/sV/h5/iX8wTkpo24fepPFPENDXnmc9f&#10;aGlupK0lOZt7zqwZupvWehbU9YK58VDbi9v+K+XFZwvwi6nrmFotsLSyWmhhZa5vrComzcsvZLRv&#10;153iVhS0OHSMDua1f6EiLyG/7NQ+98dPEpLH4lnq87ySpv5ePJ3O/EH+BegEelrTvN2WqygJiAhJ&#10;auoYW1iAsgDMdE3VRcRmzJQ0O7gzsKoFNYQd8S+0xQQlVOVllbTVtbSMLedbLJynqaIoMHsql5C4&#10;/dULTzoQODDIqy8N2HPAVJpnlpiMirHRvIVQggstLEzUtGV4RQXllVe7ezxrHxznwDoarrfjxdUr&#10;DqryfFzcEgowA1NTy4ULrUC2TA1VpaQlZAUXHr8c9aoTg+ttyoq/uH2zvpgM17Sp04SktA0Nt53f&#10;FfCqa4zd/MhEZHWh+8YdehIzponJa841ns8upqW5hbGKpiS3iKia+kb/e9ndSDICyfEvOIwNfKg/&#10;JmDXAhPYAtjW0Jc18A++Fh5qL088bbNEXsl0+aWAxl5QSb9oxI3vY43vX7DwHYOl91w3m+rD9ETV&#10;dzteDg8MT0yOfvDwyr718zVgcvpmm2/45va040detIZAd6Wk3tm4VEHPdP0112fNiPbK/phf0b9A&#10;oPtj7zpamsLMYVtCMqoH3319D4DuqEg6s3gpUNv+on99D1B7zPbkQyC1v8q/YIImidiRV3Dbcau5&#10;mpzJmnWeL3Pb8JSG1EbfZWris2QXbHM4H3Hh4IY1RmJSsyf8+fuE3//8a7aUttGaM6cD8ou6sZjv&#10;cKjzPwDctKe3wf+ivamS/NJFZxLL298zKIaZTHhNZshWEMomFrsDY/rR8NHfvAuahI2942itK2Ko&#10;szsspezDkSKup/7pQdgSmJqq5aWgtsEx+lt8P2ts/wLLqgyJPT5fUU5SY73r7tMeVx1tFyrNEJgG&#10;jSb/mDxNUNXCaoene3RVDYJI+sJ6NDYYHDL5kctyS5gJbO2dqPyuD/pAArzjxTWHjaoyeguc3Qqb&#10;Wsf3L2jEnrYin+sbFpjpLrc59zirCUmrS6h1/4x/QYa3Vbnb7DThnjx58oQ/pvwpYKpm73Y1qq5u&#10;gAg69THKxaCxuvJqvpt/0d5W5nXKxkBOee2Ky6lN7590y6RTe0ueBK6HzYWZ2x0LTYBjP+rsQI0D&#10;1TDMfbOFpsR8k4PRL2s/DBNMZ3X8HpgNTEd/xa3QmvKalPOgcslqGJvv9T115sz+5bq6In/8/Sf0&#10;WP+ayS9tsm7jmcjInK4uIm3cSSaoLzQMviUzx2Obg6mq/LyNm+4UlHQSfsT+nW+h4lm10Slf71/g&#10;+zNyQ7fby6oZLT938nH9YGcDIvEj/wLbTU8+cGixPLesntWhwOPOx/bZqWuKTJrKlmUqr6T8/G3b&#10;LiTFl/QhwDMjYwhZHoE7NeUU1Yy2uB52cT3iYDZXZuqsydDFf0yZIay9ZMXhoLvPWltxlC/ar+VL&#10;AQ+kquTJqe3qKoIGh/cHFpHfXxhMI2Aanty4vBimCVu+61569rj+xUc0JHzavyDAC8ueHHKQg+la&#10;HNweWtnd04PL/Ix/waCSEKXx0fs1TeRmgsnnhClC0+Udlh1//CivD03/2Q0ux7/4ofT09Kxfv37K&#10;lClQBXiHqVOnfi//4gPA7fr7+0cv+pXh+Bf/HX6OfyEsNe2vqYq26kciw4prKlqaajIjw4/Nnask&#10;+Jf8UiuXpNL2AQartij64hEDXQ3pFZsP3I982VBSXl1enF/07G7YuWWrFCSFRe2WnYjJH8AS2Hf6&#10;kNf+BXR+6gweLgFRsbFRgKnbbfVISWonEek/yL8gkwllBY/OHZo7b67G+p0nwiPTKl6VV5WXlBSl&#10;3I66tNhWkEdSZoXdqYTCgUH4iH+hPId3tsBsZYelR8JCM5qrG9qKH3ndcDASFxTjmXf04IPyPswA&#10;Bp4Rd37zBk0zfd09LrfTU/LqqiorywqysqIuemwzmCsoI6273zm4qIF9sP97DA+DfgnTWZZ8eflq&#10;zTkS6oZmR256vijIb25paW9sb89LDzx5epG6IkzN+mjIg1ckBAYHb6lMu7lxu660lPTyfaFPkzv7&#10;elCksb6oQaL7n4UdWb1azUxX/8CVB3mpBXVVFRWleS8yw8+4OmgZCsJkjJ0vxVW0EgcHOf4Fh7H5&#10;N/wLBpmIrCuMPHTQVkV08hxeXmEhYTExESFhXj5uLgVZi1NO9+vK+shk9vmpTAaNhh0oeHDspI28&#10;js6OIw+yCnEU4kAdx794y1f5F8PDwzQcqbf41aOTTtZ68nILFjj6R5V3D1IZjOa0Ef+CV0hcTk1P&#10;Qk5eSkZSWlpCArTcwsKCfHw8fKqyWrtPJrwq/tfeH/kF/At5ES4RGUVpJQ1xGRlpWQkpKbaAQkIC&#10;fEI8fHr6S8/fymloJo3/Mubn+Q7+xTC0eQWhvzo9ymXJcl1jq/XX75R2dFEYjIbEz/oXhMG2Ardl&#10;p1Zp6uvrS0tLiQiJ8EubGqy7FZDZAObw9I+r4v8L/0JEkE9CQV1KUUVSVlpGRkJCUkJCVFREQJCX&#10;V1RYcrHdoSBoedqY31+AuKRgCF15+cFHdi7QkZW3tjkQ9Li2H0GF9sYYveZH8PX+BXvjBXhp5NmL&#10;dlIayhv23k7LxpAJyLZx/YtFMlNnzpZS1JSCKUvKSEkDWSTEJURERAQEeHnFuPlt15x/lIQiYQlD&#10;I/6FhBC3qKyytJKapKwMdDFbQ1EBQT4efn6R+fPW3bpX3d1JGc9t+wf8C/7FMINOJyBrkjzdHZRU&#10;pZZtuBT3dIiEwyG+wL8g95UmRB8z22Sjo6amBhoNISEpXpV16y7EvOzFEsYYAf5AOP7FD6W/v//Q&#10;oUMKCgqgwrwBVAU+Pr7v5V/89ttvM2bMAGmOJA5uB4eP1R/+anD8i/8OP8e/kJSaDtN2uHy1rK+V&#10;SKOAHh5bV/vslNMCNRFhc7M9wc+b+gksZF9zcU7Mo7CgpJiEgrTc8mdPUyPv+N503rRxsbyiAPdU&#10;AWubw+HZn/UvhGZMnDRl8lRQccaEX1DSbJXr47gWEuFH+Rd0Om2wv7kwOzYuKiQlNrkw9WXJs+Sn&#10;kT4+1446bFgsITNr2mzxJdZHY3L7BwdH/AslflFBNaM9AZ4vOjvR0CpQQk9muv9OaykpcfVtWz0y&#10;a4eG8KSuluLnqRFxYSFpiellaVlFyfHxD29cPeNoY2sgIDJbhF9t16F7uTW4j/q/YQaL0N1T4H9x&#10;rYGirLrWmjPu8TmlHb29oNphUBhMT0dlSqLnnrW6snorzzo/au7HUknQ+SP7Ds+Ffe78ERKF0N6Q&#10;++xpeGxIyPPklxVpL/OTYmODrl04udPCSptXaI6kgM6Bs1Gvmjj+BQcGDUxXcFgs5l3wRCKlH9Eb&#10;HfBz/QsmHYPqzY/32rzGVGrm5L+nTZ8+HWocwP9Nmz5DUExn26YbWZntWCz0OjWdMtTV/uTqpY2G&#10;RnpG9qeSYsoRIHoZ8HqOf/GWL/YvoF0LyDhcR1Z+xOn9tgY6ctr6y06di6uuR0LG63DLqH8BGnBe&#10;OXU1h/373P0Co6MjwRjW/eaZLfZmqvK8QhqK23y9MlpAW/3TJf81/AsZwRlTZ84R1DLT33XmfFDw&#10;/aio6ODg+66X9q+00JSWEFS0mn8yMrG6//NfvjPpDCoRVNrR2joCjkAgI4cGk77JvxgeZlIJ6Kac&#10;F167ttpomdjtP3r3VQWCBL2M0/h5/4JGwg1UvSjNhNZYRoU98Dm6co2JnIS69YIjD6NLurGUt9uJ&#10;jPL/wr/gnTN9poCYuPmqZSevuYdHhkVHRwUG+p46st5cU05UTshwy+Y7L8t7PtxzF9Q4OnEI05r+&#10;8qGzo7W+lpyu0eoLVxLqmjEUqMaNXvXFDDOH6RQq6f2YwGKxRAqFvYXp6GUjfK1/wWRQML2dz9xv&#10;bjc11FSzORQXWjiAAoqj2z/hX/wx6a9ZwlKy1g6rz926FRoeFhkZHRDgdnjXSlNlwVkiYguctgaX&#10;tfX1Y9n+hRDP9Bm8QiLGi60OXbjyIDQEaBgUFHTx7HYbHSVxaV7lJUuuP81s+tyOs1/BT/cvmAwa&#10;brA3K8j/oLW5jvLcncG303tAeNGJqM/6F9D2+4jOtuKUnOdJT548CfG+eGmToaa8vLT57g2+ec0I&#10;whf1Bd8Jjn/xQwGT8KKiori4uOh3CAgIsLKy+l7+xeTJk0FqgYGgA4cAtyOT/5VvHb4zHP/iv8NP&#10;8S/M5KQErFedicpjMtlnMIHOZ7C/MfyWwzwtUWOzrf4JDQNgGMgk9WPaMh/fu33VxWXfvn3rHRxs&#10;jI00pAV5uSb+OWXqBAFr6y/wLxSlBAQ0Fy9w2H/g4KGxOH7ijMe91MpyOJXC+EH+BSgJnUXqG6hP&#10;f3L/9uUzZ5z27l23Zo2NgYGqFP+cOdBC6Ekf+BfqsrIqq/Y/zMuHU9mnfAwz6PXVz6/s05RTVlm3&#10;4dqzVygCkUFh4ZqbChIeeridOXECtH2rly1boKkuLzp7xowJv00RmP0J/wJb3556are5Mi+Pkrz5&#10;loMnLt58hxvXXU44rbKEiUoZbt94K6sRRcB9qX8BxoVkkHhdTlzgjesnnZ137tixcskSM3UVGZEZ&#10;06ZN+G2qGDfHv+AwAroNWfb4vr/XaNgBbnl4hyYlllY3NEYG/Fz/AttTXhx1wsleTU1LTcxs2fLd&#10;e3cfAu3F3r07li83UtFQ0DVcfe7ck5paOJlG7ENWx97bpms911R3k6tf1mDbSOxy/It3+WL/Akyl&#10;ECXRT7z37FhhqATTM1ty+NyD7JxuIrQDEuC1f/G3qIb6mlOX4vIKeofATJNBoZB7O2szwtwPLTOV&#10;FZ0ht3m7x3PwSD9ca/bDAaH3K/gXorzT5edbHnC/k1XbiCMTwKySRCK0N+bFep1eb6IpoyRheuxa&#10;YmX7xz3XB2B70FXJj+7fHq2wALdbXvdjYgtr65off5N/waRRETVVsRdPL9c1Wrhm47WklDoCdqTr&#10;+gL/4l0YZGx/UfCDoxZG8nLi+vtOhhY24skf9uP/L/wLPmEJYWOHzW6PYirbe2mgSCwmBoOoLkz0&#10;d95iriouqqe33ie6ogtE5LsPg4ZD9BeGx7jv3LREX1nRyGK58+WwgoJeEuELxjpjQCNTu15Vpgbf&#10;9nIfDQkQFN53/JMriluhvcZHLxvha/0LMnyoLjHUycxurqHqShevF32NIyeZfsq/kP1jlpD4/C27&#10;vOOSGnp7KXQqg8FCo7tL02O8nFZoCAhLmKmtD0pvautl+xfCwkL82ktWnA0KLmxoI1LAdGoYj8c1&#10;12SEX9xnpy0rBJNfdNU/sxGa8LPv/M38dP+CMoRtefHk3PJ1FgaqSw5dTmivHDn/4Qv8iw8gD9bW&#10;PT5zcKGMjKSB5GLPxBY4avQ3PwOOf/Hz6eOcP/IFcPyL/w4/xb9YAJOSX73RNamOyWT7b6DzwcBb&#10;kgJ3WZoqGJtv909o6EWzMIiGlHTPrXaqMjIiIiLyitLKOqpqBjpa2mqKkoKzuCd/2foLNSU5rd1B&#10;bs+6e/oGxwIORwxhCBT2YW8/yL9gMKhwZENSwrXNy3Vh0qKiYvJKMsq6amqGOtqa6ipS/H9Pn/GB&#10;f6GnoWh65FpyVQtpZBf3YQa9szHL97QZTEt7xL8YwhA7e/IC/Q7YGUqJiktKisFU5VT0NTQMdDRV&#10;gTzc00V4P+tfzJPj/X3S5L9nzJrDxfMO3Nxz5sya/vfk6dMl7e1Px+XCsYgv9S8oVHxrZ6aXxy4r&#10;TWFBMSkpcZiavKqBpoa+tqaKvBjfnBmS/Bz/gsMIbRlNdzeYqEmOhh0PD6+gmIzFrh0B6Tml0Q+c&#10;rMyV5yk4BD6t7CO/nVGDf9CQLQUxRxday2vMW3sjuAl6gfLb/AtQWXGtOQ9916lqwGTV7Xc7Bae9&#10;aO5oGRwYHGzvqH/+zPvQXgs1NXWzuY4PIot7+ztzah85LlXik9FYZObkHxT1NPUFGFZlZMQ9iDm3&#10;wlZTQEzTwupETFBc/qu6rh4i6wuOPfp3QWEGkoIP2CxQnquwNiC5opf0gdqthbHHrG0U1Oetuf6g&#10;oQ+o/UUF+rx/AR4aCdPXXJMaEX7UYqmJqrj6fIsd5z1iiyu7iFjKa8+qI6Pp3lp9yTni8/dsvldf&#10;24uDTpoAORseZtLJFGJXSey1U3MlxWfPtz8dkQEeJPtDPxFQiv6+xofX18xTV7CxOhZT0IIEXcZb&#10;BZnkvsqUQAeFecrm1vsfJg5gxhrxY0nY5Hv7F5uI62htuRdX3AX6oXdCmoruKo3bKW+tqK1hdyO8&#10;Hd47+vN3GNe/wLHqIh+7WKvLy8iucb/4uBmJJ1PZ54xCswEaEd1f8cJ333YteZi8w4HQnEIi9A38&#10;p+gubA9zXGaiwMf7us7yC0oarVzj8fx5yZO4i2sWqxjA7N2Ds9sw7+3fSccN1CdfWLVaWUHfxsWn&#10;uKXzo9kgtPiiMuzRGSsTRQWlhXv3XAuPTnz+Ip1dsx5eDnLUEeOdLrPQcbtnVmJGeW03CkV5uxPN&#10;BwwzaaSh+qKwU/sN5JRl7bd6P83CEtlfk7zDd/Yvujsq/C8sNVJSWr7MJaGyBwN+9Kb4DDqus+CR&#10;90qYkbL18tOPUhG4j24FrgXVMNZ3p5W+lImRY8izqv4PYgDVXhS+Rd5CychonU9MfVVD+tXLa1Xl&#10;1OeZHouNfTWAIkA7dYJUhhkMOgXd35z+4MCihWJy2gtOehQ0gXBgqw3qDQnd01iZ/PDBoQWLjNQk&#10;tCxs9ly5nVBW00PCUz9wib8YMgaf7/fw0HxFKeHRmODhEZBSVt/1wOdF7zf6F7SB0qb4wxt0RWVV&#10;FujvvB0QmfLsOTskEsLjL69fayQipmJifijY91FeYXVHV3838cXx48uUeWWMLM6mPi4bxFPpkCwg&#10;DwwGjQzvqUv2d1A2EVaWMz0XVNtUV3D7/j4DmJKm7u57/pk9/RgytF4Eih8miEYsvDz23NqVUiIw&#10;TcdziaV1oDKNZuobAQ+2vizp/D5dFVHtPY6+OSgq/Z0WlUnBD1TFXDqzUEld1cHpYVbhN/sXdGR9&#10;x7Nzh21gyiomGhtueIckPR3R8OnjpFu7nKykxeTUDXd4u4bkZpc2t6MpJDr0juSYQKsU2zMjDpgt&#10;klYUVznoVdvdPPqbnwHHv/j5cPyLL4HjX/x3+Cn+hQVMStFh8/WURuYwu3UGPTUW0fr03p6F8xSN&#10;zXf4J9S3o6mlOaHOuzQkJXkEpLX0jB22rjx4/fSVBwEBdz3P71mhqCAkYL34C/yLf//8VCaJjM7P&#10;fnh4h66cgrCorK6hydrtqw/dPHs19O5df7+b++yEBSU+8C/0tZTmn7iVWtsxuskEGKx3N2ffObtA&#10;UUeX7V/AO/t7EiNOrlimICYiLKEy38J8y8FNzr6uN0PvBrhfcrSfKyAr+Xn/Qp7vz7+nzeAGg1CB&#10;jwGZkl/pcDryORzb/4X+BaN/qCM2aN8iGxkRQSEJtYXWltuObDtx58atkLt+N89ssjHkh0ly/AsO&#10;I7RnNgdtnqclOxpvIOJEpRSsHXffzS2oSH/ssny5pq6c1aX7hW19b1Z/g9BlDvXVPPbbbmYEm7vQ&#10;8W5yGwJaqDX6608yrn8B6kdDSfzZvVryQtqbNt9MbBhAY6AvM8FN6QwqYrAxNercmuXKikpajqfj&#10;X2UXR6WdNVIV+HvKdF4ucWUVNQ2tEVQVVaX4eKZPmjydi1tCQ1F18bZL4TFdLPRnZoT/OngcvCDh&#10;3MoVWrryCy8G5bf2sVd8QQwzWUx0f90T/x3zjWCmlrsCk1rgX6P2J/wLJpNBIKJrc8Muu9ioGytL&#10;yWjaWe7yDsuvaULgibR3lq4gitoS9tvK8eksOXUoAdsLrYV/A8gIqTn9ntcyGbk5pktPhKb+O/4F&#10;Gt6aFLjb0hRmNH+73+PaviHmO+en0vraCu5ftJLX1Vyx4uyTfDhujEOnWUQyvjjGZdUSBUWNpa4B&#10;L5sGGe+cnclAwpuTfJZIGSub62+5n9Y91uBoPP+CRmD1PE11d7BUUTJwDPPNxry/uIZBwfVWRLqc&#10;MFNQkVu1Nzgr7/P+RVFHxN4V85SFBF/XWdCjzV2zzutlRln2c88dG3U1Fecfd0upbh913oEEwywm&#10;Dt2VGXLI1lJR23idR0RFF4I9mX4XOgnTmXTJba2MCNeMqTziYvKq6hqaozVLSVpRZMbkSRP/5hIR&#10;kjMxsXI8+6iwEEnDEnEY+OBAPwqFJUGn6o6mBGDQSAO1CTfPWchrytpt8khO/7H+BSgKsrcmxmfz&#10;XH3YfGun+2mtSCyoOqPFZzIonfUvvE8vgGnpOGy6/rQERfhoBQm4FFTD7LBjS60VNPTX3AopbEe8&#10;FwPwgfp4t8UyBqo25k7hmW2NnWV+3juNjQ0WL7uWl9FMob69FPyDhh+sT7mwcrW8tLbZsZv5jS2Q&#10;f8FkMPCEoeqsB2dPWqkaKsvK6Sy33e8XWVTXiiKS3q1xXwsZQygICDlqqSonPhoTAgIicmpae4Jv&#10;Z/R9o3+Bq0/NcbU0lpoxZRr3bDFl5TeNrZqymrQA/6zJk6fNniOmqqBiveFUUHhtL6Ls1tUNBipK&#10;C1Z7V2a1fjDwoWB6Kp7s11osDZMzOO1f11zbEP7IxWaupvGik4nRFSQC5d2GjUEnw7O8du5WE1JS&#10;23E6oaT6u/kXdBart+6F17mFKnJKK9dfTqgm0MhvRGJSSaBVvHd4t5GairHT2ehXDUTqFwxB2Yzj&#10;XxDaC0p8VttrcM+cyTVDGKao+lpDDTV1WWFR7imT/54+Swgmo2S50sk9sAzRQ6IQcShkX38/HIMj&#10;QaPmdx4hFTdYk3rWZq2igjhsr1tNV8Poz38GHP/i58PxL74Ejn/x3+G/4V9UNaBbwkJPWqsKiqgu&#10;P3vIJ/ZJVl56aVN1Q09PT2VhsusBAw0pAWu7X8K/oKDx1Q+Cj5rrw5T1V5084Rcfk5GfWdpS0zjY&#10;01NamXVth4y4/Nf6F+2V7VlXnG2V1VRMzPZ4e0YmJ+WW5lR2Nrb0dba+SPTebS8Ok/ucf7HHQlVS&#10;xsRkvcsltzt3x+D+/QdJKbn17UQK+gv9C3Rt73OX3fNkVdTMFxwM9It7mpxfnlfZ2dza3dH8NOrS&#10;xkWiKrIc/4LDCNhudO3z2Mjg0XADBD0IfpKZUdPX1VWf7bF5h4GstIbD8cdVr9Cv441JYxFaWjJv&#10;HFusI6W4xPZU/KsuyB8Yo/p/zLj+BZnFKs+POroRpshnfPLYw9L3x9xkULtf3tm7TUVOQWq1U3hO&#10;cnbIk0Oqcrx/jXTJ4/DnhAnixts9/FpYyO807P1h0Iio5hzPrTsNZWU0HI7FVbx6c6w/k84itrS9&#10;vOlsqyulaLf4RFxJ59DXqP0J/wL0CzX5D08dX6yiIsQjYbl/x+XY5PyWPsJH82dyXVeJ6y5lYQ2T&#10;3avv1Hci331dFswE0PWpvq4LpaRn/Fv+BRCDOtRZEndysZ2ilO7iYzcyW1uIb5cGMIdeVcUfd9CQ&#10;ljXYscUjuxlFHKtDoVMJ3em3tmzTEFQy3HL8UUk5lkV+04Xg6rpyr+/SFJRVXW52PLmyHzdGQI3n&#10;XzBJLGJhdvC+NSpKisvcLsa30t9rumlkXGvxQ+cD+nJKMl/mX+AHsI2ZybFh90Zr7N2794Iexj59&#10;VtHb3tVa8uDooXmyMLVljkHZ2YMjbz5CfReL3D1Q6ndxrTFMbv7cfaEv6gZBEd7NB4BORLdEn7pk&#10;J8Qz7Y/ROjQ20+eImm/0fvZ8oLehMiH0gsvRQ96340pAJ/WOLFQyobog7PguFWlFkZ/gX4CiUBBN&#10;2ZGHFljKyxmudPEu7Okkvfawhhl0RH5h6P4V6vKypk5OgYXtaOjEtPcBl4Jq2PT0ytp1qqJqZo7n&#10;E6pqcKy3E2pcdfvLS1s1RWU119ldeF7b14XsinnovMhSw9zkQGxiOfKdEQdIioztL407tWyphLTW&#10;vDf+BQGPrMoJPHLICqYkLCBrc3jv9Sdpxe0DJOpnnvhnoVNofdX1OfFhwfdHQwIERXB4ZGZ9ZRfh&#10;G/0LdGXi81MGWmJ//zb69McEBIyIrsNlj8rB/r6I23st9SUNzU48S6n8YKkTAd2VF7Fd3VKE7V80&#10;ttUNPkv2WG+nqme09e7drH7se4+FRiO3p93YsllOCKbyff0L8FBJ7Xnhd9Yqq4lrWu65/aiTMvRG&#10;BBoO35Ece2mVhaqW7KKLXk/r4aQ3dvLnGMe/wDXn5Louslaa+dcfn1Bx4oQJAsrWhy9kd7QR6kuS&#10;/G/uOHjw7KPHxe3QbiOjKQGGhnrSHuyca8kvLyrP8S++Jxz/4teF41/8d/hv+BfltegiL7/d+nzC&#10;0vK7Yzxe9g9SKAQymYTs7KiICbnmYAuT5BGwXvRL+BckFC7r1u1tmtLKujpO4X75A104EpFEog31&#10;tJaGh9xcYSHEK/S1/kV9cUvMoe3zJUX1lllcLXjRikaRKRQigdjfUJbu6bpnnq6AlOgn/AtiR3eB&#10;l8sKfU2leZY7/O4m1FR1oQZweBwBAtFdVZMbE3X/flB0VnpVP45Mf71/p7Ss3PIDcaUFuHG61L5X&#10;neG7V+gJCxs62LhXFvTghihUCgGH66kqfnb9/CYDDX45MY5/wWEEJoNJI5OIRHbQvYZEAbWHjBlo&#10;iz55YYmCqLimycHbtzObe7EsKp3BwPb1l0VHXFhqpSEjarR72+1XLXASqPtjVP+P+fT6iziXPRrS&#10;QrBFSw/fe1bY3UOkkqFUKVRCZ1t+qJ+TtZmcopTO/ouPy0vrc8sizjg7bdv0AauXrJwLkxOYNlNA&#10;Stp4jd2qw5eDUjMGWLgvaEH+VYap2IG2mFMXlyqIS2gaH/D1zWjueaN2eWzkxWXWQG3DnVt9S5oH&#10;v0rtcf0LwmBdVeLl03ZK8zTVNZYd2n+3MLMWSaaAyfVHK5eHB+EtsW5WMgbK+iprrgUlVjf048HI&#10;nEEj05CtXUVRYS4Oy5VEuEVXbnRNAnOM73rS4ZcA6UEabC65vXWnkaiMhtXSCxExZf19WAaDTmVh&#10;e5szfW8fMNYUF1NYeuFkTNsAljqWesN0MrYh8sQFGzEpOf0FB338s9vbkDQqlc7CD3YXhUaet9YV&#10;nCExb+/6gPpO1Nsva98ynn8xTGMNd1amXD8+V15abdGSQ/dS8jt7CFQykBl0p301tal+XrsWmMsr&#10;SOvsOxdbWk8Ct/wkUJ2lgEo7UllHIZHJVAYFj+x6etNjrQpMWlVnm+uNlJo2FB0kxyQgkHXPEm6t&#10;tdeXFdVYteJ6TmkHDlJtNMVRGBTiQHFMgueBfTu3jFaoNyydb6cjNHPqJFA6TaudW52uBzyvqsH0&#10;1+bcdV2mqymjZ77pqt+LxhYshQTKRSNR4Q0N6Z5eu+cai8jCdJ2OhxVV4t91N9h8T/8CKg2+u6rA&#10;fe16HVFZ3SWrrsclVSMG8cxhOpU51FGXesttl766lKzSqhtXkjoR+I82E2WnAKph1YMDzgvEpBXn&#10;Wh+/+7Cgq2uITqPRWLj+jryg4NPztYV5ZCyP7X7Y1D2EJgwVP7u1bZ2OsoLZjiMeT7NrBlB0Bnh2&#10;w0QktrUgP/y8s62Wsoi67vIbD0vbwXQB01dVFn/22EJZEw1N7ZXHjzwoya1HkUEl/9Bg+HpACgwa&#10;jfJ+TIARPYUGnfvybf4Fsau8JubiucPbRyPhDWuWr56voiw6cyafmKS+vc2Kg+fuJKR249DE0rgL&#10;a5fKislZ7j95+3lJMwpJpUPCEODIuvSXQSf2GAnLixooL/N50t7fi68uDDuxW19B2dhhy4Xo1JKu&#10;ARIN8mdJaFJ3RWXirUtrDHVEpBXMTns8r+n+oqHglwA966Ga1NRT80xlROXmb9kRlFPQQcCAlpVK&#10;JPZUFD06dXSZEkxRX3t3aETRIIHyZi3X5xjHvyANNDYlu7ud2rXtg4q1brWDpZau9JyZXPyimovM&#10;lzkdvxnxuAEOJzdmBhzYIc8vqbxk04XIpJrBAQqIYzqLOIRuycgNPbRLXxImaKBi6xXVAv/nk9qv&#10;h+Nf/Hw4/sWXwPEv/jt8sX9hq8ANM1127WVUTvOYdPShEAQiBvGP/IuKOnT5nbtOJvy8Qn/NPb3N&#10;73lWc3NdfXV1xqPgCxvstHn5Zk7/ncdi4f7g9H4Mjt0nfMib/S8UZdS3+lyKraltGM3YWHR1D6Bx&#10;dBLjB/kX+d4Bu/UkJBT5rE46Pch8Xl1fX1fZnPUo8NQqS6Wpc6ZMnixsY3kgIrN/oP8L/YumV62J&#10;xx0tZLmljcUdfDzSSoqampqrX5Un3rm83UxXYvL0afyzlbbuD8iqxJI+8i+YLCYG1Z4WdtRukYyE&#10;vNLyZftCfFPKsusbRxQqfOrj52y5QFVDZ/XlszH1cCyFjB6ofHjAeb6IpIShvWv0w1fdHXDC6+/X&#10;3mGwvCtmv4Oh2EwZM8nNdwNzykuaGpsrCotj3V02GmqK/jV1mii3+p5TkUV1xAGOf8FhPIbJGFp5&#10;aISzlZIE33R5M9vDvmGZzRXVdbVZsVGu25frC4lLyuhscrv1AtHPttLoJCwB3tHR1tGLwGKpb1fv&#10;v8e4/gWo4v0NGbev2yko8swUVlxssyc4PK/8VXNTc3N5eV5EyPFV9irCvFJ6Cpv8Iwu6sEQCBY9C&#10;IeAfUpdXfW/3prlisqar1vpWZdchUVgiaFD++cLsnwVb7bBHx62VJfmny89bfMgnlK12XVZc9LUd&#10;K/SFJCSltTfedHtP7U5IbTjmk2qP5V+AxodOaM8J89+sqC30h7TJmpW38pNya6rrGtltzxtaW9v6&#10;4EBAJh3bX5d+wWyNLhePmLrxWreb0TkFzc31Va8qkwIf7LVaCePl45Hgtrl0PqYazD0+apJ+Bkxc&#10;P+KF281N2jKS4kL6y7e7RsVm1dVVVzRnhvkctjWTn84voWTlHBlaTsOQwWSPTiOghvo7Ozp6BjAk&#10;AnsyO0wj4YsfPDpmpiwtzK9muczZPyStsryyqjknLvj8Blv1ObPn8Bhs93TPpSIIY8k9nn8BdYz0&#10;3tLHYfu1jWRnSajaWDk+CAOxDZrl8rxXj264OxiYi8zgkdBT2uoXnt+Jpbx9D+FrGabg6XVPUi4u&#10;M4AJz5AxsNh94+6z2vLa5sb85GTvg+tMRKQlxJSXnTif1NuKgp4Sg4wnILo72zu6B9FoKovOhA5P&#10;JWCQiI9rVkFozsX5ssKzVFZfPJMAb+hGY0lUMKEaqH0Re3yepdwMcTkzs6137mWWFoNOsKq44onP&#10;7a1zrSVniMgazDsUFlE8iPl4Evg9/QsIJrpj4OmVc6vVJCSkRIzW7PNISMhtaKwpb3hx/9Y+K2PZ&#10;6YJy2nZnn8TU0HEUdgzgEag+EAO9gzgKkW0agWqIzvO/t88YJiUioLV47ZkHES+qq6rAOCHq3slV&#10;CxWncfGLzd0b4FdIQxKZVAK8LsH10kppRSlROePdjtfjn9bU1zQ3NxakZN4+6jxXUk2Ad6by0kXn&#10;EgtaEAwaoTk9yMdBSoXvDxmzjeu8ilLyams+rHFtrW39cDwJROg/joHP80n/YphBo2LhiN6Ozu5+&#10;OI4MGk8GjUIlDA0hRwPhLc2v6kMPOVlLy+ovXu6W/6wSCUcTiHQmg0EsjzjlYsMtIyGharH/oFfK&#10;0/La6vrq5rwnSa479+sJSk6fNktrvfXVlw2DeAoZ055932ezoq6CsJT22o1nImKKqiqam5tK0otD&#10;LlywlNETmj1Dcq7+wcjkij7IGxrN5neA0VfeFnFgg6kEr5i8xIJdF0Jy00vASKmgKMrt9Dp9NfFZ&#10;Unp2m3xLctoZoEYO06lUTB+8p6O9ow9BoJLHsxjH8S+g076JGMzHPVZHY1v8uatrlWTVjaxckiIK&#10;Eb0IPIHKYAxTG5Ld3JfxyPByy+pt3nzp8eNX1RUNtc1Fz154Hz5hLqXIM0vCaPMan/IG+Lh5+RFw&#10;/IufD8e/+BI4/sV/hy/1Lw4vkv3j71k8UuqKGnpjsuZUoF8JsbP7H/kXdS1oXNoTt/VmM2dMmyHK&#10;L6uqrqenq6ujowqTF+WZ/ffvE3+fPOFPHZONXo96UIgxu5bX/oWC2JxpArKSSjq6uqMZ+whTPb3N&#10;jhci04ZQ6B/hXzDwxP6kx9dWzxfg4ZotKiivqgryoqutpw6TFeaaMWnCb7/9+ed0Y+MNt2O6e9u/&#10;0L/ob+xquHfDwUB9FvdUHhkpVU0NUDwdTW1lGTHe6X//OeG33+fMEFy26VbyS8xHS2fZg1oarqPt&#10;+fUrDnqKPIL8AgrSytrqIFNsOTRUpGWEePj4NK2PhzysxmPIDDCq6Ig/e8VeWpBrNrekosKyYw6e&#10;BR3wjxKmtA9W3z67SB02fc4UPlk5DW1NKFcamoqSojzTpvwBcsU7W3TNnrsZ+YT+Po5/wWE8GHQw&#10;JauKv3nGhk+cd/ocQRkFNT1tHV0ddUWYBN8cPmEe090HA3Lr+kgjB/Ojq5/mum2wt1l30Cf5WR9r&#10;9OiKDxjXvwA1jEroyi0N3r1KTYj/7zkz+eUVQOjqgdqgra2hoCDCM2cKj6jW6i1BxYW9lNEa+TG/&#10;6vkjI2oPVD12c1nEL8EH1JYeUVt3VG0hbpNdB/xz6nrfqp13a6O9tcMB76Snn1J7LP+CQWIhC7Lv&#10;Oq2EcXH/MWHKLH5+OV0NbXa78x7WFotPuz0trybTKBQkuj3Q67iJpsgUbn5JCUUN0OHoQm2drJzA&#10;TK6/+LhFlmx5kPlicKydJX4OdAqpry4n4MBuUx5hIJgETFEdBKu2npqCtOCc6XzifDYuN+Or+vEs&#10;OgN6UQKRdz/MZfOq1fvPJ1QXItjhBCYZQ53Vj2+etBKUF5o5R1hGQUVbG6SgoQj1d1w8v+s5HQvK&#10;68aMsx3suP4FBAVX31hw+cgqOUURENtyUGyDZllbQxMmIck9c8YfojIGjscTS6swFOonDpb6LEw6&#10;i4BoSgu8tkpGUXjaHAFJWRUdbV09XQ0VZWlBHm7u2bob1t9ILeskjExZsU3ZRXd2b1iydve1qMfd&#10;n9wmZpzzR6iE1tYit7N2ahozuObwysiqarK7G01tRWkZvjmz58jLW524kVzVjKPRPi7X9/YvWHQy&#10;sbsy3XPbFoM5fDzcglJKyqBLBgKoykkKzpkmKC9uf/l2Sj3oM0H7QcejBl/eDjqxyX7lgStpzWUj&#10;nR+DTkG0lEacP7yAX0pwNo+oHExVRwfEgDpMToR7Bhfv1LlHXMJKoLVRDCA2iYjIeh6+Y42poDCf&#10;gICUogqIOFAvNFTUZISEp0+dNUNTb91137LObjyGBc994bvLTmrGLFDjZgsKKOiNVeMWWdqd9X5Z&#10;U0cbr4H7HnzSv6DhkB3PvO4cWLth57lbaY21INrHy8qY549A4yQGtvdZ6sP1tto8IvwCglLKKto6&#10;kDAaSsrifIJ/T5v0m6bZ3jv3O9AoCoPJoJLRZUUpR3Yulpbk5+EXV4Bp6kAaaqpqKoiJzpg8cwoM&#10;tuC4a15zI/7D74C+FQoe3ZwX5Wxuqzzt71l8YgoaqprskRJMUpSfa4qUod6uO4+Le9FkFohcKrqv&#10;+8mZG45rbded8S3sa8SOpvEh4/gX4zL++SNEZE5J/J5V4jzi03h5xRQVNUEc6+hpqqhKCYrMnjVF&#10;YL71oaCkdgx23MfzQ+D4Fz8fjn/xJXD8i/8OX+5fyIwE5XjAVpw79YLY0vmP/IuGbjQLzNiD7263&#10;M5OZyfU3O8Xff/999pzZqvpqC6znq4lKzZbRW37WuxreTR1rw+TX/oW84HT2hz/B5AkTtEw3eUYM&#10;wpE/wr+A3qVsbc6677Ntsbkc1+wpE37/bcKEiRMnzJrFpWmssXiltQqXLL+S1tILd6q7Gga/zL9A&#10;wVGYipLQK2eWGqgK/DXlT3Y5/vxzIp+AkMECgwXzTGX5JERMlrhExHXhoc3QP4ZOpPS/ehVz8/IW&#10;m4XqonwzJ0O5YjOVV0LGYPkqJ5+76Y2NOBaFwWJQsbimR5FXFxvITJs6acIE0QWwLZEFXUMfrdbG&#10;EYde5QW4HLPWkueZOGkiO7lJk/4UFBE1tjQ2MzSS4hcXM19zMzG5r6+nneNfcPgU6I6igpB9h9fC&#10;dCSmzobe0P3tt99nzuRTUl+8Y5t38rM6BPH1ZA5REJLgpCbNp2J17GFYxzhzoXH9CzbkQWxLWoLb&#10;of22+tpSc/4ejd0JEyf9zSWhoWW12+laTGItcgAMKMdzJX5d/4INpqOoMNTpiIOiruS0N2rP4FVU&#10;X7R9q1fS0zr4G7WRhaGJ+zWkeZUWHr0f+im1x/IvqDhWc2zCRTt1/umgIRkfvjlCq/aFZudB7+eD&#10;LqKlMj/Q58TyNZqisBl/TQNdAfgz8a9p/OoaC5ycrkantg32/6tyM6hEeN3TZO8N2xdJKfFNnvn7&#10;hN+gV8pn80roGqw9ciC0oKhj9FxVOh7Rl3z55hptOZjFhrsFab2jqjIZNExnSc6DPUfWKGmJ/c31&#10;x28ToVLOmC2oqmG7faNfZlo9YuTKMfikfwH6VgK2NCfp2pVdFjbSXKKTJk5hSzxx0jRuSVPjZWfO&#10;Babl9Q996c6snwTXW1Uafdxlq7qx/Ezu36GdCSZMmDZ1tqyS+bp112Oiy6G3EUeuHKp4knbCRENE&#10;0XSXV0ALC/X1/gUoNglXWRTneXHrYmMF/umTRzbO+POPSfwiSmbzt5w7G5rzqhcNLh+jXN/dv4Bc&#10;LPxAZXy82+qNlmLyXJOmQ/0pqEZc/LKGxptOOT8qKe8enXrScAPdcScu2mtKyFtti6h6OTjyYxaT&#10;ThlqzUkP3OG0XF5deMrsib/9DkXRTC4RDe1ljjvuZb9sfrOnAwgbeF/Hs/jAwwdtNYyFZ/L8/ttI&#10;+SdN5RVWWb5st6dfSlktgUykYFmN4VGnrRXm/D0yTBgHQW7RdUfii4rfOw7je/Np/wLTVx965ISV&#10;orrROqfI8mLUV/sX0EiJ2dvXnhzpvWeftaou71SeiaOyTJ4pJq65dtXeO/cza0D9YIcb+MwQaiD7&#10;WfiZk2sMzSW5BP/8faRRmjhpOo+sjdVG15uReeUY4o/YVYdGRHXl+t93sbLV5xb7e6RKTvpzspC4&#10;uqXlgVvXU2o7UKPDKyqqozVwjeNcRSHVtc6pHaNu18d8P/+CfZrvy8duR3fZ6CoIzfjrD9AQgWie&#10;Oo1LTtF01YoT94Iy6wfY7yv9TDj+xc+H4198CRz/4r/DF/gX+EFG3i3PwytGjftxYK+/IHX3V7/w&#10;O3lk7catp8NTarrQLGRzQWTg/rXL17pcCs3vZEJnlrJXBODRPfkJNw7sWbvLyTU+pxMJ+gwmphte&#10;EuN1cOmqhewUDQ0N7ZfbX/C4GBr98OKmA/aLNh/1uleO6iGO5V9QCayW1Gz//asWm7E//AnerL9A&#10;o1k9pTE3Lq+1td/pe/9lAxhXfEEbTSXjW8ri3K5u3+Swxzs4p7mH8tEIgElnYbo6skO9j66yt9Az&#10;1NfTMzLSW7p01dU7V+Izos4uO7BqqcNBr+DKvuaBppJH1y5t27R2750I6OSFkW+OhpmMwc7yuACn&#10;NZu3nD0fXFCPIZHpFBa8tjTW7cwmc8u5I+UwNV6/cat3qHdwUMBhuy0rNzh5JiS3ETDjeTBgDDfU&#10;3p0bHnJ517ol5oYGIFsQ1g57D3olpVRj3jnGHkwhGiryvM7tsrSap6e3cMcK59i8XvQYQz4aidVf&#10;lR9x9ega4/nG7OTMzOZu3r7zTuSdIJ/b+203rNh8OPDF8054f09RwtkNe9buXnv6cUEferwvFTj8&#10;D4MjYspfJZ28udd6mZ6esZ6BgeGSJevOXAnJyO1Ggi7iTS1DVz996brSXFF7rcv4/gUBwSq+HXBy&#10;jeXK7Wced5V+3B2D0O0rq3zsfuPAcsvR2NUznm+5ct+l649KCtvJY22c+A7odmSm57X99mucLlx+&#10;Cm8dGqtR+k8DqV2afMptn7X9qNp2SxxOXw7OyO36UO2sa6vNYZqrz4zvX0Bq3wk8tcZixdbT8V2v&#10;3pz5CSYwTSnpvnuXQe3IJ3i7/mKk9RpmIlEtz9Mu7TxlZ74IdAXgj4m5zcbLV8JKq9FkMFb/t8UG&#10;8gwhu59nhOw/s858iaG+AZBQb5nD3pteSa+q35kCjay/CDqwdIGBzc6Hb/0L9mwKh0MVFT4+c333&#10;wpWmBsZ6Rnp6dvabz1+JyH41hB/1P8aEiGSV+N0Fai/ffCquq2SME1aBin2duSGxB1fumm9swZbY&#10;2GzRKic/v2fNLQTq9/t+mUDCVVe9uOxzxG61kb4JuI2+jbX9EZeAp+mtA4h3+lNsU3aB55YlmtpL&#10;D3p/xr/ozG2LPLhmqeWmS5HBFaz3XXOQ3mB9cZT3yQ2LFoB+HDDXxGzjjtMBD3PqmgiUcfdDAX3f&#10;QFVr7Jlju9asORUQmI8Z+A7Ld8CjRA62p6Td2+W80myxAaSxvsHKjQc9/VIranGkN3cYWX9xx3Gx&#10;qd6iPVFv/Qt2DGDQg7m5Uc6XtlrYG+sbQTGwdOX2KzdiCsrRhI86XAIZXVMdccV3y5I1hmy19fTn&#10;WTlsO5f4pLJ/VG0KllUX/9R9l405+/fj8lPWX9CIrLb0/MADmzes2eqeGltNefcNBBoO2Zbi7r55&#10;gbXNJufoT/oXuF50nv9t51VrHE+efdxZM/h2x1x2S0AgIstfPbzgvs56tbHBSFgsWLpn99XnWZ2Y&#10;j+YWZCq+qTHZJ2jPis1zjUYGi8bzbdccjQrP7+pn15wfA0i4v6s6LP7W6t0LjS2h25rNW7DF8dz9&#10;iMKmVhL1zU7FI+svzq8y0zdae+b5+P5FZ3ZrxIE1y6w2XXkUWslCf3YrIDKGUBoWfXnjmi17joVW&#10;5nex3n8bhEIhNb2McTu+xXa+KWhuQTRbLVp59NSdpBdtgwOMd4/7+Ulw/IufT19f3/bt25csWZKY&#10;mJj/T3FwcGDbFxz/4pfk/51/waQNE+Dw3o7RFyfHgb3/BZNKI+EQfb0dnV19Q1hoezA6hYBG9nR0&#10;dPQPDBGooy9bgv8w6FQCZrC3p6O7ZxBNYH8JMEyn0ghoeG97R+toms3gcwPwgSH00EBnb0dbVy8c&#10;SaSDTm6MqcIwg0XBERA9HW0to5/9FCP7X4CbUolo+EBHe0cXAoUngx7mC4bF0Ju74FODXZ0d3fAh&#10;AoU6xi50wywGlUoYAqJ1vMlOe3vHIHIQjUf3t/eCO/bCUSQqhQbkGRwASfUg0CCp1/oMD9NAzoBu&#10;XV2QbmTQfwwzWTQyuG9fZ8sbeZqBzvAh+BAK2dve1dHZA8dgKYxxxyMgbTqUq6GB7s72tyq1dfRA&#10;b7aT6O+sVQZJkEkEeH93axu4orW7oxd6Ru/1dyNAuSIR0AMgOt6m2NnVjUAjUAhEb3tnR1cvEoej&#10;0sCNMf2d4HF39I2TFIf/dRhMOpEIvfrb1j4aSe3tnSD+8SMB86aW0UlD/ZWZdzcudvUNjhjvyFLo&#10;7BIEsrejtaOrD0MlfnwNCF0quB3UsrW+id2W1o6eAdAgESjMzyyup1PpePggaNl6BgawNMr4p+j/&#10;VxlL7Y6+gSHcGGpXvby7YZGr94PwT6qN6mOrjX5HbahZxuLhPe1v26wxebP/xaiKoAGkU3C4ge6+&#10;thaoCYJoaescGBwikujQYPrfFhvcn06n4vBDPf2dLW8E7OiBwzFQDt80pez9Lwarntz33bnuUnzB&#10;i/63vwGPgEEnEND9g92trzvXtvYuUEY8kc78VAs5ntpvAYlDTT26t6O7pXlU+xbQ0iMQWAqFAUL/&#10;e8FgMkgk3ABo6t8Uoa2jtx+JxVFo70YRg4wZrMsL3b3y6g2fu22f9C+oBCrId3tr5wAaRXp3pgoA&#10;6Y32gm1vIqqls7sPCbpvyidmWSCsaCQKuq+vu6OjD4kkMD5YM/mPgGKARsXiUN29HW+itKOzF47A&#10;kkhAmNHLoI0eaPj+smg/z62rLz2tyoKP/pydAhQfBHTvQNebGID2CBnZ3+GjGAB1lkQaGkB0vVEb&#10;6r+7+jEYEmT8QWqD25LRWHj358ZBP2X/C1D9qTgCshcMcLrgODQJDGNGfwMAshAGW4tCPbyOOLk/&#10;Ky8ZGt+/YFDpBCQCjKa6+/rRVBLt3cYW/IsJNWVDA/DONxo2t7Z3dw/i8NSPVw0whxkUCgaOAoOr&#10;0WvZVaMXDcYlXzYC/GeAhGlUEhoN7+hufVMlu7r7UWDgR4GGd6Ow97/ozL5z6dqWdbfyOsrHMzJH&#10;qwloFNFDH1aTsYB2C0GjB8CT6OkdIhGoHywYZDKZFDyoWF1vAqcViNKHwICK/Hpc+lPh+Bc/n/7+&#10;fkdHRykpKW3tMV45+0KkpaVnzpz5+++/c/yLX5H/d/4FBw4cOPx3YPYONiTesN7s5hubhmPhvsNU&#10;hMP4MPsGG5NuWG266R2TylH7axmmshitZU/uXVu13yu1vBj/2XnG/1OYg4jWNN9VO6+5Bj/BssZ+&#10;yfH/K8MUFqO5KNLv0tJ9PrkN5Z/9qvx/hGEKGVOde9/z+k6Xu9m1deTx/Yv/KYZJLEZVqofrmWWH&#10;7lf3Nn2/tVK/Fhz/4ucDZuZZWVn3v427d+8eOnQIzO05/sWvCMe/4MCBA4cfBqakO+f6oSWud0KK&#10;GtkvO3H4gWBfdefcOGR31fdhIUftr4aOZyHSckLcnDf6Rhe1dX7Llpm/NLjq/iKvM2uuuN/OqvkX&#10;Dr79V6HjWPCk9Ls3DzrceVLdM8brPv+b0LGkjicpPlfPHghOqugGs5z/KVNrXGgoVk9w1NWrThse&#10;ZHSi3i7W+R+D41/8otDp9NTUVHFxcY5/8SvC8S84cODA4YfRU/B/7J0FXFTZ38b3v7120d0wdHdJ&#10;pwJiYYGA3QkCYmB3IVIGAiIioCjdDZLSnTPDzDDd9d6BUVHB2GV39d37/fhZ15k7N57zO+f8znPP&#10;PReWfeVyaFFuNRwYToM37f5ehsph2Vcv3SrMrgLV/nqoeHZnWu2ze6H3qpv6sNTva5XXaQRei8i/&#10;FXon+0XxMPm/FkWcNTWTKpMfXL9X2zFM+NtWWPjeoGDITU+LE+/fS2xsHyRMfNroPw0Jxa4Lz4qP&#10;vx7bNjT6j76y9JsC9C++U0D/4rsG9C9AQEBA/jaICDKsrb13FIH5xGP0INMEEUmGtYNq/0kYNDZu&#10;GD3c1zWIxZPo/8aD5N8GpFEKvKOrDwkb/e/N4AFiADuAGu7rHMQRyeDzV29gUBmYQeRgXx8UTwBl&#10;eQudwh7thA8Odg6RKJO/P/k/AehffKeA/sV3DehfgICAgICAgICAgICAfB2gf/GdAvoX3zWgfwEC&#10;AgICAgICAgICAvJ1gP7FdwroX3zXgP4FCAgICAgICAgICAjI1wH6F98poH/xXQP6FyAgICAgICAg&#10;ICAgIF8H6F98p4D+xXcN6F+AgICAgICAgICAgIB8HaB/8Z0C+hffNaB/AQICAgICAgICAgIC8nWA&#10;/sV3CuhffNeA/gUICAgICAgICAgICMjXAfoX3ymgf/FdA/oXICAgICAgICAgICAgXwfoX0wLgIxU&#10;KpUyHQD7AfbG3e/UgP7Fdw3oX4CAgICAgICAgICAgHwdoH8xLWCx2IyMjCfTQWZmJnDa3P1ODehf&#10;fNeA/gUICAgICAgICAgICMjXAfoX00JbW5u5ubmWlpbVX0NDQ8PS0hIY3HL3OzWgf/FdA/oXICAg&#10;ICAgICAgICAgXwfoX0wLTU1NwCG8vb1T/xrr1q0D9tPa2srd79SA/sV3DehfgICAgICAgICAgICA&#10;fB2gfzEtNDU1qaioXLlyhfvvP8uZM2dA/2Ic0L/4dviz/gUFRx5ubqjIL6pqbBymEKjcj78MFptN&#10;oxJHBpqqKorKKxv74XgKbezT6YfFZJOxxIH6mrK89MnJycwpL65pbx/CYshsxueXp/k+YTDYZDKb&#10;QgG6Be4n/wrACRAInJP5y7BYFBJmsLOqsKy0trYDjqbQ6dxvQL5TaHQqGjXQ0lxRnJ+engFUzYy8&#10;/OK6xm4YnADEDfsLApcO7AHW11RTnp/J+T2ndufkVdW0DQ5jSWTuHoDYw44Otzbk5+SObzI5uTl5&#10;dc3Do2gGt8KQET0D9fl5Wdz9TiQzN7+iAzWE+1sasL+NMbUHW5sr36idnpfHURv6xWpPBKh8yOGO&#10;2trCsoY+ApLE/XQCwP5IhNGBvqaq8pysbM7hsrJyyiobunuRODzjwxYBqN0UIny4o762KG+smDIz&#10;MotKqlvbh1AYOgM42L+tNXA5FAoBDu1urCvOzxsL1vT0/OKK5tZBFJpKB7qzz8HpBGkUFKK/pam8&#10;qDAzI4Ozh7yC0obGHjiKQgeKYGreqA1sDahN5H46gTdqN1e/r3YXR236dLS/XOgMGmZ0uKPtVWnh&#10;2AUAFSc3/1VdxxAU97bGfQoGGY/ta2gAznLsx++TkVv6qnGQhCYDu8FjEZ1NJflArE5NTlbOq4be&#10;EeQkF8gRhITr66ytBHqLzhEq6QtK6HNwYoCMhw131tcU5o5FKXANhSXVLe1Do2jan+iPSBTSQGdV&#10;cV1NWwuCTX73e6BZGwGKuyo7M2vsOieDc+ii8tbuUaB/HZcd0ICIgnY0VuZnc8XNysqvqu4chuEp&#10;9L8xDWAxmSQceqCtrrQwN3PsuJmZWSVlNe2dMDSOwfxk7JEoxIH2iqLisZ9NAbDPsurmATiDyWkH&#10;mEw6HoVsr6gsmlybotqOdiSb8onCwMPwPVVF+bmljb3do2zq9NWN9+FEIAE92N9cXcGtkpmZ2aUV&#10;9Z09CBzui6oksAcyEG9DHfWvCt7EW0ZhKdAqDo9iaJxW8X2odOoooq/5dXnRWAsPDCrzgQajqReO&#10;IFGBhP39CAAKBoeGdbbXlJVkZY4VW05u4au6tkEonkxiMv/59hb0L6YF0L+YdkD/4tvhz/oXyHZ4&#10;+pnAjbZLNx899hLVg+Z+/GUALSd+dKAoKWTzRpf1Psce53UjsB+2p9ME0F2ONA08PbJ3tQVQjSfD&#10;SNNglfPm06djiotaMQgig/63nMe/BovFYlIpZAR8tLlttHeQTPt3ro/FoNMJGGxH10hdC4E4ITf7&#10;s7CYiKHXyWGbl3is3L8/NL8BRZgkjQf5fqCT4Yje3Ix7R4+scbRSUVFXUVVVs7Bw3rH/amJyQ+8A&#10;CQjcTyRRnNEglQIf6ilMCvPbssJSS0N1rHYbGy723HLybmxZaweeSuFk7cDAsKUu4+IRG1OzsS2m&#10;wMzI4sDpF6/qyLTxkQ60KDrhoKWFgTr3+wnomNl53apMa/ueGg46ZQTZm5d5PzhgrZP1W7Wdtu+/&#10;8ji5vrefRKN9RcoKZCwjGGT64/Nbtzl6BCb0VQxyv3gLk0EmY5sa8iJu+3uuMtQ14Mimq2O4fO3e&#10;KzfTq1/BgUH1e+pRCD19DU/iLuza6rTYVEVFTUVLQ9tpqVfwqdicwgEUmsoAmjXupv8GLCaNRurv&#10;bUh+fHX/DmcLCzVVVUBCFSunNUeC72Xk9iJGPtfCsYAGkTwC68x8EXnUb7W9raa6BmcPi63d9hy4&#10;8fRFBwwIeO6mHwKojcCgALW3bXNYFfCot3yA+8VbxtRubsiPDDvitdrojdoG7mv3Xr7xsupjtf80&#10;dCoKNVCU/+j0CR9Xe3VVDc6BTEysfXacjXlU1d5N4CxYz910CkjwjtexhwM8DHU1xyvsBNTUF6/c&#10;fjRlqAEGSNHdWhp2armtDScYpsLIwHRnQExhOZ70voEGdIEkCqm9tfLOlR3rd+27dacQA/38OnSf&#10;AehWqYSerlePgSjdZGtqxjl9oBrZAlEaEpdb2I9EUr+8lwNUogJn2NV49+IG5927L58vZsMJ3O+A&#10;wQ4BU5Rxa99mI1398QudBCB4HJzXX7pb19MPlAsnSNAYeG12/LmDa60MdMZbLT09y/Ubz8c9quoe&#10;QBH/nkQAGHUSsajmytyIkJ3LbE11xo6ro6m71H3L6YtJReWfib0hRH/iTc+lrmM/mwJtFZW1W04/&#10;yafS8EApMOi4roriq+u8nXS537/P0n23rpezRyZNDlhMNp1AaHxWcW2Dk5XJqqOxd2vZo5N4r9MA&#10;k0Gh4FpeF0SHB270MNI15Jyajrb+Mo/dF6+nVVbDsLjPFcdYvHV3VCc8PLfT18YUaBWBQldVs3PZ&#10;ePxUfH7RAAr1frzRyVB4d2Za+JFDK+0tOfGhpqZuZe221y80+XnL4DCJPrE/ZdLxOHh54ZMLpzYv&#10;W6qrqaMCRLOxqa3P1pB7cVUd7Vgy0OByN/2nAP2LaQH0L6Yd0L/4dviz/gWscejRLk9zcYiNt2/8&#10;SBuS+/GXAbTUWETXy8httuaKxpa+YamtMPTYp9MPk8EeftUVtX6ZrhBQJJPx64+/8MwVUVY1Xe97&#10;8lFKKwb+93Rg/xZAB08c7GiKuxOx71JEdHYdlnN/5p+HjkfD8x49CTh7and43iASzv34z8NiQnur&#10;7p60UdDTWrH82LOKEfy/cl0g08VIc07mxeXrrORl+ebO/OGH/3Hq5ow/5olJGrg4BD6MrxjEfWpM&#10;CHw11N/+OOL0WlcTGTGemT/+OFa5f/jtlxkCIqrm5rtuXsnqRHLmiZHZ7NrShAPrxXn4uEeZFL4F&#10;Qit3xhaVkqjj48iWx0dP283gmzXJL2bySZodzYut/1sasL8JREtu1qUV663k5fgnqD1XVNJgqX1A&#10;TFzFwCfV/gD46Eh6/PXVKwxEFGT1Vt/uyO3mfvEWMgbakhx01kdfW0aA59effuUc7ueff13IJ6Or&#10;sSbocFx118h71bevKPrBIVM7bTGRuX/8ztn4xx9/mjtfQF7Jccua63m1/RjGv3BH8B10Mm6gIi4m&#10;0GGpgaTYvD9mcM4QkHDmXD5Zeat1yy9l5raMcDedAgadimjJe37OfYOVvDTP7Nk//u9Hzh7+mLlA&#10;QspgicXR5MTqIe6mHzKCRqQ/uuGxwkBUQVpnVWh7ziRqw1qSj57zNdCRfV9taUDtwEOxVZ0TBsd/&#10;hdHuivxQr63OSsrC82f/74exOvf7b7OExDStrfbfCcvvQX9uZiamtzb7pKO78q8zfuH8eCL/++kX&#10;AS2njfd6KwaAnbTUZ53Yri4u9sMPP3G//5gFc3mXbLiSloMlvn95dDqtva3u9tnd5hbKUvruR4+/&#10;QPVjuN/9aWhETF9RVNQhG3ttceHZv49FKVCCs+cLQSAOPuuu55Z0fHlWBFxgT1vdncsHLY3E5ukt&#10;Obg3nT34zmHB4FAvEoLdbRfMmjN2nZPx8w8/SMsbH7xQ2tbJaQ1H0LCshOAtnsbKUnwzf/1pvNX6&#10;5ZcZ/AIaFkabz59JrBtC/R2JDpFGrcpODNy1UkdNcsGs34GzAvj5x5/nLxRRUnHbtzG8/IOa/j69&#10;0M7wo6YQpf+Nn/Ck/PHDDwZ2OyNSKTTOTS8GbaTuZdwWiKHY+LE+BOIeHJDDHsZzD/AedAJ7pCgv&#10;dLunhgDPnNna3tcvlLARf89tEDIW3vrsxIXNhvrygm+q5E8//bKAR1pLY9WR/TGV7bBJT/EdNCK6&#10;tzA8/IC1rZaY0KzfJsSbkpLTZs+beWVdKO6mY8Dq09LOOC83lQGaF6CB4gj64yygeZE2XbH0RGJq&#10;HZQ4YVIKAd5ZFu61101FSWTBfKC4ODv/7ffZQiJqloa77tzM7qDQ/655KVMB+hfTAuhfTDugf/Ht&#10;8F/xL9wNxeeIKqtZr1u5btP7rFu3wsZSUUycT0pi8abtD+vqh/9fGRhMOg3RkJ+6181Dd9XGgPiX&#10;COzXzZWZJoiI/oZrPvuMbY0NAyLbhz9Kub8a0L/4/wOdwh5pKr8fsMVCWEREWFrL0mHlJk8v742r&#10;ljgbq8hIigobrPS++LKokzjVaIhJJ5GGC/Ie+KxcLCUpqaxivMTVc6PXpk2+a92XW+tAJPgENN3c&#10;gp4U9WBxnOkU/Z1VidF++/ZzW4B3bFy3cpmJgqLA73N5FVUcz17J6WjnPJcE5HmYsvDde3Rni0io&#10;69kuW7Npkzf3Fxx27Pe/kNpaMfCd+BcctZsrHgRttRQRFRGW0rIA1N7g5e29eqmzCaC2CKD2xgsv&#10;CjsJ+M+MPdkMGhU/0v26OC7qgudSA0GReT8uktVb8bF/gYciqhOvbzIwhvDOE1M1cvBYuc5n0waP&#10;NU4mOhAxHhktg43n7hUODOPGHt+jEtj9ZU9D1jirzuYXl1M1dXZds8lrw7r1bjZmamIi0hAJuz3n&#10;U1paEf+e2lQ8obPwxcWNKw2ERSVlVIydl6za6O3luWmlg6WWFCeCLbcGPihvGpl61jog3FBtxYMj&#10;vhZiMlLiMtpW9u6eGzy9Nq1eYm+gKCHCN1NjxearGa+G2RMnYYyp3fO6OD76opeLoRBHbWmd5R/7&#10;F3gYsvrJjS2GJoqA2iqGDh4ruGqb6iqK8cpo6XudjS7o56r9p2HQ2KjO+qSzB5bIyYoLSqqZ2Lhv&#10;3LBxk4+H2zILTQVJfkEtZ/ejjzKbsegpu1MWMKwbaS+I37PYRkFISsXMfvV6T6DOcmvVpk2btxwI&#10;uXGvFNk1CugI7W96HnvC3w/4mPs1F2/PdSssVDREZ8xdKClnEXDsScNrAvXt0zc0ChHZXVOQfOn4&#10;LmsDubl8PAsU3Y8G/3X/gozFteYkhax20RUUkpDTMHd1Xe3j67XBZ7mdmYakkJiklMOekIRaIC/6&#10;7CQMGgmP6K4pTbt+ap+DCWTevN//J+/8gX9BIhMaq1LDru7esYt70Vx8fX08Vy5x0hIQXTR7jrC5&#10;zdYHj5tgcDYbPVReEb9lvaao2ByReeImRo7rVq4HdN2wYbWjnb6qjJq5xZarceVQOJ49vTYgnQSD&#10;VZ85sVlXSUJQSsXCwnXN2k2bfDzXrF9qaQAREpTRlnE5HVc9PHWGhcSMFKVcOHqMe33v8PFav9ZB&#10;31B23ry5i3hVNm+9XlBDpZOALICO6S2Lu7pMWkdWVlbX3nW9F9DsTyQ4LDW5hY0hcw8wAQoZ29H2&#10;NCDQTVXo5x9/+/WPv9G/IMCRNU9vbzc1V+KbL65saA9USd9Nnh5rnc10lYAqqa6z/lREbs8glj3l&#10;JAwyBtuS/fj4iiXaggIS8hqLXV09OPHm7W5jqi4pKC4t67TvzJO6DtRYvNHIbFh9Qfh+LyMefiFR&#10;WV0bp1VAf+rltcLJwQAiJSUhYrpuZ2heeS+J27yMdvflhB52llKRERRSNLRcun4NUJPXurtaaEKk&#10;BOcq2boFxOR2Uj/bHUwvoH8xLYD+xbQD+hffDv8V/2KFmYKUzba9sR21PZj36emrT3q0b4mjivgc&#10;aXO9XY+yGmFAF/Bv3t2bVph06mBFcsRaZXOItatf7LN/yb/AQztyA01WKinJ6PiFtg93cT/+84D+&#10;xf8bmMRRcuntqB0mksKC89SXrj35KPM1ZhiGGGkqyL2z39tSXFZCRHnFiePPhwcxk94FYtJJo0MF&#10;d8J8tdXl5SCWe/ffzi8bHoFhMOjumtqEUzusxBXEZDWWBV0qgfdwVqlg0GlkIg6L5bYAY6DRGBR8&#10;6HXBi1OrVuqLQMxW+tyuLeunk+ksFmfKRsvL816r5cVlLfzPPCnvxGCQ3J9xwGJxBDKdyvg+2gwm&#10;EU0uC7u701SKo/aSNSfiMxoxQzAEorkwL/yAj5WEnISwsvuxY8+GByZXGwC4UjqVhBvpaq1MiQjZ&#10;5KYjJiS8aM6smb8umMy/oPWWNN9Z56ghNF9SU2lF0K309sbeUcxQe0d2xPlNZvpScyS17JdfKs/v&#10;olHoLCZmkPBs36ElkJmLxCRst/pF5gFyw4f6BsuT7gW4OmnyCYnJm/il3a/61x4XY2AGhp8dO75c&#10;WURCVtzSe/+d3IJmBAI2jHmd+ejkmqXq8wSFJU12RN8uI48SJ+/TWFQipuDm3a26UuJiQvrLPc88&#10;eVEzPDQMxbQWvry+Y50RH+/cmeoep49nEWE4YA9japNxI91tlamRpzYt0xUXFuYZU3sy/4LWW9YS&#10;vsFZU3iBpKbiikBA7YZxtXMiL2w2N5CeI6Fp636xLL+Tozb3N18Pi4wl18Y98bNWkxbhjHD8opJf&#10;jQyNYEY7Kirjju90kFaUEJCz23UgobdtZKoRPHBpqMHXj2+sN9ODWNhtu/O8qXcYqIjcWsUBiyeQ&#10;qMyxie4MBp1MwuNw3G/GAOrsKGKk+1XOVZ9N5qJyuvZrLuZndtDwNKDOAj+hEtGo/vqq9DtHfe2M&#10;5BYt4J0/Y9YCHsh0+BcMZFd/kv8BZwVBCQVpu62B90vL2lCj8CFU3fP7ge4OKvOEJZQsDzy6X03G&#10;kKcSmcVkAkPo0f76ivTwU1udTFSE+PgWzPz11x/lPvQvWJznlchEAvb9JgsQADHQXZrwYJueuYac&#10;ksuhY6mD7Ug6g03uzIu6uVICwj9vgayjoVd0RHZfU/8oBjMw0Pwi9ZSXh66Umqn7mpt15X002nS2&#10;WnQirLnirN0qAwl+eaul+2Jjyzq7MRjUcFdvYez1zaYmsgJ8MnabH7cWTTmiAQatVDIBh+de3xtG&#10;kYje169i/ANcFGWUtGz8k2Oq8STOIw0sBq23JfeavzlEU3fN2lOpJb1QoNmfCI5IJtMnsWkYZBi0&#10;OSlso6m99NwFc//49Y8Zf59/QeuvaI3a6KYjulBSHeJ+5MaLtnqgSg53dufevbzN0khmjoS6ldu5&#10;4ux2Kpk2eXEwEB19iYf2OsgJSECk7bcHP6wob0eh4UOImpToI252ynNFpFSsDj9+WANUSxaTgCQV&#10;Xrrho8/Pyz9Pe/nGc09zmjHDUBisIfvl9e3rzESlxMU11l8+lzmCJHAaKEpDYunJxYpivIuUrWz3&#10;3o4v7usaHMF0vyp7eHzvEgUZvlnyttu2JiD60H9Lhj4VoH8xLYD+xbQD+hffDv8V/2KlOUTWca9f&#10;CrzzvUl2ADQ6GTrUmHRrq52pvKbO6quxlb1APP7Ts+X+Nsb8i6d31kBMIVYu/6p/kRNguFwRIg36&#10;FyDvQ8HAmh/s9beVEJMwcD6dHN+AwlKA8QqTQUbjurNzb3u66Snwa23wuFTUAZ20kGkUfHtVjP8+&#10;C3UVA69doZml/aPjK6KxqKTR5rxnh43s1IWlrTYfSB5uRnB/8yEsBhvf2Zd/4cgyQxllG8s9dzMb&#10;4DgqkEUB3+HZ7Lz4AHdLAQW5FaH38rupf1Nj9Y9AwcCbH+4/YishLqnvdCoprgE5rjaTjMF15+SF&#10;eS3Th/Brrl99sbBteKoqBUg7OtiYdW/3ZlcNFXFJRT4lM9eVVpqakpP6F7Cq5Mfb1bVFhNVcDwRk&#10;97chqBQaExiSU5EdHdlnT6zVVlQwVPaKTigbIlMZBFhH6THjlepCgsqumx6U5/fgCVSO4UTHDSFq&#10;o6MO2WmJSy6yPxv8+POJ1N8EAdpedHH1ei1+iP4yz7DcnG4cmgwEK4NNwaIa4p6edjaQEJew9d8b&#10;0wzDTL4KJ52Eq4ve47eYRwZi5nYy4XHTKJxA5wQsFY/teFF4Z4256HwhPW/Xy9V9CNJYrKEHX2ff&#10;37PFTZOrtsuKMbUn8y9gr1ITd2rqAGq7HDiS1QuoTR5XG9XZmXPu5DodRQUDJc+o+NIh0l9Yq5CK&#10;R3Ukh5x2kYFIa1kdio6shCKIQBCxmRQCcbCiKnbbBnMlQcWljscyq7qm6nCAo/f11NwKdjaEKC13&#10;C057PYjl1Fnut18AMIAlDaGqQ88AB1Mw0vW59bisH5B8bF4Jjc0erHkaccLOVkdOkk9SQ07fysFZ&#10;T0pBZlr8C2xffc4pl+UqAoqmazbfKyvuJ+ApTCAGmKRR+Ku7DwNtdaRkpZ1PBD1uQwKNyOTQaeT+&#10;poyHZ1a4miop8EioK+gvXuJiKCy84CP/YkoY8JJXcXtWasvLGG9cfzG7YYBApgEh11Qa7+erIMYv&#10;4uzqH5PROTKEo3FqHDCyoIzAWl/GHXFfZmGptyP2eQ2MOp2rYIwiu9PvrFAy01hssOF6Qk3fAIHz&#10;8B2TTiPB2xsiN++2FuYTV3G4Uv+snfuDL4WCwDTFR+93MNXQk3E5cTujDYobX4GUyaDV1aYFeKsq&#10;Kpnt3R1ZNYgmfWFM4zsKy655LFFTNtXWcHfXW8Cz8O/zL+C1aUl7dA3EhFSX7PVL72odr5IMGm20&#10;uyvv4hkvPSV5XcX1dx4UDRApk58+pudV9glnV2VBJbN1W2MqygaIBAqTBcQbEQmrirrnZ60tJS+9&#10;9NSJpHYUnkoeHWq4473HXFRA3MjtamZSMxrHaeEZDCIK05724soaBw15PoNtPrcqhkY581K6nl+8&#10;5bJQQgBivuP6rUp4P4bGWRuFRiIMlL16tHu9voSY6lLtwzktQ595wmV6Af2LaQH0L6Yd0L/4dpg+&#10;/4LjhrNYDCoN0TPw6uXLe1dCTwQd8/Pz9/M7EhR85nZ8YkFzC5xB4twbAXqeD/wLKBoYQLCQGHjp&#10;86tnL/lfvXIru6oTjyaN7ZOCJw+9bspLSLp97krgkUA/DgHBJy/fe/6yur93lEXl3COdgs/7FwBU&#10;Errt5am1HqryWraB1wqbe9m4wfbi7KjL5y/HPy5oHWEwx+bZAadNIqDaqlKiwi+HRSRVNI+gSWx0&#10;f33Wi7ALIXfzkpOTqhLOng4GTvDUcf+QM0FnT19PSa/tg1No4ze6WPDGofyIi2dDzt7PfNGAxpHo&#10;YzkcDt5Vlnv36qXLsY9ym6E0OpXJQA9Wvcq5fetG0NGjY1frFxQYdOX63RdZdd0DQIYCaMLCo4dq&#10;86Iv3rx2997TzJqqJ6n3z1087nfE/2hQ8K3QuOrKFjSdSWXQoc05D+/sdF2qvFBkobiMnrP7kfNH&#10;Y0trukepdAaLRmKOtLUVJT0NO3st6Ejw2JECj5++HJ38vLK3C0EdF3ZKbYGzoFOYqJ6+qhfP7l48&#10;fvTI2A6CgoKvh8VnF7QMDpNpVBZwjZihprzUc3s2mwrJLVw4j1/Pduu+HaEpCaX9WOIkuR2wVyAr&#10;Ge2vqMoOvXk98J0CR6/euJ+eXd87RKFTORuB/sX/DygEZEvexXUb9RRkdL2DXzQ1vH2RB4vBJvX2&#10;lFwPdNNXUHRyPPS4rI+zvNpHGTeQlyP667Je3IsMf5BV3ApFAcENpD9MBgbTXp9347KzsqGEsuay&#10;o5crR3omi5KxiENAG5LiDjjaqxnruB898bKpD/1mzjENxUbE3t5prSWkrr3jSWIllLPrMTgHYXJq&#10;41jjx93824ajdv6lDd76CrK63kefv67HvpETUJvc21t6M2iZgQLE0eFgQkkv5xH5j9QGAJrDvrai&#10;qOP2zlYaNraehw5cvfP01mZPe8hH/gXQvmE78iIvucpDJI2XHLybPsLEvr0fT8cS+jOSTq5yUNeS&#10;dzhxM7MVTsYi+0rivBStFVUVHY9F1MF63078ZpDZuJqie/vWasryaG3febsYMXYe/yycLgDVW5pw&#10;0NERoqC/LOhGSU8vif32HjYT19CUFuytK6ugv3HdxbwWJGEyA4NKwXdnntuwQU1ExWxr8NOaZgKb&#10;+lZlYsdQ5Y19+iKKKkvN9iVXD2NInMeX+tqLo084LBlXe//VO0mhWzhqf+hfcHqTzvzoy8sgipJG&#10;Sw5Ev4AzJqiNI/RnPj212pGj9vHr6S0wMu0LB3sfQSNhusoj9+4yVVDU8tgbU1aB5PZxbBaTTYGO&#10;NN47t8FcTd7MdMvdl6+hwJBwkgMxqWxic2t28A4rbQV9X6/rpZ0wArdejdesz1UrJhOD6s55Fuzi&#10;pq2var3n0NOaFsTb6g0cszbz2pH1olr6ZsvdD5w5d/tyaMASY13IX/YvgKIiwttyYnZaWiqomKw5&#10;FVEzPER5c4efxaSPVlcnHFqnraBgvG3b7ZIO9GSdHAcKhVBTdP/ENh1Lc1N3l31nTl8/H31imZY8&#10;n8LSQ5/1L1gsIJEaaX1x4dIqXXWpxfYHou7WwdCcNWuAClNd8GD3agnpRWq794SXAfnO2xAYK7jO&#10;sjs7dzgaqrmfjS7sBMptsgr+5yAA2VH5o9B7EY9iM5v7cWQyCyhFBpEI72159uSQ80oFaSFph63J&#10;rcVffLsLaJlZLCJ2qCL/xpaNBlqaxl5ekYWVQ1ju2pMsJg2VX3J/01IIRH3pyeDEjhEMeUIAcUPo&#10;fQDlyKyhqsp7/rvd9IyX7t+7/9DdIzbiIrx/j3/BqZJdRfevrVBWkTJ02hvxbJj6rkoy8MTB7Gfn&#10;1jqra8rbHb30vGl4Ek+RE2+w5oz728wXy6uarTsTXQ8bfhdvDBqqsjx2/xotRQWTHbvCyzrR6FF4&#10;Q8bxpR5aEEm9recKe1re1gkgjSV2tmafP+CgJa3s7n40pR6OprCRVff9D+rOFZV323IrqxzDfucA&#10;UQYRr2MurtbRUV4suzoqvxv5T6ZYQOmB/sVfBIj+xsZGZWXlafEvFBUVm5ubx+vWx/XqLaB/8V3z&#10;H/YvGCQqqr0lIyr68CoPA0mlub/PGVs36KffZvIqWdhvvnopsbUVTSZyWuQP/IshNBuDGMzNfbjP&#10;Q0pcTcTWbsPdlCoUDM9g0zDY3srK+PPnfGwclQQkfv3xN0DaH374ZeZ8cYMVHv4PH+T190143vVD&#10;vsi/YJDQfdnn13uqS2stPnghr6GTDa3LuBpsoyituNrz3ItWBnNs/2On3Z3OPW2fsJTWATR7oDIh&#10;eL+ROL/FzuVuLoE2/LyzZ/z0m6zoQgVNUWkJjQ077uRVIkmcF8AB3XtVTPZhDSmhhQJ2fjtiOoaB&#10;voOTgQ+8zrocZK2mrO3tezmnDYtD99cVxgf4bVSCyP32xx9jV/vD77/8LilrsGrjuYePW0ZGOFMn&#10;4QN1D0/byOjIGxguWed/yMHVmF94zg8//e+P32YqKFkc9r9ZUNOHwuEbnoV4rBD5Yc7bxa14VYRW&#10;XH9Q0EvCj5Kg9Q1JV65ud1yiyi/9208zxr7/bfYicV1X9wP3ojI7e/Cc92xN2VDRCGREa1tGZMTh&#10;lcv0Ref+MX6M33+bKadi5b352pMnjYMjRGAENFibfNpPb6EI91p++OHXWX8YbFt/s2JwsiXEmFQi&#10;vrc6/+Hhg56KCrLvFPj1Dyl5Qw+fi/FP2lFIMgP0L/6/gMPCCxP9XZZqGCo4nY+r7kO+m+wLVBsc&#10;rPVl9FZLcwVjG5/QlK4RoPqOVaZPQcXCkR2V5UV5iYkXTx9Zaieprq/i6XMyJXcEN2lXw3kH31BZ&#10;YfRuL21ZVRWPjRdfFo8S3t1sIsHZDRfPrNeTEdeyPJgUnlRWUVSUl5OTk5dfVFHX2AWDYWlA1vmJ&#10;gda3BEftJwFuLhy1zz2s6kO8pzYe3pZxd5vVYgUja+9bTzvhU6jN8S+6ah6H7QkMPnLnQV5jx0gf&#10;OftIsPvH/gVny/rnZw+bKoqrevpczupjAsPWt1DJ2LbSyL3bTdRUDHcce1rdQhoc7kq6ZC+jp2Sn&#10;tymuaBA94ZYfkPUjm9OvnbSVlZJZvv5sWgNQMtyv/jEAMVDwzuRb3tZGCuZWW6PT2zjL7r2ViMVE&#10;9FXHnndSMNRY6noksRCOnWwQSiThSuP93R1kVTWXX75X0vX+dD8MsicncrnMYiVz3XV3XvQjkZwL&#10;7++uTbyzNzDYP+x+bmP7SC8pJ+DY8o/9C47aDS/O+ZkpSahu8L6U2Ut/X21ce1nU/h0ctbcffVLV&#10;/GZt2q+HSBitSL+00UNbR9E2+EZ269C7+/hAOJEww2UJh1ycFDWMVpy/X9MHf28I/QYGhT1S2Ri7&#10;zcNEWdFym+/l7IzssqI8TsXKzS8sq2trH8KgP/lGcwqyvvbp0W36EuqQpW7+idnwiVMLgdCoK469&#10;Huyy++TNZ+mve+H9JXW3Vi01/uv+BVBWI4ONcVfWmAEX77gvtqAPBYx539QiYEAJ7Si8c9JeUVdr&#10;xdrTz8uQU3VMFAqpoSo17IJv0JmrT56/7h/sLGiPWmetwgf5Av+CScUSB14+OLzUVkwUon/gZEpt&#10;O7BHzjdv/AtJmUV6hw/erQbObYKEDDJmoDp6315bTRWzfefSGzqmdQLGRBhAPz7U0lpT+PLFg9vX&#10;Nq8z1tYXt1vscvFBO7SPu8nnAVpmGq6nLfdasJuOhriRjfftx53wkbdXxGTQupKzL7oYK8jrrToV&#10;eLc8P6+kYCyECkoqqpp6+hCkj5ZMotHwvUMvz13yWgzRtfW4XPQyNanxog1E4m/yL8YSvIxLAZYq&#10;0iprPc+ld1LoE86IRsF3VDzw222mqmqw9Uh8xWsi5cPz5cQbvL8u5uIqEy1FhyUH4osH0RPijcmg&#10;Drfl3jpmp6ijtcrzwsty1ODQcE7MTis7VRM5l2vPWmETujxANuxAXdJtL2N9+cWOO6Myh+FYdnP2&#10;jS3rpAREjANOPal9v6oSsdCKpwdsXNV1pCxC4tqgw9zP/wlA/+Kv09/ff/fuXWlp6WnxLyQkJIC9&#10;5eXlNTY2kslvbyx8COhffNf8R/0LFovFwPVDi86dWGuqxs8ryMsvKCAoxEFAUICXn5eHl09P2djv&#10;clV3Cxlooif6F6HJTe3DmIIXt3eug8jJ8mk77bx1pwo1iKXTqBQ6rLI69oDvYlU5Pj4BXgEgaMZ2&#10;ytknH4+AkJiNjffNmLbhwammwn7Wv+A8V4uGd+fe3b/UQUndYMWle+UdI2xow1f5F7qL+BWVxKXl&#10;dUWExERlJDRWurqt3e2uqa6+2Ckw7lEbAct5rJHelnL2ssMfojyzZ+luWnmxpBNBYLAobFp95ZMj&#10;W/S09JefP5ncOjLc0nBr/TYbeUE+Xn4hAYExBYUAKfl4eBfySBl5uF4srenH08f9Cysx9UUzZszn&#10;ExQXExMXFhEREuDl4Zk7Z85cXinrHesjGrqgDZlXt/mqLhCZ/fOvP//2+6z5C5Us1LdEJZYN4Acr&#10;25/7+xgrQvh4eXneHmqssHiEefnNrTdeiWoZGqYxmFOMzBjotv68cwHL9DVFBfgE+HgFxnfBKSFh&#10;EUlh/eXOR58UNEPJ9OHG9Oun7OVVeH794+eff/pl1jxhKbEl/rvv1kAneVkZjTTSUnt9zSYrOUF+&#10;nrcxxFEACKEFi6RN1rlfqWwcJtJB/+L/CQg09GnkNhtzxcWQ9dFZjTDquxE18D8MVFfV08P2TvKq&#10;ZitOR7UNDY3Vw08z2vAiL8TRwVBRTEyIT0SKT3HDqkNJieUwKJE+2YANSAHRHalnLq1WUoKo6Xld&#10;v5bVByO+uzXNwg7RM/cfdlHgEZY3Wxu4bOkGay0tOSApkINo2az2Cr53P7+3C0kl/YXVBP5BkGho&#10;cvQO28WA2uuiMuphlPfVHu2uTvZzcJZXMV1+KqKFo/ZkDSuwJZVCwiCHoDAochRPpmCHmJP7F0DD&#10;2Vie6O+toiigv393eAX5vdaEScWPNDwKDrRRVFP22P2wuJzU1tcW5qcloaTsbhqQ2QrFTzg68Dt6&#10;d/792ytlFfgXLzsSlwNkgdyv/jGA0Bsaao08tdxMRd7Z3u9pVRcKOMN3CjKpsIas6PWQxYrmNtuj&#10;nkLRkz2uhCZhU+7scDQQ1dP2uZdaPQgMGCZoQscONKRuhzhCNNXsz9zvhg+MqU2doDYZUHty/4Kj&#10;dmXSER81JUG9fbvulJPee00LR+3Gx8eDbBXVlVfvelBUPslg6QvB4JDpicHL7ZWMIMuvxxb34t+t&#10;owD8zcTDOzJCVnqoyOnZ+l8p7wBO8GP/gkUnM7vzKq8ud9CWlDdyc/A4sNzSXgsCkZSQkFVUN1l1&#10;wC8sK7MBDcczOI8+fAjwEXkg51aUt5qKtIzGypATyV2D2InrpQIbkAhoBKx3CIbE4AhEen9J4/T4&#10;F8BB+rprbgY5jT32ciytaWjiYy8sJp04UPEkdBXERMnGxS8ubQQ7RXoLDNDIRAwSPgCDIzBYMpXa&#10;W9z1pf4FnYRoe317zSYLGUF5E5uAtNQGJDCeGNMJ+Lu+OPbABhkJXqlVnmee1WPIOAaTOVYuTDoG&#10;1V+cemrtKkV5WfkNh5KrXlH/rhdLkBG9r2MPBa3SUoVICImKzBOzMlx++XxiW/vo1EOfD2ExaDhk&#10;fWrSYWtrTXlpq507I6tbRzjTVsfVZjEZ5OrolENGStKiGnberh77nI2BiikPDLSU9a0dt565mFhf&#10;2Y0n0CfMkKIjED1JDw64LdG30/EJfVw+gK55+vpv9C+AKtlUnRq0WUtFWHfX9tBS3HvrJDGpBGRT&#10;0ulj9ooayiu2ReWVEMhjqeZEgMvt6ay6FmCvL6+8avmJl21Q7qI4YwASEfpKH91YATFSslsWlPAS&#10;2dk98OjGGmNDRRuIT1xFJ2pCpQB+xIA35z/abW4ppWW14XLsQP8IuzD5zFq7BaKCzldvvGx7q+0Y&#10;DMJIV8HpJRu0lMRVdl99PfC1z/38FUD/4q8TEREhJiY2Y8aMafEvfvnlF2FhYTk5uW3btg1xUoPJ&#10;Af2L75r/rH9Bx/ZWZ5+0dtPg5xVQ1XHau+98aNjDhw8eRkSFHgv2MDeXlpwroKfv9zj+1SCDjR15&#10;418s3njpYdHL5/f273PS15Qyct4bdju/owvPpjCADAc7VP4gapuOvhS/oIylzYagE2HRUQ8fxjy8&#10;HX710D57TQ1RGX6NFSuuZpV0jU7MI9/x1r8wU5C23b43vquuD2g6JjA01FuWG3th+ypzVXk1O6fA&#10;Z9ktMDIb2vhV/oXmXP6FcwV0XJy2X70ZERv/JCvncdijAFtTLXW9zbeuFWOQJCqbOVwadeCAxq9K&#10;UmILZZZZb7ufOYgepeIZvWnpF9bbai12PPL4QV3HcFdKxCp9a0k1OVWPLQE3r9y+dzc6OurW2at+&#10;7qvVRRTEjVU8IlKbYGiufyGqNv/Xn/iUJRx3bzsXevvhw/AL/oErVZUE/5ip5KLtl9M0MNhXn596&#10;Yc9mYyF5ISUt52377ybGFLV2wzGDFXGJezU1BGcLShobrwwKDo2MAMrq4Z2wSwf3uxhqCYmLaK1w&#10;Pp9e1jtK+/gd/sAYhElHNme/OGlnp7hIGKKt5XnA/3bEbaBkHkZG3T4WuN5msbqKqv1m/9i6eige&#10;1ttY/ujGSTcZXSEhXklnr8th1zIrS9uQE9/g9QYYovvp7RV6lpLqEI212wJvXQ0bU+Dm6SuH3Faq&#10;CMmLm6muu/uyHYEB/Yv/J4yMQhPvbLYygVhBNsbkvx5hThxzsdmjPbXPAhyWyiuZLjt5p21ocKwe&#10;fpqh0rjEHcpWWlL8/AKz5iycI6il6hjoF1lWD8cRPr6fyyJScSXJx9csA1J6Y9990YVVUBJ5wl1J&#10;KrJ36J7HFnPB32bNF1LQkZSSF+bhmTMH6J3nLOAXk1KxtFoVdP5lay3i42D+BkGgoU8ittqYQiwh&#10;Xg9yG+EfvIgU3Vv3PNDJBVDb7URYyyCg9hcNb/DD7Cn9i7qyx4c2KCryGx3eH139weGo+NHmJyeP&#10;2UPUISt2xBSWkJp7224eUBOHKK8yC87r+uidgr1FsRFrZJV4TF38YjL+Hf9icKg17ISbqZK8i2Pg&#10;s9qe9xZ3YDGZI6/zHmwEQtnEekt4IhQ92WtU0STsk9Ct9roihjpbHr6o+fCmJm6w5eUeyFKImqrN&#10;yahueD/34wngoewp/Yv68ieHvZSVBAwP7Yuqor8f7VTCaHPSqeP2EA3Iiu33C0r+kn+R9ihomQ3E&#10;BLI6NKG0/4MnUQgjvdlnPdaryuhZHbpY3t41mX/BpJLwjc9fBpgbyy+cJyQtJq8hKSK2aN68WbNm&#10;zp47j1cUomy4wuNgRGztSD9+kjrLptdmXfFdryAuoeGx6XpG0QBxguX4EQwau7/k9bT5Fz3dNdeO&#10;OBjIKa92D8loH34vDJl06lBVSvhaiBnEcsnBmNQp/YuP6Cvp/kL/gjk00pFwY6mKkbyOgvPRa3ld&#10;nei3JQmIgGpOv3baTlxKQErdYZ9/dEV5/wgUh8HhoLDu4oLIgH32agoLxQXF1+x/WlH5t/kXeGhb&#10;6bX1e+3EFaRE583nmblAUlRr3dKDidkdI8gvfG6JRaMRX9cmH9tnqqKi5uwSEPv09Qia/O63LCYd&#10;nn0pyktWjG8ujzhESl5NXEBw/ty5QAjNW8QvJKOtaea9+/rLjAE6lvPEKQsY62P6awrCt25ebGzl&#10;tN8vtbZ5lMRoTvmb/YuGqpQjPuoqggb7doVXkN+/00YjYFpTzoc4QTQhyzZH5hRO7l90d1Ze9rPR&#10;l1VZu/J01getIoNGGSh/EuYBVEVr1yNxz5HtnQOxV1cZ6UHsIVsSa7o/jD5Ea/GT/YttpNQt1124&#10;P9AHZ+c9ObXaaq64oOvN25md3I3eQET0lZx38daCiEO2X3zd/0+uOQT6F3+d69evz5kz57fffpsW&#10;/+LHH3+cMWMGMGhft27dwMAA94uPAP2L75r/rH+BHKh7dN5BUkdKTtFmd9D98sohHNAFM9gkCq69&#10;4+W1s+tMlfl452rsD4qtGGZjh9/4F/ou+0Mu7N6xVNdS18Juy+WISmgHt+emUQidVfFBe4zE5GV0&#10;FntdvJHe0oHnPCrCYuOIiNqq+wG77TQkhVWUXC9EF3PmVUzSK77xL5YbS/EqLbbyPX30LFCpJ3D6&#10;9PGtPk66smICstJWOw+mtDRxnqGFNn2Vf6E+n/93YY11Z06XIuAct5/CHimtvr9lhaEqxCnw8KNO&#10;KBrDxhannFnrLjnHZPFiOTknM9eT4U0jPRg0Mv9WuI+5pupSzzt5WfChkeG8x8ePHNt+6tiZ1LSy&#10;ntrm7obKysKnUfdOr1qnIyzFoyFhdepBTT+M61+Ia/AICxl6r48uzR3kzFUmDlfVx29ZoyXMK24l&#10;tyG2rHeUMMn6nTTgAmuenPTT4xHggxiuOnnxeVsrljL2XA8BD6upij1+0FENIqUlYXvqbnk3MMQZ&#10;k3ICnAcpB5rSrgQ6ycvIqepvCLiYWdOEI+E4DhIZKO6mtKvn1pmYG5haH376pAZDpDK+eP1O2Ohw&#10;bsIxQIHTx889f1EOKNDVUFGRnxRxN2S5h6aQBI+WhM3Z+MYhOOhf/D9h+v0LRGtJabTftTNBBw8e&#10;9F3r7qYvKQsxVFt+/NyL112cud7vQx0htVw7tdZIVkBL1zMqvmIA+35LQoR1VJ9Z7KE56+fZC/i0&#10;zM1Wrlu/bdvmbb6bNrq7m6moCPDO51fXPZhwt2qqpUG/KUD/4q8AhB7oXwBMg3/BoBCh5fH3fBW1&#10;xGf+ISwru9hpqZevz7ZtW7d5ea9zclAWEV8gwKvm5hFWXtL7YRiwqUh2X+TNreYKC2Qhy26G5XLW&#10;CP1UoP4/8y8w1T2Zh9xl+SQVV9gFZL2C4j5o1JCv09KPm5uKz+LhU1W03L4z5PzZ69euXz93LnjH&#10;FlsjPfFF8+cAGcLf61+QRodbXt5+dOXg8SD/HZt91tmoaSkq8mqs8b6Tn9/5ZZIwSOS+5Ofn3c2k&#10;FRWsA4ITGnrwlIkT6JgMelti0BnH+QKLZs2VVVd3Wr7Cd5Mv0DZvW792ibGpFN/cX3lllvjvfdY/&#10;hKEy6TQyvKM+6fzRVTqmxu7rjz/LgWKBKGC2gP4F6F/80/wz/kVOTs6aNWt4eXmnxb9YsGDB6tWr&#10;d+3aFRER8YlBO+hffNf8V/0LSkNr3jFvJUlllVXuwanFvSg0bewVAEBDxCBS8e3FkQf3aPAJ8jp5&#10;Xn5eRMH2dr6M3GptLqMqq2LpaCqpJCqgZrd9T1J7C5LCbeGZRBIy58XVDS7yKkqmewMelL9GEEic&#10;mZDAPhlMOhY7XPE02GOFvJSS7pag1JrXVDblvdx4jDf+xTI94Z9+mzFjHs9CHr734BHgXSTGJ6yi&#10;qL3W61jc837UCOf5xK/0LzQE+OdarziRmEOk4xgsNovGpve2F10LdNJT0t2w/nxO+2A/oSH0xhZr&#10;TVG5lYe22S52sbPZfTZvoGGg99W9Q/stNZR1NgUmVdcTyVQqGttfX1uYk5yQHH035vKly4G7d3s6&#10;WRiq8/Mv+PnX+aqi7/kX0jqihiae12M6oINjajNp/dCW6FPOahqixtJLbr7oQiA+9i+YRDalNPPW&#10;JlcRUX617btDC1rxVMKbKaYMOnZ0oOzF6bVr1ZWlFTccSaurIX00YKST2CNFReFblqpKzZd3cth+&#10;KTEtM6ewqLC4qLi4qKgwMyPlzuU9rg662qorzt/K7ECRabgv9S/oDCoa01dXU5CTlPA0KvrBpYuX&#10;Anbu3OC42ECNl2/+z78s0BAD/YvvEdIoabi5prKs+C0lpeV1ba1D3QO9CdPrX9CpRCIajkKOAH1n&#10;b2Nx7tW1a8whAnKW5jsfvGgcJr2/B/po71Cs12YrVSE119U3Soq7cWOt1juAHK461NPfw9h86coN&#10;lx/GVDQ2Q6GD0N7+zpKSB8EBbnoKImLzDA8dvFcFDKI+Hqd9Y4D+xV8BCJz/kn9BwZJhbY01FdwK&#10;y6GkrOZ100D/4EDqX/UvqGRo7YsnR102uFnabT7sH5ee09HTDYUOQ9u7X794dnK9h74cn4iG8tqw&#10;h6WcVXffq7OYAXTKjoNOyjxS5k7n89Jb0B/U2Q/5E/4Fkw7oDO9qqCgr4V46QGlZVXN3L7KttfLq&#10;v+hfkJqfV5yzUxMSUVh6ZF9ybz+G8kGTSB9t7su/GLTCXF9CnGcB/yIeXiDrERQUlpJWUVe3MtZU&#10;VJYQE5X+U/4Fk87ADEE7aivKS7macGKiorINOjjKWVicuxmwIYNOwY9iUXAEAj7Y3dKYdPzkWl1p&#10;UelFlsdDEusB+T97XCYFP5J7KcxbG6JoZLb/wYPqEczEeXFjh2h/cT1sm7Gzs/0yv/Pn08vLe/v7&#10;gLYZ+ro+Mzxqh6OR+MJFii4m+5+9GkQTcIM9eZG3t1lYLzZ32H3nTj4cShhLUEH/AvQv/nH+Gf+C&#10;QCAUFhZCIJBp8S/k5eWByg7kVGg0msGpOpMD+hffNf9V/wJZWJewxVlOSt3Of9/D1j7MxDdBAZ0O&#10;uT/75l0PGUk+3aVH45Kg2M62l5Gbzc0F5y5aKCAiPH/BrJnCOqtcr1TWDr15hxQNS+hKeHTUebGS&#10;nt6GsIiCQdR7vReDToI3PDgYYCWnrLl8272SktEJKye/5SP/YtEH/gWfjIiUjb7ryaDw7IKOYRiV&#10;RuN0GF/pX2iL8Euu23Iju2Xs8dOxLUnwpozY3TaLDZa4+T0qaG1pe7z94FILabXVJ9Ku7PFxWWa2&#10;Zl9cfXFjztOTq101DNWWXb5X1I2iUuikYUzDvXD/DY56ejq6uqoa2kqKKvKSEqKCC+bO/PWXeWrv&#10;+Re2cnrKzo4HHuXBMG/yMRRqID3Sy9BCwUja6dqzTsTIx/4FDcuGP3tyarmxsLTM8juXX/a8eXR2&#10;HAYVO9jx+Eiws4acvIP3/fJc+Eey0olseG5+qJetNP+cWQICksq6evoG79DT01VTkhbk55UWNNx/&#10;PPFVF5GC/nL/gjSEqom6fWidg76+jg5HAWWIiryEuIjg/Lkzfvl5PuhffJ8MlPc9PrRmqSU3RgwM&#10;DE0W22wMDkooqqyLj9hqbaZoAdlwN7sRRns3xAX+h4nqqk72s3eWVzFbfiryy9a/eAtnyjAFCW9K&#10;vLXV2lhEXt068HpRax/QtHC/B6DjBusyDugu0dBVcz5241V/D/HDoRadSkL31LbUlJRV19T3wWAE&#10;zqiPybFQMXhodfadAz5aYgJ8zh4nn1YAGQP3R98sSDT0adR2oAXjrDaSWf/BaiPM0e5XKf4OS+SV&#10;Td1Dwqdc/+IjPuVfNJQn+m1UVhQwOLAnopLy4foXiMaEY0G2impKq3c9LCojtfa13T6sKaGovNw0&#10;MKsNOvHJAeB3jO6CB2GrZCF85m7+sdn/jn8xNNQaEeJupiy/xN4/uboLBXz0TkEmDdaQfXcDxELR&#10;zGZbZBJ0qvUvksO2O+iL6mv73n9WPQgoPEETBnag8dkOiBNEQ83u9D3O+hcf8Sn/oqEiyd9bVUlw&#10;fLWR9+wijtqvE08ctVVUV1q180Fh2Wf9C2j94LNjO9c4GHKrrIGBkYmlx56994uK6pIeH3W3UzSC&#10;rLgRV9xL+HD9i87MU6vWqMjq2fhdnmr9CyaDjIEPt1bWVpdXvG5rh6MxNAawGYtNo1NGEO3pUfuW&#10;WIuKyunsCXle08FmTzhVOh7aVBRstlJTVcpw77nS7lbCx7t/nz/hX1Bw7JbkF5c3O1qZcq8daLLM&#10;LN0Oh4fmV70qvhroaKigtMLt+IvmIc4rfN5ePpNOGqhIur0aYqJovfRw7PNp9i+AQ1F7csIiV8mK&#10;8ZkuCYhJhpMxHy8QQidQEK3tGXev7fa0UlERExLi5xeQlFQ0t/Hcdyzs3P71a/Xk5BXXH0yurP5a&#10;/4KCI9bGJ5/xdLQ244piYGBs5ewS/PRhGXyifzERQBMKoirr5ra1inwLeJZ5X0mvATIk7pdTwaQS&#10;4FXhO/eZyaroe+2LL63C0MgT144AtGax8LDu3oaSyqrKV+29vWgCgQEkfIAaFDKmo70g4oSDjKaw&#10;pqLtubj23s7OtBcX17kZaOi4HjgUnlfc0Nc/COVQdDc/2ExWZKHa6pCgVFhL3yiGSAFS0PeN1j8N&#10;UCVfV6cGbtJUEdLbveN2Gf7D9S9QzU/PHHdQ1FBavjUqt3jK9S+uHrHTl1NevfxkevuH618Q+0oT&#10;bq6EGCnaugU+eoHs6BqIv+5hbKBoC/GNr+zkLNDzBuBHTHhzQcIecyspTav1lx5y1r8oeHp6je18&#10;UcEl126mt7/fFjEJI92FZ5Z4aimKK++68nqgjfv5PwHoX0wL4PtTpx3Qv/h2mD7/ApZb88DLVl5K&#10;y/1UYMogHPfhSnmIkujkbUoyghqO/g/i+974F7wzRWQUDVY4GChKyfCrKToevVk00D7ec9OwhNaH&#10;D/3tTNSMTHbGxVaiCO+/HJtBxnUlBZ91VVTRdPEJLyoY+ZR/wXl+RNnCetOZ4HM33yfydkTqo/Tm&#10;xkEsnpusAx3GV/oXumL8ir47wwqARO1tmkUaqKsN9VmzeKnj1rDYupqsi85ezvbyK26lvS58eGrd&#10;RjubZScep6aFhu+2ttK1tw/MymrBUenw0cEXCXudlsjzL5w9W1BFXcnCzcZ9p8+m/bu2rnNSk5VY&#10;pPne8yN28vqay5YeSS6F49548hj0YN7DLSZ2KkbSzlP7FwNPEo656InJKfo+CiuAc3/6BjoeOfwi&#10;5MJqHXmI9drw0oyhj2R9619ILhp/xczk/MQ/X3r97ruFVQQy6sufHxl4HrfLwUmWb+GcOUIqGsqW&#10;7nYcBfbt2rrWUVlKfJE2+PzId0lHRuv1pcqiQLxw+fHXmQt0PFZdyy6ofvbooLOjmpGC65XEmgHM&#10;u8wRqHFEeFv2g53Wlgr6Vl7XEzvhwIDwo2z9EwC7ohFH21+GeHjIS2gY7j6V9xpIwia0TTBYe8Jp&#10;K2k9NReb/U/KhjFfE0VAvcC3Z92+6CQpM8/M9Uhs5r8wov5aMFh4TsLhpU4ctS8nvOpHv6/2SHtu&#10;zC4bKwU9S89rCR2wL1V7Sv8CaA67alND9hkqimn4br6WN8wcfxf1ODQytqvi7sHdZqoqepsDEytf&#10;k/qGOuPPWklrKznq70isGMJMuBsKqI1uzbx11lFWRsJlTUgK0LVO873SzwOIgYB1PL7maamnYGW9&#10;80FOOxw4h7cSsZjogZrEK64KRmpOSw49yoFxJqh/BJ6Ey3940M1GWl1z9Y2Hpd1AzExoYfGo3sL7&#10;HrJWSsY6q26m9CEmmcExpX8BqN1d9/z0fiMlcXWfTVdzh+jvq43rrrx/eI+5qqrupiMJFY2fff9I&#10;X3FX5FpLZd4f3zTx//vp1zmKtvanM15WZKSdW79CU0/RISQstx323vtHyFhoddIR16VKqoZupyOr&#10;e4bH+tSvgcGgjRRc37JFRUBBaaPf04r6sYHgGxAj3anXligYQqy0Nj7I7x/Fcj+fmj/hX5BH2dVh&#10;93cZ888df+MZhx9/nyPhetQv6VV1SdT5laaaio7OhxJK+znLUL+pRcB4EtFVFH3WWVFfw231yeRC&#10;JP5L24Qv8i84Faosxm+7qiiPys79UaWD77VmEwAuGTPYWVWYfP/+ndDQmzdvhYffS0rNLqsue355&#10;+2YjNSX9nSEv6lu/9v0jZDS+4EqYryb/vN+5ovzwwy9zhcQ8bp9/OTiVfzEW4LjXKRdOLeYXmmnl&#10;cfpp/uetXgIJWxbv7+4op6btfuleadfkDwhPCedFK0+2aTpIQOQMAm41NJfmXLjmpSojKMCvaGHu&#10;ssHbZ9OWcVbZrTQQmT/7dx55I32XPTsOX79f0NaCZU+1IvxXAhROT0P6uUNmKpJqXt6XsvsoE9eQ&#10;plPwPdWxAfstVNR0fA49LK2fxFIEzmO4tzb6rLuxuuISF7/EyiEM+V28MRlUeEd++ClHRT0N97Vn&#10;nhWj+geH0u9usbBWMZNffju9DT4hjoCiJgw1PIv0MTGSM3XYFp42BEWz6zOu+q4UExQ2P3Y2uQEY&#10;ik24bhIOVvPc3265hqakcfD91uEp1zz4GwD9i2kB9C+mHdC/+Hb4nH+BHcS15OUlPXqe86q8G/9m&#10;agSbNljTHu3tYSioYL2R61+gSxqe7nSVk1K12L8jqr4LTZ7QTAO/wne9vBLqKinOY+h2/FEqAtvV&#10;/jJys6W5iKSGnZf/g9tX9i13V5ThFTe1OZud1DSWXNBxhL6kxydcLSE62quuheb0jpAmzlKl04hD&#10;1RF7DpjIKmuu2hlTVo79lH/xdv3O+g/W78ThcXgSgUQD+nGgdR/rFd74F5YK0mJLVh1LqmIwxxJl&#10;4HskrCPxhqeFvqTxYu/P+BdMVPtw2rG9jnY2Kw8cTUm+tNFwqcMKg4CCxq7+yui9B1eYm6w/ef38&#10;zsBVpoutvfcktNQimDRMbW9+0DoVYRVZLV3XzdtPXTwd/fRBSmVBcUVpbmTIMhNdfh3pv+5f0HFs&#10;5IunZ1eZC0lJOF09l8rxiyYKS8H0vI456G+jLiu3ZHNsZQHyI1nf+Bd2ssJ8IhqqpktWrFztMQmb&#10;fbZdjcx93Uqmjn6hf4F91ZPjv0ZZREVOV3/Zlh2nL52+mxKTWlVYXFaaHX7c2UCbT1cK9C++R6D1&#10;wxkXD+3w5oYGwDpPn8Cb19Obm9qqs856rNdVljXacTartZX4bizApgz2VUSErDRSUbRz2Bdb2IsC&#10;SvmjhJtGpw4PNBXnPX2e8rK6oQ+FezdvHtgVGY+sfRrg7iYmoWbwkX+BqerKOrQCIqJqtc83qrkP&#10;Nf6m44ngiNjWV8+fpiZmvyzthL6XXwL1gtCeFXZpiYyMsMOq409Kv4P5F2QCsiH73NoNY2qfyWhp&#10;IbyVisGmDvVXRp1aZawKsbXf+zC/h/PC/48EmYwp/QtAIlRbzu2zzvLyMtbLAmIL0Mx37xRh4AnD&#10;+c/OrXfT0lSwCbqS3jREHkX05t9fC7FQ1FZxPfewaWTordwMCpvYVB7r76srK6C2aeuNfGBU/FGu&#10;/3cDiEFA9hQ83OtgC1ExWnUqsrJviDLh7QbE1tbMszuMZJV113uczWpAEiZ71QKFgm97cWqdh4oE&#10;EHVnnjd0kNnUtyqTe6G1kQGmYmoqjia7HpcNoSeJqCn9C0DZ0fbcO+eWQBRkrJYdeZg3ypigNoEw&#10;XPD8/IZlHLUDL714PfjBUx8fg2iF5906dWjLGm6N9fBYs27jwTNnUxprWuuLw3ZuNVZS1Pf2f1RV&#10;i6ZxX7/DYrJpCERLwlUfK115Y1OfiGeNnOcrPjoQg0GHwzorCpNTU9PKqzvg40+bvoHOoI0U3tiy&#10;RVNESXfn8WevgDr7zr/ANfYVHvdSE1Yy9Ha92tCJ+Pj5xo/4E/4FlcDuyim8f2yL93rutQNXv8F7&#10;1+XE+Mr+9tq06K0W5gpaiz0vPmyAwWlvbtezmHRsQ93To5sMFJQNfTffKGhGEz+6oz4FX+JfAH03&#10;Ii3p1ApTUWkpj7vXswaAZOVN9L0DD+vqKEpOTXiZU9nSRSCMjic6eAIRM4xoSr5/eImdjoH68svR&#10;JT0w2serW30SKoHc8jIn4shWnw1cUTw81npv23Ez+3ldDwHdXJn6NDUpL7uqF06c6I4BpwmvSTzh&#10;r8PH/8eX+RcUGK4l9NQ6UzUFa7vAzNyWjxdopzGZg53VeRnxKalZDS3DmPcfDCSjB6uTtms6KKgr&#10;WJ2619BS8Nj/+BJh3tm//vjLb7/9MXPmzFlcZvw+49effvzfDz/+/Nuvf/CLKi7ZHF6YD2d/NA/v&#10;zwGc9WhHQeRFN2UlGQuXQw+yEdQJVZJIhBWlX9m4XFsDYnXkXEpDP+lj2wS4Jhy0KS1yk7mpvI7l&#10;xsvxTSMj7+KNQcPUVT8O8NFXVDLavD20qAWNQsJfPQ90XqGpKmW8/0ZZX+fbNohJY5P7OgquBy7V&#10;UVBycTvypBo+SmJDy6IP7tGYL6q8dnd4Xh2B/W6BVBoM2fbk5gYDYxVTWfewrC7E543C6QP0L6YF&#10;0L+YdkD/4tvhc/5Fb17vvY0btOXN3AN2PWjvGqHQgWSNTsW05Ocdd3ZUWqhg7bP18Ug7ks2it7QX&#10;n9mqIqksv8TpQFxmOxxBoY91rgwmHUcarcu6vt1bYREfn5vvjZcVdGwfZ/0LG3N5PXPPK48qX/UW&#10;XrvmaywsKDbb+ujRR7UoEudBAhKmKOOWz3J5RQWdTXvD8qqGsXiuywDkN6OjvbkPD7k5SUgpGew6&#10;+bKuFUi/P+7J3/oXU70/dRKAsx5pzrpx0lpWdp6uzY7biSgKms5ksSgUYltz0Tk/Ox05XmMzr8/4&#10;F2zCALLq1uk1xnbWFm5HjqxUVbay2rwiorNrCNmdfOKcp7Wm+cZNa6yWLl5svurUnfrBAQab0ZXZ&#10;GuauLjpX3ungzrju2j4EHI3DYnAYRGtrdWjICn1NAW2pP+lfKJhAzJ0O3n8KxaIYJDajOid8+0pR&#10;YR7Z9b6XXgJyY+mAUoB8DDoVhejMeRzovkxRSUrF91hmY+O75PoNdCIbUVQUsWWZurycxe4tlzIq&#10;6rs6+gb6BjkMDPT1dLx+XVteXlpVXtvVN4InMZhv1r+Qk9Taf71pqGOq5KDzRfMtF3XxhYou/nse&#10;9dT1Id8o0NxceeOYi7Y6P+hffJ/QyXQ8Eg4dHouRMYaGhkdGUXgKDjlQF7ljv6WkhKzFqmuZqR04&#10;IpCfMVlMKp40WFL2YMdaE2UhjTUrzuS0DE2cOvsWIglbkRO+19fIzMhm3/HYkjo4jji+UA6dQsN3&#10;99eHnVllojlTTt38yOXC1q4J/gW9NaXuir2auJDOxivniigjbwfz7xiEd8efd9K11HC22nQntXFw&#10;mDzWrDHpDDKGgGgovHdkt7GMuKr3lht5wJ6/dKzyr8Eko4fqoncdsJSUlF288mp6Sjt2XG0WlUAa&#10;LC2P2bnOVEVI3WP56eymwUnVnowp/QtOkzJUnhjjq6IhKqW7OvhcObwHTecMdhl0Oqavv/TmJV9j&#10;DYi+4prbD4v7CRQqbrg5z19vmaqoqNba/Un15UNkMh1oxekMwgi2NSH+mJuxtNRCy+MBca/HOpd/&#10;GOCATNxQc87p5R4aQsqm63bElJUOkvBUIFiBcTsR25GacW2VhaykpOX+HVF1g+iP7TAAJo04Wnln&#10;xz5jXjlV+7WXn73owqNIDE7A0snEvryq2C2O0otEdTY4nSnpmiwip/YvxtSuTHq4WU0TUHvV0bOl&#10;MEBt6rja2P6BsluXN5loQPQgHqEPivrxlM+98pdOoRNGEfAJdRaotHAEEkfGjcJaEo8dc5SByBst&#10;Of4ovhEJXCswpmLRSGR4XWPK4a226qIQR9sjz8s63nvE5g1UKqmu4knwTlNjk8Vb94VmVQyigT6I&#10;syVwvsQRVF9+rP8yF0V5NefTN3NagRT4bY9B785pDluuL8mj4h58JIsyNpv+c/wJ/4LFBMbqRMzI&#10;8PAQ99IBhoZhSCyWREN1V78MdnJVElG18t2fWPsKRibSWEAMsCi40ebHT8+4mcjJydgF+sc1wbAf&#10;Lk4xJV/gX7BISHr5lVubDEXFlS3PVCY1TbAIJjBY8eTRTmMzFcdVgTFJCCKCzqSzWAwgugYaWuMO&#10;73VUlNW2swh8mdWCJgOJDfdHXwZwkRQ8AQ005O9kGRqGQkcJOHI3tP3+CRsdC213l333X7ZAYeNN&#10;JVB5yQj8SEbS2XXOi/gWzHHdeOlF2ef8C+Zo18iTbVvtVCQNPbbEdNUOfzSuZxMY9NKkU94rFXUM&#10;lxy9lPKqHUchMlhAVQTqERnT01X58KKrvKGKhdb6exmt3bXPz1311tNQkpH8AGE+4YV//PLTj7/O&#10;WrRAUFnNaP3BmLISBJvzmtZpgFMlh6tT4rZp6YpJ6qwIOFU01D1eJZl0Om5gsOL29W3mmgo6Cqtu&#10;ROX34sgfV0ngA0CMiheB9s6Komo2mw89ra+FkUnj8UbGoF4/enxyqbGcgoxD8NGEZjiOTET1Vd9Y&#10;v81YXEjGekNkcXo3nsRp4ZlMMpbQl5cXvsldV1FAx8fzSlEfigiI1ZZ89pLDfHFhTfuDkfdfo6EE&#10;+liSTyHDapqeB2wxl5VScVLf86JhgPOe4H8M0L+YFkD/YtoB/Ytvh8/5F9Cirse+TuILhWXcTHak&#10;ptRgR3A0NrqvI/nmSQt1pVl8ak77gvKRvXg2i4Ufbnx+y13SUEpQXHft5kvZud2jY6uCE0ij9fUP&#10;Ag47qgktFJhlFHzqSR2GjYW9ef+IpW9YanM3GvMq5/aO1QrzFvBJWu4Mi65lAykdhTBYn3TqiKWQ&#10;goSsunNAcOyrRgx5bK7mKG64KO+89zoDuUXCmkprQh9V9AHd4SSJwp/xL4DdULuLYm6vlFThmStl&#10;u8v3SV8/msKgAQPmmBteesZii2YsMjb8rH/BQGMHsuMPL12vL2VoZKS9QNF59cmQShIUjccUXIva&#10;ai0npauqLiVt6mJ/OKGkB8VZhKL9Zcs1Z4jInNmGm52v11cgSAQg8UL3dxdEX95jZSIzb/4CdbE/&#10;6V/IGMurm2+5Ed2MhnEm0WBeP7sYYrFQeJGAss3eg1E1NSgSnnPhWEx/Yd61Hd5G0sKSuhKuVxKq&#10;+7Ef36FhUtnUroa0s4cWy0PE9YzdL5yN76oZpY6vZUcjjfa/io09vdFrtc/KwITUqkEShf7m/SOC&#10;wirrg/L76ye9uQTQ+qzpsr2C6Py5JttdbzVUIccV6O3ICz+/Y7Gh5Nx5CzXFQf/i/xcMAhKbe/Hm&#10;Rm0hQTF+U6/tt7KqBtlEMo061FCXGHLQDaIsKSjr7H/wcW//6KRJJYOM63sVG3TQXFBWXEHL7XjI&#10;4/oWIpUzyRbVDSuIuLvZwFaOl1/G2vZQanrLe3MK0BX3M/ZpyIoo2hy4e6+dPTqJ/QBEc1mcl4K1&#10;9AIeebtVQSnJDTAk0EmT0MT2/NLrOw7ayCuJiYq5Xg5J7vhgZdBvEwYBhc2/HOqtIywoymfiue1m&#10;ZuWY2rThxvonpw4tU1SRFJB1PHwgobcX9cUp/JT+BQdyR17NZRcLRYH58qb6W6/FVYwMoplswgii&#10;+kmUn5ON4jwJ1cX2JwsyW8lkGpM+2o+K995pLf0bj7ziysBzT+vbkGwKAYNvzXt+yWuNibCosIT6&#10;jsSw4n/yXuB70Ef7ehMO+jnJCkoqQ9wOhiTWNQzTaGQie7Aq69Y2L1N+MUEh7Y23LuZhkYTJE34m&#10;hYDIPB+6QUlUVFrSetPuO3ll3UQCicSGNVY8DNzjKC465xcF16D9KaPDkw4ZpvQvOJA7CmqvuFkq&#10;Ci6QN9XbehVQe2Bc7VdJ0f7OtkrzJFTM7U7kZbRw1Ob+5uthkjD48qiHu4wgEuI8eis9z6cUdlEJ&#10;VDYT0daefv3YGlUtaT4JM58t99qboJPOkmHQSLDml1eP24ooS0gp2+0/crcS6IOIQJ3FDIxWPnq8&#10;136FuqCYnL7J/uSUWjiwi7fniq1Pzgs0UxKSMtp07WYTGzHZFJcP+RP+xSehwds6H+7cbiXFJ62h&#10;sjLw0rOWVjgDKFZGb+nzy94eBrxiojIG2+7eLsGjv2B2CJcv8C/oWBg8xe/kMg0haYv1D5tzh7if&#10;f8BI9ZNne7XUhPkWGW9yvl1VgiRiGHQctKMi/pL/EkOlhYJyxp7bHjXVwmnv1i2ZBgjI7sIoD2kz&#10;KT4h9WUbTr182YrkPPRBRBGaM/LOrd1iJCKyUETE+fq555wXkHx6MEyGtry+tnSNsZqCza5jOcNt&#10;k5QXnUGH51/fvEX1DxFxNfMNl66nd3QQqGQ6mT3S0v70wo21eobCM8QN1i85X90MxWBhnd0NJUUF&#10;ecCo+D3un4zeqi3GP0/Ofsfm64VpeXUtg6MoKvsr56V8CnJXUd315XYqQgvljHQ3XX5YBu8HqiQR&#10;iapNuRfgYq88T0LJxCY4O62JRPr4XtEYNFhLx4NtmxdL8Elrqq4+evVFe9sIg0Uh0LqLUi96rdLn&#10;EReXN9z5IKIMjyExGfgRTMbxC2vUFiwSFbDcsi+ioHaYTSKRyf2vymMCdjnJQsSFFNxPBacMjoxN&#10;BSFUPcg5rC0lyM+vu2xFSGJGEwaFp7JRXa0vroWs11ITnCFlttEjerAbOT2OzhcC+hfTAuhfTDug&#10;f/Ht8Dn/gtA2UHp5p66wHK+MgJq7m2/AwYDjIf67drhZGQgKzec3td0V8aIDh6awWSwmYaih/Lqr&#10;h54gz3xJeYNVq3f6HQkJORESeNTP19tKVU2Adyafpn7Q88e1Iyw2dmSif9EyiGaN9lU8APIhTd5Z&#10;Uga+a6/VNyJIRCDPq0tMOGxmKs3LI6Cpbbdx85HgoyEhJ0P8A/avW60rLcMrxKO5fNXNkrJeHNAP&#10;T9IV/xn/grMnzOv03CBTI6mZs8U05J127/MPPnH8wK7NK200FJWFFy0SNTba+Dn/gkUloduqwrcf&#10;thaTERTm/UVr6Y7bsQgWikImdz15dmaVkZCIMB+PmP1W34j6TjiZc1RkeeeznQ6SixYKqIlZeW/0&#10;Oxp44njIkd07PawN5BbM//2H//0hJ6h14HplVzcL9uX+Bbw2LX6rqrGckJiWw5JD10IeVTX0oeF1&#10;T18eN9UXnsXDp6y0eKOPX1AgUFYhR47sXuthrCi7gEdAy935UmFlH27sTvb7sBhsFm6k5cWz48sc&#10;5KUkxYx17Hdu9D/mH8Lh+FH/3V62thpS8krWtoFPUxtRRCqDAO9+dd5hvTbPbD5l443+u0PTU6uG&#10;cKSPbh8hSjqSt9pJ8iwU1JCw8fH2PxoEKOC/a/sqSz2ZefM4CigI6Ry+XdfbA/oX/19g0UiswYq8&#10;WztW6PAuFJJQNF/huTckKPj4sX2+3s76ylL8/Go2y4Mfv2jCYzm1hE0cbGjPDL95+U5sdkMjmk1m&#10;sOhUPLw56dExO1sZARFhXX1Hn61Bx4KBhsJvx8HVltZSC0SFlVWXHz2X0dE1ynlJ0duGoi/rRvQq&#10;ESkB0xWnn7xAs7GTZGgsMnagLW33IWdZ6Zl8kmouLr4HDo8FedC21esMpVUEBfkUHddcy0lvx07c&#10;8zfLmNqV+aG7VuryLRKSgJgv37A3JDD4+PH9m3yWcNV2P5qQ9hqHead2xM3LYbHZ9Q3oyZ7RA/ik&#10;f8HC9MIKw0+sUlWV5J0rY+joeXDPEaBbOHho4xJLDXFeMVn15f5XX3Z3o1l0BguQm9X+4v7hJUbS&#10;MxdKqhou9dl6OCQ40D9gm4erkYyEhLiQ0Xq/h3WvPl6U55+CRcbgXqclBLvbqPHzSynrO3v77j92&#10;PDgoZK/nCnOIhNBCXt2VO0PzKwZZJBqLQSXiOorLnkaF3n6YUjfYNTZZAIhXSndRwa1t7rqCwpKy&#10;yhar1u8MCgw6GnLQd729lrzIvN9kLFefTMrpZuEneaXWZ/wLFqYPXhhxcrWamhSgtoGD58Hd/hy1&#10;D3svtdIU5xOTVXP3u/yiq3uUozb3N18Pi05hQesr7/t7LxYTEhaVM1risfNY4LGQE4e2bV9hpim9&#10;iE/R1HZPRGINGkHgHIUEa+vOvR9xLez+i8oaFJtIZzFo5NGunLRLrm6qwmJ8qppWnj6Hg4KAOntk&#10;t/8GB0eZueL8sjI2u4+mNL+GjXWO4wdms4dLHsT5KMry6DgcuvsExUZPPgXhfabbv2ARUZi6p/cO&#10;OZkr8/FKqZm4bdly8MTJ4MATu9e5msiLCfELm2w4GFVWM8wiAzFAwWNbcgsfR94IjUt7DeudqqP6&#10;Av+CPDr0OsJnr4WKqNyqw7md1W96/Q8gDZXVxm9aoSzAw6vIa+K5/lDQkRPHA/Zv3+BorCIsxCNu&#10;ZrMjPKEOASOxPngf0F8DqBm99Ymbd1lLS84RkdNZvnzrIT8gAww6HLh5xWptMQV+IV5lV++I8vwe&#10;PHBUBhmHaMzOjQsLv5ec8Ro2RGRPXIoD11ef7WewVENLy/VEaCO8bxKXisVk0PsrIqL36xsI8khK&#10;mZi6b98eeCz4eHDIoc3bnPRMRObN5VE12XztdiUSSaCxADiTED6i6WnDBWsFcR6tjVfPFTHheM5c&#10;NBYLSGi5h/nrsLD98JKoM2u1NKT55sno228AquTJkKBDfj4u1loSfGLSyq4HLzxr70SxaEBfRkSP&#10;1j59+SDs6p2nOV1o6NgypywiEl2bFLXf3kyJj0dK3dR969ZDnHg7vnPNUmM5UWFBUTMvv3sVdVBO&#10;vLGoRFZfcfolnyWq8+YJSqtYeWzcHxJ0NDh4z8YN9poQKUEBLaf159Ky2oiEsRnLLHhjZ0qIr5mQ&#10;lLiomI7Dis1HDgM12W/HluVm2nK8cyR1bHaFPmmgjHcH/xhAyYD+xV8H9C+mHdC/+Hb47Pqd6NH+&#10;vLidVi7KvPNn/vJmHa+ffvpl9lxhiJjL0cMPX3HMWgCgvScNY+rDr251NBLj45/LmZI3tvGPP/xv&#10;xi8zBXgFdQ2tdp3N729AA90UFjHRv2iFoYEGC9PUn3fKR0dYXEhHedn5BzUDA3giG93YknbqwBJ9&#10;dcEFC2b++vYE/vfjrN/nionKWC7xvRxZg+DMvpiUP+NfjAGrH3h6xMdGWWTujF/Hlqj8ZcbcBTKa&#10;ylYuNjoKqorG5p9bvxOATkCN5F68vlFNZP7C/820X3kscewJeRqVVFkav2+txCLxuXwqq0NOZY8O&#10;cZOVPlhnzHkHAxPeOTN/ebMu5k8//TR77mwBUQG+eQtniPBLrQ/Mbaqlfql/gWDQ8N3FBZecnTQX&#10;/f7TDz8sUhRwuRiZ24UZaRgsunjAQU9LaOGCmb/8xD3Yj//7adYfs8UERU2cvC+EVSH6iVMvxE3o&#10;Gam+c36jramUAO+c397sARDrx19nLlwgqGHoevhMensThk1jsmmYwYGnOw+5SM4CruvXmb9r+665&#10;XNyN+Hjh+B5ox70zdrpGvLNn/DxRgXlzBEQFeecsmCEqIO15rLi9jgr6F/+vGKpOTjyob606j2fW&#10;z7+Ml/sPv/z8x/wFcgYavjdv53RjiNyRCqLsQepONWk+FbuD9x72stGcKgd81dNRHnZ6+WJD4UUL&#10;Z/zyP27o/PzjL7PnCcrJWe7eeSuvHkUYywbHAVohSmNiyGnzuaJCy7bcyqwE8n7uVx8ARFbp8wub&#10;10oKSs6f8fvP483a/3743+8//8G7QM7OaGPY08ZBxHSOBP52hl+lPjlkaAOoPXuC2r/PWyCnr+5z&#10;41Z211u1keUxz3ZpSPMq2R6IjuGq/RGf9C8ASKiBV5E+B51FRBb9OvOnH4B2CGhqfvxpxiw+KSHL&#10;rZ43ClretIDjtKddvLZOXENy5rzff/yZs/H//vfj73/M5uXXXWYekFrWgZzWcddXQyNiurJDb/iq&#10;GsjNmv/Hj28F/H02D6+qtcHBxJRX3DvjdDxiOC3kwiptOYj1uoiyzDe2C4NGGa55FrvPwF593sKZ&#10;P/0GRBNnDz//MmPBQhldad+7Efk941tOwif9CwASarAmatMhZxFRnt/eU5sXUHvLhuv5zYPTM3tl&#10;pDnv+TFbN90FgvN++W2slwQu4adf586XUFVae/ZUSisSx53RNFqXkulnoiGiaLr52p1ONooTRYAU&#10;gwNN96+ts7YQWsg789efuJX2px/+N/O3OaIiej7rT7+sete1AQB1ltqefuuKs4gYj53HqeSiscr5&#10;eabbvwCg4lHtaRcuboBoSs2c+9t4lAL89sdcfj4tZ8vAlMxGbuJOw8EGkvxOuGlKyNt5xzXkf7he&#10;9hs+71/QCSOdBWfdPLWVJdV2X23ob+d+/jFDiP7EW16OdpICC2e96dx//PHHmbPmSSlprj91Mrlj&#10;cPKa/BfBU0m5iad8VsiKis6f8Su3qfzxfz/+MWMev4DaUvOt9zJ7EOP5Pg0z3BKz389OUd1ozc74&#10;2krUhFVg2DRke0mMl4KVkrHphtDEwdEpNGMxaM3NeRf8TNW0+ebO+v1tDvLzT7/Mn8mvKmEZdPxR&#10;1cBY9zAlf+/7U7mQRodq7233Xyomwfe2SgJt2oyZvBJCi33XXM1tfBORVFRvV/iqrWaKQqqrD2X0&#10;1rwZHFHxyLZnZ8+tU1CXnDH31/9NiDcBfh0Xm6PPcpreE6m/ND5ul5oxZDbQvHAbqP/9ymleFM11&#10;tkfEFPcRyO+SL+xgc9ZJ67XGi/jn/fzHj0DKDvDTz7/NnSeqIr7izPHExs8ulTPtgP7FtAD6F9MO&#10;6F98O3zWv6DTqShUf37cle3LTeSE+BbOnTt/7lxRMQVb563nLmfW1IzgKeMz7VgsNpNKxw8PV6am&#10;Xd65xVlLXox/LgeBhXz6cqZ+24Oe5+YPDKKoJI7NjkX2ZN3f5+aoa7tkV/SLdjjHv6CTMT1VT3fr&#10;uWgKium6rL5WVtCOZTNIZHhbR/bdu0c83E0hArwLxvYpxiNkqel8/viVwopXcDiO/v6bSSbAZLCh&#10;dT0PNns56mgu9w9OG/nofdhTQCMRB5qrbgccsdVRmjeXZ/4CGT17j6MXo55Hnd3qZKdr67wzOq19&#10;EM0efPX0dICFkozuroPRxUDKOTEpYFFxtJ6UZ+c8Fisp85kF+D2oApItJpBMkTsbXlzwM1fQkdO1&#10;3RMWVY8Z4Y6cqDT8AKww5sYOR1O5uWNiz58rKipms9Te79yR7Us3GMkpqbvtTmwoQcIHGxIuLdOy&#10;NF23+vjzipEJ/sVQYcJeOzcDG/WVt192I5EsBoPc01N/LXizgYb43EWi6tJ2x65lNPUT8OTR3qGi&#10;2Ljjnh7mCsL8wMHmzZ0rzCdiqWV/MvBCfkH5MBRLozCnvhHBoNCwg/CqlNRLOzY7qooJLBormrkL&#10;+YQUzVasDbp/P7erA0Emj72KjEXHUjGpsZeXW0CA/I6fV8NzTUj6KwTuo2yBQsP3D+XevbrVzkT2&#10;nQLidi6ORy4EbnVcZyAHUV++L7W1DAnrq3l43lXbwsxzw5mX1QjQv/i+oRIHh1sTE6+4+FpIQObO&#10;XQQU/AI5OU33dUER98rbunCUt+9VRVbGpx0wUBJWczr81r8AvqKQiQPdDWlRJze6GCvwLQKaKQBx&#10;UVlbl92Xb6RX1yFw+HfregIAOe1wVWzQYSNJiMG+o3EVH1TeCQA/IqBb8ssijxxaYaAuKzi2Z74F&#10;PBpSOtvXH3ua8noIRqbSpvGG3d8PjTQEbX2SeNXV13KC2hrL1gaG3y1r68RR3r5XFVX16MVBIyUh&#10;FcdDn/AvoOz846fX64hrWnhGdRX0cj9+C5NOJCKrylOPnPJRMhVdJMIRUEBA1NhiTcDxhMKiwVHs&#10;++vWkTCt7eU3Qg+buGoISs2du2AuHw+/ho79tr23ktM64Agyfeo3HfwTsJhUCq6zrfx2eJC1u6ag&#10;3IJ58wEJ50I0LHy3XklMbh0eInJlouOR0IwLV9cbqarYbIh851+wOO89HOp/HffowrKNZmLKvPMX&#10;zQUaO1lF/dXrjkfHNvR346deSgUPY+efOLNBR1x98YbIzo+NjjG1q8ufBZz2VTYTe6O2iBGg9rGE&#10;gsKBD9X+09DIcHjns+dha3c6yaounMcDHGeepATEyf3AjbD8hmYMmZsbsNmjDWk5R20MJFUst771&#10;L4ASpFIxvQOFsY+CN6xerCTMP96DiCwSMFOxPx14v6wShsG+v64nmw1veHbxuJ2yvOaWvXcKgAH8&#10;F604w6CxB8qbIzauttXRWX/qdObowF/2L1gMChnT2lR0NfSw6VJlfmlOe7No3nxlHbttu0NT0tph&#10;sDcrmNNw8MHUY2dWGSgo2fnGT+1f9Jf3PtjkYiCjs/qofzb7fUNvHAIWXvUsaNlaEwsNl4tP2qBT&#10;jwyoNCoC0VecFHpwgyVEBOia582bKyQkZGbtcCw0vLC1B0n82hePfBnAqBOLGqrOSzy/x91ASXI8&#10;A+TnFdAxdNnnF/Eiq2sESaGNj5tpGGhb/JGgJRp6Zmt3P/rAv0DB2p7dWqlpY7ximf+TYiAMuJ9/&#10;AIvFBPLD5tbU69d2LbXWlBhr9oEUUVpI3t3M886d/NYWNKcqfqqxaEtrvu6qoyJtviPsWjkb+ff4&#10;F0w6iYR6VZl29OwmVXOxRaJjsvALG5iv8jsal1fQj8K8qZJUVF/PvY27rdWlNFYfnuBfjMVbS2PB&#10;pZsHTZwV+aWAZG3uovkLVHQdduy9/exFBxw+ccV8YD+EvsHmuLiz9p4mYvJAVjZ3wYJFEEV9j40h&#10;92JfdffigfJ/pwqDih3tz3wZ6bvXRUZHYAE/J8kXl1J2cttz5VZ+YwOKyPjH21vQv5gWmpqalJWV&#10;T58+jf5rHD16FPQvxgH9i2+Hz/oXAECyiO5rLc9JjomODA8LuxMWdvfew7SM0uZ2BBb7wdMFTDoD&#10;C0W0V5SmP354LzKMQ1R4ZFJMSk15PQKNZnEWdBofbGD7W4rTniWkPC9o7hlbo5uTzhDQA2WJGY/C&#10;Ih4mJVcN9iLHkhMamYbs6a3Ny06JjYoATgDgbkT088fpLQ1tWDyePTHB+RAWk01AYFtys58lxL8s&#10;K+8hcd499WUwyCRce01tWmJcWFjEnTsxSS/yalt64B0N704byDHx8M7q8qcP7ycUFjcPA73sexMK&#10;gLSJ0Ndbl50cGxeRWlXejhz7lMmgY5G9teXJMQkxj58VN7UgKe8Wi6JTWej+1vL0lJiwMbHvhN29&#10;ey8t42VNS215RkHy/Ydxz/PbEYNEIh7RUfsi/umTzPTKHti7N+FRKPihjqKUtMfJcemNvRgSmaMr&#10;noBrflX0JOFeWERU7L3k8toeBBYYy9GpbMzAQGNhXurDsZIdE/bu88SXjXUtGDSG8Slhx2HQgaEL&#10;vLW8ND3+btT4HsLCI6PjUnPy6/t7UbQJFj9wgoOdr7Oex4ZFRkRExGakV0w87QnQqYzR3payF8kx&#10;YZzSHlPg/ovM9NqW2rL0/Kf3Y+LSCjpRQ0QibqT1VRqgQFZWdS/8s+8CBPnWodDIQ0MtmcXP7sUC&#10;UQQUfHjMw8fZ+bXdvRgiCag23M3YZFhry7Obfg4WBy7ci+2bOKKmUcnwntdFmckPIyKAZgrg3t2Y&#10;tMyK1g4Ex+B7P5yBf+GgLaXFCfdinpRWdsA/2uA9WAQktre2OudpQkzU2J4j7kQ8vp9Ynl8/DCNz&#10;Xon3T+d3fxVA7eGh1qzi5/e5at+JieGo3fWR2m2tz2/52S8+cC764XtqT4BGZA9WVGcl3I1/mt2E&#10;mezWMUdtNLT2dXFcyt3wuxwBo6LuJj/Pq20cQI0CKQ93My4sFoGE7eioTs5KiL7P6XIiIiITEl+U&#10;V3UMj1C/BbUBeUhETEdX7fPsx9ExgHyAhGGxQGte3joEDFzfDqoZNBKhrzonNPjAcvfDCWVZ75Yh&#10;5HSCFOLAQHN2UcrdeCCaOHuIiUvKK6jvGSJRp5gKNAZH7UqO2nFJWYDak4ztuGo3FcdPUPvpmNrI&#10;UdqHav8FqHQKDNqZX54eEx8eFsE50P37senZ1e1dKI6h/PZqyYjuzsyoE8vs9gRfD+8a9y/GoJNp&#10;o30DDQW5z+LuvumDwqNS41821faigTh6v0oC/8IjuqrLkx8+SCgobhr6sMOdCiYD6KdQTdnpKQkJ&#10;WdXVfeRPuENfDBADRPxoW8erlIz4yAec9gaIg/jEF2WVHVA4hfb2EhlUIr67LP3qkd2ubkdSp/Yv&#10;8FBcS+7zx/cT0stLB9iESSoalUKEdpalpScmx7+s60Zz6unUAMJgh7uqC57Hcrvm6OjolOcv6zu7&#10;0aSvfevI18BiMnAoWEtFdlL8g/EMMDIiKvFpZlVNDxxFBzIGLgwKAdmUl3p270HvzSHPPvAvSARU&#10;J5DeJCemvyzvhhKpk7Y6HIBxNZVAhrW3VWQ8f3xvrNkH/jyIfpidWtDVjeYsl/YZ0D2j9WkJsfeT&#10;8hvroOwJGcv0wgldDKyuuSQ+lVslIyPvJj3LqWkYQKImVEk6GYttyYwP2rJlmcfpgnf+xVi8EfCj&#10;LUCrmB4X+YCzh/A74fFPXgKtInSEAiRzH0CmkgcGml4UJt99yAnN8PDwWKB5KWrsGcCTOautcTcb&#10;BygYBKy7uCozJjHqTiRHw3sP4tOzK1q7RvGcR2q4m/1zgP7FtNDc3Kyurg6MRXf+NUxMTDQ1Ndva&#10;2rj7nRrQv/iu+f/nX4CAgIB8O2AR3aWRq1ZcDo17OjLpohUg0wgO2VMWuXL5pZsPk0bYGFDtrwPQ&#10;C9mcERfq5XMxrbKQ8y6O/yb40YHqhz4bLpy/8xDGHv1vmc1ADCDqU+5eX+t5Mbep7C9P/fj/Ap1C&#10;6Hv1KOzm7oOhuQ11+In+xX8ZoG4Ml4RfPL/GJ7S6//WEp6f+U4D+xbQwMDCwf/9+7ouO/xoHDx4c&#10;GppixeAJgP7Fdw3oX4CAgID8bVCaB2vD/az2XQ7LqqSzid/bzIfvDErLYG3EYcu9l0IzQbW/GiaJ&#10;Tawojbvm73YsqqC5+T87RKN2wV7fP+Fy4Mz5lCI6e2xNz/8MTCKbWJwfffmA07H71d3t708p+e/C&#10;JJDgeRmhZ4N9LseVd/Yy2Z97ne9/AwaWjXuRdCZk99IzSR2w/v9qtID+xbRAo9GgUOjAdACDwYC9&#10;cfc7NaB/8V0D+hcgICAgfxvDxUMZIYGHHydmdgFdBzgh4O8FWjKUeSrgUEJCBueth6DaXwcVx+5O&#10;KYu7cfLki+JmBObjdzn9Rxh5Bcu7eCrw4YPkVs7rh7mf/jegYNkdjwoe3Dh6IqOye/S/ekP9Iyho&#10;UtOjrMirl6/lVXWgiMCQlfvFfxsSgt14Kzn0VtDpomYY/vPPv/w/BfQvvlNA/+K7BvQvQEBAQP42&#10;kB3YxvSskt72gb9nsTWQiaA6sY0ZmSU9bQPgCrlfD43Mhtb215XmVw/BRqn/xoPk3wboXlxzdl5p&#10;R1PPf2/8TiOyhyp7astyq2Eo7H/ryZlPQSPQBqo7XpWW1cOQ2CkXuPjPQcGxu3Obq6tya0dxxP+u&#10;XQz6F98poH/xXQP6FyAgICB/Gwwqk0okkml/zxL6IO/DoIFq/3lYTDadQqeQSRQ6ncH6d1+b8m/C&#10;iSISiUyl0v57UcSJATJtLAb+3ff+fluwmCw6hUohk0FZJgJEC41EpVBIFMZ/1+4E/YvvFtC/+K4B&#10;/QsQEBAQEBAQEBAQEJCvA/QvvlNA/+K7BvQvQEBAQEBAQEBAQEBAvg7Qv/hOAf2L7xrQvwABAQEB&#10;AQEBAQEBAfk6QP/iOwX0L75rQP8CBAQEBAQEBAQEBATk6wD9i+8U0L/4rgH9CxAQEBAQEBAQEBAQ&#10;kK8D9C++U0D/4rsG9C9AQEBAQEBAQEBAQEC+DtC/+E4B/YvvGtC/AAEBAQEBAQEBAQEB+TpA/+I7&#10;BfQvvmtA/wIEBAQEBAQEBAQEBOTrAP2L7xTQv/iuAf0LEBAQEBAQEBAQEBCQrwP0L74RGAwGHo9H&#10;fzFIJDIpKUlUVHTWrFmbNm1qb2/nfoFGY7FYOp3OYrG4u/4+Af2LbwfQvwABAQEBAQEBAQEB+fcB&#10;/YtvBDQa/ejRo/Pnz5/7Ms6cOePt7T1//vzffvvN0NAwKCiI+8W5c2FhYf39/aB/8S0D+hcgICAg&#10;ICAgICAgICBfB+hffCP09va6ublpa2sv/2JcXFwsLS2BAbC9vf2yZcvGPzQxMTEwMCgtLQVKlrvr&#10;7xPQv/h2+Jx/QSPT8EgYdHjoC4DCRlAEOoXO/elHMBh0MrAzBByFwJAojC+PYiaTQSXjRkdHRuAI&#10;LIFKZ3znBt4EgAth0CgEHBIGH4aOjOLwNCbjiy6OQaeRcAjYCEd0LJ7KoH+5mgwGFT+KRcIRiFEM&#10;hkCi0IASm+yYTBaDSicSCKOjSAQSgSWTqAzOr2lkAhqBgCOQaAKZzgAO+/+mMED+VTjVnELAYBBw&#10;GLdFgcFGRkfxJCDMgMj7gjADekYqlYTDokbg3D1AoTAkCksgAY0Gdw9AwNKoJMwoDArlbjMpUCgU&#10;BbRSVOYUbQ2DxiBh0AgYHDE6SgT+wf7e2qTJ1IajOGrTvlDtiQCqkkk4FAoosEm7ABaTTaeQ8Rgk&#10;DPamLxkeGgbaczyWSKMxga/fg8XidBYk3CgK/raYgPYRicYTqWMdx78tNnB8BtASkvBArwR7KyAc&#10;ATSolPEz/BzAHoAioJAJQBS9LQKgNR9F4zmdI1AEU/M5tTk7p9OoBAIGiYAOcwUchgKxiiWSadOZ&#10;P47XOCxQ495eAhSGAg5D+tIoAvZAIxOxowjYm4IGzhiBxBAIVKBWvb8HIEw4Qcup3xMq7wgMgcUQ&#10;qNRPXdd4eRFwKAQKhcWRmZx+668yvk8SJ0rfNSawESQGS/z0yUwFEPMEHGIEOEMMmT3hDIF9kUlY&#10;FHJ4+JN5GAzQAU9925sD/6FTSDigjXqTvg1zhEXjCZRJatz0wWKx6IAsQCm9kYVT04EsBUeifuFx&#10;GRQCCQ17GxATGYZCgeyRQH17Exf4i1OPKPhRzAj0bbPP6ThwQMfx6Xo0xliKC4cB2RcBT50o+/TC&#10;iRb6h1VyBAGkfOQvKg4WcJVkPH4UPmkyPgwFCp9MogFJG3d7BpVExoxMqiGnKQUuljKxFnCqIYmA&#10;QY283T0U2Gh0rDX7V26YAycE+hffAt3d3ZaWlp6enlV/jWPHjmlraxcWFv6ZpvFbAvQvvh0+519A&#10;64ayLvvv3QKE72fZfvjErTxY8wj3px+Bw8JqMi4fCgm6ci6mohVNJHE//ywUMq67LiU09Nhx/wsp&#10;hZ0j6LeN9HcP0L1ioC25qRcP+2/Ze+J2avoAFUvjfvdJsMi+sufnDxzbfTDoWuLLDswImfvFZ6Hg&#10;UJ1ZtxMvHTlzMiwmJreydQgosclMJyKd0DNSnJN7O/TKyYshj5squnHAhxhoXf6986ePnLl4v6Ae&#10;jiWO9cwgIH8ZIhnf0VwUH3PuyAFPT29PL6+N+/YFhkalVdXBMdixqvI5yBRSb9er1Cc3TgT6evty&#10;2qSd2/ddvPm4qKwXAXQyY0FOZbP7Oioehe/fsWus1ZqCXdv3hD4sa+ug0ierGkBjNoSpjrt34eCR&#10;8+GRpaMD2O/Ov+Co3VL0KOZcwMG3agfcigTUhn2h2hMB2vKmyuSbNw+fiJy0C6BT2IjW2rS4i4cP&#10;b/H2HlN4i/fmE/4X0p6UDQyQaECpTITFQmNGastTw24G7N3t6bkR+OOzaffRS1EvSztwRKCp+7fF&#10;BuTBYuB1VWmRoYH79m308gIk9DwQcC4mvqi5A08GWsXPAeRwRCKmtTE/7t5p/8O+gCjAVe49eCw8&#10;Kr2mGUsCmtqpAQQYU/vQscjcSTtcIGYR0I6C3JhLp3ds2T4mt/fm7X7nwxNLmwZIlA/U/guQKMTu&#10;joqnCVeC/Td6+XCOs3vXwSu3n5ZWDqDQk3crH0ChEPtflzwOP3d426bxwNi+ZcfpSzG5BR1QxAd7&#10;AKII1dWUnXgzKGCb71j99vTd6HP04OmnD/O6ewhUCne7jwHKC4UayH1289zNm0+fNeBRX1BCn4PT&#10;d6OGqstT7lw7vHuPF3AyQDU6fPRSXGJZWxeR8vVHQGFGilLPB926nhDXyB59lx4BVbWh4unNi9s2&#10;T52HAcFzyO9UwssOKJwrGvCfkdaqlOhzB7ZvHhd269bdpy/eTc9tHYJS6V+UZfwZgHE2EjVYUfj4&#10;5pXDu3d6enp5bvbdEnTixtNn1V0DNPqXxB62Na8i+sC+7eOn/R6btu89+ai6oJv+5oYN0BIAA/XW&#10;5ufhsYG7/L29fDlS7NkfdDv8eWUDEg80ZZ8BWjOYcfHIgZ3HorJfdrBxU8fQXwMoDiSsszDv4eU3&#10;VXLzpm3Hz9xJzWjsG6DQPntYBgWPaUjLvOO/d+sksmze43fhSU3ZAJv0plzx3RUN8Uf9do9Vyvfx&#10;2bLzaGT2yxbShIulUil91Tkx14/v3eILCAhE887dwWG385o7UUT6v5Fvg/7FN8K4f+Hv78/995/l&#10;/v37BgYGoH/xjfP/y7/oeNly001DhnfGFyCkYrY2orOgh/vTj0CMdD677qa8WM/NYf/jomFOlvxl&#10;EPCI6pen160zNtFwPn2vsmf4O68A72BS2MTWutRTe83kZBcIargePpwJG8J9QdZHausquLzXWFpN&#10;UELJfrdfamcz4ksTEhJysPKWp5+9jIayqZ2dV1BEeuYwG/fxr/E9o3UxMYe3eJkYG2guNjmS/bga&#10;yCcxsI4XUTscrTRtnHfdTe8awYxl4iAgfxEctKE+7dTpnY62alIiM2bMnjFz5iwhIWljiw3+fg8L&#10;invQJM7t2E9BQnW35d24FbB8mSFEeu7sOZw2iXeRoIaB6/adYWnPWxA4zq1qYOxXV/7E30deVHzG&#10;jJljDddkiAtJr9v3qKScRP2wZjDpbDIcUZ+cErzcSV1UxXbjltihppF3N76+C/DQhoYXp87scrJT&#10;lxJ9o7aglJHFej+/mIKiL1B7Ajgirq4q72SAh+FiFVPviM78D7oACpowUF5y/8yR1Y6aYmLzZ88e&#10;U3jB7PkQCc3Vrnuu38qqqEfj8NyWBCgj7GDji7Rbe/asNDWUEuSfMWMW8Gf2PH5ZLcsN/qcflzbA&#10;cYR/1S5i0EjonqKCh35+6y2MpYWEZs2cCUg4Q0RKzc5p55lTL+oboJ/0H4ArZdDwsNc1qSdPb3e0&#10;VpEQnzNrNucqBUXlzSw9/Q8nVpX2AsP/ScER8fXV+SEBawwXKxlvDO/I+7DDpVAIA50lDx6c8vG0&#10;1VLmmb9oTO7Z8xdJaFi67L54J7O+A00ERi5/XUEior056/LVQ25LdeUlZs0cq3H8fKI6xit2743M&#10;zGxHEqaejTlW2jgcuq4040bIriWLNSQWzRsPjEXzeVS07Lx8ryQ+qodhyG/2QMMSh19VPb5ywtPV&#10;UFZq4Zyxo82YO2uOrKjKMvstFy89L65CoIH+6KPAZTLoMNjAy6TwzRutdB08Tp7JQA0A2/016FQi&#10;qiMn++7+fatN9cT5BThNCVCNxGW1nVz2X7qQ2dQCJ3A3/TzANSJhA5lp93es05FxXBFwKJM99C6C&#10;MDhUxpMQjyVCPHxj1zwZgBpKapZHrpS3d3F2BwRJ06uCO+cPuluqiSyaPy7swgX8Khq2GzzPxz2s&#10;6kUSp8/FmgCTToU3paWHb9vuZqAjzg8kjjNnzJ+zQFZB33V5wO3rhV2wL3AIBrJv3F0vIiMwftrv&#10;sVBE1twvNbp6bHIOZ1ICHj1cUxp38vRaM3tpPsnZQBAC9UhASNbYfO2BfbElBd1T1SOOJcDGdbQ9&#10;O39tjYasmIDx1tArZWzENBhbk0AnY2ANj5OubtrooK3CrZLz5y1UUDVfveZkdGRJ1xD2M7JQccju&#10;1JBzK+Uk+YAL/BBeKTWnY88TXr/zX6BlDxO3KymLjleT95jPL66/OfRKPg7JvVg0DvmqIPZCwAY7&#10;fQXBBXOA/QPRzMsvZ2LiezTwQUFx88hbu+gfA/QvvhFA/+IDQP/i2+Fz/kVPXsc9HxsjVWkukpIS&#10;IkI88+b89uuvv89bwC8sKiklxf1KWstq2c643rIB7k8/AoXszYr2sVju5LPu+PNKOBZIWL8MIgFV&#10;n3t91y4XV5sN1x/X9sP/v/gXLBqB0vvy5aW11pJCPL//IqC7zPZkaT3085kFtT+j9M5aSzFBgVmz&#10;+TQdl5zMyWtHA7/6kpSUhBwov+axVX/O3BkzZ82apbnmRGAGEYr7UFJaT1HTnbUOOhLzgQSEX15t&#10;b1p8JQIYWiB6cuID1q+y8/AMSsjvQwJZ1v+TwgD5t2Ay2GR0W+ady2tkVMXnL+IVEhYDGhopSTFR&#10;EX7ehaLyEs7+wXE1PUjylGNqFpNNxQ9UJkftNDCHzOfjExASkZSQlJYSFxMT5F/IJySweMvG6/nN&#10;QwQqnXPv+lXa2QOm2rrS0jLcpouLpLiYCM+cuX/8+MtvosJKm/2Tqmo+9C9YTDqeNFBQFL5plaYo&#10;zy8/ihl5bHww9Po78i84amPas8KvrJVVk3inthRHbZ6FInLiTn5HY1/1IKZW+w0szsNkeDS8pqbk&#10;/IFViiqCv/LJ6q243ZHbzd1grEGiU+A1LSlHti5Wkufj5xGWkJCUkgY6DQlxCSEBgYU8C8TUdL0D&#10;L1d3dFIYnKXJ6UQquurZhY1rFOcJ8yzk4RcVFZeWlBCXFBEQWjh3kZCanG3AtZyWDvzfMvr6IoCL&#10;Rva8ijvq5ywhL7qQl19EVAwIVklpMWEh3kXzJVRl1ly5k9mGfu8RgPcBgggHB4rg/Co5bemFC3kF&#10;RUQlAaTFRYX5Fi0Qkppnf+zk41oUkT1x1PBW7dqSCwc9lDhqS+ssD23Peac2BwYFDm9NjdxmYS+3&#10;aN6CRfxCEmLi42rzCixctEDM2HTj1YdVfVAy4y89hslisCm43uL4sE2ahnLzefkEgRrHKVhxMVEB&#10;3kUCYsLWu3aElbQBfdkUDgaLRWOQ21srLxzx0lGTBHYgIiwhJSnN2QMQGIsWzucx2OB2Ouv1EJ7K&#10;eaKSTkU1d2acPLxUS0VQgFcI2GgsioBaLiwouIhnoTBEddXekwX1TSQGdUJVBDSj4BHDPS9SHmxZ&#10;YSIgKbRI2f1o8AtU/1/0LxhUEryzLHrfPjtRKaGFfAJAlEoBMSAlKizAyzNfWldl480HBV3AmPSz&#10;T4My6UCpwkcGs1NjdqxZLCw8+yeI88G96ezBd/4FjoDOT7u6w1NDRY3bUHGRAo4pKiQ0//cZv/32&#10;8wwVDaeQW1XdfRwHq6O/6Uagp6aWDM98HmFhCUng7IAYEBcS4OMXnqe1atmJZ6/6MJRpf+qNSaON&#10;9uXd3LrVZJ6owCJeAVExTuWVkBAW4l+0YL6ytdqWu3lNyE/WXeCEqK8fHz+1+FeBBfPm8wmLA5fJ&#10;vVwOSlrG7mcyHtWPP1zEYhA6mjMuH7aWUwNCZpEQkI9y2n1xERFe3oU8knOtgoLiajFUNn2Sy2Qw&#10;SDBsfXjYLiulmb/M+P0Pbe/rF0r+Hv+CRsb116efdltvyLtw4SKB8SoJ6CIsyM8nMF/V0fpwbE4j&#10;nED9RCfCJGOGaqL37Lfg5V+wgEeIE24TZVExsN5wKTu1lY3n+BfAXmjt6TevL10kumjOXB4hsfc1&#10;hKjpOh++H1GOH5/jQ8W/ep17dLOGtPzchXMWCPALS4oDlYvT6IqISMjxLd65/VZe/yiN9s/meaB/&#10;8Y0A+hcfAPoX3w6f8y9Io8ThltrqyjIuhfk5sWEBq11UZKXVV/mevvs4r7CY+1VZVW1jG4yMmfJB&#10;BhqVPArs7HVda1M3AkuZYmL2JDDoNPzoQHt7Q2NdUz8cR6Z8X/c6p4ZKQHWmnT+/QkdRQFNFiUde&#10;TU3O9HhUG7SX+/2UdKdfvLlcWnaRDkRWWEkDouF47HpRWw8gMff7TzHuX2zR453zB1AHfxWy8XK6&#10;UN0z8mG/Da188ninirqm8Pz586R4ZTW5/gWdShqFdTW9rmtq7oKPkjnZ6f+TwgD5t6Bg2S1Pk4+7&#10;acss+kNE3XTDsauJZTl5hQVJd24dWLZYaZGglKLpttA7JZiRqe5o0kjsnvzSG96O2qJzhBS0XPec&#10;iM5JzysrTXsYf9rXWYNHWFRM1d3/TCa8axRIewk4RG9nTVU1t916R8HLxBj/pcs05okqm9r6v0h+&#10;jR2lfdDZ0qjE7sZn5445ysrP/+XHH34Q/e78C47aySknlunI8vwhoma6PvjKY47ahUnhoQfdLThq&#10;Q0y23gr7hNpvoJMJ8Kb8xIt7VxkqSCz47Y9ffljwoX8BqI3sLo6+uUZdk/c3GWP75ZcepWQXlJWW&#10;lGWnvLxx6IiNgibP74Iado7nsnI6cBQ6k4oe7E/afchZZtHcefMVbVYdDo1+VpafnZ5z98zFlbpW&#10;onMXiWoYHHh8rxxoi/4lCCOYkju3tpkoSgkuUrJYduDWnaTCwrycssSrwRtM1UX+4JHRdjue/LSF&#10;PeUtVTqZ3PA49Zizjhz/Qlk9C++Qy7E52bm5ZU/vXN7pbCw1YyaPqMWuO1E1Ex8iYNMphJGmgieX&#10;9q02gkguHFN7Mv8C311aeWutuxbfAl5RHu3lu6+mJLzkqJ1+83CALUSLZ5awupPr2ay8dqAH/gt5&#10;JJXA7srKvbjOUlVwprCS3opDZ2MKgIItSb13L3i9veoiYNyptebEpVxE3xT3v5k0MrYtI/2Mg52m&#10;sICcjf3mq7ee5+aUlZWmJyRf2e2uzSsmoqiyNOhWJawHD0TR6EDt46hNxiYiM6R1zF1ORj3OAKp3&#10;aVnui5zI4ONL1Q35fuWHGFkFP01qRBOo766L87BkXszF7cvM5fh5Z/40Y858yLT4F9hBVMH1c166&#10;shLCPCo2awKjopKLS/Kzi+MvHPEwVBGewa9k6nE242UH+7M+GxkNb8+Pv7ZnpY2KKP/sn3/+3w+y&#10;H/oXdDodjehva66sfJuHjVNaUpKbGH7LW8NInldYf63PrdryARKQf2Hbs0uuOlsozROUMTNcc/XG&#10;s5yMkuKyzKSky3s2WCiICshoufpfLuzvxn/eXvk68DBS3pmjq7X4+XgEtJZ4Ho2KSSsryHqeHnls&#10;l7MyRGwBj5KFV2TLRzOGJgKkMIMlEft2qC0UVfbwDolKLisr4l4uh4qq6te9KDh+bBDEYtCan2Sd&#10;dtaUEJwnbmu09sr5B7kZOXllKZHXNy1bPGfRnDk6zocfpAyyMZMkRngsrPxlsOsq5fm//fDDz7/+&#10;nf7FSNNg6tEttjICwqI8Wst2XU5+BFTJnGdpoUe2OChLCcyTNlm1I7qhapDNWWFscsjE0Ybcy15e&#10;+soyel4HQhNSiktKuZJwqKyubeobRRDGHU8gKYPVJIb4GwsJSi9dfjg0CUjcuRtyKK+squ+EDmHo&#10;4w51T96tCE8RhYUzZvKbqC45dTwy+3kOkNSnpUYFHXXRgUhI6XgEn80nw774fuO0APoX3wigf/EB&#10;oH/x7fA5/+JDqGRcU0nUvi1GGqpme48/qekgfXB/hfUVfP4XU27xmd+NM/7rz24JbPBlp83d3Rjc&#10;j6aCs8/PwSIRRutyrm7y1NWS0fL03mjtYqPEL2O/Jbm9aGTqPbAobFZX7o0tXgpCImq+7qvt1zhD&#10;5LXdNkWXAr8i0d8/y8l4419I8s7XtrQUhZg5aK2LyupDjb79JYvGZg3VP79wzEbS3M5EUVlJkVdW&#10;m+NfIIHvPuTLpJsS7iG/YC/cDUH+n8Gi4UaGUoPPLlcUEVFU2xByOqW+C8Wm0BiM0d7eoqjQvRam&#10;ShJi5ru2RjZ2I8hAGHwUCSw6CTtSFBG9SVtVVl5uyZ6D94trBykkIIrxcER9avxxZyctCRE112UX&#10;yiu68ZPugcVksEgweG1C+G4HU20t/TXBN7P6+jATbqGPRTqdhIZWPbx70MVJRUpfTUJQcL6E6drv&#10;yr8YU/vZsXMrlMREFVXXnzyVXNf5Vu3iu7f3WZoBapvt2BLR0DUyqdoAHA8INfC68EHE2e3rHU0M&#10;JcUVdXQg4uI8H/kXwOitvSb1xB4dKTFpI+eDt160c5xrznwZMpbYXVoec/CQk5KavIG6z/3HFVAS&#10;FY8dqszYb7RUQYJHxn7FufuPqnuHccB4n0gdbmhLP3fJ21hPVFJwycUTT9u5R/hH4ehBHulqiNyy&#10;w1xMQsnUYm9odFFv7yiDQeMszVCfcipkvaqiiKjSirPBz4ZGcLTJ1GPRybjupKNnXSUlpdX1vELO&#10;pzW1wKgUCo2N6W/PCb21y1CZZ6ak9V7v+z0DoxTWmNqjA01FMZHndmxwMjWUknij9gf+BYvBZuH6&#10;y2KjPbXUBaTlLbw2300r6MQiCSyO2j2lFQ8PHXYG1NbX8LmXUD48th7zn4NFJ47Ccq6FeqpDpBQg&#10;7ocD4iqaYJyVRJnYYWh14v1AB1sNCVGdNR7Xqur6gcN/HEWAYLDuvLArqzV11M0svS+HZbV14jgL&#10;WDCJSFRD2v1tWhYKgmL6a/Ym99fCgdFnT0v+lQBLZTlJbevt5xNq+1Gc6s1iUwmUwZraxKMnVmpo&#10;yairrLkZltOP5awBAPwZ7a0ueHomZI+HvZ6aJueus5okv6joX/YvOFdDHGqqubXBy0BUQs3K1i8q&#10;rmJoEMNk0SjMkdaqx0cDVipBJGRV1127kAlFESaNAQA6nYocbCxNvXL24FoXfXVNeTlFDQ3p+fNn&#10;yi35wL+YFM5pMDDtnVlXg13VtQxs7fZFJdWikUQgHcN250eGrVVTkNY2WXf6RmZXB45CYjFZJPRI&#10;7fPYg7bW8jwQ0zVbH3XUwt+b4POXYZHh7Q0X7VbpSfIoWC09Fvu4agiOByovnthXVfZg325niLiA&#10;pMymJ3cKRyYLiTFYRDar5sVFr2UiIqJWIRdTX39iLR6g0UblX3uwWUNGSl1rzfkTTzsbh6kkoB5h&#10;B7tTbt5epiWzQACy7OiRbNTwxOdjx1pyEqyxKeXYTkvNxYri2lqSs+fN/Xv8C86FYltyCk7YLJYT&#10;Ftd3dz+fmt06ViUpOHxXafad7b5WkrKKBgZ7EhNfoYiUKQwlFgY7kpsY6O6sZghxvRRb3ov+xKIU&#10;LBKb9boweq+XvMQivcP+D6rfrP30MUCF6y4I2+krM4tfzHix96XLqU31A2Q8BQgLPG6wsvLhsV2W&#10;8gaWaxwuNbTDOd3BPwboX3wjgP7FB4D+xbfDtPsXTCaDiEf2dzfV1zZ3d3e197dUV5aVFxc3NLUP&#10;wlHI/sbqhprmxq4RzNv5F3QqFTsy1NFQX1VSUsyhsrIRSOjgGNqbh2cZdCoO1d/WVldf87oPhuXO&#10;v+Csx4wdHu6rr6stLSsb+yVnKkhtfUvfABJHnFBLGAwqETPQ311bU1NaWjq+ZXlZeX1j++AQmkAC&#10;dvX2tBtqa+vbu/v7YcMtbQ1llZyNy8sqXjd3jY5i37uTQqcSsMiujtaqqqrxHQJUVlQ1tfbCRwgU&#10;Th7GW6WJowAA//RJREFU3XBq6EhMT3zUXjszlcXqnjfD7508vtVEQlhW/0DWg0rOLJbJ98BAs9FP&#10;7h5w0OWVV9gQfubGiSv7zdRUdBfvfnS/EoMic1Z9/zRv/AuIqKDDzgOLbWzMFPV3X3o11PZ24gyD&#10;yMYX5tzZ4aGsunbbRnuHxW/8i7H5F0QUtLOxoaaxqROGIgFFRMHC+7obqiubB4HiHm6rqiwvKy1t&#10;aGqDIfF0Ko1OwQFlBMj6Vnngf2rqW3r7kTg8nfE2eDivmMH0D3TXvnpVzI0DoDQ5ZdQ/NEogfGZB&#10;fpDvFwYR1Vt6Y+NWIwkppaU7HtWWIt8EPhPIRFvaMo7vsNUUUXRbEvSsfgADBMxHWRSDgoc3PD4Z&#10;aCutomTpcTHtRR+ZNB4uQKpKGkLV3ji+2khW0lR/a0x6PRSoxh/VLKD6EwgDxaV3fFcb6kgZ+m68&#10;VdT6wRIGnEdUCITu8qzLG31s9cwWL9vl62SmJyljsf678i84apfd9NlmLCGttHR73KsSxFu16Wxc&#10;S0fmiZ12WiKKrs4BqXX96MnUBgA+Hu4ofXjayUFfRF5Cy9rYY+eJoLXOVpBJ/YvG3JsnPTwcN9+6&#10;/ryV8Z5MWPxo+pOTK+0hRpAVN2IKe0mEflhT3GlbaX1xQ133G4m9CCh3SwCgTW2py7gWvGKV/dbw&#10;W+n/ln9BR/fXpQY6uyqKaNnuPJ7R3oJ7NwhkIkpq43csVZKSMNrqfaO0F0WcrNViUAmwgqs+m7V4&#10;INordz8oqxhlk99uh6nvzQ1eq8wvrrrCMjCzBYqjj6ndWRZ7ZomjgSigtpWRx87j42p/4F8wqWxq&#10;Z21KyH5jeVmRJauPJRXTGRNumhKI2Iq8e0F7V29aHfD4Rc0w+c/7F0DPO1Tz4PBBSymIkq1naG7W&#10;EJU7vRyoJsReaNmlI8v0JWWtzHY/KmgZAcaOH9U4Bo0y0JZ/9/q2tRs2nb2aUtdF4K4qyskGOguz&#10;D5m6qIiI6XvsedpfM+ZfdFRGX/TZ4LrxwtnEBixxwnCUTSLj8zNDfVwh2pAlZ66ktY99C3Rmrbmh&#10;wd5iClLiELnFy5dt3Xlgh72mJuQv+xfApdCRHWVPDljby4vrLj14trC/i/BmIgOLQYfmFUf6OCjJ&#10;S5rv3RNVNYDmNkUfQSUTmssfntuhracspSJlutzVd8uRPc4QGT75pYe+wL8AToOErHv4JMjRQEpN&#10;dWXIiWetCM7iB0C0jLQXxYRuW+7icfJsQuXgWCUEsiE6HQ9vy8847rZcRUDJbM2W+Gn3L6jo3qp4&#10;bzlrRXnVJQHXq2Ddbydw0XFs2Mvk06tMRERnmB4/9qh+yvSGiWOTX8YFuRrPl5JcHRmR+6mpqCwm&#10;oz/t7M1VioqKNmuvZmZA2QTg6sfpzm2/vVxXZgGP2VaPiK4+1ITkDWjoCLDevIjIbaZGuvZuy1Yc&#10;22MjJMT79/gXwFVS+8oSItYpa4hAFvtciu6kIN+eCw2D73gSF7jEWElLesmZW5nto6QpntJgIND9&#10;j8N32JgpWaj5xLysg9E+8aIUJoFNKXhxzdNBSIrH8crZ1E80lUAJ5SWdWm31hwC/7pGQxBrYWAC9&#10;gYCFliftt3a1sIP4xlf1cp5Q/scA/YtvBNC/+ADQv/h2mHb/gk4l9TS+vHZyg4ujV/BRvz3nNpro&#10;qalLya7e5BeZUph5Y/3i5Y7ea8fXvwBGF0wqFdnTWxh3Y6+rs6GcrIwUgLbOirU+9+5n9XcgOA+f&#10;syasf2G9nrv+BZAnULDDLYW3w046OdpClJQ4P5SSUoKo2C/1OX0ptbwWSyFxXvzEYtKphJHOusyL&#10;F/xtbCzlIZDxLVUV1Za477oSml3XRGKQgI1IPa/Tr4essnVcuj3g/KnImz5bXdV0lKSkpTSUNVet&#10;93ueWjyIIzPGXibFZFJJqJ6yooRDezcZGBrIyIydNnDimoZrfE/cf/Sqq4fy3lO4HwF8xWSgu4fS&#10;ggPdVFSNXFdcLy5ozU284OnAJ8invvfw/YpuBpsyyQ6YTPwgKScw2F1NUErf7XplSlVW+m1fVzlF&#10;ZYNdh+5VvMaQJ/vVe7z1LyQll514sHujl5m2oo3vvY7ifm6zwiJjaHXRsYfW6qsu87u+Z/Nmiwn+&#10;BRbRnRMfsG6V7eoNQQl5vTAce6g29dIJN1OdjdcDDu2N2Gqgq6auqLrW52BSTiMKCh3oKLlzO8TV&#10;wVZBUXFcJYg8xGaJ94lzSSWVIzjMWDfMKSNEd3POhUsBduZm0vLy41sqK6k7L99x8UZGTR2KSJjm&#10;qa4g3wgEHKLy+fEVK7W05CwDw0o6+6lvCprFAPK2ofqEa57mehALu513M3uQWCBauF+/hUrCNo81&#10;SmrKxjuCHlU146jcm56cFgaHg+bHHHCxhWjqrbz8oLIHCWSDY1++hcViUPEdr19eOmqvridvv/Tg&#10;vcddI8j3l39gMal0aF37/Z1blhpoL9m2/3JS2rXtGywkFSy/L/+CgEdUvTi5cpW2lrxlQGhRR//b&#10;yfbAyJOBHG58fN1rsR5kse326IxuxGRqAwCtctf/sXfWcVFtXR/3ttcWpLth6G4BCVFAQFFQMEBQ&#10;RBSxULG7sDtQEaSlkZAu6e6uSaa7mPfMMCoi3Ot9rve5+rzz/fiHzJw5Z5911t577d/Ze+2Osqfn&#10;V2/e6Hbg2JPUrIbqgZQDB10/1y8Ao1BIeAR0cLBvGIHAkj+ZR8VE42BpsSfd7EBmquvvRZUMkqA1&#10;A9lH1quLaFps23CroWVkDI0ZQyJgHKAIJAQKGR7o6e8ZGuMM1f77AMYAGsDsZ7vsrUFGVt634ppG&#10;xwAn/eCw1KGe0odHbZT19Na7n8moQuCmW4JDJuMbkk9vcFNV0XY6fSevfZTO+viOng6FdSSGrZQ1&#10;Vrc33R5ZMILGsK3d11keft5t8ya3/ccep2TVA9Y+GLL6M/2CTmBB8/Publ2lCQK5Xj4Z14rAYzEo&#10;+BicYz84FD4GAY8M9vcO9oPRwCAf6EW5P/zLkInoxoI7O7Yaa6ta7L2Q1thFoL8fwAM1Do0cyArf&#10;7QCYaOmWO/GNw0B899kYHuhFqWQ8EjE8ODQEQ2CIZAqZzN6pG97VlZcZt3+XjoKekKnZusvPOuFD&#10;bOtQKcQx+PBQ/xAchiF9ooKNE0mo3MxbW5xA+sBd38zs5ugXwDC0Mufu8W2qTpuCrt1KL66qySy4&#10;tm6l6d/XL4BbQYPbkh/4LTMDWSwPeJjWDUcx3ld/YEhN6m3JvnbQCqRjtHnrtdx6FPsFyXQA91td&#10;8vL8PluvrQGXrqWWlZelVNzztFQTUvkC/WKcSaITW3Ju+ftqyaqAvHY9zivDkAG7AN8A1ZOCRyGG&#10;B/oHoTA0kcretRONQoB7ekozY4/st9HX49df5nH+YdPoEO3rrh9BwHtSrzsqmGraLwt8+XYQxV6r&#10;N8E4hUXrqXh5OFBXQkA1YO+TkgHgiXK/+xQqitX//GGQjZqQov7u18/y+5AIbv2Hj7G3FgYG+MBd&#10;TrQigLFHsq4+2KShBrJ2v5CS1EtBkYHB0TiLQaO2Z9Zdd9GV5Re23rXlRf8Q6sPVmEwyklT7Ku6o&#10;q4Wp0fL90Y+ePC29uFxJ6h/SL4DoGNaRf++co4aKiuuGU69r8DTSB5szySRUfeHDoK0m2uqW+868&#10;ruuZKV0McQRZe+/KZmNDPftlIWmZ1UMw6ESthiGQaAyeTOaYhQsNyxpOjD3laiQhr+Lz8kZGDwqB&#10;4LYBY0gUjkiksLfb59jwvX4xX0JkZditjI5PX7zR8bCu/LOrNi4zV1x1I7UH/t9cs8fTL/4VALOT&#10;SCTE+0oHUFVVZW5ufvjwYe4R/ykRERGGhoYpKSkQCIR7ag5IJJJK/W8qY38Xnn7x7fBP6BddtQmn&#10;gpcpKeuZmRjo2ygKCfKLzBFft+lEeFZ10vkVCqZajjZBMUVgNIZBZiCbW9/cPOfjaKEiJso3Zy47&#10;iffvixdJSsuvsF9//WF+ey+DRR0HYu6q9DMeHvqGoOWnn77rAzPpZORgV9L58/42ptqiYqLzuMnI&#10;58yfN19YVFbbwuf00fS+EQyVvef7aGt91LEjm80N1IWFhedxk9/PWTB/gYi4or5N4LWLeWAojkQh&#10;ddclnt5rLKkoJgfS1TUzU1KRXsS/cM7vs+fPmycmobZi7aGXEeVwFIHGoOBQrblZNwPYcaIC35Il&#10;cznFBgq+aBGflKLBinVnYqJqx9Ck6ZJGTQAMFcbx6P7CzJPuburqhg57zxR0dxJg1fFnQk2ERITM&#10;156MzYAwsJ/PPB3H4UYr8o46rNNQk9LzPV08UA8fak67csxWWUfV1u1EbHIPFvNh+DcDH/QLeaUN&#10;FwuuHzzgaCNvsOpsWWYrnhP+MKlYaG/isbOey7WWBtx8GXpk92T9AgPtSnu03XapquXyHU8ye0Yx&#10;rKF3UUf36AkI6K8wNNBfpbwEeNxLFD02Hk16W11f/frKhR02lvoSoqLzJjaEmDNn3ry5guIK+mYb&#10;Q4+9bm2FkoBhE364sSHmxKFNpsaaIgJCwBETR85fsEBECmRmvePK5TfdA+yp1OzojMf/FkgM9E1E&#10;sIOdhoWKx4O0xlHCx8EJ8B8Koqckdp+9vbLeMq9rUd0Q6CcB1gREIqb0zU3fdVoGqo5nb2d1IIBo&#10;jvsVcAYaEdWddcFro5aSvl3ojeKOz9LEjDPpRHBlRGTIcit1FR3H0OPRjZ24qXtM0im9feUPrq2z&#10;tLD1XHsyPq+ksiNq3w47WZDt96VfoDDQrMh9jss1lqq430+tH8F/Ym3qWG9p3P4VK1T0rDzDIjvB&#10;gLU/G3kCAJ9hUODWmjf5BW9rG/tgSPQw7W3oybWf6xczAMTO4wwmfgRWceuan5mm5jLj3THJtXBy&#10;b373i03msnyqTiH+z1vz02NjbhwK3bV5q/dm761+gaGXb8QUFrWjx4jsTJ/cU/1XAdwKCumKDPO0&#10;0lNZsWJfbEnPGBDxf7QgkzDakHbfQ8VCY7lD8Ms3UMx0oQ2WhM1+ttfZSlZfb/Oj+MpBzgTAD5DR&#10;g5VxW5XsVY10V1+PY89A4Vgb0lqTBVi7pqEPOoYaoeUdPbXuM/2CgmN1xqeecjJUVdb1f34uqqwm&#10;I/zxmYD9OzYD+GwL2H/+/uO0upo+HAYY5k0q9l8Hh0cWJJ/3dNE0BrleCS/sQXFybHJgexEO0px2&#10;cu06dVWTVaceVPUOcYZxfwxhpLkt6eKFkO2eGxzsbPWU5ezt3S5fiKxrRpNmXHfP9iIg3B5D1z0J&#10;32+jq26s5/vkWTEYx96yBKjikMGmyoLorKKqjm7oGH6orPHeehfzv69fACcfGWh4en6Nmaaaq+vR&#10;5LrhyZmzxxl0TH951PU1IFNNp3XHE/IQuBkuBcQm0NGOmtLU/JKK1k4YBttX0h2+yU5DCPTn+gXQ&#10;R48OZ50+6aGvKqdpvPnxs9IB5PRVlUVBDvemXb55bPv69auW2xlrazpYO509G15RhyAAhv0bPvA5&#10;fSNtj0IMZDV1PZ1O5bTCcJOaUKBo+NbUaxfsxMREVvtcy6zmKEyfM06EMSsvXt6sJyIku3T7naCQ&#10;sOO7d/t6e2/Z6rvz0PmwyNy8ZgQES6cx2ELoOJOBbYpOPeVorqKl53x03+PqknYkbAxFGG6pjT1/&#10;xl1dVlhOb9Oli+U4GIFrm3EmDg8rLbgR4G9vo+ly8HJya0dJUkvYcpDMP6RfADboqs84u8dEQ0rP&#10;3/9WIYxKn/SYGBT8aEPc6SN2ato6m4MjiqsJ5Gl12XF0Hyzn9JHVauo6FjYBtw8fungocBe7Vm/x&#10;Djp65XpMUTFw4ziuKjFOQjIbHj7ZbSEvJmXkcz3g0O0zwcF+Pj6bvX127Dt+/kl6Zs3IEJJGBtrQ&#10;cQKLVZR0wXP5fBER09CzcbUQGvvFG3AO9kiWgUcNVbw+YOeqpiltcOhR28gf5S352vD0i38FMpmc&#10;l5e3axfHuzgAo1lg4BQSEsI94j8lIiJCXl7e3t5+06ZN3FNzOHbsWEtLC/eg7wGefvHt8I/pF6Yi&#10;clJCQorGJpZuXlt2bj346Ombgqau5MuOH/QLJJIMAVc+D99jbSQlyC+tr229btOWzVu3rnW119RW&#10;EBGSsNl44002nIWnf65fIMd6sqK2GiyTkRISN7Jy9NywaSubTW6eDrr6ooukQI4m+7KqhrFEOnS4&#10;OvK+h46RhIykwlJb541ewBUANrqst9fQ5JsroeFhf6q4EYLBTegXhgLS836ZtVhOVM9+xYbNwFk9&#10;ncxtQQvmz53Nb7XH50nrMBJHwXU1xh4PtQHJCymC9B2c1m3x9mGf0me9/eqlCspLhBVtDgY/a+xF&#10;kz8dJk2CyWBRhgcrH51zNzVQtHHa9SK1FwHEH5CamKQD+pqCEnrrz57IBUM/39SUMgRtfH56hZKh&#10;4jKjTc/TB5EwGgnekBx/0MpWU1Pb/czpzB4wdsbLTvBRvwBtuViTfu2Kz2ZNVdNtERFlw0BvxmCR&#10;CGONOZc3+totM95wOSHp4pUgmz/XL7TmCogLCCkZm1i4A487IPTh44zSyorY54E2FpISUrLGlk4b&#10;PTdv9QEMtdljk7OeiZyopOwym/1Jb1ogJNbYQNnzR17AjUtKK5rbufls9Aas6bN1o9t6e009KVEJ&#10;tTVrTmVVDGA+fTnA438DOAqS8MjfdinIFrQ1srAFPuW1MKq/Pu2og4uymoXb2UedoyPT+ACegM5J&#10;uezlCDIBrb0Rnt83ZddGMgZadMNnm66M3tI95wtaOqfqF1Qauav0XmCgsYyctsPa88npbVj8Z1Pr&#10;EZ2JKZfdHJTNl2+/dat4ADnYBEn4HvULBBqS+CRguQXIBuTzMr8Z9umCDhZ6oCH9mJMrYO01Zx62&#10;jwDWnnZQNBU8mPXX9Asmi4LCduVkX/b2MNcBWfv4Py6vGiZSO7M7767Wkl4kt3T9mn2393i7OuqK&#10;Siyc9fMPs374+dcFEuq6jkG7Lmbl9yIR/84cVOCiI6MdD8+ssVBTdnU8llbf/0l2SmA0DW8peLkV&#10;cOWldjseJ0DQcO43k0GTsIn3A1YaSpga7IjKrANzP34PbqT9TTDIBaSlufxseB8MGPxPBQ9hTa9f&#10;YFmNLxMPWYMUpDXdDm3cdXzfhmVLFeYJzAGikVk//TZHUNlsqfvpU0/KqsBYYHT8NyyIwY1lxB53&#10;Ww5aCtpwP658aMpeNQT4wNtLnps1FYxsQ8K4O3r+CYiGjIwQIzs1/nlzf5/107wfhK3NNt+7kdo9&#10;gGUvxpweYJxFw5GGSovvBGyz0VEy89h8M7egF/9RvfwAg8YaKmv5avpFf1/drVAHEyX1DWvPZXeB&#10;P1EamHTqaHXK440gS5CN88HIVDj2S8PbwbK+L9UvsJjhopRAM0cNZXET792RDTXDMw67cYP1BcdM&#10;1urxzZkz54dfF/4mtszA48bl+OZuFGmy9PY1aB9qCQsEyYD0fdeElQ1+pgR0Z9+/4yoitdDW80JS&#10;IefV/+cwsKPYlL2hzvK/L1yiunSNtrqh9KJFP//www8//TJPVFnL3m/7qeiE6pF+LKfdGmfSxxqa&#10;08/vdTHSVbM2tN+z68SdG7fuPr58ZN+G5UZKivLGfjtu5xezY0ju+cmYvva3F06ssVxmttH9Rm7l&#10;AJremvxP6heAjZuqU0L9tDVETfYFPa6csmiLRsB0pFw55wTSBbn5P80rnkG/oME6el/tCrCRlJRV&#10;UDN30VXWEluwkF2rf/hhkaSGruPO3RcTU2pHR4gswPcZeDj+7blrGzUElvCpLF2jo7NUgY/v1x9/&#10;nPXDT3OWSCtbem469PRFQXcnkkZhsJdZ5d0N2Cy1QERu5fqjkSnNUDCJRmW3DUQCvLkx7VroKiBO&#10;VhRXDgxrGergFue/AU+/+FfA4/H3798XFhZme9ckvop+8flpAbS1tXNzc7kHfQ/w9Itvh39MvzAU&#10;VhCWVHQOORhR0dA1PApFofEj4O7kax/1CygU01D8eI+/kbScvJaB97XLCXW9A/2jozXlmZeuhjg5&#10;OrsF3s7J6GHhqJ/rF4OQ7thbG108lm709Lv3LK2+rLq1vqqq/E1E4vVNPtriiiJmSi5303vgcHpP&#10;97vHF91d11r5btv7PCqr8V1tS11lZWn649iLbutk+aVErHU2v8gbhMO5+oWwLL8Iv5nfuusZGa29&#10;PaOj7XmPY0MM1YUXLtTe4nKhqAuOwGNrSl6eCnFc7WwXHBqWkVrcWl/fWFNWVphw6eH+ZbYiIjKg&#10;jZ7ns2oR+Jm6wnEGlQKprn6509tKV9t2d9Dzhg4Ee5UsDVHVmbrfHSQqp73B4WROE3Rq8nIK+F1z&#10;7M616lLa1ju9w7u6kWQ6gwp04Y0JB/2WaUtpeKw7k94AZifq+IO4ZJJ+sf1iTVti3MkLriAN24Nn&#10;Emt7qCwqFYbqibkfYO9k6b7mbGp5wb17X6JfqM0VmMOn5HwwOKqhsWsYDEOgcL3ddVF3/T3dTDZs&#10;8b8bntH4rq6tvqq6Iic+9e4Wf3NFBT4d3bU3XlZ2jbH6WoofXdmw2tFo87a94dEFndX1LXXvyssy&#10;X8Rcct+kKyctbGHl9yStHQLEnP/KqIXHP8m/rV8w0GRwzP2dKwxFNTRdLt7JbR+hMGiTysCkkcnQ&#10;rvx7gXvsVIwt9h6LrqgjUknQNp5+8ZG/pF+MjzPJY5jegoLHQb7WBspqjk77I1JawGM0JqM7Z0K/&#10;4BcSk1PXk1bXUtPT0TPU19PR0VFTU5KRFBVWk9HYsiu6rBj2382GzwVwve9Av1AS5xOVVpBW1ZFR&#10;19Iy0NUz0NfX0dEGqchLSQsJ6eisPHQ6q6kVR5ns5H+Rr69fwFsLci+579vssNzORldbS01WTErN&#10;wdLvXmT1wPAMe3iMUzGE4XeVr0J2ORiDlKytdzx8VTUApTKnyWz4P6ZfkNuHq8N260mpKqww2/Ey&#10;qxuBnCFtAgB2pK3oqvtRb7vly5fr62qrKcpLqNgu87sZXtYzwt6a9is2W19Bv6AgB7seee60XPLj&#10;b78vklVT1DbQMzTU09fV1VFTV5SWEZGWUrZbfTEtvhXN9l72IiQ0tCPr1RlnR01Jobl8/EuEAEQE&#10;+fnmCywWMjQISLpXhEDR2funjjMZdAJy4F1i+L4VTka2LjvuR7SBIVQGsz3l29cvCMNNlbfWexks&#10;WryEj19OHaRrqGtgqK+vq6enpiYvJSUkJauxauO1zIweIoHKpGIg/bHBR50kFsz7fb6UipyWgZ6R&#10;kZ6+np6uhoaKrJyopKS8hf3BZ0+rYWj2TCVKV2bYrTVC8oIC8oaeXkdfvnxbXFhZUVmZ/SbqyqWN&#10;tqZyfAt/lxfj6RdflW9WvwAG5wkJCfb29vrv0dDQmD9//lfRL6SkpJSVlbnnfY+Xl1dlZSX3oO8B&#10;nn7x7fDP6ReyalKWq45GxvUgga6G8xUC3p3MXh45oV+MjoDH3iad93RW01ZeGXImpqYDTKCzszSS&#10;8Mjevnb2Pk/13VB28nnm5/oFnozr7yh9m5eSm5xakvG2PDklPeL27XN7tnitUlEVmTOf31DW4Xpy&#10;NxzOxOEQnS1Fb3OS36akl2bklia9Tn527drJwPXrVsgq8P02Z4mFxvrH2QMw2IR+YSSrKmmx/ED4&#10;81YwmMrOLknFVLflhGxUEpWRd7U7kFQJQWFpY/C++prc3Iyk/LTsivScosTYuIdnzhzcumKluZDY&#10;wsWLFTzcT6dXIvDT9tBA3MWg4UerE57vMLBSVTXwOHE6raW5n7MkbKS+pejOQTMJDTFD3TVh0Z1Q&#10;8Mf8WkCcQRt5Fx0VoK0jLKG39tix7MHWAeBXYNhoU23WjdBVeqrC+hYbwyLbwVD6OHsO4AxM0i92&#10;XKzprax6lhJio6Pj4nPjTS6EgUN0j2adPuBiabkq+HBSXWdd+MM9tl+gX/AJzDFaFfoyAUrGsB83&#10;8I9IQPV1VhS+TclJTSvJyKtITX/z8s6di3v8NruCNKUXzV+kqepy5VlFN4KFR8E6W4vfZiXlpqaX&#10;Zua/S05Je3b92pnAjR4rFUBii+cuMTXZcj+5DQyMFWYM03h84zCodBIGOfZxXSUMDoejsBgiGD4S&#10;/+jf0y/G8aPo3JD9LjriCjb2xzKzWtnp1T6WgEkjI3o7ow8d8TAwMLHxPF+Q3oJhv7uGt/P0i498&#10;sX4xMYpAdr55+zTY21pfR8nY0uvc5ayuHjS7Hxnv4eoXv81dKAQyNPY/dvRF/OuCgrdZWW9ehIft&#10;2exoqCospi67PuxyZvsfq7T/DIDrfQf6hYLogjkLl0iYrLQOCbuZkpGan1+QkZH68M7xrS5mIFlR&#10;ZWuTPc8T60ZwtD/LfsCgMUhY9PsEJBzgcCQaTUAgYelfV7+gYOGwjsrm2vKystKclOiXB22djFSE&#10;NFY5HE/OaYGyfYN7IBvAixgkDLa/oCLmiL+9gZ6ivrFLyMnk1mYEe87jNDf1v6VfMAbzW595mUsL&#10;yVru3Pywif0ag/vNNNBIOHhnZVttGUBOUmT4EbfVxooyes62h2IBw5L+YBuLaQEiCyqRhEMi4Nz8&#10;C2wQiDEsiUhp/fv6BRExUHPTPdBGXExRVc/n8MGnMQlA9S/Izsl88eKM31ZzkJSovIjjqaOxTYD3&#10;MseZFMJAe/mz8/4WBkoiCxcu5luyZIkAAD/fokX8SxRUVoWdim/rJjEoTCaDgh1ryko977neVs/C&#10;49iJmPYONHvZ/fj3oF9gBhrzr7hvMRdVNjAx23H89KvXiXlArc7Jy414HLppk76suLiK0rqLF9O6&#10;YAQqEQVufr77yCpZOUVFtfV7dt2LjC0oyC14+zb7VfT1vUF2WiqSskJWQQGPKwbRZKBFI/S8KX/g&#10;4QCSkBKSkVTU1TE1N7O0sLIytzAxMwLpa8jzCS+R582/+Lp8s/oFg8EYHR0F2oqC97x69UpHR+er&#10;5L/Q1ta+efMm8Fi5p+ZQXV39fUkAPP3i2+Ef0y9MgfhrY8C9t5VY0vv8VZ/qF0P9I32xzw86WGlY&#10;GvpHJlRDZ97O7XP9gsmiYcjD+W+ehR0OCNjs5bXKycnKyEhDVkyQ/5dffpk1i89AhqNfIMaZLDIc&#10;1fUm8d6FA/7+GzdscHJwsNDTU5UW5l/8408/zZo1Rb9gF9trx93cScUeAre/OGEmo6PoaL07pgiM&#10;wTKoLFxPX0Xso7NHA319PdzdV9jZmamry4stXrBg1g+/zp/zJ/oFg0burk89v9dARHERv7jWMtuN&#10;Af67gjn4+/u4WMksEpsjKK7rFRDbWAX+kPwLCMwGaxLP7NfhF/ttgbiGla1PsP9u4Cd7goMD/DY6&#10;LVMRE53NL2fm7R9d3wAj/0FYMkW/aIHlVUdsX6Vu6Ljr8f1KzEhHTcWNjR5W1nZ+NyIbumGdLx59&#10;iX6hKSwgumHHndxG4Pzc6wB99xhuoAB4Rsd3BwLPyNnZeZmRkZaMhBD/z7/N/nnWIk0Vtn7RC5yU&#10;QYJgerLi75w/FLDD09PTycnJUk9PXUpkyeKffpn926wlpsY8/eJ7B9EOLQm/fPrwhKMD7N0fEnr9&#10;ZURxXXNb9KN/T78gQ7vqLi1fb6Qpbxl4JKujBflpAEkYhNdGXPPQtrWytwh8+KpybATL+ZynX0zm&#10;i/ULOg4BLnzw4vSGNcv1lTUsnbacuZ5YWwshEyYeyXv9Yr6Cucm2a/dy6hvhWDy7xaRR4eDeqpQn&#10;xzc6gCQXy2zwvvoGCKY/7Jj03+I70S+kRBZpr15zLDyupmeASCGOj7MoFOJof11O+CX/5eaKqrLG&#10;e84m13VN7bs/A9U39i7y3uVje/e+r7P79h++9ODR2/qGjqSvq19Mhk5EwKsfhPmaa4spKC47cSOn&#10;ZfTTM9AJSET589hLmzc4GSiCTOw8jlyILHs3QsRMrtiT+d/SLxDvolJ2a8sLqJkH3L7XihmbaYeT&#10;z6DhocMVT+8EWJoqasiah1zLbe2n/sUdSGgkSk9heVzY8SMHuD4RHLzvyInTkeX5bZWDzX9Xv6AS&#10;0ENlMenPw248eBxR2FAHQQNmYLBodAoU3pb5+oKvm5asoIzbhjPJjRQaiUkfrIiMOGpvZ6SgZLHc&#10;atvefRcuXQi7HBZ2LNR/tbueopySpU3QwzvvxhA4IgVaVRlxMMjR0MzZf9f9opIeErfN+R70CxIK&#10;0lMcmxQe9uBF1Kuy5lYkHsfuJulMBny0Pin2pJejqqys5ibf6zm1KAKOiButzciNunH7/oMnOVUV&#10;w2OAszPY+VbGUH1FOXeDfcxAElJ2jsER+RC2Fj9OHB5rTX11cscGM12JhQvZq3V++HHuXCFVHae1&#10;W44GrNaxVFKSVOHpF1+Tb1a/+Bze/iNT4OkX3w7/mH5hoaFt4r/3aWkz7kOL/Kl+0d8z3Bz+cPcy&#10;Ux1ry/3JqQ2oaZatcvlcv8AQYO/KHuzcbq0hJygooagip2WqY2RnaWFttVRPRWjxovfzL2AMJKrv&#10;7ZurPp4mKjIiIhLKqgra5vpGdlaWy6zMdRQWzZ0/Rb9gF3t78JOSScWGwbqSrq6QN9aY0C/GkOSh&#10;4coX4ftcrJWlJAFUtZX1rExM7K2tLMwMVCTnL+H/Y/2CSaVAsnPubrITW7j4xx9/+nX27Lnz589f&#10;wGH+/HlzZv/8408//jxHwsgoKCGxFsLN7kYnsJBvM29ssRWaN3/WD8Cwfva8BdwfLZg/b+7vs3/5&#10;6acffpwnu9RwV2x6Mxw3s4AxVb+gtbYVnN9loGa16siBV1UVZQlPdtrZWXl4nUmtHBoi9L14HPwF&#10;+oWOqIAyYLdiIFTl2A0oMg4zXFL8KHiblbqKhKi4orIs8IwMba0s7KwtDdQkRBYv0lTjzr9Aw7qy&#10;c677rtNTkBcTFVNRldc21zOyXWZpY2mqoyQsvIA3/+J/gN63XQ83GIHEuD67YMGiJcJSVr4+D96W&#10;1Ca82LPSVt1SZf3D9EYw8aPnAv+hjvWUxe23X6Gsu8wzLLILApnGBwhETEnmja1rNQ1Unc7fyeoY&#10;+yR/J52I6sm+uHGTlqK+7eHrxe3AcG/SMAeL7Mt7ul51mabN0q2P0/oRiI9p3NlQh4qaInxWKgtI&#10;q9ua+V658SgyOiaOzZPrD/c62moIiqtbWAU+CnucnlfV2YNnUb50KPFvgcJAM1/udbRT52RLrZ+S&#10;LZU61lsef2DFShVdqw1XIzrAgLW/kn4BWJWA6G+ojL1719/MzkhTWt9x9f5rT7KaOiAUAvW9ZjVY&#10;0PV8o6ksn7xdkN/Lvi4ogcrgZJocH2cyKDQKpD7l2ikbWdnFy9aEvsoDmhjOj/6LAGWBgDtfXt1g&#10;pauycsX+uLKeT2brjDOJ4Ib0h+tVLNXtHPZEZEAxSO43k8GSsFnhwassZfT1tjxOqBr6dC9JCnqo&#10;Ot5PeYWqoY5rWGw/fKq8ATCjfoFjdcSlnHTUU1EEbbp7MWMQS6LSmJy5eEDMSCfh4K1Fj4IDDJVB&#10;ShuCIosriFOT1E5lqKI/YtsqI7lFC7l1duHiJWKGq93CcnKq0pLObXDWNAGtDnte1Iv+JH8nDQdt&#10;ST+1zl0dZOx08t6X5e+czDiTQsV3vrm0ZaOiqLLGtqPJVc0fuxUiari1Nunx093LnEzUxTXsHHad&#10;v5NS3TxCxlOYM84n+cr6xchAw+Ozq8001Fa7HkupH2HLJh9un0HHDlRE33QDmWk4rj0Wnztj/s7P&#10;+CL9Arj6WFPSxVNWkiIy6/1uZjVQGaQZu/qpjDNJeHhj/s1tW3WUlVU2hyRX1X6STvILIGPwpffC&#10;dy9VkBDg+sSCBfziSqq+4TdzS4dbHxzUl9XU9Vp1Jrcdhp/UzLIfXGva9YvLRcWEXbzDMqqAv7lf&#10;fQJ7fhYZT8RhMFgcnkSh0Ce2VGEvFGFQoW059y84glSWmDvtDc+kEDGM4YK7O/2NRBT07VYfvfO0&#10;rKUZhoBjkBhMf8+72IQTGx1UxVWMNricyq8cAg9VP3mxz8pASVHZ2s/3+IPHL6JjYzkt+fUDYZs0&#10;xQUWyC3z2Xjm9cvEoqpuGIz8tXaWBWpYZ136mSBjDSm9HTtuFyE+MTiTggc3xp8JXa6mrb1xT0Rx&#10;1Qz6BWAVGplAwGGweDyeTGW3ikCbyG4X6RTCYMubW8dtFHTlV7gdi30zhkMDdZ1CJOExWCwWR6KQ&#10;6ew99TkH0xi0sf6quDtexobCujabr0cNj8HZNqczCGOo1sKU+1cP+vltWAfg4e0ddPbK8/j03Bd7&#10;7ddpacjohzxoG5mmXf/H4OkX3wg8/WIKPP3i2+Ef0y8sNXXMAvY/K2/Fkd8HSZ/pF63PHwVZm2lb&#10;W+x9nVKP/Av6Bbl1oOrqPhMlLRExaQ0DS6+tGw5dP3H9dWRUUvzLi0FmmmqCxnJs/QIGJdY2Zhzz&#10;15NXE5VQ0Dez3rJjU+idc7dSomMT4p+f9gVJy0/RL9jF3rEvvOzTYqdMFJutXwwPg2HZqZc3r1WW&#10;kpOQ07CxX+l/cNvpZ7cevHmd+Op52G5XCWn5P9IvmEwqFll6JzzARF5IgE9QVFRaWlL6E6SkpEQE&#10;Fi5aIitlHXo5rWmAyqIBvToRRqi48yjAQoqPn09YVFRKinv0eyQlJESWLFgkpCy17ND17PZe4owr&#10;W6fqF0xwf/XzCw5qZsZr3U/eepF4Nthh6TKnQyFRLUNwKLP/y/QLXTEB1YB94aX9nB6bNU5lUTva&#10;Cy4fXq6jKSQir2VgsdHbPeT68WuJUVHpyXHX960011ikqeVy5Vl5G4La8O71sZ2GikqCYgr6ptZb&#10;/b2O3DlzMyk6OiX26ekd5gaKS0yX8vSL752Bop4X25abqHH9VVpaRkFF0zlo17PyysbCtJPr3PX0&#10;lexOPC7vHf6w7Q57/9Sx0aaEOz5WJqBlKwLDs/oQwGDgMx+gkLAtpU/3+ptqqS8NOhlX0/HJ/ql4&#10;HLT4VcjqlSAdI/ewiMp+9nwfzpdsqO1DNWGBWtKaJr7uV8u6EIQpAy10fULuEUM14d9/mb1g3hJx&#10;ccn39U5CDAjg58/++ZfZc+ctkRGVMFt76GnkAAs1bfj5DcFpS0+7e+jrK9sef1jaM/xR6mGyGEhw&#10;S+LdrctMQFb2AU/f9MKns/Z0/Il+wWDQcXhE3dtHh/aYymgqyMoZeLjue57W3D+CpwD9x8fxF7K6&#10;L3PfamVhI5ej+1Jxo5jJYyugIOSe/PA7bgrKfBauhyOz/x39AgPvffN0p/0ykMkynzsJzaPIyfun&#10;0oZ7yx6fsFPW13Nfdyqtcvr9U0lkfN3rk+vXgEDaq87ey+8AMybtn8qAwTqBXlLWRN3OxC8ibxj1&#10;yQSPCWbSL+gEFiQ759YmB011s52v7pVgPp1cw6DgwI2xJ45Yq2gquwdGFJX9qX4xUj0YG7xhua6s&#10;DNfrZeQU1Gw3ed8tKagvy7/t72Oko2q1/1J6Uw9x8v6pGNRgzvM9jjYgQ/NNt+Mah6fbGgMIYskk&#10;/BhsaGR4BIHEkSaEqvcwGDRE8Z0dAZoiILWth5MqG9n6BYPBwBOQzSVRpw/bgXQVpaS1XG23PUis&#10;7xnAkiiTvehzvqZ+AdwKCtyadH+rlSnI0n7n44weBHry/qnkvtacG4esQbqGm3zCcupQM+2f+hlf&#10;ol8wCSxyedadba4yMkLLr5xPav9U/AIA/qIAhoUPDQ0OwREY0iRtBYBOwvRXPtkTZKIMUvLan1RZ&#10;9Zf1Cyyh8mnUYUd9dUWuT0hLy6sbmARFPSxohnYlh61UMNFaYb07Kn8IDZiFCxAP0PveRYbu1pMQ&#10;APnveVwM+Ox0LSUwwMahwCMjg+ARGJZEYw+838O+r4HymEdeGlqi5qvY+gUKTc+LPLTaWlxVxePa&#10;o+xWJIlKYY+NgNul00hDQ3WvrjqrGIvqqNtdDG9uL046fm6NtMiiOb/NX7JERELyQwQlJijKN/uX&#10;n3/8dR7/YmFVTdNNB15WlMFZpL8kuc0IcBZoe97dMw4ayqA1nqeT6j/ZP5VCQjUWP97jZ6qlYRF8&#10;KrG2a5r9U4GjaTQKBgkZHR6EQMbwJK6mw/2WQcP2l0bdcFMxAU3oF2gkHY+Bg0cHR4chGMKncglw&#10;Kmjr21e7LJbJ6Npuvv6Ko19QCBjMaP9QT19f/2Df0FBfP5vBwREouG+o7c3THZb2OubKzrdSeuDT&#10;zSb7p+DpF98IPP1iCjz94tvh39MvRgZHRpNfHXW1VVuqteVJTMXIX1g/0v+m+Ym7mZyotsOuwPsF&#10;mRUNNR0DXQNjUFh3X8uL804GukIm8hz9AtKV8PaSk7GSguG60EPPinKqmus6h3qHUDB4W3f9/RAD&#10;RZDAX9QvejoHK25d32qoo2ViE3j/VnJ5SUN7YzdkcAQDh1dXZZzYIi+v/Ef6BYVK6Cy5HbBDV15J&#10;eZXnmTsPMjNTgQZsEhkZGbf3rnbXmCOpbOp+MSOth4WnkonIpvJbfgFG6pLSKzeFPbqfkcE9+j0p&#10;CTF3969ZpysgpWzsdjU/pXPGxc2f6RckZEdeyt6lK/WNzddu3ncu0NV85eqd9x9WwsewY6z/TL+g&#10;k1jD+WX3NjnqKauv2B14+01WZX11+0BXPwIGGx7pi7622U5/kaaOy5VnRY2I3qTUC6vNlOW1154M&#10;eZJXXN9Y2zHUO4iAw3u6ah+eXGWutsTUgqdffO8Q4fiB2pKCXK6/Zma+ycrOLW+o7x+DjnaX3fbZ&#10;YSonp+EWHN/wDvn+ITNpLFxnV+65PSv1pFRXOx9LqR+e/KrzAwwKHtIYdyZ0uYKG+vJN199kD5G5&#10;U6qB0RQZjGx8cM5rqbLcUuMdEZkNYCBu/uhFw7kdLzzZLYn7uaPpKAh2avSIrI7J3KupJPgb0KDP&#10;zC+zZkmb+9140MNib6f5TUMnIvvK7/gGmMnJa7jtia2rGPtgbToL39nz9nywg76Uquuq0OS6IfR0&#10;1p6OP9EvCDhEXd6tgJ2WcvIiInKrTx28n1/ZCkaSaZPe0HKgtg/XX92pIaFl7Lv6ZuMAYvLQD3g0&#10;Y21Zt87ZysnP/7f0C/ZYAj1Ul3x0lauqlP7K4HO53Z34j69qmWMVDXHBbhpycqY7tt4u60MSPxuN&#10;ADCoBEjhDd9tukKqhl77ot5Vo1nkD10ftmmw8Iy3pois5jrr0KxWyOd7UM2sXzBJLEpVSdQeTw01&#10;RccLJ+I7OSOdDwB9d9e7Zwd2Gyipyn+ZfkFCEYcbKkvy3rx5X2ffZOUUV1f3jIHBg7URIQes5UEa&#10;jr4PC/PBVK4ONs5kkQahlbeOrzNVULSxDIouaIcBV5lcDg5UKrmlIefO2S3btgbcevimuf+TwhDo&#10;1PK4o+scFoooKH3QL0gEVEtZeMh+exVVCVEph0OBN7JLG4YRJOo0JprC19QvgFuhjXWXxe+3W6Es&#10;Z7T6cFjpcB/xvYY1zqBDi8qe+TtrKMtZBu95WjWI/uLVHV+iX1BQrLbwZ/tslKWU9EPyIqs/z2IL&#10;NECdTW8fXNy4Zd3msJvJdaMTPTIXHH6sJOWcp5uUgrzMf6RfMGh0ZP9Qc2leThbXJwCvyM0raBjs&#10;hWFRA5WvfJRsVVW1XU/cq4H1f5hiQcez4Dkpl7yspCTnmp86GdMAfPOZSwBAkaNvIvZv2+6+3+9s&#10;RjUEO7FWjwNQTFRX0ZMrrpqqiqvWn0iooiDx9Ixn+1aZCeuoeT9PqBjmHsgFhRzIerxew0IApGRy&#10;9G5DS27soZNOokvm/cxts6fhh1mz5i+RWe59vyAPypq26v51gLvkyC4b1bUl1W2234zooyA/PA8a&#10;Ft+bFHtitaW6nsKq83eyO5Gkz1/iATcOHu18HX5o91aPI0fv5dbDcYD13jfLTAYV3Jl///QKVUO9&#10;9VuuZFYghyHwgqQL+4I27PE+El88MDZJAAXOjRtpTHroY26ivMxxd3g2GA3Ug8HS6PjDa7w9T99O&#10;r2nnOBAXRNto5okddopKBqstQgvqR/H/zc6Np198I/D0iynw9Itvh39PvxgdBaNK0q9uWaumpGDq&#10;ufdJdtUQisaJt/Dw/raSzKiHD+9H5+c2Qglk7FT9oiWx7rKtirSwtMuJ3fFDbSgykU5l4mCjzRmJ&#10;9/zctSUkBIzY8y+6YODa5xmHzBQVFZU33jiZNdqDpZJpFCYG3F8bFxm2wUGOX/Cv6hcdbQNZZ856&#10;qElpWRkdSImqR8HIdBqVzET2Nxfeu3HAxkRERPQP9AsamjiU/Gj3ShMJVfWVZ+4VtI3Q6WT6J9Bo&#10;tP63Nx74qWjIymtvvnUlB4ZEQ1BdiY922lgq6ssvO/WsqneYRuMe/R4SFjFUcOuOn46WnJyS18Mr&#10;b0anrGz/wBT9onWcQYE2Nz/z9rbQ1NTQsXF00tZYu/FMfMoQAUtC/of6BY3I6kwvvLDKVEtRzPHk&#10;nuiuTgyFxGAy8HBkZ17Kk20bzZXEF2lquFx5VliPaHwZf8haRVFBav3d4+mDEBqdwqDT0aOjTSmv&#10;rm1coyMvtMTUjKdffO+MM9lzg6fCALyUioMPJx+/4AaSkNTQ33blambLAIpFoTEY6KGhipdPDtkv&#10;05CVstzl/7ixF0EGfPoztx4HvB9a9Oipn56mIkjVLSQ0+l0TmEKiscbx8LGWzNcX3VwN5SQ0XVdf&#10;LnvXi5t8BkJ9TMlxUxVJOYvdj+43jiM/vhrjQhyqb0sNu3gyZP8UArz9V+lqSi7klwSprQjYsuPc&#10;nbjicgSLu6b622WcBlg75cTFtapSUhp6fpevZLT0f7D2u8jwwyusAWtb7Nz+qKEHPq21p+MP9Qvc&#10;SEN1TEiwrZyprqHhprPHY5uqerHsB8+eAv0p42OI3rTbq5TMVLWVnUNvxtQ0DHHyX1CJVGh7T/7T&#10;x3tdViqLL5b19Lma9W/kv2DbgwzvaXi8faeFlKzGMvtDT19WDA2hGQwahYUaaMm8csVPT0NSUnXt&#10;heMpw3Dcx3kVkxink3E9CccuuMjIKuiZbb98I6ejE0alUGgs7Ehv0ZMnByy1BOfJ2uzxedYzjKJM&#10;c4aZ9ItxwONHW7KvH7NRklezWu5/Kya3px/HyX9BxhEHa+sSr1zcZGamqCJrvPdsUv2f578AHhCT&#10;8VmlZT86GhEFzr1xd7MWSE5VY8PxUwm1HTA6exIEDgqrT4454+KoJyep77n+RmX9EIFtNe4ZP0Cj&#10;Ah1u0tm9ZgrqIMuVAXfCC7v78FRggDRORBL6Squid++xAynyqWqvCrtf2A0MwjGwjoak00dd1Sx0&#10;dYzWhx6MqC3txNC5E+n/jK+pX7DvhjjaUnNn0xZjSVmdFU4nIuNrIGAsYBQKE9Fdn3z29CYtNRlF&#10;Da8bl7NGkYRpfWA6vkC/ADpQbO6ZK556YnLGbo+a3/R/fm6gARqpT7142ExaWsLAeuvVx4UDvXgK&#10;ia0rYfB9Ze9ehRx0UNMU11a3P3enqLv/r+oX7ErLnK4hB0Yl42RYZ/1lOw9DWSG1FWsvxCfVQeAE&#10;Fp1MIA7X1cQeOrBaQ1ZEVs437kEhlG1E7hkng0IO5YRvNrSRUxA33HrkWVlJPyf/BY1Mg3cPFEe+&#10;OLxujba83NI9QY8qRqhYCr0s9ujaFaKiMmY+QZdTilrgMAqdxh7w4zADZeUvQv2MxGWllmq6P0zv&#10;GupsSM8JP3X8yAFuA/4Bb5ctllL8C+YIqVlbrA89cPJRTFlPN44149u0vwb7RjFtb/NP2lopicua&#10;rfe8lVXYhUMCdYKCJ/RXFj4L3rlCQUnVxCgoNr5mjEj5/K0TUA7kcHPCnU3mJtLK+o57T72qrIPi&#10;cYDfA4ESvKsr9/HjfU6OWopaKw8fjmzoxSLGICXxBxxdQAqS2h6777zN6UQAgROdLTwNgKtfJ573&#10;2WSqomy0ecvl3CYEAahx/VnXH7uLyYsbmO+6e71mtJ9EA0JaAnygNfPx/W3WupLiSva7diQMDWK+&#10;2JO/Bjz94huBp19MgadffDv8e/oFGAbDtldFHtlvKakoLqTlufdYVFZ1Q2NLS0vB68dXd7jqSSop&#10;Oh4LiWmFYVFT9Yuu1MY7zlpSQnM13JceevWytKaysa6lKCn2wnY3fUHBubN+WKQrZXspvgsy0vIq&#10;+7SdirTUAsOtzucT497V1TTUtOTFhB/ztAfNXTR71qzFpmpud9P7oeAv1C+62gcKr1zepCMuoyFg&#10;fyT4RU5WfWNjXWVL5qNL26z1xWb9Pnve7zJr3I4nl8Fxn78cYeJHkCUnD63RE5e1MNmXlNME/7wj&#10;BwIEOiS/PNx3hbKctOmO7XdLO3uaBvLOHnRSk1ez1wpKqehCspc0f8o4nTAOL8y/7+cIkl+su2PH&#10;nSIYiUmfrsP5TL9gjhMHYZVhx9boavItkBDXEFb29r+fW44lkiio/1y/6Msuvu5uoSH3C2itVciL&#10;qIra6paW5uKUjFtBa/WWiC78edZ8dWWH848K6iHtsa9POqjLSv2kvXXVmbi0xqa65qaGt7Ex53wc&#10;NRYJzP9t1iIjA8/bca2jYzz94n+RcTJmvCUu4dgqDZklv0nq22y//PhNS2VNfV125PNjG5ZrLBGT&#10;UTDZdutOMRqKZzs0nYjGgbu7OroHoGg0lf3mc5xKHO99W3Jjk522xFwxNUOPw1fjKktrWpqLktNu&#10;7FqjLygpIabqsv90JrRr7JMqAS16FO+rKC9m6HIiJnGUhXlf5z/ADtenBdYGjt/rbyujYrPJJ2Kk&#10;GTbOGY+zJ3x843CsHf/6uLOmrMBvknrW2y49ymRbuz476sVxT3u2teWN/W7e/sTaPWxrQ1AT1p6G&#10;mfQLYNREx/Xkhd9YK6m6ZJaM5SbPew1vK1qagVb+E9rbO4bAaAKRCYx/e0qvLN9kvIBfSF7T6fTJ&#10;F7kFLS0N1aVV8TfvbTJdKTlvIZ/sktVXzqe2AwX5V4w9joeii+/c3GasICO2RMN+w7Hnkdn19TWV&#10;LW8eX9puoy/5m4CMxqpjiXEt4xjy+DiDTsPBEcM93d39IyginjMEGKeRSPWvko7aa8oL8ymZ2e+8&#10;9jCl6l1VdUtu5IODblYKc+bxCS0NuHe/anyMON0tzqRfcAZLkIaMhBBDS8XZYgoWxl73Hue9K21u&#10;anmXV/rs5FknNSO+XxfKmGgEhCdUjRAp0/YPX8Q4BT/elZl7ycNcVfR3cU2zjSduJdW9q2tpyk9I&#10;uLTNWUdAQlJKy/34xRx4P4p9EQYJi4f29XR2942OIaksOnvwRRx+F/vUX91Ujk9E0dE56PHzwqpK&#10;oI8ozSh+dOiQsZCm4CIBbVePWxWlPVigdxt6l/DQW81AdJa0savb1dKM0mm8qK19cGQMR/hkKQqH&#10;r6lfsBnHDI3lhZ3bqCsjJSGg7ehzLib2bWNT7bvGtLtnvC20JWYLKxutPZeZ2jGOo3B8AAuFD/V0&#10;dQ2MYshTl6h94Av0Cyoa3Ptq9+GVWhKKq3aldpZNk16F7QMjVQnRuzUMRH8TkbWx8HkcXlBZ1tTY&#10;Up5T8PDw8eXKOkvmSui6uF4pLO3BUf/q/iN/yDgOTMw9dWStFr+AkKjhWv+LsUlFLXUVhaXRlw+u&#10;0VKXWrhE2czzQWtuL/ua4wwaBQ2BDnT39A2DMSQiew3OOAHe/+62m5/pIr4F4iq2xw4/znoLVP/a&#10;iuqke0+2WbvILRQWU9bc/uR2/iiFTmbQewvv7QzQXijOJyhruHXr+cTXQIDX0tDSkpf99OiJ5SDJ&#10;hfPn6m1ecbmiF0aYaLanoS25+SoQIgrobb11pXQczj3wa7bk49Cm4deHtlrLCohJCxltCHn4Nr2k&#10;qaWyoOjFmT0uWooi8+VM1mx/3FAxNA7UyHE6lYoaAvd3d3YPQfFUEruOjqMH6nMvr96gPV9KQktn&#10;1ZmL8QV5jU3Nde8akm/f2WRuL/qbkLSW+Z7nzyoQGBKdhBptiNi5f7mw6GJBKeO9u26kZre01DfU&#10;1GU8iz6w2lOFT1JUVtnjwpnUngmBdaz6ZVqIrqrI4g/hdEVdTVHS0wvbXQ2EhRct0Fy2/dazDvLY&#10;dFLqPwdPv/hG4OkXU+DpF98O/6J+gcbQMITezDdhng4gMZElQqJSsoqKikpKSnIykmKC4iKS5mtO&#10;J8R3kbBU/FT9gtTQW3baFyQhM49vvpCkpLyCAvBDeRlpMQG+Bb/P/vXHn35WFFMPvtU81I6rqHm9&#10;b72CqMR8/kUiUlIKCgpKwJFSkqJLFs2b/dvPP/z0s6qi2fEnncPdxC/MfzE4Ck6NPbnWVlSQf6GQ&#10;oKSsLPvaCkpyEmKCi+bP+eXXn3+fs9jKPjA8GYxGTG3wmWRIW/0tF09TKUnDtT7PumqGp4tlgICH&#10;3Nv+9kaIuYymjK7Ftpt3U7PSrmxw1xNUsdq0KbyvFcpgd7BTGKex6ANNGVeOWMrLLlG12n7zeRdt&#10;2i7nM/2CvWIZM5z7LGj5cuEfFgorCa88fTmlFUakMqn/qX4xTmVRmpuyTgUaq0jP5VssJCHJtryS&#10;orysjIQQ34I5v//2y08/ycgZBF/Ire4iVRdF7/NSlhCZt2SxiJQM4AQActJSYgKL58+e/ctvP/0M&#10;0rA/cbeuf3CcvZE7j/81mAwWCdX+5t6ltZLKYvMWLRGVkFViV2lZKUlh/kWisqL2B468rO5FcHc5&#10;QDUk5591sTVb5XfldeoIR3QAxskU3FBFwsPteibyc/kFhMWkFOSBqi4nIyMmuJhfgN9068awvJaR&#10;yTuTAJ7E7Eq7ctOBT1p4pfeN9GIai/2m+Av5XvcfmbA2uj3r/uV1Uiri8xYLfGptERmR5fsPR1T1&#10;wj9YO6XgnKutqdPWy4kpE9b+nJn0CzqRBSvOf7B9lQLf4h9n/Tp30SIxRTmgIZiKqeHSPWdTqutJ&#10;VCoNhYdGPz6zwkx+npCgqKiUnDzwPfAwpcTE+RcsniMlpuC5O768BP2lWQW+Pgz2lrpVLw/vtwdc&#10;cyG/sKQU0AcAzZushNiSxfPFVCTXXr73ph1FYjGYLDoBBSu6/3Sv24qVPgfj60thHJuOM+lYaEfW&#10;/XNrpDWlFiwSEJWUBtpHoBORAlrHhYLis5eFnnhVgyDMkERwRv2CDY3U3dd447iPtq4s/6IlEpJy&#10;CvLsDkpOXlJYZNGiBbOVNKz3n81raSfQaH/HZccZLDK2ryjyzhY1PZm5fAIi4sAtKLJrnLSoAPCn&#10;oMWO7XeK2sHEiRqHac8ru+blYuXodeJl7CALRQVsQKMS2ppzT+9bpq4yj09AEOjHFTl9hIy8hLDw&#10;wnmLZWyWbnuY1AaFEYnAGKs6aq+njpjAz7N+nbNgoQhw0ITnTMZQz2THoeeF73Ckqbkhv7Z+wWJQ&#10;SdCu0ke7dy0TkhAEHqCUtJwi4AOKMhIiAnzzpLSUNt54lteNIbP1PhoOAckJu7drtY2979H0jqox&#10;7jmm8uf6xThxbLDy1oYdJmoyqtsuVPe3TBc+AACG7Xl3eb+5ivq8xQs++oCsnLiwCB//AvGlln63&#10;YxpGYGS26Mr9zVeBSaMh+9/e8PU1/F1EAGhapIDHpKggLy8lJsw3f76ShbLP47fNcBxnHQINC+9N&#10;vXTN19Flw4Fz6W1NaBaVyWLS0QR44svDzpazfxdcJCIsISsHuARgWGkJiSWL+ASUJM2CTr+ubUaR&#10;OXlpyZjWuJRzrkslBQQXLBEQlZYGKiIQ4CnJybK9ffGc2fKmvteu1+HhxJmHTP/s/iMcaCTsQF36&#10;Kaf1egsXLOITlpCTkZ+okqJCAgJzVWwt9kbkNELxVHYnQkWNDMbtPbXR0WLV3qulI20cR2VQoZCO&#10;iPsBtlaCAoKLRUWl5QB3AxxOUVpcjH/xoiXKCraHL6XWd+PpVMAudBwRmZV0daOTwGKhBUIC4rKy&#10;gA0BZCSlBPn4+aVE9bYGPcqvhODIHDWaTqhrLzzmA5KQnc+/QFhKCqiGikAtZHvyIgFJ6VWnjr5q&#10;AuMZ/+XQi6dffCPw9Isp8PSLb4f/QL9oK39+MNDKUM/2wLmk+un0i+6612f32+gZWu0KeVHR9okQ&#10;kHrTBWSp72K/N64YjMEyaSziyGhdcsz5QC8LJQWh32f/9isbfilJA1ef0OcxZX19BBaVQcAjqjPP&#10;e3mZmGk6nHtW2QdmIrGjpTmXgrZbq8oL/jp39q+//vbbr3x8S7SNdNZsXmujZiIrKwXaeLyovxYL&#10;hXVmvT6xzctUXpr/1znA+WfP/lVAQMjQ0sjdZ72ljL6EnIJhwMXKgcax7vqkcwdsgWIHHnxe/mmx&#10;0yaKvTwYKDYCSerrKXh+P2C1vZqQ4IJf2UWeM+dXERGpZausPDatMRDTkNG39LnxrB3JXmr/CVBY&#10;V+L9dfqWspq6LqHXq6C90+9QMs5kYGGNKZHbDazVZZWdNnsdP33A0cxUDGTufiKsdmyYNO3LAaBR&#10;IIxWx78KMDaSElVz3h+UCuWkC5gKaWy48s7mQHNNFc3AK7W9beyBHJWAaM8857FR7VdJFX2zffHR&#10;1Wg8hQH0paz+l0/3r9ASVzU58CauekK/yHiyc4W1lq3DrvA3HP2iMvrEPiMZMa1dB5+XcfULzmrV&#10;sb6i7Gv7/a1VVUTmzAGeEcDixQvVtLXX+a2y1beSk1A13BLyuqoOjxhoepNyeoensayswIQH/Pqr&#10;gOASHRODtZudrTQMpWR17facze/qIH6trOA8vjmwI/V1SaEnt+svU+UTAaoUUKVnCwlJG5qv37f3&#10;WV5hD+pDfhzEu6i0YD0lEQ2HkBdRAyz0+4pKRPS0ZV+9ccDKSV9Yeu5vc9luxLdIUF3P0XfbreTX&#10;zTAseXJ1ANotZF3MyWNmwnJq2w48K277S+sR4O2Q1wcDVypprti6PWq09TvSLzjgRurrk46e8jew&#10;VuP/YG1BKQMzj73B4W8LepAfrD1W+Sp9r4GSsNqKA88iJ1n7E/BgVt7xM+s1hVXNPR91F3wYUVNx&#10;rK7EtLOuehL8nMcxExLC0p57XpWUk6hUdvsx2FEX/eLi1u1LlfSBcQnQZgP/5izglzEzX3P02P3M&#10;4uEx+L9qbmD0iuwpyHu2c6+HuqH0QqHZQC8w59dfRaRUre22nzqRVFfP3WWXRccjwG8uXvM0Aqna&#10;bX5SkTPKtSqTQcONNlbFHz7pZ2ipslhs7m9zfv39118FReRMzDfsDYqqKO6dOSrCQ1j5J85u0BRW&#10;Md3wsOuzbCN4Ir6lpuD+7QNr1muIKc+fs4hj4jnzl4irOaz0vnItpqQGjgHK9/ebUgKsvTnz3OU9&#10;Zit0hMR//5XziPn5RLQMXXYE3MtIb4Pj3+uFqMa03NBl+lJqVjtuPephcVIAANfHYmDVhdFhx7fY&#10;m6uJL5oH2BBg0fzFyhrWGzadCH9a2DlIoFBpRFZ/duFNz2UqIvM5R8yAsID4Gt9bmflY4tR+la1f&#10;lLc+2Oi2TFNz/ekzWX9bv2AHOgRER9abh36Ba5R1xOZzOi6gGonJaC1fuevCufTGFgh3/iUNBx1O&#10;PnpurYG8ygrf6KZC2MTHnzFY3vfcZ6WuhKbbkQPZ0+oXZDy8Kfv0ai9jI5VlJ1+0jU5J+TAJLAHT&#10;+C7x1tltq5aqiiyaP2HYhQv4ldUt168Pffgwt7kPS2Kv1uEe/9Vg0qmQxqS0O15+TvJaYvP5gNDs&#10;1/lzF8jI6zk4H7h15W0XBMuNimgYcPurkFAHDV1zr6CY+iokW7/ghA8j3fkvXuxa526mKCu8kFNy&#10;oHqI80kuM3Y7fiS84N0QEsvg1P/xcSaub6QqPvLENj97HTUpvnnsCI/NQiEZBdM1bjtv3ktvasH8&#10;YTLOjrTWGw6aiuIm/nevlf8z+gVbwUCDa6NiL6/zshVXWTxRJefPWygPMluz9tjDe4Vdw2hu50NF&#10;DvQ+3Ri4TF1Sa0NI9kAdtxkgU/Gd7ZkPH+xc42okL8o/n3OfgL+JC8rZm3qcPf2qrHoYBbg9p1ID&#10;3RxksDIhPmSL9zJVJfHF7GN/nf3bbJFFIibaK/cH3c582wkd+7h0CIWFv8t9evbAemtdecEFQDz9&#10;Ppw28T18MqbiXQ/2fXre/x48/eIbYUK/OHjwIOXv8fTpU2NjY55+8Y3zv61f0KjEofa85w9D9+89&#10;/jyuohdM+XTndxadRgH3VMQ9O7Z3f+ijF/kdw8QP6bWwGHBV2vmdR/adP/mktBVJ4PYURBS2qyT9&#10;Qegh/3Vr3dYAuG0N3nM19m0rGs4NQ8gkbHdN3LVrB0N2n47L64Qi2TI1ntxf8ebJqRC/NR5rgd+4&#10;rfH29r1w41JKQerTk7f3+/gGnH1cBe7AMlkkFLot7/XtQ3t91rgD51+7do2vr/+1h9czSt882Hs1&#10;yNsv+NrLekgXEtxbEff8OFDsh8/z2oemK/aJJyXsYgPBEGaoryT28Sn/7V7sK69xd18TEBD8OO5h&#10;Zn5KmP+JXYEHw+LSu7HwqeOhYVhf8sPA7bs8Dh25llaCmHFn+HEmgzTa2hxz/Mx+7y2HD++/cuWk&#10;b8CONQdO3k4vQROA0HOmzoQ41NASe+JooKfPkdvnM0Yg0+kXFOxYZ8b1h4eDAoIevO6BTMRAFByy&#10;JfX6vf1rdgQfvpjUWjvKYkeeNDwLVpAbfmqPT+DB57Wl3cCVCejR6pwHp47tOX7m0dtaCJLIgncW&#10;vwo/4Oe95xFgNyA2+3hJMgbfU5H95GRogAf7GQFs2bL51IULGYChrzw6uDFo/6UH+R3tWOBhjmE6&#10;ChJvHtjvyzYngJuvn++lW2GpBQmPTl0P3rL32J0XlcP9k1Ll8fifg0DCtTbnX3lywmcHUKWAirV2&#10;+/a91+4lVVRDUMBw40M7g+0srLjj76Zv7H36E/2CxSJRiD1dlY9eXdkRvN7Ng+1H3lu2nbkSmV/S&#10;B0NyFItJAH4KA5qyR3u8/Q6Evyrugk923T8FO4yqeP7gdEDQqdt3i5CDmO9g5cinsK3dkn/1yUmf&#10;AK61t20PDrv7urwaPMXaRRV3A9z0DLecnFm/ICFZjZGxV4M2Bx4Kyx5t/jBCY488C8pfntjhvYFT&#10;rWfCZ7Nv2JOi1g4KN6PnOBOFHigtuRN6dZuXL9BmA/88vLbuv3svpaUDSyH9A+OuvwhgHgwKUlqR&#10;dPraXq/ta4FWy30N0HaeePI8v7kDR/owfqaTsMjahOjQzWuWOQW+/KhfcAYaBAK6oT7n2sNjW3Z5&#10;uLmvWbdmzbaAg7fupVY1Y4hc/WNaSChWU1QcYO2dB69mjzZNMx5m+/ZIdVLW2V1Hvdw3c0zs7um7&#10;+1RUVPHAAJE27TP8jyCSCZ0dZXcjLmzbvY5T49y2+gRcuB5TVD6IAHq3DzUO319V83TfZjOTDQdu&#10;v9cvJqCQiQMNhZG3Tu7atAGwIcBmry1Hzz7Jftsxyq2SNDJr+F1D/Ll9OzZyDpiJzV7eF+6k1TQT&#10;KVM7XqDLRnQMZl27eDQo6GpMbB3uawxTgUeJGhsuKIk7emmXpy+733J3c9u1/+zzqOK2bgL5wxXo&#10;RPTYu8jnBzY4WawKSphZv0B0QPNvndrrE3Qp4lk9CznNBCMiEdVe/vzMhf1HAs+lvBtB/ZGTsC0H&#10;bamIu39yx2ZPwLBA+TZu3Hr0zIOUrNbhEepX9IEpMJkMOGLobV5kyIVAT2/2hT09vPYduhKT+K5r&#10;kEr/cF0aATWU//ThrtXrVvscSfygX3DADCPr05PvHDmwYxPnyQLVY7d38JMb8Y0tSCJg2I/Vf5wd&#10;4OE6CwsiLwGmW8+O8Nhs9N93+HZiah3iz4WqkarB1DNBO7wP3stM6WBh/6mcOsDjgIM7U7Kf7j62&#10;xX0Lu4yeGzaFHL+ZkFrfP0imfXjVRcPCILnXrvo42VlvOPH2g37B8WFU/1BFQuz1kJ1bPTlxEtvf&#10;th14cSe5vQP70d+44CDYtrfZT06E7uJcbc1at7UBmwNuX3heXTmCxXGVjg9QqeT+d2+eXA7x8wJi&#10;tffh9PX85s4x4lddY/Sl8PSLb4QJ/QIY08b/PQIDA3V0dHj6xTfO/7Z+AXROVDIehYRAIFAUhkih&#10;TZ2AOD7OpFGIGBQUOAKJwlMm7YvGYNBIONgoFAyHoQgTu1JPfMygEHBIKGR0kMsIGIzA4MmM9/ow&#10;EziChEEgIBAwDIOn0OjsJQ8MJpWIQ8EgI4NDE78aHh6BI+BYAhYFQ0BGRkZhKBKNnQ6J/Ws8dgwC&#10;GX5/JPAlAoXAAReFIMAjo2AEGjiSPrnY5D8qNnB1Bo1KwKBgo6PDE2ccHGSnI8WgcAQsYhT4GILA&#10;4CiMz3JJ02hULHJ0dHQIAgUu/8ECnzHOtiKZjIECtzcMlAiBgI2Mjg5CYOzFvRO7eU8Pg0oiY2DQ&#10;0aER6BgMR5t2DxImg07BIZAQ8CgYiX0/YAA+JLM/HBwFQ+AYdu5Ddp81zgCiDDwKBhgJgiIRKMCV&#10;OdZAwqBgGAyJJ9GAR0SnAKaAjI6AUYDdgLN9vCTb8uxnBJTnwzMahsHhOMDQCBRkGLgUkkAhM9hX&#10;B3wAAzzgkYnjgGc0OgIfA4wEWBkBHgbuHEUEnuZ3N0rk8eUwmAwyGY9AAb7OdQJ2RRrDEic20vvw&#10;5BkUFLS54JGXy6W7L2NHJo+ogTNQKEQUBjEKHpqo7CPDozAEGk8AGo2ptQb4iwY0ZSiOc2M4K0v+&#10;gnMxaAwiCgkbBcPGxgh06vfnmdNZGwxYmzCNtVsKH3k6X7r9IuYTa0+CSWeR0BigogIPDEf7OM0F&#10;aECoBCLQUA5zG4AZANpuBNC4Ut73JuPjdAaVQBiDIkaGuU3C0PAIZAyJJVM4LfO/bWzg+kBLSCBi&#10;gb5m+IMBwTB2GwiU8EPDPs6g00nQptRnd/w2nU9+lz+xfoQN5wwMEglodaHDo+/ddZR9j0TypDNM&#10;w0zW/ghwchqNhGV3W8ODE30UYD8wDI0mUKkMYMz3teDUOMIYGg50T9xbGBmFIzCEiY0bPzwmBgUD&#10;7yh7uc3jwuV7zwYn6xfsiIJEQI+xfWTCSYBOAgpD4dgd/cQZgPLSiCQMjL2D5B8B/BA+hiMB1pt6&#10;g4Bb0SlUHAIBZYcWGNKH0OLvwH6CdBqBgIHCR9976eAoBIZCEyif+gCNTgTXxT+8scXzfHZzyUzr&#10;R+gUGn4M6PHBcDSKNK1SzwmVUDA4BDoKwxLZne8fwPYBMhEDtFHDXLMBtQwKQ2JxZPbSoa/nA1MA&#10;ghcanYrHoyGAWThXHh4CghjA7EQKe3UD9zC2WYiI3srImzf37rmZ3VDDWT/CBbAYCYcdA2JCrvMO&#10;DoGHwSgEhjQRN37wK/aTZYcZBAIaDoO89yDgkqMQyBgGSwJCIO6BM0Ij0XAw8CjQuuCwFPaar38G&#10;oMhAiInDocDvq+QQYBYoECiSqJ+ahUrDDxTdP3dx8+YbFYMNH/QX4E4ZVCoRA4RJoyMfmlOgi0SN&#10;YT/xNy5AD0XGc6KvD7VmdHh0DI4iTWnhOQCDSnY8DUTO3KaaE04jgNaMPt1q5X8enn7xjQC0qt7e&#10;3kZGRnZfhq2trYmJiaysrJSUlIaGBjAMnvgc+NDe3r66upqnX3zL/G/rFzx48ODxr8IYhLQlnl/u&#10;F3Y3JZ/Iwn/fveE3D2MI0vb6vJ3v1dvJeTxr/1XGKSx6R/XrR+fc9t3Nbaz9g3X4/9swwPDu9Btr&#10;Ai5ejMogsLB/Oqr8X2KczKK3lr+6e8I5+H55V+PUVaX/Xxknk9F1RU+vnfc7/ay0vYM6Sb/4/8w4&#10;kUWrzgy7cNglJKIV3POPzZP5xuHpF98IBAKhvLw87YtJTk4+deqUgIDA7NmznZycIiIiuF+kpeXl&#10;5SGRyH9FDvuK8PSLbweefsGDB4/virGK4fxze9fffBJb9z7fCo9/DOS74fzzez1uPIrmWfuvQ8Oz&#10;wBklEVcP+Yen1gyB/7HXu9866HpIadgx72u3n1R0s1j/v4bwNCxr5HXek6t7/Z5ntUFmWj7y/w4a&#10;htSdkHnnwqlDcTnN4DHWxzVr/6+hjLF6H8ddurTHP65sGP0/NTb6K/D0i+8UOp2enZ0tLS09f/78&#10;3bt3Q6FQ7hf/K/D0i28Hnn7BgweP7wpwNbzo0aOIqtLGsU/WK/H4J4DUwIsfP+RZ+z+DSmD1v23O&#10;iXuR0Nw1gv9bW35818CbkeXPXkSV5lXDqP/fvIiCY/Vk1GclhCe0DcD+KJXk/y8oWEpHZlV6fFxG&#10;Rx+E+NmKhv+vkFCslsiilJTw5H4Yhr1k9/8nPP3iO4WnX3zX8PQLHjx48PjHoGBp6FEwDI8l8MYC&#10;/zw8a/8d2LvVIgkoOHSMSKL+OyvJvwmoeBoGDIFj0fhp0nX8j8Oks4hjeCQcMkaifJYT6/8vTDqT&#10;MIYdg8NRJDJv6cgHGDQWHoIeG4MgqbT/x+nKefrFdwpPv/iu4ekXPHjw4MGDBw8ePHjw4PHX4OkX&#10;3yk8/eK7hqdf8ODBgwcPHjx48ODBg8dfg6dffKfw9IvvGp5+wYMHDx48ePDgwYMHDx5/DZ5+8Z3C&#10;0y++a3j6BQ8ePHjw4MGDBw8ePHj8NXj6xXcKT7/4ruHpFzx48ODBgwcPHjx48ODx1+DpF98pPP3i&#10;u4anX/DgwYMHDx48ePDgwYPHX4OnX3yn8PSL7xqefsGDBw8ePHjw4MGDBw8efw2efvGdwtMvvmt4&#10;+gUPHjx48ODBgwcPHjx4/DW+a/0CKDyJRMLOzOjoqI+PDzBKVFFRSUhI4H46HXg8nkajcc/7PcDT&#10;L75rePoFDx48ePDgwYMHDx48ePw1vmv9Ao/HA2P4WzNz+fJlU1NTYJQoLCzs7+/P/XQ6nj171tnZ&#10;yT3v9wBPv/iu4ekXPHjw4MGDBw8ePHjw4PHX+K71CwgEEhgYqKGh4ejoCIwGP8fV1dXW1ha4OwsL&#10;CwcHB+6nnwIcY2VlZWJikpyczD3v9wBPv/iu4ekXPHjw4MGDBw8ePHjw4PHX+K71i9HRUV9fXxcX&#10;l9TU1LL/lOLi4mvXrhkaGsbGxnLP+z3A0y++a3j6BQ8ePHjw4MGDBw8ePHj8Nb53/cKfAwQC4X70&#10;16HT6VlZWRYWFjz94puCp198O/yZfoEdwbTnpybGAI3InxKXklXchYPguT/9ApgsFhkH624pzExL&#10;KypuHERSGXTuV/8t0APwpty0lNdZVd2dYyzK55cnw3HDVfmv4+OiXidmVlX0ERFE7jc8ePD4elBp&#10;FDi0u6YqNy0pMjIKaFCiXr9OK6loGRzGkcicxuLPoFEpiKHOyqKs19GvJtqk+LiUwuIuKBRP4R7y&#10;EQaLhYcNNVflJcfFsK8WGRkTk5iT19DXjyZRGR+uhiNiO2rSXqdwjpiB6MjInML6PjBwD9xffftw&#10;rN1T+9HakYC1iytaBr7Y2pOhsViQgcbi4pQ35Z3TdQEMGmDs4ZaavOTkmCiutV/FZKW8banvQ6Oo&#10;DOBhzADwDQ4Da63Pyy4u72iDUsn/7R5iWtg9Fwk3PNBSUZL2+jXHWSMjk9Jyq2p7oHAK7QvcYBx4&#10;BFQSdLSrpjI7NSU66hX7DInJmWUVbcNQMhV4BDPz3trJmWxr47iffoBBJeD7KmvzEjl2nkpC2tvi&#10;DiQUz/ro418H4KZHe2sLi9PeVnbjYQTup38CnUJFjfTVVeSmJEdzHSM2KiYnJb+zZRgL+NGnjgH8&#10;RUCCO2qL0hNiJ2p4dHR0elZxY8vwGOBFf5LmjkqgjDQ2FqelZReWdKLhhL9pAeDHJAJ6sL+prDAl&#10;IYFdGKD8KRl5NfV9MAT1D3wAePRkKqmvrSw7MzKS21BNR9SrzKzitj4C+X3EQaVTkfCBxvqCzNRX&#10;gMOwiU5IelPW0A1DA8d8ZiscGtrZVpGbFRsTyz42NjYhO6+irROKwdL/oMb9TcaZDDwB3t1TklmQ&#10;EB3PKWN0TMaboobmIQSa8WUBHhmNG25/l5OVFMspOGCkVynxaVWlTWAokQoYFrDgBONMJhUDBTfk&#10;5KZOH6OmFTfWQ1ikj55Bp1GRoz21pbkpsdET/hYXE5eTX9PVg8ABPvuPmYXtujh4T1d1fk7cxOOI&#10;jo7NzC1tbhtFoWlfYhbA34iAv/U1lhYmv/e3qJTM/NqGfvgY4Brcwz5AoZJho51V77JSX3MOjYpK&#10;ApqXyvbhUQL5sxYecAg0fLC5oehNRkw00J8BXWdCSkFxfc8AmkBgMj8Y/L8GT7/g6RffJjz94tvh&#10;z/SL3rddTzZZ6CgAT+tPAZk6+Uf0lQ1yf/oFAG36WF9l1B2f5VaWW3dczWzCsxvW/yodqdU31lqY&#10;GqwKjX5ez0KRuB+zGWewaDhsb075i11uepq66nY23tfPv0G0wbnf8+DB42tBI4GhXRnJ9/bucjTV&#10;FRWVFBUTE9fSMtu47VzEq+rufjyV9kdBFHs0SCGNDrRlR14J2GCnIyMpNtEmKRu6e914nVjTB8OQ&#10;6R/HK3Q6DYkarc54fnKni76ynCTnYDk5DQfnIw8eFrX1QHEU+kQo2w/pCT9trW/GOWIG5ERF1/hc&#10;fF3EYv0F8fZfhU6GwLozU+7v2+1kqvfB2qZefmdfvKrq7sNTqX8hZKXRaZAxyOsXxz29TB2DI/pK&#10;p3QBDAodOwqvSYs6HexiYCAnybW2pJytkfOZQ48Li/qhcCoNiOA/uyQQxOII+LrKzPNH1zp4Bz99&#10;VIpHTm6i/yXGmVQqvq+7+tWLc9s2mmlpiYuJASYU1TV13LX3XnJGNxQyacA0LePjDDoJMtKeknhr&#10;b8AKY0NpCUlRCVFRTb1lPtsuRiW0jgwQZhr/0uh06Bg06cUJTy+TlXte9JZ81uFS0eD+uAMnPTTF&#10;OYaegrq1+/anzRXDLMrXHKsBPjCKgMQ9DvHYaO0REj1YNcL9YkbGx1kMMgXZ11cU+/DA9lWGBrJc&#10;x1CSlFthuDrsbHR5NRyFAsJh7g+A/6HRY/X5iZf3b1iqrijNOVhGStbCzuvoqej8wiEkijrDMJB9&#10;LQoV1taTePK4p4m585YdzzuAEtL+hgXGGVQKrruj/MWTE1s8DNXV2e0NUI0MLVz3hjzJyO6FwWZU&#10;2gA3R2Jgrx/tdl0uKjpxG9MhLiG90mnbw8QRJIT9EzqVBAF35755Gnpw7TJjSXEpzkGyIF0b79Bb&#10;GeWtKAJhUgPHpBNJyOp3aWEXtzvZKckpso9VUFBb4bLjQlh6ZRUEAxzMPfRrMj7OJGPhjU0ZN+9s&#10;tl6rJgsSFRUTlZWWs7DZcORk5NuiUQzuj40+TmfRsJju8vIXFwNW2ukocgouKiUmaQQy3bX5ZOLr&#10;hr5BIpk0DjxRzuEMGrarNP/8qrVmQCM8DRbbrl4qYUHZahrwCxqNAh3pLYi/t2+Lo4GCDFDjAJTl&#10;VFau2XP9Tk5dI5pMpn86rv9KMOlkMrqhNvvO9aA1K1XklNnXlZVVtF7pffJ8QknZCBr7Z77I8beu&#10;trJnj49tXqevps4+g6SYuJHlmv2Hw9/k9MHhn/objTgM7kxJuBHov9xIWxRoXMTFJXX1lm0NuPIq&#10;vmFgiECjT2rhGTQcZqQw9+WJw+utLeSkZYGHJgpSN1zreejek9K2VhSRwbX3fw+efsHTL75NePrF&#10;t8Of6RddGW03HUHi84H7+VP4FI3dH3QX9HF/+gUATTa8u+TxRVddNdXV60++rsP91/WLlrjys8tA&#10;CtKmgeH3qlifBMc0HAuSk3lz+2p1adH58ku9zpzN7KoZpmD/20XkweN/H0h9Rspxm1WG4mKL5vzG&#10;bVF++3WuoLD6MtPdj8OLBrDEPxgTAl8N9tY8u+btYC0vKjT/tx9+mDjDLz/9zi+gamLod+1ScjsC&#10;92EWBgwFznixz9NNQ1Z08eyff5w4+Keffl24SFZbZU1I8JPyHuiEFtEz2nFnv4aU0sQh0zN31ixL&#10;19BXOSzWZ+/Cv1GgDW9ST9g6A9ZePMnacwSE1K1Mdj16Utj/h9aeAhgBSXp02mGl5hJZRaP1D7rz&#10;p3QBhH54zdMwPwdLOYnFv//ONfasn374cf4cfgVJo9Xu5x7HD7EDvc9CeDKZVPvu7clgd3UdeWlj&#10;n9tX83Fj38D0NxoR21/49NFuk2XqwoJzf/1gwDmLxcQNV9kcT8ls+JOwlQEMpBrfxIfarDYSF1n4&#10;++8/zOI47K+/zRcSVrPUDIp6UTrEPXQqkDFo0uMzjis1BWTlDTzud+V91uESEQNV19f4Gc75kVsL&#10;PkFQw9b9Vn3RwNfVL4bho3F3jljbqgsqaNhtCf+C1xhMGgvX1V9w88xGW0MJET7ABtxK+/OsHxf+&#10;zqcob+W16XrUGwTq/fsCJBb5NvHh9k3LlWUAo/80cfAPP/w4d4Gwgoyt38ab+XX9aO6xU2DSWfi+&#10;4ZJb5z1NNZfMkdR1WH+vpWzob+kXVAKqJ+f2bX8DUxVB/t9//ZVTmlmzfp/LLyVhts7pXEb+jC86&#10;gKEgAg2Jur5pqS7gNNwffs5PP/9mYLz2WuQQYpRdM1BDDUkR+5xc9aSkl8ybw3WYWT/8PHu+qIqG&#10;U8ixlxVtGOKH2IQ4Nlz31Pegq6KcyKIFP//4M+eEP/2ycLGEuoLroeDnlQOIL5wh85eg0ig9Jc+P&#10;HLJT1BaZz//LxHV//OGnufOXSEnb+rleLez64wm6NCxrNDP16nYXNTmJRQt++5lzAva9zvl5jqig&#10;yjLzbSdv17S1A6NvzuFMBg1anxm5TdFE8ifOkVMBrT15NI8FZl8TGN6PDvfG3Du5ZoW+uCjf7z+9&#10;97cff17IJwFSW3/qQEwzBP2P6KMkNKQpev9JD1UVCb6F3McBmGX+QjEluZW7fO8Xt45gJ46cCSoB&#10;2Z11/cY2fWNlQf7Zv3zwt3n80lJL17tceFPUgeAeymGkKiHhkKmdtqjIgt+5PvbDbKB5EdFZYbH/&#10;Rey7YcIkvQMH7ii46uJrKy21ZP5coGFmH/3zr7/zL1EwUNl87WJKG/nvVJX/CJ5+wdMvvk14+sW3&#10;w5/pF4gOeNmL6xdPhXI5FLLfb5ODgbaYsKCEwdLVPv4HDx3mfhV6NuxBdOVYz194mkCb+K3qF2Q4&#10;tjcn4+b2LUu1pPhAputPXkiqa0CNE+nvlX8ePHh8FehkFri2+NHejSZCAqKSymYu63eE7j94KCRg&#10;k5e9noqsiLCOo+e5pNwOwkf94VMYNAKiMzXx/KqVCsKL5itK67q6+BwMPhh65EjQnu1rXPQVFXXs&#10;bIMeJdShJqa1Y4Yryp77eGqLiM6TWCC73G79Hv/gI6Gh+/bt8nS30gGpGhh6nb7/dnAIw2Iwx7CI&#10;8sybl69xG7mPHNofvHvd0mWgxQsXCUuYHz0SWd8NNBuc8nzTsK1dV/J4/yZTYUFRSSUzZ48dofsO&#10;Hjq0c/PGFVxrbzj7Oqcdj53B2h8ABuFYcEdN1uProW42GvyC82bxKRq5f6JfAKMMHLwtPf20i70i&#10;v4yihoG7f+C+kNAjh0P3BQZ7rnBUF5MWEJCz2+QfW1UNBYJkbtsKNLLA+HCkKT/p8eGd63TVxGbz&#10;LRHS/kb0CwoW357z+twGRx1hEVkVPXuvTQEhhw7uD92x3sVMSVJUQMh0077HJbVg1owv4Bk06mBF&#10;6eM9G0zFJGXkVMxd3f3279t/IDRwk7uNloL44t9UVm6+lFoyyJo8CYNj7c6arCc3jq611VzCtra8&#10;wbpp9AsyFlKffsjWTVuKT8Fu7Y49wVyH5XL+ZvircnAfivVVXsAzaGTMcOu7jPuXDzpbqCwUmP+T&#10;kIbdpj/XL4CBJwLSEP/qgJ2tiqi0moHV+m2794ewyxe8fY+HrZ3sAgkRCRmH7QcyWxvgbEekIts7&#10;c47vXasMkpOT1XV18w/ec+RI6IGgvd7ONrqywpJqGm5nHuR3jxBZn71BH2fSkbDWlPgjK5Yr8s+b&#10;NUtUe+Xf1S9IKGxz+qujrnaaQkIyasZO3t6Bh48c3Hd4+zoHYwVxMVHJZX6hEVVN0OlWpLL1CwIJ&#10;11AS9+huaOhxzkOZzJ5NK9doL1o873dxva3eV0rK4QQMjUQYKMy94+ehJyYoICpnsGKN78G9QPu2&#10;22eHs+lSKT5xKT2jLZfvFPYPYTiyI3oAUvzk5FqQhqzAIgVje89dO4IPh+4NCPCwM1WX4JfRMNpy&#10;/knR6CiW9ZUXBlCQ5Jbn17dZqgkKCMhYmK3y9wsKDdm3O3iTi42cuKiAhtTyY+EVI0MzKidkEqq1&#10;4cXOIFt50UUCqvbu63fsZVsEuFffdRtMlTRE+YVAZg5XX8e2ozjT8YAni+ovjwxzlTdQVtdYtt5n&#10;74GDHBt+4Martzk9LKDjYDIoJHBZ6UvfDdayUjLqWss2bNpzYH9o6JE92wI9bPRkFwkqWS8NeJLe&#10;hkT8Wbv3l8GNwt9FhvkYGigKLpTVs/EI3L7nSOj+XUEbHSy1pASllTXXhd5809MPVMmZJn+QkJim&#10;tJeHV9loCAnIqJus8vHZxfa3Q35uK43kxcTFpW22H4+qaYFx/I1GYo1U5t4OWKu7eLGIDMhijWdA&#10;6P4DBw/6e3rYaCrJiokYrva9nlXYQ+Jq1Ij2vowrgTYSijJi4tq2LluCdwNNdJCft7OplrzgfHkz&#10;h/1P0tqof9odfF14+gVPv/g24ekX3w5/NX8nlYxrLQvft8NMR9Ny7+nEum7STFM2v4RvUr9g0lnE&#10;MWzHm9LwgHXactICaup2QRcKh5pmeLXDgwePvwODMEYouvFgm6GYiDif0YbtNzIrhlgEMo06XF8T&#10;fSLIUV5FWljJ5ejh18ND6GkbGwYZN1Ifc/KwtbCsmLSIof/mczlZbSQ0GRgGj6H6czKOe6wzUFSx&#10;3LjteVfDKDAiJPYUht9aIwMSWbxEdbVVQGzUO9QQGoiG8Xjou5L7wTstFbWM7F0ul+V3Uym0GSJK&#10;BoUM72h6sfegE0hGc6n7jYrMrpliz28LBgFJKL75aLuhOGBtw/XbrmeUc6xNG2mojTm5x0kBJC2k&#10;tOrIocThQdRMTTtwpzQKHjXS2lAYdePQhhWqAoKiAovmzZv9mX4BBMhDTRlXjphJyggIGXrtv1w6&#10;AMVTgXEHCw9FVcW9PuTorrpYSsnEICg+uXaMRAV6BODkwAh8pK0o6+XZna4GGhILFy1ZPHfeEtFv&#10;RL+gowaHEw+HOisJS6vIOwadiK6pH6HRyATWUEXmjW0bjPjERcQMtz28UQy49fTjYyaFgHwb9mir&#10;hoSEjITllp13c0t6iHgiiQVuKHsWEmAjJjrvZ1W3k4cycGDshEFoFAJqpK2x8NXNw54r1QSFuNae&#10;Xr9AIodznvma2qhbKqx+kN039s90XOxSkXDIoea6vBeX97nZKCziFxVcNG/+nC/TL2gUYnt1wold&#10;+qLKskpLd559VNaNIHLUGvQgsjzilb+xoyKfgJy5xdHcrGYkcDyqIy/nxIrl6mLyBh4bTmXnDWKQ&#10;4+PscV1jytO9K63k+OS1nbeFV5ZAWaRP3ZbJpBFhNWUvD/sbiKuLzAPsJvq351/Q4V39McG7l8sL&#10;yGgoux64mNTSCmEwKXhGX3HSpc1ueoslJBXMdr98VEFEk/5Ks8CksShjXWlXbrvLSMuD7A9EvGxg&#10;oUgMKgE2kHn1moeqgrikoMGaTRfj8roo7DE5vGMo6+Y9Ty1LOQEhHXe3q+W1A+wZYJTO3Pprq4zl&#10;BecpmBn734h+Bx9GM1jY0ZGSiFuBy0zl5sroOrheqynto1K/6nIJJnoAFeu33UZltrCh1vr719IG&#10;usdYVBwCXZsW6e2wQlhcQNLS83l9zuBMc7vGEAMZD9ZrLxVdJKhtF/iquGIYw/6YgiN1F767s+PA&#10;MmklETEx16snX/dQ2A+PyaD1teZdD7FQ1TH22Xo9rwn1cQbKpzDpZAykPOLZNj0DkIqKbXDI0wqg&#10;vSGwWOOoAXDR0xOu8loS4gpWO46/HWn92uMRan9Zy/31Dlpii+QNtbdceF4CGUAxWQT4WE3ik4OO&#10;NsrzpdWWrjxT8KadQqJO/zjosI6+V7sDbGQFZDRBa0KupLa3QRnjFDytpyDhwsbVuoskpZXNg1+F&#10;VxIxJCYDD8e/PXdtk85ifjF+M+/d9/KqR1hEEpk8UFX27KD/chlFSVFVj0un0yFwPLsCkGqjio4a&#10;yYkKLtFe5Xr8VUYTGoGjssa6W1PDjntoqgrNllvmt/kltB/5n9aW/wiefsHTL75NePrFt8M/pl+M&#10;M8cZQFRHJOKxOPQHMFg8CfgF0GlyZjEADeJ0+gXw3TiTSaeSiTgchvtLNAaHxROA0+GxGCyOSKAw&#10;PiQVGh8HujESiYjFYrnHAkcDx+OJFApnRegfvWOYol8QGUwCglwXnXNqrbumghSfytL1Jy4UDnUi&#10;qVOiIuCadCqRSMBgP5QQjQFuj0CiUoGisS8KlIsOxLUEoMgEMoWEJ+KBQ4F/BCKJPf0RaKC/tNgc&#10;a1CIeNz7IzHAYQQKlQacg3vIBMAVgVIRCBjMJ6UiEMhU2qRSUUl4Ag6wJ4lKAwqGw3NPi8XiSCT2&#10;tf/IYDx4fFXGyWhw07PdB21lpeUt115/k9SBIVCB2jHOpOCIQyWlz3esN1MV1d3ocbmgA4wHXPMz&#10;7yQQ0MWZN3zcFFUV9PyCH70tH0KiyUygCo2P0xgUOKQj/fGeVfZmdvahKYVto0xWW2XiUX8NeTEp&#10;F7cj0YVDKBiBTqUDZ2UwaOixgeKUC1u8bC0N/R7HlI8QOV98CvABk4kfhLy7f2WLhb7OMnXve6+r&#10;RtDkzw78FuFY+8WeEFtZGQULt2sZrzvQE9YGomHiUGnZi4AN5mqiOl7ul/LbRqe1NgDQFI4NNWQ+&#10;9vdx0tSQUdaVNXbc7ONgYij3mX5BYbHaalLPBJkaKFvtDn5YCMGR2S9OgRaeQaOzV2hHPtm3cpmK&#10;mZrXg6jSIY5+AfykryQ8bL/ZUi0lZQkNC1OHVa7ORjIqSt+AfsG2Bx7cXnDJ3UtHVM18w44XpaVD&#10;RBwFcFYmi0rAdLzOvL7WUl5G1vbg7udN4Ol9YpxGRNc8CTpgIaikbrfhSkpqN3aMxGA3z+zX7HmV&#10;EX72svziBt7Olyv64ETAUiwWcqjxzZMdW1e9t/Ymb461p9UvxkfgvS8vO+vqqzmq7UxpHMLMpEL9&#10;PYCzwnvfJd/d4rVcXVVKWU/WZJWv30oDfbkv0y+A7qy6LPqgr4mpofOR09FVAwgCfaIzo1PohCFE&#10;39NrW5fpiepr+0clVw+zV0/Uxj3eZmdptNrjUEROD2KMwmBPhWRQibDOdw/8d1kIK2ovc79RmtM3&#10;OVkjYA0mg4jsSb983dvUTN3A1dEMsJuUkfPf0C+AR8rEDNRln161Rl1Mw9onOLa2CkwmUoGOlTlO&#10;xiKbYxLOOZsqKsk7nAiNaYNjKdP5wLQALR6S2h0bccjFQEJOzPns5eQmJIlFZ5BJqKbiB7v99VVU&#10;lNy23k3NHEagKJz2Dei+sZ09VTfPetoZ6bmvPv2muhcJFG+4NCrCW0lVRNZw45krlfB+NI3djDFo&#10;VGRXb/6VM576aqCl6ltfpNSAP055+hpQ4D3tt503mWvKmfsdTOqoBgORDGucQaejBlFppy+u1+EX&#10;U1Hfm/6iEijktIzA+19ddTY203M1Do6t6IYTJqJL4F4pKAI8P+dxgIcqSHTpob3Patn6BRDKUOpq&#10;Uw97a6iqLTuw91ndKIb8aUD0ATqNNNCScf30ajML2+177mZXDKOwHIdj0IiYvndvj1o4a4tKmmzY&#10;HT9U/zUHXGxvgdSmxu7SM5KS0lt76HThcA+KRgEeBxCqYYeGyu9e91+qrWKg4nnvedEgnjx9d4Pu&#10;q8o64eCiJq5p67svob4WQiZx/Q091vgq5pSTiaKKvNPpk/HtCByZhByqu7dl11IpMTlrr4dFGT04&#10;IruFZzJJGHz/27cPtrrqg4QNt/vcKhtCkgC36Eq5fNNpsbSo5vJ9j8IbUWA8nQ44BZ1ChtQ0pxze&#10;tlReRmOVzr6slhHcDLb9R+DpFzz94tuEp198O/wD+sWE+kBC4/prazOevrh0+OTO7Tv92PgH7gm9&#10;Hhld0NEOoZFo48wZ9AugV2IQxpDtxelPz5/a67djm5/fth1+e08du3orPPzapYPBxy+9uF8IQ+Bp&#10;QAADxCdkLLivLiH++dHQI9v9/TlX8tsdGHQhLCInv30EQmcCx3HL9jkf9Yun994xENAR9Luo9GPu&#10;PgbaGpLWrhsv3k6qa0YxJ4sX7Isy6HhET0fFi/B7Bw4e2LYNKCGb4D0Hr9+LLyrvhyEYTPo4hYzr&#10;b0p/9Cgs7Ni91ILoGy8v7wUKFhB4PzK1tXeMgUOC++sTEp4fPTql2C+y89uGucVm/2MwiUhUV0Vu&#10;xOXzITvY1vDz27PnYtjNvIJGJATLVTo4paLhYO2tJU8e3N63bx/nfADb9u8PvfMouaxqaAzJGGeM&#10;k0iY7tqEW3dPnztyJaasMvFN/PlLB/12bt++zf/QodORUW+6ByBEoAMD4N4wDx7/IGTCWMvby15b&#10;DNUUTALOZ7e3Ed473jiDRR4eePfw9DpTNdWVDvtjSgdRwOj1sygKT0DnpFz2clTQU7Y/c+tNOwwY&#10;I3O/Ak5FJaI6My9s9LQwNPd9kFDbjWPVl8Qd2KysLKS5a9e9UtT4+KTKTSfjBmoiQvY5Gem4nLqT&#10;3Q7mvOabDFDNxhkYeGd28un1qzX0jVbu3Z/S0IkiMb+P+sK2dt6VTd5GaoomAefetLXiP5iKwaIM&#10;D1Y+PuNupg5asXJfdPEAcjprAwADxMHO0vCzTmscTdesDTp37vmr3Kc7tzmCPtMvANMioL2VBXFx&#10;L1MqKzoQn1hpHIMby4w/vc4eZAbyuBtZPMDRLwgsVmXK+f2blCzs1gQEXHr4/OWNewdXGOiAvgH9&#10;AjAGETlQEr3PYQVIzdT9zKN3A8Nk1ochIJPQ1p51PsBEUc1oi9flty1jhOneBlMp+O43FzZt1JTW&#10;tN5zLrWhk8T6+NqV3AeufXTYXFJDY5XFnsRKMIbItuFgV9mzc6vcJqx99vmrnKeBbGtPq18Qu8FV&#10;V/dbg7T0PCxOV7QOosgkLmQKlUpnMIBn8BVclcpi9TbnPDhmu2qFhbvH/suXgI79ybbN9qAv0y+A&#10;KBcy2lGSG5cY96a2oR/9ST0bx9BJyY+DHI1F9DR8I5Iqh1gsEgba0ZjzOj4uJ7e6F04GboRCIRPR&#10;6JH2hpjwICcXGTkN4y0HEupr0JPzejCZBBiu4tm94FUrl9u77bxy68R2P0eQoqnL39AvgEeFh3bk&#10;vNhps0xFx3LzlYhGCBQYH06YFIhdMA11icd8jVRUzfx33C3uQBO/cN79OBOPg9YU3/LettRARm6N&#10;z4uywiHO7AMqCteTFHXEeYW2idG6Gw8LewYJRBL3oRJJJCQa2VqdkxoXnZn+rh+KBqoPqjXz1nl7&#10;WVnZ5e6n4osxLPyHBo6OwQ1mxx93c9AxUHY8/6SoG/Y+kcRXgQLvbr6xaqOZlrL1rlN5Q60oYITN&#10;iUzwMHrJ1du++vxiCgoBr5+UzpQZBEfEtlenxgFPOfHdCFtY/cA4mcVsqHx9yFtTTdT0wJ4nVRP6&#10;BQ2eV/rM1wkE0ll97mRCFxiBm7ALiUwmU2nsdzZcV2cy6Gh4b215anxiasm7DiiS/TXgQiQ4rKWu&#10;6E6Yo7q5lKaW46GwKkj3jMtb/gMAD8P0FD+77qaurmDpcuB5NoyK+/A4GAQipCjzmvcaXV2V5Uev&#10;pDYPc1rAT2H7G6Q185m/laWyrrV3WFQLbJK/MWjouurYwz6GqqrmAbselnaikUhYfeaJVR666nKm&#10;wTfLBro+rIlm0ljk/q6Cm6Gr9JXUVrsdfV0HQ5FZsMrnIfv0Fkuqbtj1ML8WzyJ/KAEVMtYed2uT&#10;sYm6paL747xexH8zu9P3pV8AzRnX8TgAg0BfX9+vol+Ym5tHRERwz8uBSqV+y8E5T7/4rvl/r18w&#10;gTh4DNVVmPfoxNH1FjbKQpK//jSRQOin2fNEtOydtt+6mdjSjiUTZ9AvmMRReEvm60u7NlkoSC2c&#10;xc6u9+PPsxZJiavpWllpqCyZL2vmu+Z+d/8YhT0tATXcW/Ly8Wk352UiosI//sTN4jR39jwlDdst&#10;gQ/S03vx2D/IVPZBv9j5+F4+uLckLvukx2ZtZQ0p2xVu159l9vWNTU29zJ6+AO1szrp77aCdlSEf&#10;P//7vGOzFszj1zReE3Q4qqhomEik4vGIqoyz69cv1Zex9g5apbcKtHDWj4t/F96452p+dc9wW+HL&#10;J2fWunxWbHWbzYH307jFZtJZZDiiLTfjVsg2W5CiwM8TuQbnAYdp79hxKjOjEYIAmgx230QhjbbW&#10;pV27uMfSRHfhokWc8wH8sGiRiP5Sz4MnEioqwCQSDYuFliWGOLqqKompOgQGu3o5KyovmfXrjz/+&#10;+JOgoMxyx213Hme298IpXzWw4cFjJjBYWEHcIedVWmYqLtfj64bR70NOwKmB0SysMzdil621iont&#10;1ruve2BjnE8/5YN+oa+88tydrA7EJ/oFjYjqyb64caOeqqHzmftlzSOs+uIJ/UInaPeDMuw4MHD/&#10;AJ2MHap9efjAcm1N050nk2pbyVPbN/ZMKHhTddyxIFt1kIKjW0jMWxgWy7nS9wAWsHb8EVdntrWv&#10;xdYMoT61Nrzr7cvddjYqxjY+dxK6odNZGwAwyehQ65uYc9dvhcUkv+scGBuivA09ufZz/eIPoY5h&#10;uyLD9y03UTPX9AmPrRjlRO9AuN1UFvv01p4rj+JKKnqHUN1ZRZddlxl8I/rFGLQ78Y6PrbGKjd2u&#10;iNwudkKVDyYaZ6KGa+Ouu6iYaa1yORxXAMNyBqBTIJBwxa9C3OwVtHQ9bkWW9wHOM8kDcciBwufr&#10;FW3UlhpsuJ86OIZgWxs83JYVc55t7aSKzv6xQUre0VPrZtAvEI1D6Qc2G0urm3k4n8uLj01Pjo19&#10;+fJlVHRsck5ZRRt4BE2bLinDX4XGYg331aW9PBEGdOdpNb0jqEFa1t6DLl+oX/whNASt/2HYViuQ&#10;hJHB7oS0uqkRMIOMx3UWVWTHPXly7fQJDzdzC2OldRsCn8U3jwDDhUk3h8GPFhedcFljbaHlfvx2&#10;ck1N1MkTa0Eg87+jXwC/gQ03RYZtsNBTdVh1MKZsiL1r2ftaBAwo4T0lTy84qhrrrvU8l1I6hv/D&#10;fJUfoaK6e/KvH3VU0Vc013C9/7oPwR36EMCoipthPoZ6BivsT+SklLa1V+UXpEbFRAFP9eWr+KSM&#10;4oamfhRQLzg9NjDm76lOOLFbT1FUZ+fuB6WA7SbNR6ES0R0l93f6m2mpme658Kax86suIKGhBvpe&#10;+eyw05XXXud9uySrFQOYhkElkUea2l7u2eeoukRCy+xUXmzjn+SqnAYGkYUqKnyyzVkNJGZzPCSy&#10;ia1fMBm0rsTcy6tMVZSMPM6E3Hv7Oi4pJoptl9jX6W/KmltH8DOl46SiRiEN2VnJr+7fO3Zkn8My&#10;eUNzg4CAc+mFMOxMk0P+IwDbDzRnXT1kpSGnuWVrWG4/hT7pcdAo+L7qqNB9yzQ0DbcfflXRRKRM&#10;0mwmAPwNMlj/4rK7uY7qKtdDce9G2Pf03t+YDCq0q+DhWQdVQ133TZfSy5DDI+DsFzttlmtYKK29&#10;l9kJm2Rr4FHjRxpTHvsuNVWydAh8kgmGoFlNObe2b5AWlbA8cTGpEWjwJ1UfEhZSm3rIfq22npzF&#10;6cgO8J/uKfQV+b70i66urpiYGHaF5HDr1i07O7uvol/o6uru3LmTe14OZWVlJNIMbv0NwNMvvmv+&#10;v+sX43QKBfyuKmLXVks1BSExSSlFFVV1dU0AVTWQvLyYqLjYUtN1F+7U9Pey305N0S+IZBYF05GS&#10;fc3TQVWavUOYnIKiurqaujpIWVFaTHjJgt9n//SDIFe/IDOoaGjt6+hgOztNWQlJOUWQuroG+0qa&#10;qoogWVFxviUgx4M7Izr6UR815alM6BdyEsabz565Fxd52M1TS1p8try26d4zUe2tYCqZPcmDeywH&#10;Bo0IGci9d3eruYGitKSsopKahsbERUEKKtLCkuIKep6Xz6b2gXFo7IR+oScmoKSipqCur6KuqWdl&#10;tPrireSSuuqkSHax5TjFVntfbCWQnJg4Hz9Q7IAX7X0oEo2GJfS/zbu3fb2RsrSIpIScCmAKTU0V&#10;FQVJaVE5KaUNQU/yywksIjCowo/0pF296mWsISslJaekrDZxRg0NFTklKWEpGQ0jn9s3coZgBBR6&#10;Qr+QnTd37qLFUopyauqaOprqaqrKUiKi/AsFlZcu3RcdVwXHf9X09Dx4zAACDUl6GmBnqWoN2vL8&#10;bTN00j6pwH+YyN7q5MMrVylrWK678LRzdHTScPE9RCKmNOum7zplVUW9rXsf5gERHn5itdQ4lU6G&#10;jjYn399hbyUiq2m271JhfRervTzpeICWvJi009ojUcXDWCR7+33gWgwGFQnvyU86u3EdSFFRwTM4&#10;urSSRJ0UbgIw6WT4cMmzx/5LTTQ11NeePpXYNoJjD7s/aSS+XcbQkOTwQHsr1WWgzc9yGqGT9kll&#10;WxvVV5NyxMFZWd1i7fkn7WxrT9cKAEfSqBQ8Bj42NobBAjE3dpT5l/QLoEllkCnQxtbow/ucdZWN&#10;XFadzcprx3CyjQD/yEQsagyCQGEIRCKO3p1V+g3pF6OjHU/Or7VUV3ZeeTi5uhfJdjPut+z3wdCm&#10;3GebQdaqVst3Pk2CoD/ZEoALmoRNfhjoYCJprL8tIrVm5FPnYWCHm9N2gZxAOlorL7zogw1zrA0M&#10;dD6x9sz6BWOoojN8s6O2sJy25bJNx10tbPWUlMTExIBOQX/Fpq2nXka87eqEk0n0v5m7EfgxlUrC&#10;oWFAqbA4oJpgh8e/in5BJ1DAdZ3PfH2X64pqu3rcLC/pmfrelzw21PnU++BqdSkpCUFhIT4ZG33X&#10;qxeim5og7JACeCITkDE1LbnHd+rrmK3c7fuwrKOzHZL29/ULIN4Z6Ku7e9zRVEXNfc2pzLZR7CQf&#10;GGfSScOVifc3gJaqLnc59CoDjv2C8BY4AQnWkJwSsnypipSK3c6tT9u6xt5P+sQOI7PPnFqnpqK3&#10;zP5A5NWbdy/uWr3aSEpBGniqYrIgHQuPA4fu5uY0jcHJQDsGGKCuOHLfRkUlAfOjh1/WAyeZ9JyZ&#10;FCykPuLgQWsgJtscklxVQ/2a26iOkxH4xkc3dq7QV9DVsD0UHJaeXFBfVZpfHH39hJe5mZq6golv&#10;SGpXJewvXpNJo2MH4cX3Hu6y01DT1972+HbeMJXOZK8Nqnr6er8xSFZcw9pz5erttnpGitJsuyhq&#10;mS/bFHriSVFeC2KMMk1eTHTr28KLq9YsVZGUEF4iLLpAZrVDQER43tAQnvqZgvB3oAAhZk3qcX9d&#10;DTGjPbseVOCpkxfsMKmEsbaki6ccVHXU3HeG55cRyJ/N1gEeYH9P9a2jK4yV1DesO5vVCWGv4/jg&#10;b0A8Olgee9cDZKa6Ys2x2Ddj3b3Dsbe9zE1U7UF+MVU9k7NWAD9iwtoK44KtbOV0bTdfjxoegrOK&#10;ky542fNJiq66eTera4q3EOC9RRect+ipSqsH3WgZ7uR+/t/g+9IvgEKqqKiwKyQHISEhAQGBr6Jf&#10;yMnJLV68mHteDrt374bBYNyDvj14+sV3zf9z/WKcTsGNVEQ+3a5tIi8iAXJYFRB2Ky4lOTs7Kzsh&#10;6dXlcx5m5vJyAioOK06n5raB6Sx41yf6BZbM6H/38vBBK3EZUTEl+w0bLz54mJKWlJYS8+BiyAZ7&#10;PaGFc3/6YQlXvyDSyB3Nb64etTUyUbRb6XHqwoPEuMTU5NevE8PP3QuxXyG0QFbRzf5Q+jsIdsZ3&#10;IBz9QkVKQNNsxUpXDzNNORnBxQt+W6xouDHgSWvtKI0ydV44iYStKXl6cJepoY6Sk/uO69efJScl&#10;pSQnJsY/Onplh7mViKiCrt/W60VNSARiQr8ALVoiKqu06vDeqzHZuQVvy1vbByursyaKbbvC/eT5&#10;B4mx3GKfvx+yglPsNctD0t5BxlCEnua0S6dc1NSlpaQtfbecfJGQkpqd/fLpjW071miwpzCfex3f&#10;w8JS8ATUu7c3A7cZGGgqu24Kvnv7RWpKckpyQlzM/ZCzW4zMRaQVjXfvefKuHQNHTOgXMr//Pk9o&#10;jskO9zPhL7OzU5Pjnh3fsNlMSEBCVWrttTvZvWgS7dMb58HjnwCOgiQ88rddCrIFbY0sbIF/mPI7&#10;Aaq/Pu2og4uymoXb2UedoyNAZMP95gN0Cn6wPu7UETsZFVk1A9djJyNKKofAowgEHN7T15iedGqL&#10;h4G84GwZJcM95wuaOlnY9qKnt9Ypq4mJgSx8d1x7m9c51IeAIxCDQ535OfcO7rZTU+CTEJH02P2q&#10;pHyKfjFOIqMri58GbTXQBOl7+d54k9+PJn1PM5UQaEjik4DlFiAbkM/L/GbYlGQ36IGG9GNOroC1&#10;15x52D4CWPuLhhp4MOvL9Yvx8XE6iYps68q9fn6TrYHaUjOvC3cKugZwNGBIwj3mAzQS69vSL0ZG&#10;Ox6eWWOhpuzqeCyt/tMNO8eZTHhLwcutgCsvtdvxOAGCnm6iPJqETbwfsNJQwtRgR1RmHZj78Xtw&#10;I+1vgkEuIC3N5WfD+2DTbKOKh7Bm1i9wHW/LLthbKi1YKCgqpqIvJy0rJizEz8/Hv4RfSFxWFmS1&#10;wvvc9bc9HWjGJKHwa4AbYf1N/YK9opRMhlS3Z547aK+lq7Xc2PvGi+rh4Y/rH7gQYL2Vlx33Oioq&#10;KysLCgkvFpQX13RbFRyRUDMIp3LyYjAZDDKuK+/uox06RopOniej4/vRGEQ/MvOr6Bf9fXW3Qh1M&#10;gPHk2nPZXeBP5BUmnTpanfJ4I8gSZON8MDL1S/SLcWCE3VGXdHqfmZq0/EqXQ5FvhogfJ41ihpCZ&#10;p4DKJS0tAzJxMF5qqauuIC+5RFCAn3/xYn5+ASFJNTVj3+0XU3JGUEg6UD1qil7u2SCvtMTy5NFX&#10;jdyTvIeCRTRFHTpiC1IHee1Pqqz6qvoFi0GhoTtKXh3d56qjLglSUTM1trCztlpqaaCpKCajaLjJ&#10;5XRBbg9u7AtX1AAAwReTRsePQOpjIkPXORsaK1vuPBhZXgUmsJdBMemQnKuPNstJCCzgE1eQVlSX&#10;FpcUFGDbRUBQWFRaTUXHbevFxKQ+KuazJCTQ2vTUELN1liB5OVl+fsHFQooKSwN8LmSWDiIx/5Fb&#10;zABwq03VKaF+2hqiJvuCHleSP10gQiNgOlKunHMC6YLc/J/mFU+vX/T1VF0/vNxYUWOjx4XcXu7G&#10;3lwYNMrwu8SHnqClILvVodHpY109w69urjczAq0E7Uio65vqfYiO0sT9y5bLadtsuhoxPAhjFSSe&#10;32C7UFp09d0HOT3cg95DRAyWXXH11QNJgwLDWoY6uB//N/i+9AtgQCsrCzgSl8WLF/Px8X0V/QI4&#10;7bx587jn5RAQEMDTL/5FePrFt8NX1y9oFGJXTfyJIGMZkJK5/Y7bTwu6+glUoFEeZxEo2M729Gsn&#10;1pmoiykpLz9zN68FwoK3T9Yv0DDy2JuXh13MRQXF2DsRxOd2gyEUGplGwYG76+Kvh20wUBScu8R8&#10;Qr8gMWjDg83Zr2/euXPl1cvE6qLa3pra+pK0tLg7R07tMDBeMkdA1N7cPzJ/BD3dPF4OHP1CUXQB&#10;EAYJy6gIgPTMnW0tdZTVpU3MPR+9qBkZZucymgyFSuptL0mKuXbvVlh83JumsvreuuqawsTEyGu7&#10;D3ipa/MLCCt4uJ9Or0TAYBP6haKImISF6/WsFO57JAa72C3cYkckVnGLnZ4+qdjLzba/zB8BQzDv&#10;cu/5e2ooyOu7bbyQktWIILJfD6DgA8Wl6Xdv37n5IquhZpRFpJHIhK6mt3GRV+/fvJaU+La1orGn&#10;rqoqPz72+WX/3W4q6ktERVS3+N14W4+Cwbj6hbCA2LLll9Mj2xFA/aNS0NDax0/2WupKqUpaHj6b&#10;0DBM+BqzjHnw+BP+vn4BhM14RF1MdIilqYzAEmEdHduN3nsP7D98+NCh3UHb3F21NUBi/PPnyyiw&#10;9YuWThZrrLug5OZqBxU+oSUKMnrr1gfuDTp86PDhvXsDN3pYGOlKCixZLCooNZ1+QUXj216+PLTc&#10;QFFXffXVW9k9YNLXjHb/eb4B/YLJoCNbu/JvX/K1NVNSAy313/W4rBaCn/zm/CM8/YL78ST+UL+A&#10;1acl7dE2lPxlvpSSnMMm78PHQs+dPXfu2PGQrVtstDWEBARBy21Ppr5pQ5G/ruf+ff2CTmKh6mtf&#10;nz22zkiZT0rH8dCBmJYO9DRbklFwY335TzMjrt+5c+fcqaPBHpZWmgpShuvXX07JbUeQqAw6EYOs&#10;TYg4tGqlloSxx70b2b3DgCuxhYBvUr+g4VmjGRlX11vIK4guDQ15WY/kXIbLe/1CaPHcRQLCAjpW&#10;Jl7+u06dPnnu3JmQkL1e7taacmJCIFm74H3xtR1w4Kf/nn7BotOoI++Szh50U5GZ/+sv7PWrE/ww&#10;a9Y8ER1vt0t1lWD2rh9fCpPBIo3CG+MjT3k5aymDNJycjyVltMPRHKUTaEjaYkPPrVggIjCfX8t8&#10;6ZbAXSdOnTx3+ty5g/t9nJzVxPlmL5G03+cf2z2MnioLYIfbmjPuxz27ffPGjVOH9+1yUNZS05K2&#10;DgyOqKif2PTk68DTL/5Dvi/9oq6u7urVq+feExISYmpq+lX0Cy0tLXd3d+55OaSmpuK/dFHavwBP&#10;v/iu+f+tXzDJ5LH87LtbXZXV1a0OhEZWtSGJZM4UhnEWc5xJJKFbsq/6+qjLgLS9D8aV15HhzcWT&#10;9Av4ELn55mVvE2lxTZ2A6KiyISKNzp4nCASGdBqlr7Dl6ZblqkLi5n4T+S/GmVQaHgLpKMtPTnj6&#10;4MmVK2FHDh3yX7dupbGaouzsub/9+MuX6RfyIgt+WSAlpuu05uC5u/FPnxz13qipLafg6nEp4XU7&#10;GMecvEIe+INMxQwONBRlxsU8vPfowqXLIfv3+zk72+gryEj++vvvC+ZO0S9AIHmNbaeym5rIE6Ya&#10;ZxebAIFyih0OFPvqNaDYO4Bim6gpygHF/uGXCf1iaGgUkpF43mOlupGWx/X72T1jOCrHlgz2xiXs&#10;TUbY04kp7JnATCaDREH19tbmp72Kvn/v4fkLFw8GB/s4OVjpykqK/TJ7zpIFU/QLBVUZrV2Xyrta&#10;qQzg7saZJAKyOOfetnUq6spGu45EVXbgKZ/OnOfB42+Ah+J73+Vnpyd/IDUto7Cmurervzf2b+oX&#10;4wwqY6ypJf3y8Q12xnKyIvwCCxYuWrhokaCgmLySgamFh62RqqaUjKoJV7+gYPsgVU9v7nS111AW&#10;5RNcuGjxgkWLliwRkpHV1Dd2sTM3MFSUlFaYRr+g42CDqSfPrdVU0V3pdC41vR396Xzgb59/Wb9g&#10;UPDY7tJ3r8+f2+1gqqFnbOHlfzExuRUJJ3PW+3CPmgRPv+B+PIk/1C/GOisK7vgHb3H22nvscGxB&#10;ycDoEAqJQo2C+0oLnxzZ56CtIq+l4HD2TnYH+GOamBkgjhEGakvz36Rwa2xyckpqel55eecYAv9Z&#10;5/D39AsaDo5oyS2JCT24xVZTVsNg6ZZ997JyBikY6sSuJJ8wzt65C0vEsXtABHigNf1qmK+xtrKG&#10;ov3R84mNgxgEZqA858J6n5WGIJvNh6I73g3SgK53/C/pFwwa0PQMNpW8SU/l3jtw92npOZUtraNt&#10;7ZU3vqJ+wSAiMSW3H/qbqygYmuyPeloFZffI3C8/6heCQiJCmrYrD964mVvdCENAUShkX19HXtqj&#10;k96rjECi8susAl9ktvbhWTUF/5x+waDRET399YVZGWlcowBmSc/KrunvhpJoRORwzfM7h1ytDRWl&#10;tfR1re2WOzs7Oa90sDc3V5VWA5npuV24nNvT/GUTMICHTBhp6Sx4/PTcJmcLI20Nu7WB1x+WDvVh&#10;6TROGMRkMHrzwiMOu2zZsnHbxYcPixsbITAoCoFC9XaVvYo54mGnKCCk7GgcmFAxgpnSbLDTGBEx&#10;eCzbhWADbQ1RQUFOmpLS+jped6IqpqSk+Tvw9Iv/kO9Lv6BQKGg0GhjKTtDW1ubt7f218nc+ffqU&#10;e14OBAIBMA73oG8Pnn7xXfP/W7+gE0i9Ca/Pulqr6Rt5P3xQOIokTd4RismgYjvjj593UlbVcPZ9&#10;lFeIgDcWTtIvwH3k/CPH3NQFlcxX32rO7/40SBqrG3wT4qUnqbz0vX7BIJJhNfXxx/e4WugpKSkq&#10;q8grqSrIKclJSYiLLp73y0+/faF+Ib5kvqKr0/6Xqc09g7AhROmziGAHXSUVEX0f32vpVWMEwscp&#10;4gwmDUMczMt/FLxlmYGWsrKCMkgOuKiMoqyUmIjQgrmzF86fol/o6KlYHb1f1jPI3ioEYPxDsYO5&#10;xQZ9VmyOftHXP9IZFXFohYXWUtPAVzFVCOKMOSnYS/fxvZmZtwI9THXUlZXlgVIpqirKKMhKigot&#10;mT/nd4FFU/QLTUNFm7ORzSPvw2cqBd/yLupwgLGmpmng4ch37Tz9gsdXZKCk72WAo4WO4nuUVDX1&#10;3fYFRxSU18U8DVhuqboMtOVZ7tT8F4yJ/BdOnPwX4dPnv2APaFh0Igna3p794urOLfb6erJSUpKS&#10;kurqZq7rD119mn4taI27hpyO5b5Lha3dQNTIoNAww5Cq5Jen9rgaGSnJykpKSikp6dg77Th2Nere&#10;qd3+5sqqqp7B0WWT8l+wC0NEdBeGbfExAOnZ7j2b09ROok/KH/FdMDn/RXj21PwXjIn8F6uUNf4w&#10;/8Vn/Ll+AZycRsGjoK0VJde9tjvpyKnp6jjtOHwvq6gdBScyZlyC883pF6OjHU/Pr7XUUF41kf8C&#10;sM9HC77Pf7HsT/JfpDwMdDSRNJoh/0VTauBE/ouLEez8F5/xh/oFjYTDQHoHejq6B4eHUXgC/X1u&#10;FzoGOViaccXXS1NZWXXL/ldlNdMkC/yU0Zqh+AObHY2Vld7XWWVVnZVb/R7WVPd/9gLwP9QvmEwG&#10;hYQdG6xIzji3zs1KTUHbVNcl6MKrqnc9GCzt494uMzHOoBBgNUVPgn31lVSV3bffzSkZrO3MO7fH&#10;VkXH0ME0+NXr4ta27gE2LRWNL/bscVBQMLBbdTY3sWJ4CIrGUpnT+x4Fw2qOSTq7wURXjXvziorK&#10;6jrLdt4My6mqKbl13Imb/6J1FDvpCU7Kf6G23PWL8l8wyJih+ud7D9ppqWhu2p9YVYn9dAzLyX9x&#10;2l1NRs3UcOez50V9w2gCe8de4GJ0GhUP7W9MvutvZyGuom9//E5lyyCrruBj/os6oPmaZMKJ/BcH&#10;OPkvtoQkV//l/BcULKHqecxRVxM9da5RFBVBumaW+6KfFA1jRhpTD1u4GUtJG1o7Hr97921ZRUdH&#10;W0d9Y1VS0jlfP0tNWUV9g93xz8rA00+2+giDTiWgh7tqX5265G2kp6sFsli3+diz+NL+QTQNCIIm&#10;1vSOj4+TMTD4YAcQc/eB4XAChcwe2AHf0WjEocGamKuuykZiWirW5yJ6oNPUo/cw6QQ8pCj6yBpH&#10;aUkV/aCzGXVsjZv75d8EOA03/4W44Z7AB+W4z/JftL6+eGrlRP6Lgj/Of6E8c/6LOx4gM7UVbuz8&#10;Fz193PwXy0F+0ZVT818wJvJf2Mjp2m65/moi/8VFrxUT+S/edLJlPu7BAIz3+S/UpDX23GwZ7uJ+&#10;/t/g+9IvpsDbP5WnX3yn/L/XL7piE045WWoamQVEPCtH4D5NncmkkQdSz11fp6qm6eh9720e9DP9&#10;IvvAkdUgAVUrrye9JQPcX3FBNw69PeptIK3G1S8INEpbS27YiZXaWoILBSQk5C2Wm63d7bPz4okT&#10;Z88c3rpciF/iy/QLZVlx0NoLJ1NGB3E0GoPGwgx2vbl9zVsfJCsvbbdr8+OaAcSHqJlIwlaXvzwU&#10;ZK6kwDdPSEFBydrZav2BHUFXz5w+FbrL3UJIXHKKfqFvCFp++klF3yhXNKUDxW59yy629kSxlwLF&#10;3uX9SbHf6xetEc8P2JnrWFgEx8fXoogf99mbAp6ALi+4H+RvJC+9cK6wioqK3Wprz5DAPVfPnDp+&#10;YKuzqZC01BT9QsdEaeXl2Bbw+4V0NCqhozrmWNBSLW1znn7B42vTnd1x20VdcgF7NjGHH3+dy2fg&#10;uf5WXnFNZvxhF2dtUxXnsNjaoU93xMDDOrOfB9ouUzG1872X1AtDcj6dHhqZghrtbaguzMpKTmKT&#10;mQlE0HVtnZXRoe5u6mqGzmcflncDY3J2k8WkswgIcGdTWU5OWjL78LS0N4UlVU2tVdn39u4011I3&#10;CTyVVNv2cf8RoFRo1GjG450rLZXMLPyepDaNAmO4GQvzjYLFwgoTQle7sK19NbpmEPmJtQnwrtwX&#10;u+wmdntJ7P5Da0/mz/ULoC2Btb99dt/H1llbRErBRMM5NCylpGYQhSGzuLrutHxz+gUS1vP67lZb&#10;ExVru8DnOZ1T9h9BDtXGhDmrmGo7ux6JL+RsTPMZBBKuNPqQ20pFLV33mxFlvUDfNKmPxCL7C555&#10;KFqrWRh6PUgfGptGAflD/WJmGBTcaEP08cNWKhpK7oERRWV/ql8MlvY+3WijLvgjd4OtWT/89OsC&#10;VfuVF0qKu6bm1PxP9QsKGddbn3zr6mZrey0pfmlLq60XHxfVt0FJuC8dQTKpRHhb+vXT9iq6Ss5b&#10;bmSk1WUW3Fxtp8K3kF9KWMPGdoWT8wQOdiuNlJRE58/nExbTsDW389l7OSa5j4Ke1gpkFKvmYUSQ&#10;ufDCic3T2Pw4e4HM6hOHX9fVlr245mmhr7rS6UB0ySB7m+H3tQgYT8K6i5+cd1A10lvndT617M/3&#10;H8HiEEWJx9e6apuAnK9EvetHTpEUiBBU5e1rW42MTZzcrlQW9lIpHxUX4LJ0PKw987S7h7K8/rKD&#10;V8tbeli9FQkn9xgoimnv2HW/BBg/TerHqUR0e/G9gO2m2mpmwRezmrr+6v4jZDS+6MbDbbrCi2Zz&#10;jTJr1i8LxaQ8H1x5Uzna/vLkUlldLTvzXQ+SqruHcCSOTkGjU2Bj3TnxZ7esURQVVfQLeljUzNln&#10;aGYwY4Olice2bF+mApJTljH1Dbrz+m3HKARL/+IlPxTsSH1KkJ6THEjJ5OjDbvAf1hIGjQwrurV9&#10;h5aYmta2o6nVQPG+kn4B2H6wJTvsiLWGvOZmn6s5fVP3H+mpijwSbKWpaeR/JPpd8/T7j0AH6yOu&#10;epjrqjq5hMSWj6An+RuTQYV05j84s1LVUM9j8+WMCuTIKDj3ZaCtvaaF0po7GR2wSaEv8KhxI43J&#10;j7aamyhZOe56mgWGYlgtubf9vWRFJZYev/C6YWIzu/cQsZDqlJDlbtr6clZnojogQNf5X4OnX/D0&#10;i28Tnn7x7fC19QsGkTSannp1vb2yto7rpasZXaPEyT0OHWhta8L3HTSTV9VYB4RQ5Vh4U9H/sXce&#10;AFFcWx/Pl0SNHem916X3LigCgqhIBwsKqIiCFDt2RbH3XrEgFqT3Lr333mFpW9jed9lvZlkUFY2+&#10;mETe29/7ki/szs7cOXPuuef8Z+beSfrFcA+p5MRxdy0hKf2lR/OS6z9OkobLet4GOGqISI/rFzAM&#10;qTc++aKbtYKMurGjS0jYyYeRD+ILM9611tUXl2Ve2CYrqvht+oWSrISh3/3rJQwEYQwAGBTw0Kqa&#10;qD1bl0jLyKpJrwq9lzfAflKYjEA3PbkfYrVYQUnTcoPX4XNnn7yJSCrLLepobMjLijq4TlpG4ev6&#10;BZ1M7otPucRutjPQ7AdAswvGm12eNd5sln7R0wPtjX5xxN5CzUTP5+GzwsEvPn9BGkTW3bu8xcxI&#10;XkXLxsf35MXzz2OeJle+K+5oqMtIvBvkIikvz9EvOPyLwJpG8u6dPrwHGNLYBO3aez7iUW57a0d1&#10;1rn1mwyU5Qx8T6Y2NeA+1AJMUl9P0c2jzkbKyivsdr8s6h0FUrfPE246lYzsrCiLfRL5JCGjrquH&#10;QCRQWJApVOwAouJeuNcSbVXzZQHP4+uGgHICPdDamPb0+d2Xcbl17RQKbnxjCoWKh6Ma3z47YG+l&#10;a6DtevleXtcweaKYGGMwCd1DRaf3ORiqaLm4nSus6AEbOtHW6QIZj2jMPu/pZagsb+B7IrmxHryZ&#10;xwKwNrmvt/j2MRdjZYjtil1RBT1gYfZN5c2f6BdAjdrTnHXnsq+VhQyvlL79iq2Xrr4sbUFg8XTw&#10;baHxu6lT89PpFwRkT2HULjtbiLKRy7FbRT19pA/PCDBwDU0pJ30N5JUNN60/l9WIwE9VBVGAoiU1&#10;3HODuoTaEv8TcdUtBOYHXZrYMVBxa4+xuKraarPgmPLBT597B/mifgEMxfDB9oL0iMf3HqSklXcj&#10;GWOTRmcaGdtX8Sx0t4Wquo733qji6j/VL5Cd8OIn10+H7mT32ICAnUG7T928ld7RPvLZrBTfrV8A&#10;ViPhEM3lsRdPehgvVVNUXOzhGHD7YUpNP5kCTpv9wSuALoiE9ZTmRD57eC8hqahtmEydXARSCB0V&#10;r44GG8irSYH6RUxhdMJhM0Opub/++uv//TbjI34HPvrll//7v//77Y/fZ0gZepy4VEv4/FRAqARm&#10;b2Fp9OXQPcHscwfOPmTP0fvJ8TUDHbWpT3Yss1DSMNtw5lH14BB5YjGXMQYNVVX55oCXvhLEZJvf&#10;zfxWFOFPjEyEImpun9topK+zYsmB9NxWNPUTPY+KQHdEPghZbqm33PpASkoD5mP9gowdros/7OQs&#10;N65fNHUwUXUp107bSMtIWboceZmDYmLfOwEVhe1JeXnQ0UZTX3Fl+IO8dtj3LpNOJZDbcwpfnDu4&#10;N4RtlICAwD0HD0cUZDWV9TZc9FeWguhsWnM2r3MYR2ddQ7B/j5EZ9O7i56E71QT4Z1uvC4/NYzK/&#10;MAsG0FY0tC4xJnyTu5aouqaJnlPo/qsp+W1DKDqD9pFXkBmM7oa8+Fc3Hke8KanuQUxWEgGzoqBl&#10;0X5aNhBtiHX4i87BPgq0tz4r8dHTiMjs/MYBxPvADkKmkpoSwta7S4goqf5Y/QI4CKbj3eMrzqqq&#10;sotX7XqYPEz5cDnoOMJgTtJ5zzVa2orLD59PaICyVpD+GOCc8MNNqY+3LVmiqLl047kndcOT/I1O&#10;Ha0oi9rrqacMMd0ecLewDTWKHKlJObraXUdF2ijgYkFP6/sIwqAyiZ2tWRf3rdSVU3V0OhRTPYIi&#10;M+FlEft26XKJQ1y3384sxzKJ71tAHoQ3vbi8zsBAdYm82/3sLsSfKXE/Eo5+wdEvfk44+sXPw4/W&#10;L8bIJHxp3qOAtUqKiurrtl5Myu9Domlg4T7GpDGoyNHerKd71tiKSSrpBpxIqmgdgzVMnv8CMUDq&#10;jrix3UJJQFZyTfiV+OphLJFIZwD/oxKxo9Vx706vNpTl5huf/2IIRSy+9TzAQElVe/Gulw9KscM4&#10;CpDY0Eg4DLyoLD10o6ygzLfpFxA5SeMdD2+WMZETNwXGGBjUQH7MfjsnJS4eYUXLQ5mR5Sg0lUnH&#10;QEfTToa5qyroW9mG5SY04VFEKoVKpQPNG8zIeLbdSUpS5uv6BZVALL79fCfQbK3Fu6Luf9Ts4vL0&#10;g6xms/SLfuggKifp0iYHFS0l29CzMdX9o4Tx99VpZDwGPtDd3t7WNTSAJFJh7bD40N2rFeSM7O0v&#10;lmd3EDBksFU0AgrWlxR3y2uVpKwMR7/g8C8CTtFCpZA/BvRRBhE1WP84cK8V0HNMHc4nRjehcBQg&#10;fRljkDH43tx3D7a4GkEEtT3dz+W2DU4tGVAJ6Paky+edNfTU7Ndfio8fQKFZ66dSgT7VVlBxxcPF&#10;RElAz23tjYryPgLwc2jp28ht2noShst33IwYwg5RGbQxIBMk4fvrmp7uDrZVktKysjicktqIIVHZ&#10;xekY0P6hms6HnmuXqMjbBOyLG2xFfN6Qn58xEmq4/knwPispKVmTNefi3zSNjlt7jIzF9+blP9zq&#10;ZqwsqLXB7WxOy8A3CzRf1S+ohIG+6qjrnvpW8gLC6susj6VHl8MoNHABgT/f+c+lX4D2wA225p51&#10;26AtqGzstuXhu7xePAZ8mp/BpOBQTW8SzjuYykhJWe0NjKgfQpGmOsExKgFT+SBwjzmfvMoy1zNv&#10;Y1vRcAIddFgqAdeVXvRok6Ukt4i+l/350m4Y6K6f8kX9AqiUW6oSTgbqK8vI2LuGRuZC0UiWb4PT&#10;FuBHhloz3oZt8DDQVrc+dD65sefDs0VfYIwB9ArKJ52WQgH67CeT1IB8p34xxqBT8H2teXfOuOua&#10;SAsqLlnnej4XKPeJQHX+qWMAA1FnY87F/Uu1laSW2wc9TG4bgZHBdUaYDBqdODLSGR0V5mIrLCsn&#10;s87vTlZ6ZVrOlfWuyzQhQBIyGTkZOVEenvkzZ86eN19ATkLazCno+sNmInxK/QLcOZ1O+zRikak0&#10;wHPRPdXpJ1Y7qwqrLNnoH1leMkDEU8AIMUZCw2ufvzxuZyirIGt39NCrZjjms6UvPoYBb+l/E+K/&#10;XF7FYr3Pk67a4bFPpqRhjmFxyOzYU2vt1fUg9sevxlT3juBI4++PUIlkdE9XWeQV76WmwhDd5Ydv&#10;lLb3Msd6C18881ZQFpTQ9Th2umi4a5RKoYE+QEG0dmSEH3XThkAWq/o8ja8cIk/Et28FuDSAzT8L&#10;5MB+aIy2/oarQepSyhpOyw+8LWkaQhNZ044w6QwahoCsSr8ZsAkiwLPIftOFxNIv6BcMGh4PK4o/&#10;47lOfp60nKrh5ivhSb2DoyQwWIC7mgyOTnsXdcjVVlhO2SzkeFRxI4qEp4NzpQFBg4hsayt8GL5S&#10;3kDNSs/7eU7f8Ai+PP9pyCZ1VVVtT7/LyQXv81IamYbrHWq5e87TTPsPKSW9XadSan/c+yNgq4er&#10;El8H6BpKiGk57Dmc1duOpJKBy8Gg0dC9vflXL2wxVlPUU1p3K+JdH540+W3rccA9oLoq0o7arVER&#10;UbPw2vmysnyQSBj3N+IorPrp88O2BrJKsqtOHItuRWDJRCS0+pZXgJm4sLS5283shDYMHozwDGCg&#10;xXampd/YuFpHScDA1/taERRJHGOOdSScv7ZqkaSQqmXQrXtVSCgW8HAgWycRB8tq3+72NpGRVFut&#10;vTu9EYr9rG1/Ixz9gqNf/Jxw9Iufhx+tX4AviCBaUq6eshNVlRSVN/cPupVfOoxB02hUGgzVn5N+&#10;1MNNR2qBiKbS+rtRxZ2kT9dPHSVRahLPeDpL/CEgrmiw7dip7No6DB6FxwzWZkcd812jKMw981f2&#10;+qlDKGLRzef++uIySoJrTu+JbWlAEwlELK2vPOfBbp9lomLzfv9DCBQCsvpHP5pmbTJf0C+YTDqd&#10;OISquH51q6nsrPn8YpbrTscl9jPQiH5k6omTbioCCgaSnncvFfR2EchkAprW+S7uoo+LAa/QfK4F&#10;sq4uxxJKYMPDX9Ivim49DwCarShof2p3zPtmV+Q+2LPZUozVbCvjLU+y+oeHsHXvHgZv0RKSlVa0&#10;2HXhYUnHKDDE0WgjLcXpt0LXL11mvi4s9EX9SHcjLO7ArlXyPEpmslue3asa7AdKQwKK1JL58tQ6&#10;e21u/gV8iyCePpcyqpBAPOHoFxx+IhgEJDH/2r1thqJCwlw6zl5n4/K7aGgckdBdXvIk1M9aSkFC&#10;SMnxyMG4gX40eG8ITNwYdCDJAko+INUHqzMiZjjv7j0fTWUZaa5le7welVWhCTgabbi5KPXKLjc1&#10;KUluOdVVe8Oyoe1osA+O1iWlhZoaSfEu1PEwCsvNgKJgFDKqv6XwWXiQtb78AiE5Y0//V/WVsA9r&#10;TALlFr6rpOiUzRoDHS2XYxeK4D3/5N2oHweDMEosuP7Az0gMsLa206Yzse86QWsTeypKnx7cvlxa&#10;UUJQac2h0NiBPtTU1p6CL+kXwNZjY0PVia93Gy+Vm626bP36Ow15LaNwDBjEPgZ8EgOE/csJfi79&#10;AoSO6huIPXjYQUlIQkHK2i/0SUl5D5GIQ9O68uPObnLW4RIWEjXcdv9aARFJYJ0SaD8WrL+APYxR&#10;CKjsyw+2aIqLSYiYrN1yKTmnGYPCsIaAuyE+ZgKC82aoup4ITcWzXnX/jC/qF8DOSV0Fz265y6kL&#10;L5TWW7vuRHYeFAUHqlcUFF784lXIShdlbhklQwP/F6/LRz5+Ff8v81X9ArACuKYp4EXgdQb+BMpG&#10;fH/xqwe+mktVhNRWBQY+ri7uQKHxFCqVyvaIcdh+R4ZWxj3y0TQSny+l6eAcmpjWiRgBtsSOoKtj&#10;4kPXrFddJCGuqrnh1u2cviEUCjvS1dne1PgJpVlFt/38rGVktJfaHop7ltXa0jMCJzH+bBbTKaDD&#10;23tf7wqyleeXVJazCzzxqhp8aASPIrdmvTrhsVpjoai4vFnQ8welJDQJvOjjPsA6+3EX+AARWgdU&#10;mxuMIDp2AQfSoa2YiVvrH6CTsNDKZ/v3LBOSkVbQWnn0+PPKRjwJT6NRBuu7Ei5ccdFaLM07T2aZ&#10;SUBkZtMwBcjS2jJrrzgYy/PPlTbQ8Tr7pGCwG06mIXt7ch6c37pYX3KOlO5KpytVhd3U75Uvvsrw&#10;cNvrM1ZSukK8gqorPQ7ExNYMDtNoZCC6wCsrH+7bs1xNiF9khsnRoy9r8MBZTZhl3CdYoWIMD+su&#10;vurqa8ojLqlkfSjxUf4gUGOTQNFoMuM+AfwOVXB7x06dWaKiCgbOJ0+/bWhAEXAkHA1aXffsSPhK&#10;JQ2+P8RMfZyu1rXBCSQSvDn1WpidqJqkGJCXBoN5KRbMS2HtI3n3HnhqWUlz8cksXro3MbEOVLR+&#10;oF2oPUVNd9et1BLhktZR9Th2L6e/HUahoQeHS6JuBlmbyc2VVDNfeSovrYVCogI2AMwC2gQ8S/AP&#10;cA90WGvPyyB/a1k+SRX5VcGnoutqoWQqHkVsTn9xzG2l+gIxSSXzXVER5SQMaYyBhxNywq9s0uHm&#10;EeIyWLvtSmpxDw2DxeE6inLvBntbiMuKi6iuPR+WMgLHg65Pro7KP2IiJ8rPrWZjt/9xbBV8aJRA&#10;G26qiQ7f76isyP+H3LKt3pGwntHv7yd/AeAKc/QLjn7xE8LRL34efrh+AQoYqJaUpDA7WxVhAQGI&#10;qqmT69Yd24ODg4K3+fk4rtaUluEXE9JxW3+3pKgHzWTC2j/SL/Ak5mhXzo07W/Q0hHmEFbW07T3W&#10;7vD389+xZe0aS21FoTmzZvzyC1u/gGFIPXFJF1wXS4rxSRlq2G1YvyMgYOeO4M2ua8xVZfh+/2PG&#10;L78vMNJ1ufKmFz78peHoi/oFMGgQmeimhjcnT69RE+MWlTPavPVyZj60u6/x8b1gS21RSV6FJaYu&#10;3l4BgYEBfsFejjaGcmJcv86cMWe2oM3KXc/Thgf7YV94f6Q3LvnieLMNwGZvn9zsGUCzf1tgpON8&#10;5U3P8ABpaKDsyeMgSzN5YWl1o6Wum/wCAoODg303uKwy0ZYVUjPZfPVC7iAc0YesvXtp82I1ESlu&#10;iOVSj80+gUFBAX47PVdb6UgLL/x1xsyF80Tt3U/E5CAGoUMc/YLDzwSNxByuLXi4x2uxkJCImLyB&#10;reOm4O3+OwO8XJ0tNBWlRYT11nieSchpw+NYN8Vw3eUNMefCDp+9E19WiWQSaUwGjUiAZmXe2uig&#10;JskjpKGw1MVje4B/cPDW9c52xqoSPPwSuus2hKfkdWPRrIe5SfDqxsQ9W4ykxfnluLXX2G/22xYY&#10;6OezwclCHyImKiC3bEXQ47e1I7BJrwaMMWjI5tyYAL3l6sbm3leftI0OTdPuAVq7rvDRPm8zYWER&#10;MTkDG4dNwX7+O3d6u7ksY1t7Q3h8ditufAICfE9FQ8z5sENn7sSVViCZhClv2X9Jv6CTgRBaHnVk&#10;u6GA6JxfFklpaa4J9PEDAtgnHA49GvG2oqOLQvt09z+ffsEkY3Gt2fFnNqzRExaRVtC0cHb1Ctjp&#10;vz14k6OtgZyYiJCQmffeR4W1w0wSjUkj49CNGdlPLp4Ov/W8pLuFJcCBd8L7yose7t5oJiYlLaVo&#10;ZLdmw3a/7TuCfYAhQE1GlGe2qr33heTifubU7x58df4L7GB56Qs/b31xRT5ZKS17Rx+/bUGBwX4+&#10;25wtrZXFJARklZfvPPimumGE+ENr1z/RLwjQ+tbEa+ePnbn26l0RnIknU8jD5QUPgzdocosu/INH&#10;0cTIwW8LkCV8ypEjp6ISa3sGmEz0SH11zK6AZXIqAtJS6narNm3zDQoK3rF1u4fNCg1JWQFxebMt&#10;IRGFFYPgAxzso37Cj1k/lQURhWlMfXnUeYW2oKAURNfawwMYcf39AjfaW+nJioqJS1ptPxpZ0QRj&#10;kgEfIGFQtYlpDy+cOH33ZdVA+4eXYgH7j6G7yjOO269RVTVxPny1Zqj3/asBk6BTsIiWmNfn7Vfo&#10;CUvIaOssc9vgvxOIb0Fb1nrZ6huJLhLmgUBW7z+UWNc+yspg0H3DhRGnPNS05fi4ZHQtnDZ7bQsM&#10;3ubt7bBUX1mMR1bbxOdcRMHgIHaKY/0FCAR4TfHNDV4m0kILhCXVbGzWbt4aHBwYvH3HNnc3czV1&#10;YaFFovomR5Ne1iCBrWlE9HBFXOLdM+euPntbBe3FM6m4gZGq5+HOqjq8v8xawCe7dCMQmj5jT3Dw&#10;lbtvixuoNCKDPlj77MXhZUvFBKQldPWWr1vnFwAaZrP7uqUausLcC4UMrQLvPq1DjRJpDBoJ1ZOb&#10;dmOtu7aklICyGpCX+rLyUl9PXwdzc0kucVF1VYdD59Lb25E/6NmL9+AG4eUvr24xNlbi55LSMHfw&#10;2egbFLx981YXKxM1CX5pFS2PozfTu3pRTMBzqXgkovjJ6+tnjp59mtCC7B8Pd8RRdEPKi0MONlqC&#10;AlIQveUeazeD/rZzw2pLXRkRcUnp5f4nXlY1w0F/A2PmYGX2zYC1+jy8whJKxiudvYBr4O+/ydnB&#10;XFVOWkzEyG3b1Yz8LiJxfAhDtvWkXQlaLqkkLSyqZm7rvm2LXwAwdnrY6KvJCi5QXLJq3+PUVso3&#10;z0fzY+DoFxz94ueEo1/8PPx4/QJ8yw7X3p1344z3CgtFUVHuOb+zp/+a8cuv3HP5VJW1nD2Db0fW&#10;IfsIQPrwiX4BLvbOQFY1J58OWWmsLcq1YBa4dDi4fvisBfMERcUVJHjmzRY2ZekXCDyV1FiffumI&#10;jYGe0Py571cbnzVrtqikqIq2iugcwQUQFcuDNxuGur5UbHxFvxinv6TjRaC9loDAQjl586DDmRWV&#10;/e8KIg4GLVaD8Mz+4zf2MX+ZPXuehJyEsrqi0EJBXj1z72vPu/o7hr4wfyepqSHj0tGpm6013mzl&#10;ZaE3gGaTwQKgNf3y0bWWBhI83HP+jz2T2oy5c/gh2su2HXxaCKSDBBo4f2fWjV1+hkqyi2bO/HV8&#10;o19+mTt3gZSCJASiILBIkN/UNuTR6z5o9wBHv+Dw0zFcl5oUZutsKijJM3M2233/+GO+sKj28qW7&#10;Hz0t7MOwsy0mvPhpfICGrICazZ6I5z1M1vR7wFd93dXPr29ztFWWEOGazQ45M2f+zicgomdpf/j5&#10;02IE6kPxDUMNp7046L1WT1GCd86M8f7y22+/cXHzqxmabbtwIakDOvpRvsZgEAaq4m65Q8xUrVeG&#10;PEseRk/rUWukPj35lJ0LYG3eSdaeJySqbb1k16OIgt731kaUPEvYqSXLr7J896NnbGt/xpf0CyqW&#10;2ROXGO6kL7Tgw3R/UyDALeLq/+xdIZHy6e5/Qv0CbBSmt+DJo91my7V5hOf/NnFqs+fxSkqZOtuF&#10;JaXVs5M2Gg4+mBR23l1XAWK14X5x+gC7YqZTySMNGTHHbd0WC4lzz5jz6/gwN2v2QlExLWuDPa8i&#10;i7+8YMJX9QvWErlpr/auX68pK8k34du//PZ/v3EBg6/MYt8t5xIL+pA4wKXZ2/8gvqpfjNbEpe9f&#10;rCWmbOZ79W4HE4nHExqevTporc4z98P0mJ8CmERIUM57f0xpLfg8/ygWnht/PmCzqZq84IJZv4+f&#10;2K//99uCRcJKCuYb15+IzmgbxnzlvH6gfgFkQnhUV/bt2zsNl6ovEpjz28RZzFnALyuzdL3zubS8&#10;FvbUq1TscP/b/ScctaUUbXxe1OVOjLisllJGmnNe7LRYJq9nuenKyx44bOr2A52xp73+8ZUDq1fp&#10;iMpx/TGPZR2AX2fM4xLW0bbYuedWeuEo7v18sUQktPbpjoNu8hDx2YtmALkXwO+/z+LmldZWcTu0&#10;93lF39/RkSgocld05NGNDppywDWaM2siPfr1t1lcgiIK5kscD15+19fAepuXih5sfrZrv42ypsm6&#10;gKjqMiRgi8qeuEBnDZFF7CxnSoBwZWQTcD+eTMWA0z+0txfdCrdfvFRGgGfe+8Rn1u+zhbmlzbRd&#10;z19KrAMqSFYsA4L/0EBL9P2QtfZq0uI8H/LSX2dw80mra9nvCb6TV4fE/R0BhoQebnwTespTVUN6&#10;Ljf7cvz66+8LuSVUldaEbH9Q2DyxCi8F2dN5z93PXFlE3WNvWk/VxDBDwY92Zl6/4W9grsolMOfX&#10;CX+bu0BATnbZRtcLGQVtCPamLAYrY2OPLF1pwCe+aAY7wv/fHCC8iBustgqNjC4fIIBSBxvccNu7&#10;q65+KyRkBWct+O0X1mWbMWsOvyDERHPL9YvJLaS/0lX+Izj6BUe/+Dnh6Bc/D9+tX5BxbRWvTx1y&#10;WbnCPexqakP35+/Qjo0x6WQgCvcVvYk+t2PrGlM1iLwMiKaCypolHtfP3imuqkMgcDQKHYiJiO7y&#10;qNu+q5Zbb9t5JbUBRwaf3KMRSLC21rQH53esstaRUZSTkZFTlNG1tvD09ju40VRBVHF8/ovx9VOH&#10;m+pjrp7wslyiKSMvKyMjLy+jr2+ybc+2a09vbDdZv8TEwu3I9fLhji/MFsVsS6q8vtZ66WLno6+f&#10;1TJRn78KSyGg2ktf71nqZqaiZLbWMTw5t74L31NeGHFil7OhgaoMcEwZBQUZExOLkONBV26f9TZ2&#10;XmLlEHjjScNAx2BtzvWdO+0drDZefVnVN8zWL1jrpwLNjr32ebN9rz1hN9v18PWy4XYcg0knkeEd&#10;HTnPrwc7rjYGX+Jl2XKJ6brD1+Pra/vxeBqTPkanU9C4jqKcuwd3rNbWUWZto6Aga2ZuvSds9/mL&#10;pzyN7ZfYuh+MeNk62A2tSD3j47vSaZnXncTWkYlBj0ohdNYmXDzuZmfneuRcbHUHnqNfcPjnoJKG&#10;RjoTE+9tCnHUNgacV0ZWVs7AcJnPjrORr6s6e/GU969yIKti0g9Z68toOYa+1y+ArygU0lBfS1bU&#10;5aBNK42UFMB+KaOlpem2weduQmJdPwpPo3+44UyjU0dRQ1Vpz08Fu5pqqiiAG6uoqKx0cD3zIKKo&#10;vQ9JpHw8ix6DAe+vib7pZeW4eof/1cwqJO5LEWVaQCMNw7qSku577XLSNpmwtoGF9/Yzz19VdvZM&#10;svZodWzGYRt9aQ2H/V/WL/AjzMLzV3ZYa1k4+j/vLupjf8wkY5mtsSnnPZfqqYIW/iJ6Wkb+R2PL&#10;Kkif6xckZnde+V3ftWusV+6NuFeMG7/B/O8yxqBS8D2dVU+en3XxWaZqIAeMAoALGVs4huy7l5jW&#10;NTJMYsdOGh45knPj1lYrQx0bn0cf9AtgDAAuwWBrbNwt7yB7TTMlWQUZYJTUN7HdtuPiy9iWwd6v&#10;TPuIhzGLLoDWXrJmx2Rrs6HRiXBUXVrGrX0h7ovZvi2joqBsZ+4SfuhRYWEvEsVaNfNH3noHwA0x&#10;88LCt1rr2XqGvO6r+HitAnRTRl64kyVE09afpV/g8MSq52+POZpoQVgd9UsY6C/ddy6tphnUL8Al&#10;YMH5vmMuH9hkpauuyNpASVHZepXXsdNROfk9cDgZLLO+eF6YAVTOlcs7rK1dt+581gq08K8UZWN0&#10;CgXX2VZ2PyLM3tNMWY+VB8jImlm77z8UkZbVDYdN1IdUHHww9dylTRbaWiu2vfxEv8AMt6Q93+vm&#10;bL3e5/ibgiE0UMVO1X7gMwqZNABty0i7uOPgCoMlcjLj5w/RtrDbevtWUm0jAouhgxnVOAwgiUJV&#10;laccvxBgvEpDQR3cVk1Nx95154VrqRWVIxjCdy6c+k2M0RnkUWRjdv7jYwc3LV/MTkRk5JRU9Fds&#10;8j31Iiq/vwdFGV+SjooZaY8JO+VmvMRyQ8grln4BreiN3rVuue54vvgFIDIyTpuOvcwkU7FAN2KQ&#10;yIj2royHDw56uizTZoV9IEPSUzP0WbPz2bPizg4M2BVZJgX+RaWSYYOd72LvHNjqsPh9XqqiucZj&#10;z/U7GUBaiscBowS48Q+GQSeR0PU1Weeu7zZfo6mgAR5XGaJu67D11PnYopJBNHbCFykoaG/Uzn2r&#10;DFUNPA6kf9AvWP7W0Vpy59GJVetNlXXBPSjIypkv9zhw5GlGdg8CPkmPAKASB4bbY2NvuO9crWkI&#10;JJgycnIKxkB4Cbr8Kqa+D0qg0iY9e0OnYjGDedkvQo5s1LdWkVMGs1otXbN1XofvRRS3tqCI9E/e&#10;evr7me76xZYtW9zd3YuLi4GC8D+jpaXl4cOHRkZGHP3ip4KjX/w8fK9+waBTMfDu2qqczIy82ibo&#10;KI41B9IU0Cg09NBQW0VZXmpc7NtokPi3cXnpBV2tPTgCAQhPwEbAPyQcvKulKCs9vbikETpKpdGA&#10;QpqIwyFg8J7m2qLMtPho1o/fRsenpaS+iH8S6KAuqWq+1eVeZzeCDCSSTAoBP9zRWJKRPr7l27fR&#10;SUmp5bXlndCuipTC9MTUnKpGGAHzpWwQ049ozktPTc6p7u4YZU45oRmVgBmoTstPBfaclVbZO4DA&#10;M0kYVF9T1bvk5DiwceBBU1IyqpuqOnpaS5Lz0lKzSprakQQMYXSoubQkKys9v6kbgSe+HwO+2Oya&#10;MlaziyaaPf64O1BtUEb7O6vzclJiYlgHjI5PTy2q7xwh4d+fF4POJKERPfUVOYmJsaxtgH2mpmXW&#10;Nte0tTcXJeekpedUtnWiCFg8AlpfUJSZk1rQ0o8GVzhj/56GRfY1VudmZORW1/cisLSvLWvIgcOP&#10;hkKjwGDdxdV5CSlghwf+SU7OKK1ogQ7iWI9lsTdjkhFd7ZkRJ9ZYHbj0JLJ3ckVNo1KQAx1VxTnJ&#10;7H6SkBCfX1TSA4N96CfvAfaHhw80V+enxsexYkxcXFxOXn5Lbx+a9OkSAGCXJeIR3U356VlZpaXN&#10;Q6Pkz950mGYA1obDekqq3yWyrR0NWLukoqX/M2t3d2Q9OWFveeDC4+cfWXsSNBJzpL6xJD0+Nbuk&#10;EweuKToOncpE9fTXv0tJGA9JXyIxPqmkuheO+Hw0YdCAwhjeWpSXlZ5Z0dEKo36cpf9bAM0kkXB9&#10;/S35pRlxySxnjY5OycirruuBIQDTsjcDmk8iDjXkPzpzeK3rwTfFGUPviyNgLKBQSMPDXSVVufGp&#10;MdEx4B6SUrPKK9sGYCTq50L6B0BrN7CsnfWRtd/DWhsY0VVbXTDh29Fxb+Oy0/Jb6nvRaCr9bzEh&#10;lcgcrq0Dhq6M/LJu/IcFx1lQUP09716e91i598T1+11MJJFKg7f3VGUlxrMHtC+QmJhaUQ9FoAFX&#10;AncDmJ0wOtJRV5wx8cOYmNiMnJLGloHRPz8vCoEy1AjYLT23qLQTjWAnIf8xoA8QMD19zblFqbGJ&#10;YGMAU6dmFtQ29MKRlA/LZDKoRAK0Jvv2if0uTocT6vJg7M9Ze6AQ0P0dZbnZ6fmFtb0wImWi2J4S&#10;Ko2MQLRV1Gcnp78FHAYkNjEju6y7C04gsnY3CcBgeAy8qa0yJQfIvMBt4+ISc/OBHACOxdKAdOHv&#10;YYzBICDR/Y31JZmp7EQEuEpxSdnFZc0DA2j6+xSLQSGMthenXjlw2NcvPKm6HMi+sHB8V2leegL7&#10;V1MDnHdOQXXXIJ0BWhjIqahECqK3p74oPyNhIj1KjEsuzavsh2LB+2EfQ6NRUUM9dZPz0rj4vILa&#10;rh7Wkxd/ySO+BrBjAg7R2lWTlhf/Nh48bmxsfFZeWXPbMBpN++C6dDIO31UYExYU5Lb2TH5P9YeZ&#10;24A9EAmY7t7GnA/+9jYtq6CusQ8xOsnfJqBQySPDnQVVOfHJrE3fvk0BwktV+8AwgUz+9EwBh0Ah&#10;oNWNxUmZcdGsy5aQmFpYUt/TjyEQwAlo/mmmtX4xODjo6+uroaHh7u6+aSo2btzo5uYGFIpOTk7r&#10;169nf/oxwDa2trZ6enrAxWDvdzrA0S+mNf/d+sXfDZD4dTXmxURevH7raUJ2Tf8QjnWTBMiDcUP9&#10;JZHPjqxaLC2hs3pfUDIcivkpMlkOHDj8syBhnTk3HTwu3HgZj2RywsDfzCi8K/fmGvfz117Ecaz9&#10;3QBlxXB98tMr63wvplQUsqaP/Z8EjewteuS56eyZ+y8RTNT/lhcBPjBYFf3ggqvPpdym0uk57+/f&#10;AJWE6yx9fuPKjn23c+rrJq8i/D8NkAN35948G+bie6e6v/EneF3uX2Fa6xdoNDoyMnLXlwEKe3V1&#10;daBKBGpgoFxkfzoVYWFh1dXV7P1OBzj6xbSGo1/8FYhMZk3ypW0bVKRVje09D1y/9yYrJS0rKy0l&#10;68296/vWrtKT4BPRXxF0/003HfUnC5Nx4MDhvxFCPbTs5l7bA1fv59bQmUROGPhbITRAy2/utdl/&#10;5V5ONcfa3wudwMQWFEZe2e8W/rSgte0/WOvivwNi21DNg2POoecuJZfSmVOtCvvfCx3PROfkPLy4&#10;yzH8RXVPJ6dKH4eOIw6mp94MP+p38015dz+D+fnaof+L0NBMZGx0+KlAlyuJnbCB/1Vvmdb6BZ1O&#10;x2AwsC/T1dXl6ekJVImKioovXrxgfzoVCASCBD4QOW3g6BfTGo5+8VegM5mYimehB5fxy0sIi0sr&#10;Katqa2pqg/9oKCspSIjIKApZ7jnwuARGAudq5sCBw/8c0PzBlLCjxxPic/twrJDB4W9koGAw9dSR&#10;Y/GxOb0ca383FCyzI7b05c3wi9mlbUj8X3tjYRozXDGSdf5MWPTLlE7M/5oXkdHM1qj8yFsnLryr&#10;7cX8BPO3/ByQR4n1UVkRN67dLartRgMlGke+ACHAmTXX4+/dPXGloh1G+GcX/fiJmNb6xZ+CxWJ9&#10;fX2BKlFFRSU5OZn96X8FHP1iWsPRL/4qiI6s3Iidgc4GOiKLFvzyCzin9K+//rJw4SIdU5MdJ45H&#10;FZd3gOtvceDA4X8RdB++s7i0brBvZDrdl5iuYPpBa9cO9g5zKq/vh0ZmwluH2+oqm2BILPXfeJH8&#10;5wA7SOguq6jr6xz433sgnkZiwhoHW+vKm5BoPOf9qwloRNpwU19LXV07Eo37bPaG/1moeOZARVdT&#10;U0UrBj8+0+n/JBz9YprC0S+mNRz94q9Cp8KR/aX50beuHgje6eXl7QX84+21c2fw1bt33jW2w3Cs&#10;WcY5cODwPwmDxqBRKFQ67cN6Ihz+Nhh0jrX/c8DVuGh0GhUwIIMxBsD+/H8NthfR/hdnhQZ9AOg/&#10;gA8ARRmnE00AdAY64BBUKo1jlkmMMZh0CmAVCmCW/9lwwdEvpi0c/WJaw9Ev/ipjYwwGnUImYLGj&#10;SCR8AiQSicVhyeCyT/+7WSAHDhw4cODAgQMHDv+lcPSLaQpHv5jWcPQLDhw4cODAgQMHDhw4cPg+&#10;OPrFNIWjX0xrOPoFBw4cOHDgwIEDBw4cOHwfHP1imsLRL6Y1HP2CAwcOHDhw4MCBAwcOHL4Pjn4x&#10;TeHoF9Majn7BgQMHDhw4cODAgQMHDt8HR7+YpnD0i2kNR7/gwIEDBw4cOHDgwIEDh++Do19MUzj6&#10;xbSGo19w4MCBAwcOHDhw4MCBw/fB0S+mKRz9YlrD0S84cODAgQMHDhw4cODA4fvg6BfTFI5+Ma3h&#10;6BccOHDgwIEDBw4cOHDg8H1MO/0CqNuRSOTIt9HZ2blhwwagSlRQUIiMjGR/OgECgQD2xt7vdIOj&#10;X0xrOPoFBw4cOHDgwIEDBw4cOHwf006/GBkZOX/+fOC34efnp6qqClSJQA1sb2/P/nQCoCoeGhpi&#10;73e6wdEvpjUc/YIDBw4cOHDgwIEDBw4cvo9pp1+0tbWZmpoaGRl5fwNeXl5r1651dnZ2dXX19PRk&#10;f8rCzMxMT0+vqamJvd/pBke/mNb8V+kXFAIaPdTd29vVO4SE46g0+hj7i0kwaFQicmC4v6u3f2AE&#10;SyVS2Z9/K3Q6k0oF/z02xc6/DINBJ+NHYSNQ6MAwGkuk0JnM7/r99zI2NkanUUjYUeTwELS3t7uL&#10;TW9v38AgDIEmsprAgQOHvw6dQcdhEEMjgzAkjvbNHQv4FZmMR42ODEC7u1k9FOidQyNILI5MpX09&#10;PgDBh0aiYGAjg1DoyOgogU77+KBjYzQ6BYeDDY709vSCe+7u7oFCh5CjOCKZzmD8zcHnbwCwFYmI&#10;RSKGoH3g6QD09UFHYGgcgQLE4u89HcAARDxqZKR/AIaZaggYYzCpRAIaOdTf38M+XE93zwB0CI3E&#10;USh04OuP+OmtDRyfTqcQ8GgYDNr33oDQIQQSSyQBpmVv9hVYe6ATiRgkfBDaP+GufQMwOBpP/JM9&#10;/Jm1wZ1TgbEK6EGDbAN2dff0QoeA3gQMU6AB/wbAVuGQwyPQITiWSvrGx58ZoBlxSDjgGGwbdPV2&#10;9Qz2D2HQBMpnfRb4i0YGTDbyfgQGHGNgEIHFkGl0xsfbgtBpVAIaPjTQx7YB6EVg76YAW7M3+c8B&#10;ryCNgsehYMP9QIo0Tj/gpUgc6as+AP6QTsehYYNQoE3sH05F98DACBpHo0/YEvgVCfjZ8EDfxK96&#10;e4E+C7jcJ9EKBDgKlULEAKf/sQ/AUXgiBagO2Zv9cIBEiUojYbGwgWH2cYGeDh0YGUXhSRTGpz39&#10;zwCvOJWCRo0MjsBQaOKnYZm1AZAKkgDPA0LZRNgHOhJ0EDhRCvVP+xEBDRvpg8LQlO9OXL8P1ol8&#10;1CVZrgueFOXbzAK6Dehvox/72zAQFUlAVPzsTIGPgPCCgA/2swNUdz8QMOBoApH6eYQHWkAhjQ+d&#10;wOUCt+7t7R8Gh04KjQpcUvZm/xzTTr9obW3V0tIKCQkBfPCvcOzYMXV19YaGBvZ+pxsc/WJa81+l&#10;X0BLY2IP2a1ds9wj9N6VrGEgL2F/MQkCAlr1cOcJH2tn78CwpIGa733uiUBgAi6OwwERi/3JN0Em&#10;E9sLnp4+vmXrjmMvU+qhKCBgs7/6Wxhj0PHw3oa0p/eP7Nni4rLCxsaahaPjhh1BF27GVtb1Ak3g&#10;wIHDXwdLxL5LvHboZMiZe7nwTiT70z+DSCZ0tBRGPj4R6LtqxUqwd7o6rztw4kF6dscwHBhZ2ZtN&#10;BYPGhDX1JoYf37XZ58TjJ2WYERz7m3HGGIjRrpzs80En1q1xs7a2sV5lt3qr38F7Edl1bQQy6dN0&#10;8OcHR8Q01abfu7l360Zr6xXWNjY269ZvDbv4Mr8Eivz+WEpgMqvynp486bXzYhJ0iiGASmIO1xW/&#10;vB3q5WW/YgUrcNqvsA/02f/ycXZXF4FCZm/HZoyBHO3KzbkQfHLdGne2tbcA1n6cVdeKJxP/fWsD&#10;5kEhB0ryX1085bt+PWA8wITWnlv33LibVtOEIX7sO1MCDHY43GhdRfKdq7t8vFfarrC2tbZet9H/&#10;7KXoohoUHs3ebEoAA1TnPTt5cpP/hURo9RQDLjBMD/c3pSTcOBjiYu/EMvcKeyeffeceZVV1EUif&#10;WPsHgWcyyzMfHD+5bd/VtMFGGPvTP4GMxXeVZT64vNd702q2YzitsA/xPpj4qgQKZL4fJxxAD4a3&#10;VcXdO+Hn7sjq34BjOPiH3EpMaoVjyZ/3b/ToSNmba3t2eDqyNrZbYb9588mnT8u6Yfi/bgPAB5Dw&#10;3oKcZ2eOebt72CwHbLzcxtvv4J1H2fUtOBJgji8AOC8ai8x6e3bXdqBNrJZNhY3tCv/AE2+yRtAI&#10;9g8JeEzzu+hLRwLWrwAPZ2293M11a9iZ1PqGT6IVCGC5wd7a+JjLe4Oc7Nnn7+C25eDl5wV1vUQy&#10;hb3ZD4fBoI3AmlJSTwccdrN3ATuv/Up7v50nnrwoaO6m0L7T7oCRh4c6Yp8f333ydOSrCiwciDQf&#10;ARiTQMQ212Q8uLXP14cd9q0d1vvtuhxVCIV9NScDwnZd0auzJ9dtPhPbWz7A/vTvAbgcIwPNqUk3&#10;D+1ysXcG27h6tWPA7jOR0RWd3aRPA+BUsPytJz/rafiRTW7uy0F/s7Hx3n7oXkRuQyuO9KlhmBgC&#10;pr4i8cblYO/11kBwsbFZ4bnR/9y1mOKKETSGFYAmQaaRu5oLIiOOB/gBlwu4aNYu7t5HTj5My+uB&#10;w/4uxfNrTFP94uTJk+y//1OuX7+uqanJ0S9+Wjj6xc/Dn+gXsOaE1As2lhKLZJVd1xxMKRzCYNnf&#10;TIDuGcp/eNRJSV0VorB63/XsgY5vvpoMKgXf29IUHxt/OSq/sn2AOsVNhC9DImGrYo6tdVJT13M8&#10;cz+/HciXvufn3wWNQYcPVmem3Dy+a63tEhV5oYULZ/7++28s5s3jlZDWN129ZdeZh3EF9X14IjAq&#10;cuDA4T8FjoLlJDzx9bFUX2y2IThqqnp4KvAjbfWJp8/utLHWkBL5Y+YssHcunM+tqG61wfP8m5fV&#10;Q+gv3WIbo9NRLd2Z1y5vMNRTklJxPnQ0GTFJjQTqotGu0levjq3zMpTR4J7L9dtvM377Y+ZsYTHI&#10;EsttYUdiazrg+H/jHtV/DqavovzVvlCvJaYKwny//Tbzt99/n8HDLayp77DD73ZqRiuc8B1Pk6Hx&#10;6NK8hL2B9hqGSkaed9qzu9hfsCHBsV05aTdCA1aaK/Hzz5k5kxU4586cIyWotNLS52R4bG4p4n1K&#10;zbJ22WvA2t6fW9v35OGY6jYYnvGvWptOIcBbM9Lu+O1w0NcS4eGZAQwGwEnxCcubmm8K3feqrKLv&#10;q/oDcKZ0Kqa/qjhyz4GNZkayggKzZswEzvI3bj4JXQPnHb6P8rPbJorWT0HjMWXvEvcFrtEwUDDY&#10;cLst6xNrgyNjV2P6zVv7XB1NlGQWzJnPMvfMOfMFFY2WeR+/EFPWhMD/aA1oFIcqyn4btN1O3Vhz&#10;+ZZHXYW97C++yBidSRyBNya/PR/sZWGgKMg/m+0Y82fOkRWAOK7aefFKRkktjjCRcuCJuIbKxNtn&#10;tztZqIstmsfq37/9MWuehIyZq9Ph+/fSmvvg70UDoDzvayt5+fCAt5OxvAQf2wYzZgsJaVhb7zxz&#10;+nV5MxTzV57CoJFxIw2JCde2bFmpoybAtQhMB4BuJCCmvGTZ1uOHY6rqBj7NlSYADA9HDUVe3miu&#10;+9tvc1gtm4qZs+YYGLteet4HHwBTG/hwZ1b8tdDtqwxUJXlmzhhPP7gWCmvprA0Jup2SWTeC//DQ&#10;C4mI6ahLvHQ1xGGVgbz0/DnzWFvPmsslrLzYZlv41aTKdjThb1BdaXTqcFv+0yf7XdbrSipzzVn4&#10;22+//zZn1lwxSXVLm8ALYSnNA+hvz4/odFp/X/vriHPuLoZqyzxOnU4b/dioYwwGBtFbnPVg34EN&#10;FqYKIkLssP/bPB4xOWMHz7ComCowkH+ubDGZWDy2oijtyF43XX1JVddrzalt7C/+DqiEUWjpo2dh&#10;7s5mEFl2l5wze56knP6qVXuvX85o6R0FeuTXoJGxIw3x8Vd9fFZoq/Cz/e33GYLiKkstt504Glvd&#10;MPiRhoXqLix5Hhiy1sRQRpAXdM0ZM2byAeHFyC1k56Ocgq5R0qRnU0jo/qbkk+d32liqS4rNnTUH&#10;uGi/LeQSUNFcvnH9xdg3VQMU2j+tYHD0C/bf0w2OfjGt+a/SL8bGugdbHxw1ltWcr6q0ZO+5ss5W&#10;wvsaABj7qMSmxLLwFdqSfHN1PG3OFneOAHk8++s/hUbADmY9j9joZq+5+cDzd8VEyhfKiykB9Yu3&#10;R90dlFW014Tf+zv1CwYVi+pNTQz33KglysPNyyUgJiItL6OopAgBkZeVkhDm4Z77u7CSgZX/+cia&#10;nv4PJuLAgcO3MsagUfCjsL6srLggNyNecd7Z4qbrdrz4Bv1ijMEkY3oLX97wUtOV+IOLV0hESkFe&#10;EaIkJy0jys/FxbVAb4PbmfS6fvwU92iBIEfHIWqeRIVa6/DN45q7SMnx4JGkSfoFg8DElcWccF8t&#10;OmPRAj4eQWkpOYiigryClKjggrlzhPUkXa7HlEOxlB9dC/xNMIC6cbQp6dopeyFZgTkLeEXEZSEK&#10;ikpKspISgtwL+ER5l+zc/bCkY2Ryfjs1Y0AVTsQgB0tKso/52krIcP/CLW/genuyfgHYhEYaKq1/&#10;FbheV0JsITePmIycghJESQmiICsvISS0aP5cXmmIW3BYcUsriU4DBg+WtWNPeoDWns/LPcnaQgvn&#10;zRHWlXS++qa0H/MvWptOJcE6Sh7t3rmUT4x/AbeghKQsMBgoQGTFRXgXzBGQEVx96mpiE5LI/GJ1&#10;DDg6Zqg56dqxlSIQkXkL+ETEpRUUgD3ISYoLcM3nFvjVZE/o0zIYnjm5anhv7dLs49vsJEFry+q5&#10;3PpUv6CThoYaXl/foGcqPHvmPG5BcTkZecDacvISgkKLFs7l1dJ2DX9Q1DVApNN/hAYEtoqARkAL&#10;CtNDNy4RlOL+TUDNasPDP9UvgE6HJ0LfFd7zdtESF1zIIyQuLa/IGlHlZeTFBQXmzZwnoqy68eDV&#10;hv5OMuiINFJPb831k446mnPnz54jwCfKOi+IoqKCpISIwCI5U50td96W9mMpTAbgRDQ0fuTNk/0r&#10;jf7v93mzeLj4JSUBL1ICNpaWFuXjk9QQW33iRkrLEIY2xUsn3wKdQhxqeXdzm68ptyDPQl5hKSk5&#10;JcAHlGTEhHgXzhZWlnI9fz+jDUViTvXGLfAREg1LiNi7wQkC0WBlEZMB+oUo1+8zfvt9Hp+l1dZH&#10;sVDkMJ1ERhflPtmxTkFE8PcF87lFRaUVwfimJCcnLSoiKMxnvHnTpezGAcJ4fKOToAM1z887qujz&#10;z5oxj0dIQk4W9AFZOTEBQa6Fc/gNjDwvPa/qHybRf7AOyMBTYLmR++ythWdxLeDnFZaRlgc7r7yk&#10;iOC8ObPFTGXWP8huhuOnkhM+AXArEnqwtzX6+XUPG/WFQvw8Km5hJ1M/0i/GxsbIqPqqt8f8DQRl&#10;F82dzyssBvQjBUWgH0kJcPPOXzRDzHHd6biSUQqB9uE0x4DeR8Kihioq8k4HOisq8v+6QBSy6mpz&#10;yt+nXwD9trsi7qC1k/rc2fMnuqQi0CWFBXgWzZI1N/J/mFI9hGO57tTQKYTBptxrmzcbL+Kf7G/S&#10;oqC/iajKelx6lN2BHvc3Bo1JQNS+CT9ivVCEZy4Q0iXACK+oKCMhBoQXQRkB670nXlb3IidECTJm&#10;pCbl5jppI6nZcxYJikjKywM2lJeWEuZdxM37u9bGjRfSuhBU6j+rYHD0C/bf0w2OfjGt+S+bv5OM&#10;H64rObXCXUd0joSxbuCL2IoBIOoBo97YGJVB66+LP3vcQlJikYyh98XLVTgY4TuCHAU32hJz5tRK&#10;bT1lj8Dn74p+Tv1ijI6BNqYdWeKhz8crKClk4Oy879aVhIK02oaaZpCSzOgXp7duMhdRFlvIJWek&#10;HfD0dUn/uIk4cODwDYA5F4NGJSCH2/NeXN7ptlhaUHDBzNlz5nyjfjFGITDa0/MurLXUFJsvoWm8&#10;/vCVtxXF1c1NBYkpN4LdjYWlxEUgq4KPJAy2wj/tlmNjJDK2LvWCj7faQsG5v8+e96l+MYYbYrw7&#10;ftRdk2uhGL+Ov8+phJh3zTXlRaVvroetXKzPJS6iYL/jWUX+8N8kn/5gxkhoRl3Um9CVatL8c2SM&#10;lm+/+Ci9uaK6ri7r5fMTG1dpC4hJyep7X7qcixzGfSmEAZ8DdSuNiEb2lCc9Ouq7Ul1afNEff8z8&#10;v8/0C6BSGWnLvXvRUVmNb46SpZP3/dS88trmpsbm8ryipyfDHTRNhP8QVre0OpGS1owhUeksa584&#10;7qEFWlt7h09Y/FvQ2sVlb26cWm1mAFhbfrXfk7J3Q/+atcdww8jcK5d89OWkxAS0V3kefx6VVVdX&#10;XdGc8fjiDhtjmTn8Uqp2oa9f1DHQpKkNOEYlEiqfRu+3UpMV4lVesjLw2oOkyvLKquacqAeh7taQ&#10;+Qu4+U18r18vpiMIoKnZ1sYge8uTHx/btkpDRpybZe1P9QtwS0x7XsFFp5Xq/FxCcmJLvA49zksr&#10;Aq1d/CzsjKOWqfA8UTVr2+Mp6U3oPxeovga7VQQUvKs49u7+TVZK4iJcs/6Y9fu36Rc0CrG7MfXi&#10;MRtZDQkBFXvvXY8S8ytrwQG1OK3w0aHD5mLaQgt4NVasuVyU1w7UrAxYc07sQQsbxXlc/OqiJvv2&#10;3M5LKmxqbq6qKX397OBad21ZRYOVnlcLs7sYRCoDDzTqqstWY+65fwgsUN689tCbqNzm6vqa2orE&#10;xKs7A5apKyjrLT8Y87yKSKJOfY2+zhi6F5Z+9sRaLSlJSUE9h61n30TnNjTWlDek3A3fskxPao6Q&#10;or7j8cTYJgaW/Pn+gU9odBoaOdjT1dzcwsoiJmhqbqrPf3L0orOYmCCvpkf4yWRED5ZKwCNaks6d&#10;dpFRFOSZLWZn7nXrRnxtWQ3Qjd4VxF8+52ZopKKs4Rx6MmW4EwnsnIFqSssJt1uqwL1AUEHayvf4&#10;03eZxQ3NpdnvHh4+sVJVT2C+uPbq1Wdy8tuxP/a++hh2AJe2f5e92oJF8mImu/wvpCYUNNeW5Re/&#10;uHhwqY7mAnEhiMvu+LYyxFdsDrafTqNihnqr424e3mCjK87DO3fGXK7P9QtQOoNmX7+/VQMiyset&#10;YGq17dyd+PKSiurmvDcxxz19NXlEFnDJ2O3xf9ULRVFYex4Dp8rAovqrMyNPBzjpKUrxzJkz8//m&#10;/836BWOotvf17k1LpPnEZEUWbzz4IDcV6JIV7wqeh+921lEWXSBj6OBzu6qwl0GepLNMZgzVPZJ6&#10;+oibBlAWCuk7+V2IiclraKopr0u8HeazVFdyrgjEyDksJb6ZgSOPjRFH6VWPIoItZYR5/pA1Wx18&#10;41lWc2VVdXXa0wcHXJdr8ItKKy32f3CnCD1KBA/HaEutue5iJM+3SFpbf+3hy6+L88tqmwsSos/v&#10;8DARE+Ln0XDcfzgNP4j9ylX78XD0C/bf0w2OfjGt+S/TL5g0AhJZ8+jatqV64vziBi7+N3OL+hgE&#10;6hiNOIqoiozYZ2emKC5tvjPkQVEjmkmkjY2BYwSNRgGg0ugMxofnqoH/AgYm8HMKlQ5OLoQaqXlx&#10;5KC1orqis9/jzFw0Hk8FbwiwAHZCpVLJH0GhAnuks77+gn4BfMM6BJlCJoOzjY7r2azdAd0KODR7&#10;TyzABtKABrJGti/BwLT3vbu+a4mEirS60vKA/Q8TEis72xD4URpjXG0hoUcGGnPzYs8e2WBqKM4r&#10;rG3vezUjvwc0EWvHwLHpdOCM2Qcdh3Umk0wzzvhZf9pIYFvAWqxtP2zOMjJ18pasDamscwfMC5z7&#10;+N7B//dlY37WBA4c/nmAKhfVX/su5tSJQNcVRrr60go65mZqUjIi36ZfALEIPZR75663lrq8ippb&#10;6JHXFY1DFBKVOYZHjDalJ1x0czaUE1NbbX86v7gDzMI++DyDTkH1dyUfP+y2xExBdrGBvKiUxCf6&#10;BRXZC3vuuWOZMreM1eqTqS/L4eCNcTKR3F/fcG/Pfks1UQkNo/2xTyr/5JWBn4MxKnakN+bQKUeI&#10;hKSGgd+lS2nNwJmCARkNhZZHPTm80kpDRsJ02+bbVR0jYHo7VXwA6l4svLsy7ealg54uy4yNZRV0&#10;lphryssJfqZfAGVDW1XCyWAjiKyqjeuRx3ndozgKDQhfTDKO2F9RFXP0iLO2jqKRhvfjVyWDRAqd&#10;OtoLi9wUYKnMLW256kTKy7IJa0MbGu/vPWClJgZYe9/bxxUfXu/5BwHtQRzpqLqzedtiCRkNK7tD&#10;ES/KoFA0GOGZqL6W9EuX/Qw0JMQhjmEHY3pHsFMWx2M0EqbtVejJVZIy8nrmOy5dz2rvgIPhm4kd&#10;7C58FBFqqSM4X9oiwPNBWx8SKH9BayO6q9JvXT600cXSxFhOUcd83Nqf6BdjwACI6il4cmedloYQ&#10;RN3Of8/b3NJeHIowBlobWlkTd+K4h76B2mK9rRGvWdZm//A/Afgteri1NPnyuX3rHZYYGknL6yxb&#10;pikrK/Rt+gWFQqwufrlvi66ympHL5gvR79pheHC+TiaTiCL0FFdFh4TYqimIG+oHvk2sGmQyh9oK&#10;7oTZqSmLqevY7z8WWVzciUOC4g6FShrsLY16vNdxtYmh2fZHDwuGMSQ4oi/1/gb9pVJyfJobd1xL&#10;SaweHsIywVGRAke2ZSVc9NuwWE3D9fThN+048lRPSHwN0Afw0PrSK+s89cVldezWnIyKqR4ZwjLG&#10;qBQGsrMuMfy0l46atLyqx8Xw5H4E/tsFkrExKo4+Uphxddt6HSlRkw0Bt7Krh5hEKpGAqsy4snWD&#10;uowUZMWa3Q8eZgMOQyMD8W0Mh4fXV0ef2e9sbLjUde2losoe9NjYaHvWnWtOygq8ypprQg4mFJb3&#10;49FEBpOEwfeUlL85FLpGW1fd0mDHq+SakR+rX1ARXT333bzMVQRVHdzOZcXXohBg58UTe6qqr24P&#10;MFXiFdM2O5nzuu5Lb9YAAFkVrC0/KWLvbu/VFtqaespq2gYGisJSEp/qF+D9s4HiuzuD9EWkpJbY&#10;7rp8p7C5DUYhAf0INwyrjUm5vtFZUVjB0MvuXEUXjMDyWPwotC7nwc1j3h42i03klXQWL9ZSUhRa&#10;IPb36Regt6AaMzIPW5jLi8mZrd94Kyu/k9UlKXh8b0XBs92BKxWVlI30d7x4WQYjTOGNLH/rqym+&#10;5L5OT1xWd5XTqdfxtbBhHOhvdER7bfypsI3aqjKK6uuunE+FIvFUMnqgMzIwdIW8gKiWacidm9kd&#10;UDTQ36hUZE9P4aM7u63NlGUllu3Z+bhhEE0ZY44NZd98vlFKWkhOy/XA4bfVdYMk8DFFPGK4Jj7m&#10;vLudqqC0nuuy8IqWYZba8U/B0S/Yf083OPrFtOa/Tb8ARhQGA1oRGRpqKQZk97rrr5xLG4LicVhk&#10;Q+lN3x3mSiJKS+1OpcY2jKfvDAYNO9rfWJOTnpFdWdMFRwNVMusLUHHADbTlJ2en5+dWdULhfU2F&#10;ic8OuLppikqKGtoEHAuLyUqo7EfhKEC9TSOhEL1lFUUJ8fGvJ0hISCsqaewdwJGIX9QvCCRCT0th&#10;ZkZ0SmJSVesAAcN615IOJIwjzU3V6Wmp0dHR43uLfRublVvW0jaMxrFGti+BaYnPu7jCWExM0cTX&#10;51pBDQL/2TxJAMCgO1jz5tgxGwl5ETHtjdfOZY4icEA2BiQHRAK8s6ckKz/+7ftTSUzMKq5o60OQ&#10;gRJrMmTc0HBHQV5OTFzc+IZv3kQnp2SVV7UPDhMoQCnwIdcgYbDQpoqc+KRY1obRMdEpOXklRaWF&#10;WZlJyWklHS2DBJYyAwodFAJipLukpCBhYrcACUkZJWUt/UMECme2Dg7/NoBrd5S/uRyiY6whr6Ox&#10;YqP77mOXjrpamkK+Tb+gk3GDta+OH7CWU1Oz3XglLQNKIo53aSBQkIZG6++d3mCmLGNq6BuRVDNI&#10;ntyPMAOI8ld3/YxWWa2wcdx6eIeNgS7kE/2CjOhqv+mwebGqpL7Xwcz+uveFMwnFrLj3LGixhLSc&#10;pOejyxlAlfXzQyMgOwuv+WwzkZXVcA15XV2KnDAGA8hZ2zqzz4TY6Ukp2688EFPRx75r+RlAZIO2&#10;FT4JW2FnIqulZuFqH3Do6qlNztaQz/QLIMB1txQ9vR4Y6HPwWUR2J/2jJ6QxuNHU6JNuthATiOv1&#10;Z+96gIqajOjuuOW4ZbGKhN6m0My+2snWrrwfGWwmJSMnueH+xfS/d7a9LwA0noLqq4gJXWmvLKW3&#10;IiQ8q6Nt0lseDGRp7Ztdrhqyssa+3lcLOpEEVkX+CTQKfiDnkvdmbUFlww27X5RWopmk9yMQpqH3&#10;3SkfTWFZdWeLAyn1Q1gKaO2B9qKnp1auNAWt7bI64NCVcWt/ol8wyExSc0X00QBjRXk5t42nE8tp&#10;9EmjFYGIqymJvhQWGBp4ITm3AUb+S/oFcGV7GzPuHV5qqS+nrW7l4Rh09PaZDauWQr5VvyA112ff&#10;PR+4OzDsdUwpFPfRWIihURIeBK0yFtJR846IKQXOsLk248QOXTUJGfe1JxKbMMRJ8x3SKITemren&#10;9q3S13M8HB7TMIRvH+x6cGKZmrqYhYLH45we5KRyGThldGfBk8tr9dSXbN16NXeIOK6afDvAxabA&#10;2/JfhVgtV5QzdAq9VNTfQ5h4T2SMThspKIrY7qCuKGu+c+f90h4U8Zv3TyFjunpSjh5xNpESMDAO&#10;ffsaFG4A0Fhk8qujzsuldOSXHbue0TJIfu9xwFGJmKHy6EPOqxdbWAY9z2zooxAaCp/t26olLS3v&#10;ueVyZg1rutcJcARMxbunZ44FHg68kl7ShqD+UP2CDGuvu2i3zlhDyTIw7N1gK4b9OZOAYBZfurVV&#10;n0dEVsY3+l4+kKx9CSAfqU+/ErpRXBWiYmzg5LvtwL4jgbY62pBP9Qs6jo7KjQx1spWU01x29EJa&#10;YzfLKScYQQ6mP9u3IzDwwv7IukFwdgngOgz3VL+64OKwREZLzdzBbvuBC2E+HnZqf6d+AZiX1FP0&#10;4vY6VU0JDctt1553k0fft5KKwXXFvz7mZKGmI78y7FpqC5z4+VsaoL/BWnKjApdaKsgbuxy+WjrY&#10;S5x404RBow7n5T/YZq+uJLckeNej8j40DgNryT7t5KknK6Gx7lBae/V7XZ1BYWIbGhKO+lloiql7&#10;uJ1MboFhaUxc9YvDh43nS0hZeZ5PzIIzwbx1HELPSOXtY2s0VZUtFTc9L+kZ/SdzRY5+wf57usHR&#10;L6Y1/336xdjYGAXXkZJ+ZYOtkqSsptuG8Pi87qaOxohrXmZmCiaq9uceFnf3s1MwGoXYVZd06ZiT&#10;5XKHAydfVrThSEASzAKJ6E67t9F0jbWn2+HnKeXx9/c6rpFfwD/n9xm/z57Hzcdv6Ga6P6m+D03F&#10;wgcb0uNu+2x211RTE5OQEBMTA/5R1zT12Hjo7tOKrnZwGZRP9Is2GJOEwzY1F90Oc12+QmO1jcu1&#10;l4WwPtQYnYxH9VYXRB87HLB4sbGUjAywNwBFWSXLFd7Hz8YVl4GvR045ioPZamvSxSur+KWFtVfu&#10;efS8FY8ggUtPfQawJZXQk5p709NaUVpmafCO+1X9KGBTEnG0oS7x4o2Nlg4qsqqsA4uLS2hpWa7d&#10;cvp+YkPDAAFPA4eiMTqVihlqL4l8ft55ta28sjJrUzFJSWk9fUufgAtRbxugUOL4++E0JmUU2ZyX&#10;c+/QVls1bUXWhjKKsga2q9Z5bHS1XKZvvGR7xM2sgfFHWSiYob6ahNfXPD2d1VVUgKMDWwPG1NBZ&#10;ssHn5KOoemjXt7yNyoHD3whQjDRXJtw6usp7W+DFawmF5a2VbU83b7L6Rv2CTMTU598P2mKkoWoW&#10;eOx1ZSuWwr7pCfYXHHa44MU+hxUQTQOX849LuyZeNAO6PB5b8ybvxBojHY3lfhevPUtOO+u60uQz&#10;/QLZ0xOxfvsydUl11x2Rde96SUQq+IgzHQ0dzbpwzUdfXEoJsu35rXcj7B/81OBx8JKEY66uOnqK&#10;1kfvFXZA3yfMYwwmfXSwMeaWj4UxxNx62/3kThiQ+k4VGYHw29Ne+vzSxh3bvY+ficzIa6wZSNiz&#10;z+Fz/QIMoWTCKGJwEDqMQuHJHz3vRUdhB2IiD9ovhZiorL0dWdAH6hfI3t4nG3YsU5NQc9keWZs3&#10;2drZF29sNpCQVoL4Pr2R969kRYAx0LDO5Pt+1ksgxku9b75tGETSP8xxMEYd6Cx6cMxaUU/HxeVo&#10;fDEcO9UiFEQSriL6iNsaCERz9anbOa1DdOaHe/R02Ehb/JVV0saqlkY+EZn9oyiWUtBRFnnZy3+H&#10;97Ezkem5DYC19+53/Ey/oOGZgxkZVz1t1SAqzpeOvW4chg8OdLe0tzQCNDU3tXV1dHT1dnUPQkew&#10;eNL4o4f/MaDm2JT76IzHtu2+py+8ySlsqR2OCdi58hv1C6A8IZPwo/DBoUEYGkMAH7xkfwNAH6Ui&#10;X9zYvlxbRFfTNzK2vIetXxhoSKj5bDqf3Y/5IPgAu6IS4c1Jl086aBks9dvzpKgR19Y/rl/I2kJ8&#10;31b1oScyEADgCpL7SqPve+vpaDt4HI+pYi1n8z0AR0YONkbf9FpiBFlqs+NBSgccTZ+oJ8cYdFJP&#10;U8aVA8sg2vrrN51PqxwFp0r9FuikoeHGt/e2mlor6coZ7Ltc1tXCnm94Qr+QN1Syv/AotxP14akJ&#10;4Kg03EhLSpiHu5Ge2YbLL8qbEP2JsWfcligqqKy9eya+FY4YhL73gZbmtq7Ojq6erp4hKAxLIIOP&#10;y7L39CMgIzqb77h4mWkqGPvsetNUBiWTgPSGTqMhexApx06v1eQRVVILSYwo/cqCUgQmsyLzzung&#10;xRsCjtx7lFVaV52Yfd7J2vAz/YIEpzVeP7vJVFXe2OpAytuS7pGhnp6O5pZm8Exb2lrbe7s7Onq7&#10;++HDKCJLpgHyHGhf/eub2wL9Nxw69Tgls666P/nIcQ+Nv1O/AA461Jx1/bitmqKy07oTcbV46ofH&#10;GBhk4igwcgVvNdZQWxx49E1lK2vN4I8B/Q1a/+qap5kBZNmKnY/Tu5CY968njzFoxK6GlAv7LJS1&#10;DTw3X86sGgUKxnevQmxWaRrI2Ya/rBv48F7jGBCqYD3lzy+tNdaGLF8d8ixvCIZldubeCdisJCCu&#10;H3Q4srQHyC7fN4+ORvXlRgYsXaFhJGtz/m37yFdkpx/OT65f0Ol0OBze0sLqVyySkpKUlJR+iH4B&#10;gUDi4uLY+52gu7sbqJzZG/3EcPSLac1/n34BBL4xOn6wI+f+KSdFPSV5/bW7Tj57+vaa10YzWU3T&#10;dWsvVVZA398PoVGIbZVvjgWZq2uZ+O16VNSIfa9fwGHtsZfs5Iw1VizbeS+mOPpm0IoVkn8smvXr&#10;b7/OmDVn/nx1e52Q2Noe2HDZ69hjTqtM5eWk+Xj5Fy3iXgSykIePX0JOa5ntkZjI8hE6k0T8oF+c&#10;vvuufoDUUpNzPXz9cnMptcW2gbsiqqr7iVgSGddXVXJ3Z4CjrqqCoJAwNzcPa29c3NzgTEXKxl5h&#10;hxL7BtDkiYRgMkD2MFj69ECIFo8wZL3/7exaIpM01XbjMIhtrVkXghcrqOuvXxueVgPHYoDMIun8&#10;ZW9DUzkhSR5u4FTGEeAXkZbTX+qy/3RcbTWCQaLRKbhhaObNW8F2izXFxcV5ePlY23EB/8fHLyil&#10;stR9/aX0zBY0ARiHyaPkrri3Z7e66CrJigCnsXAheDa8iwRERSXExAQX8fCKSrnfCE/qowMjAI0A&#10;LXj6InS1rZGcjBQvaMxxFvLwC0jK6y5feTotugbIwME8iAOHfwnAAdGI/tbanJKK6o4uGAY/2oF4&#10;7bvV5hv1CzwB/S75kpeTur7yqtM30loRpA9FORCRCKOdaeHrN2jI61ruu5jXDJR7QMceYxCoxPK8&#10;e8H+eupytiEHI/I7aotqbng4LP5Uv6Djh/GlZ8I3LlaU0DNYdy38ZU1VJ3K4v6e/PCn6xFp3YyVJ&#10;pWXOl3MT2r+zDvp3QKKHk54GrbBSNVNyv5NYM0D4UDcC/0FFdBa/2W27Qklrice5iJZBwPDvs99J&#10;ANbFYeBdTUXlFWXNbQNINBpKyww96vy5fvEFWDosHdMzkHs+fKOhquYy05A38TXAdaPT8SP40rNn&#10;Ni1WEtfVX3v1dFRNJWjtXsDab0+u8zBRkoQsc7yYHdf2r2RywIkPDbY+OeexREtphc3u10UdiMmP&#10;qIwxiIO1SXc9lMxVLW0DnyQOo6cq1DBETMrDwFVmUno6m+5Hl/V99EAQ6/mON1sUbZX1tOzPR3XD&#10;BsetjRi3dhNobRSUlnXwmMtn+gUZy2x+GXdkhQ5EUcf30fGInHcvL58PdvNysQNY7ejqvTv8wovC&#10;/GYUkgCq8H8t5gOtwqCG2xvyyyoqWtuHRrHoPnpq8B77b9QvvgyDSkd3I7MP7nXSE1OwsDqantE4&#10;wmS21mWeCjRUk5J2dDn4pnwIgwPXdATOYGyMQSKMtpY+Pxxkqqiu7Lr1RnoBpq23K+LUcnUtscWy&#10;TreSmgbhgF+B5wtsTKGTh5sz74SvVlMRNl8V/CgNR3r/lMC3ARSY/T01d084mKiqODociquBosF4&#10;wv52jE7D9BRHXXWGmKitcDr0Kh2O/Yb3yoBf0zCd+YU3vVz0xJX0XWwOZpUOvhe/MFhk+pvjritk&#10;teSX7D8fV9MF5FQs4QHIyxg0NLwz71nIKltpJT2bw9ffVfbURzzdu0xZTkE/8PWZZzl5kefPBLls&#10;dAZ9wN7ZY/O+C1delxa1ocHbKx+a/WOg44fguccOuZooyZqZ+dy5HNNY2wV03q7ekpjIA2vW6CqI&#10;KNmsvV+Z0T3p6ZlPAcyLGGyrr0gvrmrq7UeMEnvyKq+52hl/pl9gB2g5+/c7qokpL11zKuvRi7fR&#10;V/fu37LGZQ14ps6e2wLDnzzP7W4ZBmdVY50m4LF4/GhPa0lFRUlDK7Br1CA1L+zc+r9VvwDCQ0tV&#10;4vEAAzVxXb9t198hKJNX2WOQcUN1r08ctFbR1Fi3MyKvFP/52saAQfq6Km4dW2WkrOrsdCShfhDz&#10;kb9R0V35zy45QozVVroei85EdPVAY25vMjdTWabo+SS/HT5ph4AFKMONGc92mC+RM7D2ufYG2g9n&#10;liSc81wtICZic/ZyYjMwhk2KRVTcSHPmcbt12mpSOntuNUE72Z//E/zk+gUWi3358qW7uzvobSzM&#10;zc0XLFjwQ/QLPj6+xYsXs/c7wb59+1paWtgb/cRw9ItpzX+jfgFEEzoNO1CZd3/9RhNpJQ0jc1d3&#10;L2tNTU3jZX5XIsvRkxbl/kb9IiKloTzrzY0znuYWsrwCvBBd+w2bzjy4EF81ONpQdDcwQENYlEfd&#10;wMLTJ/DQ/tBDh0L3Hgp087RQVucTFTY7fOBZDZJJwn/QL07ezMgtLXlwbeeKZTKqBlZ+u+5l5Q9R&#10;cTQgmYD2lDy4uFpdV1hBTm21q8+eXfsOgezeHLTW2ERggQTEadmBzMpB7FTFB4nJrM284ecuLiSw&#10;+GjYmxqgovlMHf/AGAMDrYq+6qRkqr5i1e6ojJEhKLw88aS7u6qkiKzZyk07Ag8eBI58MHSf/yZb&#10;Cz1pYXlTm6MxrxvwODIaO1KYctjRDSLNza1r6brTL4TVyAO79/mudjWUVhZXV3O8eDOzc5iExSPr&#10;qx5s2W4uyTd/kYiR7XIf/52HDu3ZHbjF1cZYXoz7999mLRQWZ+sXJBqlKeeK7xYVETEBbZPl3luC&#10;x42559BO57WLFZS5RYUsw0+8aQL631RVCgcO/xKjHaPfoV/g8Kj0uLPr7CBGEOfLD7O7PlllhIQe&#10;zrvstUVbSmdx4KmchlaWfkHBj3TnhZ1ev0xL1NLpSnpyyxCzv6jp9hT6BXhbG1Gadmenl4W6kvyy&#10;Jav8fHcdO7h/zz5f95UG6qrqlqYbr9/J72/HTkr8fl7gqKHo+37WZpBlEK+n2fUjH7/QwUT11CQe&#10;WrlGUcXM8cSdZij0GyMDbpD5ffoFg0mCjTbEvDnsvlJPW3X59t3Py2uGiBQ6g2XtsvS7gd4WaoC1&#10;zVf6bQWtvXe/r/sqQw019WUmnldv5fW1Yf4VawMHhQ603DnhaKaiuMbuUEJ193svARljMGANOU+9&#10;IZaQxVbb7r0ZQk11xxJFxETf8rPVFzPW2/Y8mf2OwAew0OaUIIg9REPd+uTDrpE+9seTwA0xp9Yv&#10;MMzap9H7LCCyYiortq3x9N+4Ql9bYg73bCAb+eW3mbO5pbR1bEJCLqbl9Y0C7f7BFsRCmT9EvyD0&#10;IWujnu5YukzHUH558LH45iYYUMjDOgofnrFXUxNV1LPfd+pNTT2CiAeLOAqV2Nvx7vHtADtzcXFx&#10;kdUbLydlYQb7+zMfextYSkvyqbsH3crJ7kCiQU+m0sjDIw2Jb056OSiL880yWO53OwZH+gZ9YTJA&#10;bOnuqroausJIQdXDOSytbXDS6ymAVWmUgfK4e+sh5pBlq/c8i4dhviG9BQLSUFvWzYsOmoqS2sbe&#10;56+VImAfnoskEVC12de3eWlJyShZOu2NeFHSO0Slg0UsA4sbrix9diTQWkN2nqzq4j3nc0o7Ku4+&#10;CjSVEhfRWBPktHH7BhttDbHZXH+wfGDWPF5ZfX27fftvZBUNYyZWLP5x0HCUwXexl33XmmkoQ5Zb&#10;Ovj77T52aP/uvZtdlmspq2jYmm25/7QS1jPVU0lTQycze/Kqp9QvMP20pMDglQrcEsqmHnvd3dxW&#10;GsjI8v3+x+/gmf6xUFBUw9Z63bUbSY1A/5j0AM4k8CPMv12/IDOZdeVxoZs11YSNQnbeKyV9/NIW&#10;FY9uiTsXthKiDXHyfZD1bmr9oquj7NJ+a0N5tfVupzM6hz9aJ5VOJfeXRN9ZC1kMsXIIfZGIaOvo&#10;j7zibmIAsYVse1PV9an3wVsKoncttZbRXLbh/JP+3hFmTvQpD8uFksION26nd7A3moAA7y08t8ZH&#10;ByIJ2XGhoe+frJ5/cv0CqFqB2hWoYEFvm8QP0S/mzJnD3t0kzMzMSkpK2Bv9xHD0i2nNf6d+Ac4B&#10;SRsZbn31KMDOWllSSFJWRkRVdc2B/S/KoKgPr2MC3vsN+oXdsp0vcvphAyO9ZRH791rIq8qv2Xw7&#10;IWUQDsOhafTad09OH1ztts71+Jk7WRllbZUV1SVZKWnPDodtMjThF14o67X1alYnOAMEW79Qt95z&#10;9Hr4xVBXNxN9c1vfPRHvsruxOOoYA5zMs6ur8unVzZs2O4SEHH31JquxrLKhorAw5+2Nx8dXrZHi&#10;FhVcqrn+UWYv8qM8lA0wzBYkXNhoyy3GZ3vxcmLL1+9XjDFow/UZjzdCLCDm1n4PYoY6O4biHwXY&#10;LBVWElXd5H/1TWxhRVNTS2d7X11+VMQl//Wbt/tfT0tpQOPJCAzsXfzZXSEOPu5rz92Jrc6taK2p&#10;rCxKi429HbjfQVVbUFHaaPeJ6OoOdO9Q86srrlpGUqICOnYbLkS+qGhuQyD6e9ur0p7d8He0URDg&#10;5hOd0C/wNEpl1r3je1ev81x3+sLDvKzytsryquLMxNQn+4566OhxCc5T8Au6V9DzpQGeA4d/hb9Z&#10;vyBiYQMV8Y+CFjuZLdW3v/q4YaCHRPqifjFGY9KR9RmXz3hrq/AuWjRn4QIubvDhqAUL5sziE9Fc&#10;73C6NKcLj/3eeQD/HX4C/QIYSgiD8MbEuIubPUy0lTQcnQ+9Tm0dQYEvNIyxrZ155ayPtgrfR9ae&#10;+wefiMa6NaeKszrxmC9M1P83Mz30CwXRRQIiEmIQTSkdYxNrS0ub5TbLllkYGqjLywrzq6pY7Nz7&#10;trwGSaAwfmj1+tf1CwaVSRiAlke+PuluKSutYrjR/XRKYT8aw3r4H9GSk3TMxk6ZW1zKwMDxyPGH&#10;r6KSk5KTY2JfX7/o7+qkKSnMJcArNK5f4OCIzspb6/3MhRcBtenSnTvCHz1NTk5IjouLvnf3iK+3&#10;maosP/es3w2sfxL9gk5gYgpy7/s5QeRFNHx9r2a3k+ikDx2TQcHDO1MvXlirrComLKHh4hpy5U5s&#10;QmxyclJSZOTtIwfsTQ2k+Of9IQuZpF+I8S0QEpcWU9aS1jMxtbayAnzAwmKpvp6anIwgn7rmij2H&#10;UmqbUKT/dP3YLzBGo5EGKxJOHfFQV+Lh4pq7cCGr83KBoZJf3GCr2+X6skES/tv97k/1Czu52XPn&#10;icooSajrqpiYmy+3BrBZssREQ1VOXGIRt6llwO37rQjEVOtmc/QLjn7xH4PFYqOiolxcXGwmMDU1&#10;BSr2H6Jf8PLyAifO3u8Eu3fvbm5uZm/0E8PRL6Y1/536BTA0AcGWiu7oijlyxElNmEeCT9x+w8X4&#10;lP5R4kfL3H+jfhGVN4hG4EYb35w4agPRhLj5s9dPBYI7dhTa0lxckJNWmJz27m188qM7d88EB/g4&#10;GhioLuKex/2b5AafS+ntbP3CzUFJQVbT1XGVoY2elLaps8/NrMwO9CiZPXnlGINARPd115QWZxem&#10;phbEJWdGPn1+9ejR4PV21iZCogt+n8VrpuZ+L60HOZUP4pnMwsQLm1bwiPLZXLiU0AKMJF8Z7ccY&#10;1OG69EeekKXKS6y3P4wd6uocTnoasspaQIyH10hzdXDQyRuvXsXm5jbXVNTXVpUWVdTUdcNgOBqN&#10;QaFRkLDOutqCwvSUgqT0/Ncx8Q+uXz+xffPaFRrqsvMWLpQS0As6+rqybbCyK+uot66EhLKNXmBU&#10;dkM/grXoLJ1GJcJ7hzKv3dxqLC8tI8HWL2gMOgbR29xQVJCdVpCU9i46LunhzVunArdvXKOtq7Rw&#10;4RyeX6W3BNzJ++INCg4cfhQ0EhUHHxqE9r2nvx86jEBgKVPMgf836hd1rXTiUH1aeribvZGcqXNI&#10;UORAC5JKplO/pF8waAQSqir5QcgmS3lRIQFufkFBUVERUWD84ufnWigib2G2OeJJGbT32+fp+zf5&#10;l/WLMTqNghkeqYuOv7rFyUBdTd7UavPFa3m9PVhwMU+gKePWTnm4y8vqc2tzicgvXezz6HEptIcA&#10;hL1/HsBRp4F+ISu84I+FfBLmDitPPojILymora0rKSl4+ez8To9lGtJCciaam+9ElvSiKX8mAtHI&#10;NBwCNjTA7rAg/dAhGAxD/vCG1nv+mn7BoJBIiK6RmqePj3pYKsrJiBnZ73rwsBo1TGRPOEUdbevO&#10;OHXQWV9DWIRPQFpCXklRRUVVVUVdTV1DSV9DXl5OXEBYYly/IGCJSHztvXshNtr8vAK8kiJSCgoq&#10;wNbAxmoaysDGqsoyPFzzvqpfMBhMCg4/OjIA7WefOkA/dBCBRBE62iuu/ED9gkFCU2qfvNhrrSar&#10;rLj2xrmULqCInWxfBhVP6snIvO7trCMnziMqJCYnC1GGqKioqalqqGqpK+irygqL8suqmH/QL4R5&#10;5v3BJSC1zNXhTMSzgtJCwAeKinKfPzzt52SmLCmkuFRn++O46gE87TtlV6CsJGFxo8MfmQU6MIjA&#10;YYg0oPNiRorf3tjuYS4rLMjPIyAoNN55hfj5Fi4Ug9ha7Hj1phEGnTx7ydf5Bv3i15l/cElAtNYF&#10;Bz2OiyurLK+ursvOjrlycqejoSw/P5+e56qzuc0jH2al/ABHv+DoF/8pQJU+MjLS2NhYN0FCQoKi&#10;ouKPmv8iJiaGvd8JOjs7OfNf/Axw9Iufh2/XL1hQUbjOqGcH7Awl1CTNDpyNr+v/dPruv6hfgDBG&#10;a9tybhzbusnFzg4wor6OjoqUlDDPXPChqplcv0zWL464OEgu4OWREOWfxzt/pqDGyjUXC/K7CNQP&#10;M6oxmMRBRP2rhyeDN9rbL7eyMjYy0lRQkBLkWTD/119//eWXr+kXJCazMfu2/wZpIQGj0OMvq+Cs&#10;weRLjDGQfRVRF+yVTDRXrdn/OmcEPoJqKr+3M3CxJM88njl8MjIQLVNTMysrJ0cnP79dl2/FFlcM&#10;oVjPtQL7xTPhRflRZ4M83Fbb2pqbm+tqaiqJiwpwz54165df5kryjusXbTmtz7wslfhkLHd6Pxvq&#10;+zCTNXBpsMzuuKRwJxMlRXm2fgHOC0qDV9alXD642dPJzm7JkiX62trKkhJCPLPn/AEYk/sXjn7B&#10;4Z9huAaaen7X9k2uE7it3eAdevVKSmc34rN5zf8+/SKzonW0uigyNMBaU32577Zr2ZUDY2At/GX9&#10;gojsq326bZcjREFZAeLsu/nMtZsvXjx98Sji/qkwH5tVWsoyWitXh6e+rZsWw9i/rF9Q0UN9Saev&#10;BNmaG6nLaS133XntYXpLM4LyXvwhIvtrn23fDVgboqDk7Osz2dqbbVdrK8tq2Q72UaAAAOLGSURB&#10;VK06lfym5itTAP59TA/9Ql5KlMd4k+eZt5nN0CESlTQ2Bi73AYM2F726GWJvpQiR1fE7HF3e+KdL&#10;b8BbhnOun9i1xd1tos96rN2061R4TEvT4GcvXP41/YLQX9v46vDRzeaG+loSais2hT6Jyu/qxjM/&#10;lHtULGmopibm2ikvB30JsTkzZgA51syZ8yWljddsOLI7YMdGExkVBbZ+gQfqXlxXR+7zR3s3LldW&#10;4Js7F9j499//EBJRt3Lc4x+wz99GASJgYLP9y/oFBcfszMh7fGTLpnXsk3d1dV+/yf/Cq8iyyqrC&#10;iz9Qv6Bg4d0xR085AomJ7drbWSnQjwpUEAaNSRoeqU9NuLzXa4mBDA83kLkALFwormXgvnnXpWD3&#10;pdYKstpLP+gXIiLCfGa+my8n5rYPDZOoZFCOoRCGexrePbu0ffkSeRUZ/aDw1Lq2711AlYInNSVl&#10;3t23dZJZPLx8t1/LiK9G4OE9pfe8dqxSkldTU/fYsf3CzdsvXjx78fDx3RPH1i9Zrg6R1HZwvpKf&#10;3PzNU478uX6hMEtQUdUj7NTroprBURSNTgPOlEBAdlcXxJzdaS6lJGqoYn8lphs2xezKHP2Co1/8&#10;ODjrj4zD0S+mNf/V+sUYFj+aFnPGY4WSgZLDhXuZHVjSJ8ub/0X9Ati2ryXt8hVPEy1hXhExcXF1&#10;PVUjm6WWDmvs7Sz0VWQWCPwxWb847OIgMoufV0TeUEsFIi0lpqHheOpqWnsHevy2whiDPgJrTYg+&#10;7LpGQ1KEj08Uoqagt8x4iYOdnf0qG1NVngWLvqZfACMHvOL54X16i0TknbZeSyvDMglfTucZ+Iam&#10;1LBthvIqBhvXn8tqQOAIJAyyJiH+WvBGN0tTTSlxvgUzZsyYOfOPP2YLCkgamLoEBt+IT26AwsgY&#10;HLq2+sWhA6t1ZLgWCMrISGoaa5iusrJ2Wm1nZaYuL75ITmRcv2hMb77jZqTAo+RwaG8afQA7yfY0&#10;HHMwLe3KeitlCMT9xhlQvyDTqZ118WfD3QzUhfmEJSQlNAzVjVcss3J0WLNiiY6SxBz+mRz9gsM/&#10;Q0dG601nbVm+WRPMns8tZOK54UZ5Td9ndxW+T78gENCFqVd9XDV1le1OXE1phn00fyeVMNqWcmrd&#10;OnVFXeuDlzLLm+ojn4fa6EmLCmk7r9p24sr1mzdv3rp149qtsN2H3XU1ZAQFNGxs/S6fvfk2taqn&#10;C4OEdWc9XKtqoaYoY7N1/7OMnM7BYRIJqHqwo61t2fdv+K8yV5KVNT+w/2lF/zToRyj0cNrzXSuX&#10;qy1WcrkRWwXFfdAvgP8gwzvyX4YsX66ks3TdxeetQ0Dq8YP0C2A3mKHmwuy7J055aBlrqUsaOm84&#10;fjcqv60HQSN9WAYBg+zJfrRObZmaovTyLYC1sydbO+f+zYDVSyCAtfftiygHCvt/3NqAWw0PtUVe&#10;XLdUR2n58uCod+1wEstw44wx8APVcTddlczUltsFP0sdRk81rGCJmPTHwauXSuvobLjzqrT34znz&#10;iKO9JS+9FKyVDbSdLr/ugU/h+1/UL7DM1tfxx1fpQxTVvO5dSAfXBqUDpgXfyhkbY5DxyLaih7sD&#10;DBWV5d38n+YVEch/YsDewq7Hm2y0xWb/we6zf8yZz6e5cvXZwvz2j4p2kP9Qv6BSSbC+muykK7sP&#10;OGlDFDVUrDb5XnieXDMMRdGBQXzCMUDjjlEI1JG2uvTom8ePBu3Y4evr6+8fcvzk7VeJ2QkPw/dZ&#10;Kmtremy7nVmMIYIrrDPotNG+ocr0p+fPhgYFARvv2BF4+MilZzE5Ca8ennfR0pK2sN/1JBNH+uxM&#10;WJBGmZX3n4UsFedfwD55IGQt5FNwPXEotry84M5pJ1N1lTX2oTEV/ZOXGR6j01DdRc8uOkCM1Ve5&#10;HnmTDcf+WbFOxCNqM89v2mSgo2S270pOS9fHJS4IeAXpdDx8tLUk5dHtU/v2+gHn4+u7e/fxa7ff&#10;pObkPdzt5KSiYrjy2K38qr6mp8/3W6vJKmj4Rd3IgwMu8MEH6CQsvDH3+ratuopKiut3x5SWfzSd&#10;5DdAQuHyr933M5QQWMg2yqxZ8/il5Dbeu5jWAOtIvemsZKahpuwQePRVTn7v8AiJhCehMIim5tTr&#10;F3ysDGWkpJeFnXhTPwBcePYev8pX9AvcIC3/UKizhpjiklVni9KbsVQ6+ALa+Jky6BhYV95zbw1L&#10;cWUFk0P32ge72T+bxD+hXwCu0VadFBZsrCapDa7XO0yhTRIN6WQctPrlsf2WqppaG4Of5ldMrV9A&#10;u6vunVxjrKbq6HgornoA85G/UUc73z0+twZiqGHvcSImB9HTO5Bwz2fJEtWlimsf5rTBJgmNQJgh&#10;DtanRviZmckbL99yMwY6gGRWJF3wchAWFbU6fTG+EbDuJH+gYEfq046s8NDWkNLff695oIf9+T8B&#10;R79g/z3d4OgX05r/av2CicOjM+LOrVsJMYQ4XXqQ1YUnfXILZ0K/WKyqqb856P67Wuz7iDw83Pb6&#10;jJWMgcqX9QsGiomPf7JvtdmC+WKSSrqrnVz2he258jbiZX5eXuLjk36OIlI8n+gXYtyyqpYbzhzd&#10;G+RhJyElIW66Kiz+NTiYgcMYDVdSEbNrvaKYgqCEoqml3fbd28KfXnv8LiUtMz3mor+ajMLX9Atg&#10;jGB0pl297SwoKwCxCrh9rxYzMvE468cAW1JwbbFpF5zMZKWkLPcGPq4bQpFYk4aQEbCOssKoBye8&#10;1tkayMvKyklKSokICvNxLeIRE9b23nEjs2K4tbfl4RlnAwN+fmFZdbN1nmsPXjp4I/lldGFWauTN&#10;YHdrEVW5cf2iObP5wbrFCjwKK/cGxuGh6El5Lw3H7E9KveC+VBmiNK5f0EYpyFd3A2yMF3KJy6gY&#10;OLq5HThz4Grcs9cF+flx9w562XGLLuToFxz+GXrfdT7zszPXkp9AQVld1ykk+Eld0+Bf1C8oRExz&#10;0aNd203UVU22H4oqa8RMXj8Vgx3MfrrL3lpJ28Dj8pPcqqb0sxc3QEQXzfz1d6AimTtv3jxgoJ0P&#10;/HvunDmzfv/9t19//X3mzNn8AlIWay+lJnQ3dzfd2qspoazqbHYwtaEPRQEXPgA6PJAnk+mU7oro&#10;k7sNJCUWLHM+/DILKOJYh/2JIeDglSlh7mv1dBSXHrjxrq2HMhFDwPVT4QP1L69uXKIPsbDxf5ze&#10;BQdOZ1KI+TJ/ol/Q6VQ0eqgk6bKft8oiKXEpSYONaw9Hv+uFIal0+vu1AEE6B1pv79OWVFFxMg1N&#10;aegb/cTalW/D9hhJSS6wcDr4IvNfsDbQFiy8K/1xgM0yiL6555WoOih88vqplJ72/FsHLBR1dD3c&#10;TiZXwLFTPe9LIuFq4054uKgoaq44ei2zuZ82af1U2tBwy+tzy6UMVG1MfJ/nQlFTVL9f0i9oeOZI&#10;ZuaNTas01BbveHErH/PxwzV0Mna47tWxg5ZK6oquO57kFf6pfjFQ0fdm9wY7Q0WFiT6rpKy1wmvz&#10;7Yqy7s+eEfhu/QJoG51Kgg+2pr06utZDS0xKWlnCaMfOa6l1GAKOBtQv7O3GoZHwmOGe3vbO7r7h&#10;YQwWjR0Hh8eiMUMVeQ9CfEw0NC2CD70Al2wn0ygEeN9AZ0d7W/8QCj3K3hiLx2FI2PaaxAsHbNSV&#10;NNZ6hifXE8ifPf3FgoRm1kfFhLkbaauwT15eXlFVy2LHtfPprQ3lb+9uWWoKMbX2vR3XBhudvH4q&#10;sb0h9fwuc4im4SafS5m1o/ip9/8eGgzV8/LuDitztWVaW56n1Y2QP3ohF2SMTidj4PC+zq72nv4R&#10;JByDxbBOB4fFEbCAw8Tf2WGzRMV4ifedN5Wto0NJcec8rJRUzHYnPir9xAHpJDS08vGuXeZKyorr&#10;dsWUln23foHBlz2OOrTGeJJZINom5rui7ufl99Zf3qkqpazjufp0VssAmsq6hiw5gUSntBc+2e+v&#10;KsA/13bD2fh81tu5f85X9AsynNZ247zXYl0Vy7U36t91fuLLVAy0PjFYd7U8RMHo4J32wSk01X9C&#10;vwDSY1hrzu1Tq9QgSqvdj7wpw1IJ7zslg0REVuXc9vcy1FRdsuvk2+rOqddPRQ00xNz2NjeCmNls&#10;v5fYgUBNXj+V0FaXGB5spqxp5ON7LaduFAYbLo7Zu8JBS0/O8tiTmn7o+z2C66cOdZU+OutipKFs&#10;t2ZvVOEwAs/szb8f5KfKJ661/cDTonYqk/y+efTR0Z70x9vMrdRN5FZdSeiAIdhf/BNw9Av239MN&#10;jn4xreHoFyz9wkBRXdZh06XkXDRhYqBqhzZeD1GXVJH6sn6BH2IWHj3mpikqo7vqeMqzd23t/YN9&#10;w6MI5CgeX5r5KNBDQppPcsPmD++PuDkoKGjYhF5KyK7Lvnl3q6mclNzC5Uf2vagjUelgcG98kX7C&#10;WltRwdjr/OnY5sq2vu5BxAgCj8G2dtff2qcvD+H7in4BQurNqHzovlRCRFJtrfPxlNKRKZf0B8bO&#10;XqCCCtZbJCkkauB792o+AYlnJwY0IJfCI+FAMtXSUFNaWhX7NvXG0fAtFhZKfGLi+stDHka+y6+N&#10;ClpvIqli5uF+tSyntrMDOgwdwSBRCNhgWnT4BjtxNflx/aKvqD0x2FlVWEhz7dKTxZ0jk9pCxjIb&#10;XsQcXK6qIC85/v4IZoCcvW+vg4aksrnT6fTXhe3t/UP9wyjkKBKPL0y67ruGV4yLo19w+GcgY0nw&#10;rpam+pr31NbWtfV0wwiEz+83fp9+QSfjYPVvwg7byKgpL3E7l5jYQyKO7xLI8ohQZOWVo27GMtJm&#10;htufJxc39qWGX1ynKMwFPn/+ZebOFzByPJsU09XY1XR9l5oERM1j6bHczuHJvR8IfQO1CWdDjSQl&#10;5pg7hEamTwP9gk5A9pbc3LLDVFJWeeW25xX5sIliiUFjYpvaU49ut9YWUXZcdSihtg8FnOH7bPZr&#10;/Il+gcMMlyQe99igJSAsKCq37tqpqKoO6Cjuo1uR43QMtN7YrSEJUXU3P5rz8ZPSoLXrEs8dNJGW&#10;nGO2Zv+ztH/B2oAxaKi+2oTDqxyVRbStth9JaWvCMt8/gs+A5VdF+q1UlpE02b75RnEvcsrH9egU&#10;POzd1c3bdHghOs7+EUXFSOaHCQFQ1T2ZB92VBcXV3ZYdzmgZwn5moi/rFwwik1pR8CJ4vZqKlNWx&#10;A5ENtI8qYQoJ21L0IGS7toKy7LfpFxQ8GdEDDlsfqK1r6QR6Ae7Tcf8/0C+AtmFgHelR+xzWKC2S&#10;hhjqbr13P7mpcxBN+lS7AEG0FqWeWrfJ2n3bsRdpaMKHlz7IaHzZvcdBZurqOpred+/mQpFEKh7R&#10;X3578wEne8s1Z19MfgeHgme2J6afcTHTUBC3O37gRdMo6QsFPJ3GJMCR0PaGulr2qQPU1jV1Dw2i&#10;SMOtxW/3WK1QFNdbFXIqt68DP6FhjdFpg1n597yWKytKLQkJflQBRbFD0RdBdcLSju6zV1YzdXa5&#10;3lDeR/18SgoqAd2edvOGr72z/Z4zKVW1ZCrb+mMMJqIZ+iZ4i42aiI6TY3heSdcwjVKc9cDPWU5R&#10;bMW5E29bxzecgExA1edc2+qjrqgo9x/pF3QaHQdD9Lc2TjZLfWNTD3wEU9dbf2EHRAqi6+N4obB3&#10;0qJ0rIct+sqiDgerC/DPslx7Oib3r+sXDBQd//buTltDMT29Ha/jKj4pkzCjfdmPN6hbCP27+gXg&#10;yNTe4tcPPFW1xBTMvc/fayODSy6PQ0Xj2l49D11ppKwja3/mVnobivj5vDLABzR4a8GbkKXLFST0&#10;AQfIH+jCT+hlDBp1ID3n1kYrZSVpiz17n1QNoglYWOe7cy5eehLiyg7BCa2l79+0Y1CY6Ora6L2b&#10;FqsLqq93P53eCcPRmeS6l8dOmM2VEDNxOxWTNMT8EHHwncMll/atUJVXtlbc8qqyB/VNj8z8IDj6&#10;Bfvv6QZHv5jW/I/rFwwqaagx8dIxKwk1SVWDLZeuFPQO44h0Oryr7EnE3mWmAlz8Yp/oFzKqCtYb&#10;rqemDBEJKOhY2u79a5TmSOjo7U97Wo0YpdMpRAyur7Ik/mSop4E6r+BsifXeF9PamCQ0OH/n+Pqp&#10;4fdy62Gw0vxHQe76UvzSutYBt17XkoDMgVL5OGmfiRyAx8WDSf1tGDKJQqIje9sKI+4cW20hwcXD&#10;u1jV7W5qN+KLr1MT+gfLnh5fIa0pLSdpvM7nbMTT7LrWARSJTKWzwMJ6O0tiY++G+K/SUBEWEDHx&#10;3PWgAKi4SEQUvr8w68X18+fvnH5RUdqAHh2l0Ukk6vAAvDQu86ynj5aAgoia+Y5b91OzKh9scdQX&#10;ETBwtzhbVThEQNNodAIK3VmQ9mT3jlUqCvzyorqBR15VtCLboFX3jlgrqkoqiFv7HX2ZW9AHR9Lp&#10;BNxof0120lk/HxMZQSFx9vojqD5yfMBOO6V5cuaLj2a/bhhF0elUAgrbU5offWi3q7biAv5ZUpv9&#10;b+d2AnkN+2w5cPgJ+Kp+AT4izAC7HutxYVCjoJOwiMJHT/wMNOUV5FbsCH6QU9ZDwJLoNNTAUEX0&#10;k0O2tlqSYtrOrpfKS9sQ2M6i0vg71y+eOT2ZsJOn920LWq2uLMnPp7zEwvPEoTNP3hZ3tKJ6B9oi&#10;Ty+V0ZGCyFoHnnyQX9LJCkp0IhnX01cceX+X41I5MS6FTVuvZnZPh35Ew8GHkk9e8FCXFFdS8Thy&#10;7HV58widQKJQYB0dOfeuBSwxVZaSsgjc8aihCw6ezSRrs5YHmVLP+JJ+wfoBqrus4IHfVlNRPR1T&#10;023Xzsa31PZhwT1+xPiz3wPDHS/Cl8kB1pax2nnyfn5xx4S18T19JZEPdjtZyItzKWzcfDkDOMi/&#10;Ym0yvKvh8Y7AZVJSyibm/lfvZnd0wCgUEoE+0lLx5thRDxUlMQl1j/MnkofgOPDFGPApPNCALPux&#10;zEcHXCfu+HlnOWlZdd0NR0/F1tRDiQQCiY7oaky9etlPH8I7V9Zmt+/zXij4asJnfEm/ACWekebM&#10;6ydsFeWV9M03nL4T09CMJGCA0QSPxLQXFEYcPuSorSurLL1475n4ui5Q4/9xfFW/YJmBfZ2B0gv4&#10;i04lITvyUy57bloso21gtXrXvRtp7V0jBApQv3/EeC9nIptzUw9ZWitIyVn4ej4rKx7BAqMkEQ3v&#10;KU2MPLDWSV1KUm35mrNpye0EoAYkwntrrzlvNZaeL7LM5kLKi6YRBDBK4tEDDe/SLgX5matKSWka&#10;BT+9W4Ig/UcL2RAHm2rueG82lZRSW7ps1+0nBb09CCqNRKAO1hdFhu51UlKUUtDadONS5sgo4WMf&#10;AP+bvZNxKEMNLY+3+ZgraizfGhTX14ScKE0nQcWPdiedv+CioiSrr+N38+y7zl4wj6GP9jdVRl8N&#10;dzHQlVWUXxG8L7ajFUFkModqE84dXCIpoWRi6X3hYWJL2ygBS6PScfDRppy8e/v2rlTXlFWXsTh0&#10;Pauln/rZwx7/Ob2DLY8Pm0hpymqq2e8/97S4opeVcgDRBdPZnffw+nZbQwmhuUrbQ+4XAN5B+cws&#10;n1gG5Cv6BZPMoLelnNu0VkVAxtDV52hUUjm0nzCe4PX0FbyIPrHeRY1fXGqp1vqHmb3gArqf8k/o&#10;FyDY1pyCUysslUQl9NesCXuT0oAcRgMJ3iiqNS/lhq/XUkk5FRPTXTFvq1FECssSgFU+9hYitL7q&#10;1kYvYwlJ9WVWe+4+L+rrRYL+RhmoLXy2f7eDoqK0ko737WvZMBSBRsUMQd/uPe4A4ReGaHidDo+r&#10;bYfRiUQSaailKfXK2a3G+grSMisO7XnRNowBFQlE/v23fkqyQpJKdjt2PnpX3IVF4cl01EBP4fNH&#10;B1cskeeRMVq/8kpjO+wfDbeACTj6xXSEo19Ma/7H9QtgxCEMFj574KWoJcPNpeO8Zu+DFzHxGRnP&#10;rhzwdJTnkeSatUB6Qr/Aj7bFhZ+2l4ZIqZj6nDz6pjinvB777vhJD22uhRLcFsGbLz2PyshITXgT&#10;c+tIsKOOqvDMmTMX/MLvvCE8sY5JQk3WL/JbYMzR7vIXD7cYGYnMkTX2dLvZ3ggjEVpfZ4bbaUiI&#10;LdRwtdxz+2ZscmJqYsaL6+cC7M3kZs+f+csvCwyU7a/EdsGmmmiNDX6ks/CKk98ycXEhER4VKyuf&#10;Y2fvvkpITs1g8fbJjcvBzqs1F8mIcPNr2lgdjUupZfVY0vBoQ9St7RZGatqilntDTryKepkO/iAt&#10;NfXZlTuBa1wgwnIKFg4HX8SVFDW83eO1WJpbXF9o1bHjkbFv0tMy4qJeXdrlbaUkzfXLjDmi3Orb&#10;9r8oacAjEENFyQftXFQWLeQVlnMN9L/19EVGRlxM1J3jAW6GyqIzZ8xeKMzWL7CD5ILDB5w0F/DI&#10;C9rs3XE96hVgzPiX0dcP+NmpKvH/9ttMrl8E1wF1VyPQWNaZcuDwU/BV/YKCGoS1FBfkFVe1DQwS&#10;meAdKyqJ2VtQcnubg4HEIhF5zVXbQ2/GRSdmpL+69/DIRht1PhFJWS33wxezYB/PtziJL87fiUEN&#10;FMTtXrZGiYtroSRkWUjQeFDKSEiKuXUzyMFRVWwRn6yQ27VzKZ3jP/jZAWdJSEo85W6ixDdXVNXY&#10;Y394REZcYkrK0ysXd9qbQfiE5NSXBtx5WIIZv4HKsnZJQV5RVSuUbe3P+ZJ+waAB5X5zys1Tq0QV&#10;Fv0iZui4Jiz1RSwrbn5Ebu672pZBoNpBA9aO32vpAFpbQskiOOjihLVjb90MdnQat7brlTNJn041&#10;989BgGNKHt3ZuVRDTpgPYrY64MKVpykpiXEZEWf2rzVRE53Lp2jsFpaQ2MrEkpkMKoUE7+qpLykq&#10;qmyAohAklvloJFJDbFKYo7GSIJ+crtmGQ6fvx8fGJ2Q8v3LK19ZQeu4cQTnrkIdPa5ioKePyF/UL&#10;EFhTRsLJZTaq88RkDLTWnDzzIjYaGE1iX0SfD9q1TEFz4WxuuaVGeyLja4aJnz/39Ff4qn5BxYwg&#10;2stL8ovKm3r7CUwKnU5B99bFnN1vwacotEDKwsfrTOxLIE34lHd5hY3tI2igaMUPVFdHbPE0EuEV&#10;0xZYcTD08dvX6ekJr59d279phZqcwHxpVeuQsITGJjSTwmBSsUNDaaHHXSGL5vDNNtqx7nREJDBK&#10;xr6+dyp4/WI1KW4JcU2PgIdF7wYpU/vzn4IdHM2/fXGLsbKMCJ+Khcvu6zciU9OSYlMfnghxNlAW&#10;nS+kvmzjhcyMTiaeAvgAmTTS3lVbUlBY1TSEHf24DMT1VhWcc3XVUjZcsy+8ZLCbOIV+QSdhUDXP&#10;I/ct1ZMWnqnoYLbz6u2k1KSMjKg74QfWLVPh5ReSWLIi+NHLRtQIy2GGauJjDhubKc4RkTXRdzlz&#10;LirubVpqRsyzqNN+O01lVBbM5VGyWXzwbVYz7Hun7/wqKFRfzkt/U1v5RYt4FTVX7N93g5VyANEl&#10;+toVXxs7BaG5vAoiGx/dzAadg0El4Qdb26uKSsrrW4YwaCpzCinla/oF+Hxta/KZixskVCT5pHVc&#10;XffcvjOR4N3yX+0qO4935iL+JdvXPajqRX423SzAP6VfMOEtA0knd9opiouJ8mqu3nY68tEbVoJ3&#10;McTbWllKmFd+6YaQpw1Vg+BstQwKkQCta64oyi+ua0MQwbkuADBQ5LsbZ70NlQB/U13mvu/WrRep&#10;6UmxKfeOBTnpQUQWiGhae13OBkIBAdiehGY2Rb86uEZLiusPMa0lG4+cf5oRn5CY+Pj8qa3LjRX5&#10;hBR0bfdHRlbh0OPhpedd82NfG3V+PglFlRV+B65Fv4xNznh198betbaagjxC4gbrT17OJ01+2Pcf&#10;gKNfsP+ebnD0i2nN/7p+MUYlUTtyiq+sXakrsXAhNzefiLiklKyivLzuYjXT5ZZKi+Qn5r8YJWJG&#10;Cu492K6jJr5wAY8Av4G72Z7ImpaXkUc8rPl4+Ln5eUXExKSkJCUlJCREhESEeHkWcs2Z//tMM/v9&#10;z9OpJBhmsn7RBmPSiIj6tuTjOy0V5SWNlNZcelEL7R0trUk8tFlTTo6Hd5GAsDCwJ0lJKUlRUTEh&#10;Pn5e7nkzZs9SkjM6cKd5qOvLuRyDhscO5WffCg621lSQFBcSFhMVAxolKcVCQlxMXFhIWFBQxXTl&#10;uiP3EsAp31k2YQDt6Sp9GLTLTlZGUlxUWEJSjPUToGdLioqLCYnIaSg7HT/1pg6K6Bxpf37F08JU&#10;WGAht4CguLg40EgpcQlxYUEhAZ5F8xfMFuAVd9p6J/MdhoAnDGFq7tz0X64lwMPPz8cHnAq4qYSo&#10;iLAAP8/CeXPmLhKRGNcvaCgKKu7xbselvLyAOflFxMTHjSkuIigsyMO9YOHs+b/NWOZ2IjqHxsR9&#10;fuuDA4d/i6/qF6NVbzOPrjDTtdl4+k1sPxMNZGxjDCYFP1CR8CTE3EqdW0SIX1gE6OpSkmJiYkKC&#10;fMKS4ssDtt3Kbxma4vViNl/UL2g0wiCm6tqlrZZa/LzCfMKCQN8F+pGUhKSEiJggvwCftJTaGu/7&#10;hek900QDZNCZZEx79qPr3ip68osEBARFRKXAsCgmKiIowCelIud4+MSr6l4EefzJ8tGqmKxjdmY6&#10;1p6nXseMW/tzvqRf0AjMoezM6942MosW/vrLjNnz5wtIgmHoU3Q1DHYcjSmtJJJIQHyrun7FF7Q2&#10;cBk/sraQgCBobXuvuwVp/6K16TQysrf69YnDTnKq0kC8FhYVA5onIQWEYH4BXnldZa/rD7PaMWSw&#10;HqPhR0dyrt8NWG1huT74ZeW7YZZNgcILB+/IfnTJU9VIiYdfQEAUdFcJKeASCAgAVYSA/akzb2tH&#10;iR/eTPmIr+oXNHJ3X9PdMzvNlqgC7RERFwcuraQUOEjxC/II8vPqGjscuVjQ0k6kUT8vlP8KX9Uv&#10;0E0Z+WddVxhbuYY+ftHDHCUSiZ3xCWdczcXmL/j91xlzFy0SAFrK9oYJpKWk9PXM955Nq24GijLq&#10;ADBK3thmayElxssvIigmAYySEhJiwsJAtxSXWrzO82JOQTuKxJqKYoyGpWIzYs97rRYWFOYHzcAa&#10;JcVFRAT5+AXENG2W74+Or4YBW09xz/9boAP5R1fZ0337VkspinMLCgGZCtgaSVERIUFBXiVTnW13&#10;XxR0YwEfGGNSsfDB1LPXtq1cbLFxX3xzyYdZBIBj0xFthTF7rW0VNZesPfOwfWSIMYV+McYg04i1&#10;5fHHAszUlQSE+YRERYCjSUmJiQF5Bx+fpLKe59nw+I7eUfK4w1CJbT31149uMTCBCAnxi0gA+QHo&#10;A6LignxAPcrPb2jucfpGRVc3CZzelXWEHwKNhoeOFJw75WkG1MJA5xUSEwdTDilxoPOKgqFSVkbT&#10;xS+q7t0AGESomJGO2LCzG61WOAcdi2+sQYHC06d8Xb8YYxBRRcVJezbbKapLARmiKCu/A/qRkCgf&#10;L/8iMQEhO4/jUQngI0hTdaR/TL+gkXH99Znn3X3MhQT5uYWEgd4IhDRxCWFhISExPt01dode5TbC&#10;CFTw0lNG+3uiAg65WRnaBIS/628Yf26ETiXCOkoe7969UlIe8DfBCX8TERYSFOJTNtPfcf9VUQ+O&#10;5W+gakxCNyffuOghrSrFxS8gKDoe4UVZ4UVOW8n91OXExgHUhHhFwSOac5/u1FuhycPHzyciAnQU&#10;CSBiAEMnv6gMv2Vg4N13UBT1Rypd3wBHv2D/Pd3g6BfTmv96/SI76bKPs66F7rrrEbndn+sXYH6M&#10;Gx4siX68a52TugyQuPLw8EtoWjjtOhj+6NIeG6XFRs4r97wpGEJjaETScF7Ocz+PpdLifPMXyFio&#10;rLud2V5Xl/ciIth9haYQ8CEID88iBQjE0Wv1eo+Ni6XlhXRXhtx7OUIaQtXEn9rkoadv6n7xcVEH&#10;DAzyGFTnu5f77Bx1ZCV1HDbeKcls7UF25qVdCNlqpaYoMp9rwfz5CxfOFxOTWGpnsTlo6wolc3lF&#10;iMmOMyXQpq+py3QGHY1oKy96dfts4DpHEx15YWGuBcC+QAQEJFU0lq/2OXTmYVxBXecI8cNLxXQK&#10;HtmRmRmxd/faJYaSQiLjP1iwYIGEhPgSW7v9ly/Hldf3oslUHBnT0hR384KPrYk8Fy8XazNeXh4V&#10;DU0Xb5d1js76cuoqtp6XkpIHiAQKmYnraMt+em/P+hXaIhL8rI25+XnkdfRW2Syx1pMTl51YP5VC&#10;p/W3pj++u8PRWk1QlJe1JS8vN0RF1XWrwzqXTcZikgKGjoeexcCY6H/y1UYOHL7OaOdozM6dDrpK&#10;1j4hrwfqPh4BEWUvknYZKIuor9wX8byH+f4RexKqp6Pgzv3jK93NJRW5F3CD7i4sKK5v5ha862F6&#10;WjsS9/G6qh9BpzKhpS0PvDyW6+qsPR6Whuh7/6QGkENj25rSHz3Y57nOQlWBHZXmL1zEKwoxNHfb&#10;s/dKUkYTYujDtGzTAPxIY2PGuYu7zVfriUjNn88FRKWFEuIKS5b7HDnyqqC4D/3+3QJEWVTybiNl&#10;YdUVex49m2TtjwAq6pxjp9brimsu9XzQkfd+rn8Kltn2NvGUk76M0KJxq02NjLi8566owhIihQJa&#10;u7054zFg7fXLJlubRwRiaOa6e+/lxPRG+OC/am2gekX3FRe+3n/ER3+pIr/EwvkLABPOl1LQXe2w&#10;6+KFjMbGEfbMHTQcYijt3OUNxmqq1hsfFKcPsK3KoFPxsObalNPng5faaQnJci/gmr9w/nxxKRVL&#10;m61Hj8RXl/V/edkK3DAz9/jpDbri6uYb7rfnfrqyAoFEaGssfx5xYuNWA1lNXi5BlgG5eEXl9Nxc&#10;Au/cS65sGMUB7fvB9Qh2gJmx/5C7rozh6i1Pu0s+Xvd1tC4p67CVobSqhd/Vux1MJA5PrI54dcBG&#10;Q5x/fLibCmCElZPV2H40obwefFeISCZ2tha9vn/M19kMIirA6t9AbgBR0Vq7Y+edxPT6ESTu/TAG&#10;/MdIf2N63PXQLSt1VaQEwI0XLeKSlZdf6bHhzJNXxT2D4FS8/7kXga9iduflPg/Z76llKssrBqYD&#10;QDeShRg5uhy4fi2npW1iAggqdgQaf+S0m6Giss3mF3W5H1byBK4Afrgp9UmA7XKd5Y5Bj1Kho0DU&#10;mapNgNugkQNleS8vH/ayMVGV4FrISj9ERISNlljtOnslsaphgEj+8D4QjohvqSuKeHBorbeulAYv&#10;F+v85y/il1AwXL9u94PH6TXNGCLQvh/ci+gkGrKxNuH2rWB3VzNlGZHxnGP+Qm4+cbXFy9YfPHQr&#10;I68TA2Npj1T0UEvUgcOrNPXM1gVGVZchv6Bf9BbU3vZ0ttTV33jubObox4vVjjEYCORwSc7b8DNe&#10;VqsVheW5xsP+fH4JbW3bPXsuxafU9QKjx9TZDR7GLDh3ebORsKKu662WzxYP/ZHQyBhYU2zCLW+/&#10;NXJaQuNdkpdHQFXbaqPX2WdPSnuGsOzHcijI3q7Hm3ZaakhreexL66maKI4Afxvtys15Frx3vaaJ&#10;NK8oy98WLJRTNnZyO3jjRm5LO/jq0AdwgzV1KSdPBxjaagoBpSQQXhZySUmpWNn5hZ2MLasaxLL1&#10;aRYU3HB30a0Hx1a7LRaH8C3kBbuesKisiblHSEhEVnor/Ee+ZvRtTFP94uDBg5i/xvnz5zU0NDj6&#10;xU8LR7/4efhe/YJMJrTUZkbcDrsQ9iC7qAU+acj8CAoKBs2Li71w/HjQzuDg3YcvPY4tKe0YqU2/&#10;fexi+O1rryvb0QQS+L7uYH9H8svbhw/v9g/Ye+bwjczqITQGDR2oTHp2af+h3f4gwcFBp8LPxGS9&#10;SUvOvH8wbP/hy5HZ+TAKCt9Xk/ToXtips3fTCztGgHENaAoZh+zMvPv8bGDIgSPHX9UVd2CZJDSm&#10;ozj96fnT+/0DA/z9AwL8Q0MPP3r5KLfyXdTpB2H7D556FNeE6Puzp+PAmcVRQ53FybF3robt3x8I&#10;7IfFnj1Hzl589ia3uX3oo6GVBSvtgFaWJjy8dWT/gfEfAE04dPjQw8iXVd39mIm7iDQyE9nZmPX8&#10;TljgrkDWRiEhwecuXorPjk+NibtxMPz4uTvJVZUjFPK4vbGDI7VpkZcPHN7D2jhod/CJi9efXDgZ&#10;6maqqKzMXj91DGz0aE93cUzE+b2hu1hbhoQEhZ89l/DubWp85p29R/ccvfq6oBjOxH+5suPA4Z8G&#10;DyNURUXdDDt8OeJVJQr6cSmH6y6tfLzfa7HJtlMf6RdMJolC6u2pfZlw/8ip4IAg0N337z1040Fc&#10;SUU/AigMpg5V4zDozNGuofzH9y6HnbyfkNSAQ348cz8DDYXXZaREnAtjRyX/gKCQ0DO3HiRWVPSS&#10;gOTzR97I/CcgkPHtbSUPXl87cNTfPxAIi0BUOvXweXp1/QhmPJaOg+suq4oI9TI19j35Zf2ChGa2&#10;xCc/CNt7/PzDgpHW93eYqUQmtLQq9uqR/cHjRvsC+/eGPnxd1t41MaPnGMvaqRHnTk2y9oEzNx8k&#10;lFf0EjH/vrUB82AxsMrqjOuPTu8+HOAfAJjQ/+ipq6/eFrd24cnvfYdOwqEbUmNPbd9oax/4/IN+&#10;wapdCQRMc1PBo6jL+44HBQT67/T3P3T03JPIrNpWLPGz5T0mQZ6w9rFzD/InWfsDgBURw/UZ724e&#10;v7wrcC/LgIEhoSeux8eXQwdI1Cmv4V+FiGI2RcfeDTtw+vqTYnjnx0kdob+2Luqkv5WZ94FroH6B&#10;J5E780pengvdw+qmXyT0wLHn8TU9UHYJClgP1duSF/MgnP1DIDc4c+5yUn5BL2qKaYCZOAyyMevl&#10;1bNHWcNkUFDg8bCwl0lJTQOjxL9uA+BwGNRQaUXK5bvHQ0LBdADoRsfP3HwbX97RQyC/rybpRAyq&#10;Ju7l0S1rrVeHvP1Uv0BBK3OfXD4fduPO29I2FAGoYr/s2iQirrsKSBLOHQYzGYADB/bffhhR1tH5&#10;SbQCAXwAPlSdknPt6MWQwIk04XDYrZTUmqEhMu3vumHBoAMpx2BlUtyDM8cPhLAOC3TeXQfP349I&#10;q6kdoIIvOLCgEdADxa+e7tvg5e5zOOZL+gWNiWzvz314+2LYqUepqU2Ez96oAqxFImPaW9Ofvjm9&#10;/2TgeNj333P4yuXIytoR/Oc52QfIWGZ7auaT8N2Hwu7kDjV+5RXiHwBwOcCluAvenLy8b7xLhgTv&#10;OXclIjW7CTpA/tAlqTgErPDRLX83J1uP49kf9Au2vw2WlCddvHMsJBTcA5CEnjhzOyaxsrN3imV0&#10;8CRcS1P+rReX9h32B4JLQEDg0WPnnr7MqWtC4oBs92NjU+gUaHfN68R7B8N3BYQA8cx/f+jxOw/i&#10;iysHUaP0KebT/buZpvqFra3tlb+Gk5OTqqoqR7/4aeHoFz8P36tfAFGFTMKjRxFIBApPJNPAybim&#10;gkGnUQlYLBIOB/x3ZASGRGOJRAqNhB+FA78cxZBYC+MBv6VRKTjMKAw2AmyGgI3iSeDsXVQqkPYh&#10;R8APx0EgEFg8FofDo2AIGAyJwRNoDDoD3AqFQCCBlrCm0QZ2B4yeFDwKjRgehsHgGDL4ii/4ERGP&#10;RiLe7w0Gg6ExaDyJgEGggN0hUFhgOP88+fkYcFolOpVCxGFRo4iR9/tinRwSjcGTp5rJG2gRcDZA&#10;2oECThHG/gWrASgMYIMPqja4eCGFjAdOZ/jDrpFIJHjWWOwoDAFHonAkEo1IJgx215RXFJYUVzW0&#10;dEH7B1hbDg4MdDU0v7tzY5edsaK67tZH13KGWPrF2BhgYCL2gzGBliOA3RKA3eJRwIewUQyBSPuw&#10;BCAHDv8+DBqDhMGMIoC4gSHRP+mbdApyuDHnjrvD2RvP3gwxJ82KDkQnIHRgcECUYDk70NMAB0dh&#10;iSQqOz58EaAgplOAlBqFRCBQOByZ/skNpzE6lUbGA1EJ8SEqjcAQo2CvpAKxaNrpFwwGnUIhosDY&#10;yz4dMBICUZEMROBJtqJTRoebcu+4rTlz7enrj6w9CfCdFCwOhRgBwhSB9uElHSCsUYkkIH59CGpT&#10;AgRRFIZIAWevG//dF60NXMqfwdrA4el0GgkYz/6fvbsAiGJd+wC+BqKUhNLdnZICFhYWiIXdid3d&#10;iYXdIqCACoIBmCDdLd2xxHb37jeLa4vHPJ/c8/wu995zltnZmWfeGeb978w7RGzb+wJi8SSy8BKS&#10;D6f7fB6Hy2wtfBh4dv68Iw8zEjDvmzIyB2QTMJk0IgnXJvwr2TEHYYOnCv84fvm35IPOqv0BMnMO&#10;UkAa8te27d0fFGH9yGQ6m81Dtsof0LFUZOQPKhZPpHM+CxN4bGJ7RcqthTOOHLsY1CTAsXg8Fo1O&#10;wv1Tw0D+ihPJDDbS6Do2uLDsbBZN+Cnv34j8OaPQacif0q+ciiDbiEkl4T98DAaLJSF7t3Bq0SQ/&#10;T7gwXA6dQcERMO/bAKajyEhL/rgNsLkMdO69y6dmzTryvDjlw+kuMgfknAI5n8LhkLaNvK1jsb5c&#10;jXeE+ywyNQH3YZdtJxCIHU1ONMkHyGw4HAaFim//tA1QKAzhrUN/pA0gOk45kDMzZBthPt55cQRi&#10;x6HyfV2QstBwVRkhZwLWrDv7PD+3Y+CSz3WcF7GpBOFhmYhsOOG+/ylhDYWHMiqRhG17d9gXfh6O&#10;hJwv/dN+xKJQhTswcjLL+cbFeb+DsLVwWFTknPOjzYGcOVKozE92ST7yZ4he9/rCocOz5p3JqC/8&#10;kN0L58Bl0+nC9tb6ob0RyBTkTPKj9vYOchBBDi945PDyfmJMx5kqcoRHJv60mSFLwGa9/dMpWry2&#10;dgyh408nVzgCrWiyfw+yQl0rv6ivr58/f/7IkSN9vsOECROsrKwUFRV1dHSGDBkierXD6NGjZ8yY&#10;UVPz6W2BXQfkF13a/3Z+Af5/teKantxYMW32mEneq/wDn5cUVLYI1VVWp0aFHpw91c1U33jo1ONP&#10;oytov3JxLAB/L04Nujh0r8eyExcev2YIKF+e9YLfiFOLLg7bO2zp8XOPEqDaP4rHELCLMu5f3Dtx&#10;88WXRXlvx+/8D+I0tpVH+nutPHwk/CldQPpPlUH4XNv85OCz28dtupJeWfynrnzoanh0Oj7j1ZXj&#10;+xccupVSVsEWsOGEBcGjCpgpj/wPbRq/405pS81/tbV0ufyCTqcXFBSkfp8XL154eXkhvURdXd0T&#10;J06IXn0nNzcX6SSL5tvVQH7RpUF+Af4cEq4h4dZcm2E6sjJaNu7jZ02fu1Ro4bz5k0cNtdFS1TJR&#10;99h08smbahLEF+B/VGtSY9zedfOvBD4obu7s3mbwu7QlNz7dt27e5ZsRUO0fxyIL6qOSbvlvXRMa&#10;l9+M+cr35P8N2OyWV0d3Ljt/MTi3AamK6NX/BhZRUBv+8trxDavC48vaO31S+38Ni0AvCY05f2T/&#10;nocJJW1EwYd71v7TGBhBybm7/v7r1j/ObiZ1PgrO/7gul1/8EDKZjJy2I71Ec3PzmJgY0av/EyC/&#10;6NIgvwB/Do9OaCgIXb93juMAQ3W1vjKyElJCMjLSyspKFnZ2k1ctPv00swrL5Ly7FBuA/zGt+bi0&#10;kJDIgqxSAufz62DB79ZWgEu7HRIB1f4pbJqgPrHs9aN7MeW1LTTkqCx6/b8GW0rICr8XlZVSgPvP&#10;tSIWVVDzojj+cVhMVRPmP3sFzhdYZGbly7wXjx/F1zS2C8sCxxYhBlFQej/96dOwZ01Y0lduqfmP&#10;gPyii4L8okuD/AL8QTwunUkqyHl69uTKSeOszSx1OxgbGw3xGL75yJGY7JJm4bMD/j/uWATgX8Fh&#10;cOlEIoXJ+O+e3f2LoNq/QjgCCI1Fo5CpLLYwU/6vHpY5TC6dRKIw6KIBqP9LkDbAojJpFBKVzYGB&#10;pt7j8/gsKoNKodCgLB8RjiNDolOpJBrnv3wNLeQXXRTkF10a5Bfgj0J6EXQqoamhND8nOSk5ocPr&#10;168zM7Mq6urwVJZw9D0AAAAAAAC6GMgvuijIL7o0yC/AH8VHfjogR/hPvX0ZrrwAAAAAAABdEHI+&#10;C/lFVwT5RZcG+QUAAAAAAAAA/BjIL7ooyC+6NMgvAAAAAAAAAODHQH7RRUF+0aVBfgEAAAAAAAAA&#10;Pwbyiy4K8osuDfILAAAAAAAAAPgxkF90UZBfdGmQXwAAAAAAAADAj4H8oouC/KJLg/wCAAAAAAAA&#10;AH4M5Bd/Ao/Hp9E4ZDKLw+GJXvrdIL/o0iC/AAAAAAAAAIAfA/nFn0Cnc169QoeGVjc3U0Uv/W6Q&#10;X3RpkF8AAAAAAAAAwI+B/OK3o1DYr16hFyxIGTnyWUDAm6io+txcLIvFFf36N4H8okuD/AIAAAAA&#10;AAAAfgzkF78Ln8/H4xl1dZTk5NZZs5IUFEKlpUM0Ne8ZGkasWpVRWkpkMn9nhAH5RZcG+QUAAAAA&#10;AAAA/BjIL34XNpt39WrZhAkvhw6NU1YOR6EC3/9oat6bPz+5ooIkmvR3gPyiS4P8AgAAfhSTxUA3&#10;FifG3w++cfr0mdMBAWeuXw+OfZ5VWUOg0pATGtFkP4CPKWtOvx8ceONu/JuCVgGDjbzGEQjam8uT&#10;nl6/fOX0N1y5dC0mvqwJzeG+/W6Cz6cQMWXpz+4GX7/QMcG5s+eDb0clpZY1tTLZLGSCjsm6jo5q&#10;v0mKj3hX7QCk2jHPsyp+qtpIARrK0548CQx7VkBo+IfTIR6X09JSmfgy7O7TlOpSjICJbJNOIeUn&#10;4JqyU6LuPnmWn9vIpAs34v87pDw0KqGmIut5bPD162cCApASnr4RfD8+6U0jmsFiiib7BqS9MJnU&#10;prrCxJd3gwLPnTkrnMO1m6FPX+RUN9KYyCbo3Ltq3wwVVpsoevUDLktAaqrOSowKDLxwBpkt4sKZ&#10;C2G3IjOTSzEYJuf3lZDJZrY2l6clR4feOhNwVvhBV67ciI5NK63AkCgdG++fsDksLKYuNzPuftjF&#10;8+c7lvXMhUuBUfFZNWikHX06B+TfyG31+UmPQ65e7Pi00+fOXbxzN6GgsJXM5Hz5aTQmtaE650Xc&#10;nZvXTp8OOH32zLlbwfdeJRbVNdGYyDb6tX0WaQNUMrayLCPuUeDVqwHCBT8dEHg7KjGltKmF+R1t&#10;gMcTMIj4moKkh5GBFy92bCfkf65fuvXiweu6egqTLppOhIlvasqMehB84azwsz5x5twFpGJJVTT8&#10;h/cgOxUR21SQ+yLi7sULb49ZZy9cCY56kVHZhGWxv7XP/V7UNnLpy5jw68FRL19WMknfsW8IaFhi&#10;dd7Le3dvvFvwgLO3LgfHx2bUN1Lebzgmj1dT/Drq7unTb5tNJ4JvhacUEqhvj0lsMqatIDYOaWpf&#10;FDHgzNlrYY9elJJakYb7+yGNk0RAvylMiLp36cJF4QeeP38x9H5sZm4dBsP6nl0SaW8UpL2VpsU+&#10;vHn1qnAOZwLO3Loj/BvUjPwN+qKuDCa9qa4gHjm8XBc2rDNnztxADi8v86rrSHSkmXx6hGdzORh0&#10;ZWbq47DbF86dR/aV05evBkbHJL+pwJJJPN6//9cN8ovfAotl3rhRMWRIrJhYUM+et7p1+xBeID/d&#10;uwcqK4etX5+VkdEuesMvg/yiS4P8AgAAfgyL2tj85n6o/8I5riY6vXpJ9urdu4+mptn4qVsvXU8p&#10;rSQx2T90EsXnCFg4bNLle2sHmhoZDF4bdCVb0HFyzxAI8tPub1lgoKreq5d4r86oK2vPXBuWnEZn&#10;sTtOHPGY3OSYk+umOJhoyHdMICPV19Ry2OKVZyMeVrRiGBw+/98/x/t5bFoTuiQi7PiiuW6muu+r&#10;bTpuypaL15JLK0hM1g9Um8VmNbU13r60buw4M7dFVyrja0S/+Boen0fAoGMeXlo4x8lt7q6HYUUC&#10;cqddGuQklkgmpidFblszwtVn0fmAeDL2mz37fwefx2KSKkpTrl3cOnW8maZmn969kRL20jF1nbPQ&#10;P/R+SXMTlSWatBN8PpdNbaovCAs5vHCms5GBtIRkL4levTR0bXym7rgalFdf1WlRWGx2c1vTnUvr&#10;x44zGbjwcsWrz6rNZbCJDei0u9c3LxxqoC8niSwYQk5SdoDhoE3LT8c+rRD2rpH+0q+3Vza9paXi&#10;UdT5lUtHWBtJ9JZCPkdcVUV3xPjVp869zC/GM5jcT3tJn0A+n8tmtLdWvXh2a/tGn4F2/frKdiyr&#10;pJyS4bC5W248TkMTiGxRgCg8MWZjsU0ZMbd2LRljodZPumNaGSkFG6f5+/dFZxXU46ifJmFMcmVd&#10;7q0r26dOtNZBdvY+vaQkpQ2NXWYtPBISXtjQRGNzf2Gf5XOZDEJJUcLFM+u9RxuoqfVGjiWS4r0N&#10;LIcuWn4mIroMjf520sbn8hg4YlVqwtV9S0cN0u/fv484MgekDWgpGkwbvPBmYFppKZHycZJILE9I&#10;ODh6tIW8VJ/Pj1sSfRVMxq3ZGtVajn07LZfDxuObkuJD9+7wdXPoL9uvYzIpBVUTjxlrLz6Ir27B&#10;s4R5z589ZvF5Ag6VWvkq6+ycCfYaluNWrnxAriWIfvl1wuM2HlcSH39xx0wXB+1+ogXvLWmkbDrH&#10;a0PI7czyagqNJjzakricmFsbJwzu1etts+mElbn77quV6Ld7CbWhMOPMjDkuinJSvUW/f6e3hJS2&#10;65Rlt+uzmzsm/a14HDoNm5kWfWT/PA8XJTlF4QfK9u1n6zJxw7bgF6/qsIR/Goago729KXh1/vRa&#10;r5F6qmrC1iLZu4+hlccSv3MPHpa3tHza3liUusaisOADs6c7GmoJG1afPpI6ujaTZu6+HpRZVUtm&#10;cT46wnNZRFxd3KPL6/08bS3lpGV7IcVRVjMYMXaFf8DLgnwM9Vf2lJ8D+cWvw2IZT540GhlFdu9+&#10;6+PY4rMfMbFba9dmlpQQysuJBMI//OX6R5BfdGmQXwAAwHdDzo34vMaMiNC19kPMFBSQ0/MePXsI&#10;ifeSkJXVc7CYd/rc00o8lfXdJ1F8PhPPqw0L3jLBpb+EnLyS66rAS1nv84u81Hub5+kpq/b8nPAz&#10;u3fr1g05eispqPuuvpOUSmex+BQ+Lynq5pKpA9W0+kn16SXWQzhlz55ifSSkFfoP8HLd8iC1HPvx&#10;6eBfraPaTZkPwtY5DEWqLf1Rtfv0ldWzN5976kxcxfdUG+lE8Pk8Hre+pf72iXVu7obS6oZOUy9V&#10;ft6jfqdjaiKD9jzs/EwvO3k9XRPP7dF3Cr+SX3TMGZmaRqWkJkRvWOSpZ6qt7jD/7PFXf0F+weez&#10;qPiKuLOn5lk46MnKSvQS7yhfzx7ifaQVFMyG2K8NjcxsRJpDpwXk8zkselPWg1urHIZbKMhJ9u7d&#10;U7gNevboJS4hJ6djqzX36qUX1Z/N4W1FeNyG1obbJ9e7C6ut7zDlYsXLD9VGpubzyZUtqWf2THUf&#10;oNpfpnefjtkiP2I9e0r2kVHrZzZ05OZTt6oam5Bl+O7d6Ss6WlFb0fMHO4aNt+uvLCvRW/gpyEeJ&#10;9+otI6tpZjTtwN6IN+1ERmcfwucjfSJCW0Xs7U1eEy2VNOQlJZFlFM4BIdZbWkF1wCzffQ/TWkjk&#10;jlnw+Rg8+lHwpmnehupKMn2E0yKfiBCTkFLUUnGbNelQTEYFTlS0jsWren7xyhxNGx05WQnxXm/L&#10;0LN3Hyl5BcsRjquDonOa6ayfrQFygCFhSqOPHJlhYqXdV6a3+Ns20KNHb4m+iv2sR7tvuR+b39JJ&#10;G+hYPjaVVv045uSCCRa66jLSSH8ReXPHIoqLictJK5voey7d9uh1Do+P9NXfvqUlLyZ8pdVArR69&#10;enQXflTHIestcSlZozGrtzwQ5RdIYQlNifc2j/O1VVGSk5IS64nMXTjznsgurqJoNWXa7nsJDXik&#10;sLyfXP/vgbQwOh+TnhmyYb6TnkqfHnrDly6P+HZ+gexaBF7d/bA90wdrKClKSyF9dOHqCZe9j1hv&#10;eVktO6up6w+n5Bcw2Vy+ML8I3DBuUM+e0h1F+BhyHO8uPIyjUN3MjF13XRHmF8Ia4qoyH+8YNs64&#10;p2Sv7sIiCuctIibeR9Nl0tKQ+qzfnl/w+TRsQ9a1JRvGaGr0l0baecfmQD5TUrKfppL7vKnHn+XV&#10;Eb59xGCS2kseHDjoa2yhJSvTW3TM6WhvSv1txw7ZFvmssPXjxl+XFBK03NzJUB45vIiO8D17Cw8v&#10;Rq42Sy4Gvq4l09mij+PziA2FMbsHT3NW7N9XQkKsp5hw8XqJ95bpq26q5r1/Z1g+lflLR4ufAPnF&#10;r0D+VHC5vBs3KgwMIsTEvhVevP3p1y/UxOSBm1tMZGQtFzkw/8LGhvyiS4P8AgAAvhefTeM1pLw4&#10;u2ziAEUFDQOrEbOWbj956Kj/sR2r/Ca72xqqqFh6+OwMiy4kI70h0Xu+ic+jUNqykwNmLhioLtut&#10;m4SM4kf5BUcgaGsuex139eKlk585cXTvlnWTHV30pPtr2w+ce+1GalMDi8OkoNsSd+2ea6Wrqmro&#10;NG3aqp17Tp70P7LvwPp5UwcZ6ekaqbv7HXlSWkr8xlfNf5GOaqe+PLfCx16pn7qB5YiZSzqq7b9z&#10;9copompP3BEaVUAi0DurNvK6sCvNolOxNXmv753eu8LT1UROQRIl//X84m3Hm0NEVxa9DDmzY4bX&#10;QG1VmW6y6kYjvpJfCGfO5XBo+Naq9EdBJ1bOGWNhpCwu20/J5u/IL/h0AqkgOnTnRA9LFRVDW/fJ&#10;fqt2HPM/eujk9qWzRlgaaCgo2vssP/cypYFHY3+9gHwOi1EV/+rsYm97VXV9U5vRcxdvOnzw8JGT&#10;u1Yt9nK20Jbtozdo6t57cZU8MlNYDeTnXbXzX98P2Oc3xs1EXljtz/ML4TXqLYUP7m8dPUxPQd/c&#10;cfCiLbsOHjt54vjJg7v2+031ddAxVJLXHjRlzs2klCakS/LzLZbPYfKbc9Nvbpo7WEtVU8d0yJT5&#10;m44hH3V89/oNs4Y7GiuqmA4cvupSaBa+jfLVIvB5HBa1MTPl+op5bnpqSmp6jmOmrtyz+9DJE/u2&#10;7lvi7WMqr6uir+fhty2iuLAF2W/5pKaclMBF813UNWS15Q3Hj12we9O+EydPHjl6YK3fRHdnCwuL&#10;MSv3hhe+aeMLQwkmmVcZe3fPFHe9PnLals5eS1bvOnnk0MFDmxbPHW1tqq+haj9x6fmEhGphP1i0&#10;RD+CT8UQcu7e2ODpbq6iZGg/bPratbuOnzh68PiWRdOGmetqKKm7zlh3NTmzic/4ShtAXmEySWWZ&#10;tzZuHKFroq1jO3bmoq37j/ofP3ns8MmdfqvGDnBV6S2rauS+4cL5XByOjhyykC1Lrk0NOetrZW1g&#10;NWDU/A2Hjx0VHbWETgecvRH56nUlDS/cZ/m0xqy8O+vmuahrKqr0s/CYvGL39v3HTx7YsWfJxCl2&#10;WnqKmibDl6+/k1vUQud86wKZX8Lns5mU2vKnJ4/PsrfsLymOQn1HfkGjYvPTL85f4q6lrKBqO3nx&#10;0u0HhKt39MCRjYuWjbRy1FRQMnIYtj88uADL4jJ4vJqihAdhJ0+e6SjCByeO7187e+FgdWVZcRXr&#10;GdMOJCe3UInCGlJb3sQGLh802NjIavD05bsPHEKmFb3n5KnTAZfvRD8rIbX87vtH+IS6lteX90+3&#10;tdJXkTdx91qyayvSdA/t3rty2lhnfVUtXfMJ6w5HlZVj+J21Rj61HZ8dfmXtSFczFaQCHjPWrdst&#10;bG/+mxZMHWqmo6mi6T574420nGZhe+OzqLya+Cf+8zwt5GTVje3GzF+x4+ThI0ePbluxxMvJ0kBV&#10;1Xb0jMMPY0uoFJbw4/gt+RURe+a5qeno6OgOnDhrzf49yJ68d+PamcNdTJVldew8/M6F5jE6/3Pw&#10;R0B+8dN4PH5bG/3y5bIhQ+I+u2Hk2z8SEsHjx78IC6vB45k/fc8Q5BddGuQXAADwvbhULOGF/9l5&#10;dmqqOurDl669Gp+LFtCYbFZLcVHU0R2+ltb6avpjt2wIr6nHf9ed+yxCRXXCma3DzQfpKKirK0j1&#10;U/kov+gEnydgkwgV8Q/3TfF2NrYZt3z73YriNgGby6S2FKbu85jmqK9kNmHOgSePi9twyB9pBpFc&#10;Fh+1f+okW1VVbZfJ51Of1HWN/IJLxRFeHj8/f4A6Um2PJWuuvMppFlab3fKmKPrYzulWNvqq+p6b&#10;1odV1+E6qzaypkwqHl2eHB95Zs9ybw8jZQ09bRUFBalO8gs2i45rLMh5dvPMvsUTrDX1dFSUVFRk&#10;ZTVMvpZfIDOntleVpt2/HbBxzkg7K20lFXVV+b5K6n9JfsHG1dWEbdg8BmmU1pa+O45FFRW3sNlM&#10;mgCdG391zdLh6jqq6nbzzvm/JGCpX78mnMektsYePTfLVFPL0HCM38abSZl1dCqdIWgryQ7ft2Wi&#10;gU7fXsZeO9ZGYpqJSN+1o9oEdHlKQuTZvSsmDjdW0RRV+/P8AtledYUxRze76uio6rkt2HUpowFD&#10;ZQnbNhVDKnwce3jGfEdVfUNn+xWh97Pa6b/w5DwenUhKvRbk52Kqo6PiNnvx6ScptSzko3jYquoX&#10;Fw/PH+BkqKwzaOGSG6XF6K/eCMPjMPFNKUHX5tkO0NNVdfSZdeTOkyI8snF5xCZCzv2obaOmWKuo&#10;6rq6bY2NLcQgJ/z1meEXZlgN0FDSsJ0yfn14aBq2noCcYTOYlNKC+0f2T3Z0GuAycuuDu7lUKpPH&#10;ITRjIlZvH2/Uq6+Ooc/W/XdzStoFTBqVVpeReGPDijEGhlpaZnMuHnvaSmP9zG7LaisvD/JbPkxX&#10;xdDebvb+M7HlFe1cZLNyGzKenls2b7CqjpaB07IbF5JIBPqX80cWm0Rqex64eoyHmoKR28TVN+Iy&#10;GknCOIlNF7QWvQnfe2KqiWU/Wd0RG5fdKm/GIwVEtmxjycvTu0bYGFrOmHMkppzW2fgayMfR0Wm3&#10;Q5fYmCurKtuNn7D3RnQBroXEFVDacDkRD/dOnmGjpGc62HFdVFwhjvULGda3cZkETOnD0B1TJ1uo&#10;mWopSEmJ6434x/wCg6mLPj/Z2lVdWdV50rbI9NwWsvBlJoVRm5Z3a9NuLzNLdQ218Ud33a9gsjtp&#10;vTw2UoCKuLMBM630DC2Hrbp0K1+AEyXXrfV5QcenutmajfPafDetmYAcS/6FTjm9KjHntM8oC7X+&#10;ZkPcVp0Pz2xvJPIENBy+8MmdfVMm2PbTNXcbvvPpoyIqvZPWyGopKQtctniIjrKhw4C5B88/q6rE&#10;cPlMKrsuNebMkjnuKjraxs4rbl1JIRHpPA65DRez+6ivpXx/HU3P1VtupRS2CugMJrMpPzt870Yf&#10;M3NddSOfAzsfNLSRkZoIyBm3nm201VNVVRvoO9M/+kUpCU9hCfC1Fc8u+i9yttOQ0hs0b9q1+hqs&#10;cOJ/DeQXPw2NpoWFVdvbP+rR4/OE4h9/xMWDRo169vBhAxbLEM3uB0F+0aVBfgEAAN+JxyA05l3z&#10;Wz9MT8doxKzzL55UU+hs4XcIPBaVgU7PuLNmziBLdZsZUw4/L2kmIyet3zrj5HEFDGJT6u3wzSPd&#10;rAePHz1i4XRnFU3tf8ov+Hweg9meX3hvq99oF2PHqZMPRqVW4hgc5BckQlNKxNrRM8dOG7fqZkwJ&#10;uoXBQc7juBwGpbUk98bqjSN0tfRsxvonRZb/qZ7Ab4VUuynvxqoNw/R0jYfPPPfscRX5bbX5HdXO&#10;DF03d7CVuvX0yYeeFTd1Vm2kAO11OQ8vLJg9xsrGyMbdaqSv34oJg130O8kviAR06t2NK2c5OBuY&#10;WRsMnjp55sRpXrZqRlZfyy+Q06aKhMtHVju62phZG7mMHT1t2ozJLvqmRn9BfoEUg0tufvP80OTp&#10;NuqWg+euDc1IRzOoLKSxCjuf5OrHz8/PGmGkqzdsvd/1vEYC42ttgsem4TIu+611VTK2Hjs3ICau&#10;lopncLnIHDgMemNiTvjKCQb9texnjz2cXNlG5Qq/N8bU5z66uHDO2HfVXrHcS1jtz/MLpI7lBU9P&#10;bh830sVr+45bKe0UpFPccU05l8NltLRVhQduGT/MZKD59AvBSfW0n39sHo9Jbi25t2f3GENTk0ET&#10;D96/9wZH7PjGjs9G9qPCN4+3+3naapmOGbn1YWoF7iutiM9mUUpzI/atdzO1MfHy3RcWXdPaJiyC&#10;gM9lcelofNO9G1tnebl4j98R/bywSSCoLHp5dL2rpa6m5/h1gc8qWtuoHJbwy2oej0slt+a+vrZx&#10;2Ugnp5n+ATGVeBqT0laRdNBz1gCt/oZeq+7mJjbSkX2Zx+VyGXhqbeyT03PGWBkpuq1feSWTQGf/&#10;4H4rbAOE2uwnu8Z6m2taj1y65UFBXhtTeDE+UgAmhVAWGe0/ZYixkcGo7VvvFLWQmF/MH5kDnoR5&#10;cmvr3ImDJk/eEfasoInG4gpv5RCmqAwGMb3w1fa5hprGTkumBWQ0YGgCPlPAKc55uGuZo5W28+oV&#10;l9JwnS02nyXg1OVHHd46SF9XeYT35sDoVlwrgyP8Yp/L4dCbWysjQnbP9h053XPT/eeFbX8kv0BW&#10;BDk81uUkX17pN87Nw9Vjnu9gc2MVg1HL/ym/QGPqI87NGjV2+NzRux7m1GLpb0MKHpfHItLxiS9u&#10;+k03N1V127zuRnYn+QWPx8RRyu6H7Zk21MRCc8LePffykMO+cC35bAG3qjL1xJZRTsY2s6cfeVHZ&#10;RhG+LHrjH4LMntOcFXVnmZ2Dtr6T765jqeg6YkfTRZojpbk56+r5VcPsTR1Mpp25Hl9LYnC+WB5h&#10;e8NXpT/ePnqcmZbt6OXbHhYVtDOF11kI2xsJX3I/4rDPYGMTA89dO8PftJLpVGxd5pnZy1111I1G&#10;LwxMfV5HZQiP8Dweg0xreP36xvKpzuaq9gvnnnpdh6UhDa7swZHjo+W0NezHbb15u4TUSkX2E6S1&#10;sJA/iKWxe/yGGRlYjrVe/bigkfTTx4ufAPnFj2IyuU1NtMpK0s2bFfb2j3r3Dvosm/jOHympkOHD&#10;n0ZG1iKzEo6q8oMHSMgvujTILwAA4DvRKZiCp4enz3KwMnRbc/xleQXt3SkcnytgoRuybhye7mpt&#10;NmrMutuv63BU5MxG9OsvIadoeGZxdNThuV7DHIcuvXTi2KGQzUP09XW/nV8gZ4JsWkN18vWz8wYP&#10;sfQYtvj0hYzaFtEQjCwmtaU67WnC88RX2XVtVAaDRadTiG1tVQWZITfWjJ9kbG5oPnVNRF4K/g/0&#10;BH4/YbWfHZ0529HKyG2N//OycuQM9q2OajdmBx6Z4WZtOtJzbUh8LbaTagu/5y9PuXnIe5qPx+z5&#10;O8+ej4xODV61YpxpJ/lFG7bh8YXZs2a6TfHyO3D4btyj2/sDlrsYmNt8Lb9APjP94ZFN8y1Ges/Z&#10;svXSncjIize2jXGyNf0L8gukGFRsbULIWs+RptZu04/czGpAswTvL/rm0crLXxxf42Zk5ThrxpGn&#10;BRjK11ock0kpfXJw1nQLPasRG489KapmCD6cIjLrW/IDdw/RsrUc477ybmozgSJMi+oqUgMPT/R9&#10;W+1zkdEpwatXjDf92v0jRFxTUfbz508Sigpq8cJE4T0eidL+5N7+KSNNB5pNOxeUWPcL+QWLTixN&#10;urRymauFmcviHfeyC4hsUcdL2APHYssjzi0Z4Wzi6r7wSnRhM7ljyT7BpTManj49PXuCjY3jxIOH&#10;IosrcQQSmUgkdCBiiaTqkqzEF49ePs+ua8IRBYLSguf7/RyttMzmzTn6XNjPE80IwWXTW988OrHX&#10;Z4Cj5/pdodnVFBymKSV8xUBPC1vtYXtuFbQ0vG9gPLaAUVX4+OiG4Za6FjPmHP7GhQydQTYVubU0&#10;9sayYYNNHIYtOB1a3NqO9A/frT6HXFwQvW/5QBPLgYuWnE14g6d9MX9kUiaL0VCRnfQyNvF1QVM7&#10;6dOvOrnFdblHlphomzgunnIqTZhfcOkCfHJy4PLJtuZGnns2B+W3tuPf1YpEFh6UuEgXXXjTOocm&#10;wLx+dm6Rl7mB0Yj9O2/nNTFpRAqR9HZqIgaHqy7PSYyPS3iWUdOMo3/SQn4PPp/L5LQWld3bu3nm&#10;sGETl67cERByYOYoew3j0Sv+Kb+gMqg1b14/e/487WVhmzBYfY/PEHDz0u9vmmtlrjpw49rrWV/N&#10;L4RhVltO0qUVfsOcTEwmz7se/7zx3cOQuCwBuaD44ZZFg21N3FcsuZBWVo95V0MiiUKnMzmiGv5O&#10;yELiKhOuHfe2MDMc7rP1djyWRXm/4DwavS3lacCiaQ62ph5bj0QX1tNZX1zkIGxv6OJH1xYPdjdx&#10;Gr7ozN3SdsyH9sZlkwpzInYtcTGzGLhkxYXEEgIW25r9aMe4KXbWeoM2X8xoqHnfuHgcAbOhMvHC&#10;Hm9HU/MJPtvuZbXi6AJ06o2Nq23kNS3nrrv+upAm+JC5sttwFQ8uzh84yHKQwaSLT6sxXz7p6M+B&#10;/OL78fl8FotbUIDbti1n4sRXjo6PJSWDP0slfuhHTu6Ou3sMMqvDhwtrashsNu/7R8SA/KJLg/wC&#10;AAC+E4HU+iJ04/gxVm4mPmci85pIH06pkTMpWnvFq5DVI4abOHnMPXOvqhXT8WonqHR8bs7llavH&#10;DdYfumj3/bL8F2HJ+4aYGv5DfsHjsvCljx8f851gbWjpumLNleQ8ovAJc1/iMinY4pev757zP7Jt&#10;zSqf0S7urnZzZqwMjiptQf/+nsCfQCS1vQjbPGGssNoB93MaiZ9Um46pjL+9ZuQIE8dhcwLCKzqr&#10;NnKO3YauTHxyKTD4ZsyL/NpmXAPrxfY9kzvLLwgUXO7La4EhF+5HJJdWE0n4jKsR611MLb+aXyCn&#10;2+W5sRHBh66Hx2bnNzSTKuMSj3kPdfhL8gtMa+XdgDkejiYjRq4OeVXRjrST9yXi84hNuRFnfEzc&#10;rMaM3xT6opX0tc4ahU6OD944cYS+rd2M83fSaj99zigVX5ccMstouLmr/dRzD+oxbcJftrdUJcVc&#10;Rqr9BKl2E1Ltlzv2Tvkyv/gmJpb0JvDqGg8HczebhYFhaehfuH+EQsUnPz46e4qtk9m4Q1eQKnz4&#10;Hh9pTkxSS+6DHT4TzS0HTjx0Lbu2uaPFfIJNpeUHhm0Z5mDlOHht6JXYopyER4+CAs6dPIrwP3Xm&#10;yr3nrwqaGomCjmVkfcgvTObMPvK0mtTxKGQRLouGLn7ov2u0xQD72X5XXmWR65vqIs9Oth1oPsJ4&#10;zu3kejxVNCUCmR2lNvX2uem21nojfTbfTqAyfnC4A2QOLQ0Ft45Ndbc1Gzdhy730BjzSZN/tRUiH&#10;EludHHhsgpmL7UTffQ9eYykdt0D8CGxy5UO/sfpq+oNXz79S2IhjIOUS1D55fnzqUEtDa59dKw7f&#10;C7l09fTx40itTpy9HBidlFLa3kIWCHv0TKKg/M7dnWNsDU0GrIoMeFRckxX7JCTgUoCwsMdPn7t2&#10;N+55bkMtlv3Nhxb/CuRo2tiUfvPaohHuQ7wmbLsd/fR14fVlU100TD3/Mb/oHIcmaHv56uK80WYm&#10;aiP3br1T/NX8gkmorX55ev80OyezgbY+Z0OLmj90njhMATol9/oCHxcz8xHL5+0Lv3bhxrmTwgaH&#10;tLer917GFzY3kd62t98Iaac1hbFHNw6y1LVZsOjUy0am8PK9dzhMSl1O6K6Nwyyt7Rduup2aR2N+&#10;8fgHZIHQdbk3jkxytTbzmrgtIquZ+FF7Q6qNqUy4dni8mZPtpJmHHybhGhqbY24uHeZhOcR42uVn&#10;5e0fNW9kH6U1Fz6+scTdzdDNc9nlR81ovCAv7vSiqZpq6kP3+0cVIhvnowIwyK35T7aPnmprp+u6&#10;K7AU3SB6/d8A+cX3Y7F4hYW4rVtz9PQiPksifvHH0jL6bYTx/UEn5BddGuQXAADwndrxLZHXlo0Y&#10;ZDrMdN6tl0VtHz3IA/kHHq4mO3qb53hji0GTD10rb27qOAv7Kha5piot4NDUYcPdfT33R6dW4Rl5&#10;35NfcDjMpryQbTs9jU0sB43acCs4oxXH+Pp11UxiS/Htzfsmm5jqq8n37y+hZG8+csfGi+m5TWTq&#10;7/7m7s/AEFoeXF8xcjBS7bmBzwtbP3oqrbDa+Nqch9vHTkCqPeng1dImpNpfO59HpuRwWDQqgUgi&#10;UqkMNofczP9WfsHlcRlUIpFEIJORE3Q2k/6t/AKZOYtBJZOwROEXy3QKtzIu+S/KL5qay64enDTI&#10;wnjCmG3R2TXCq24+VJDHaSt6ETgXKe7gEcuvRbYQvvZUfQKd9ODSijHOGs72S4If5TR/PAfkI0iN&#10;xY9XmY43tbEafSiwpq3hi2qzyWj+D+UXwmsiqPTGzKwb6/w8B5gOnDLV/0VCRceACz+JSMbG3t09&#10;ebSZm+m0c6Ep9cJHkYp+hfw/n9JW/eyw7yxLQ6cRW0+lV1QjKyD67TtMMi3lfOAKBxMzy4Hzjmw8&#10;cGb3soleTlr66v0Qyuo6Fh4z5+0ICXpRW0thId13gaC+JCFg+zBLQw23EYvPhGcLn37K6qgMl41r&#10;L38R7b9ompmuobb3vICYeFJ5bc3NgyMsrU3Hm61+UtxI+mg9kbfwmrIfBi2yc1R3GbvySjSF8YPf&#10;KiOrUleTe27nWBdj82mT9sWWNgvn/371eRxGU2bkpRmmg8xGeG2+/bid9AOnt1zh2A3NCRfvrBpk&#10;pGfpNP/k8ZdoDIXNY5BY+Xcitw6zNVAzcps0aNSMoZbWGioqSK3UdE0dxi1dcSj8blJtNR7ZcfCC&#10;nKvB6wbp6+raLzy7dv+Fk+um+Lhom2gJC6uiqW811Hfm5pvXY8sricyPusG/DdKfxtU8fnx6/jT7&#10;wcPm+x+PLUWXpdeF/Fp+wWWy8RX1T0+cXDTM3GKgy+pbV5OaWZ+PPIr8KxVT+vTRTu8x1gbmwxcv&#10;vJJd1EJ93/B4bDq74mni0fEe1po6diNdR88eauugpy5scEh7sxo+e/6uwMBn5WUY5of3/AbIoa0o&#10;K3rnEltLNae1Ky+nUTvuenqHz6LiSh4c3TfG1NZsyvLrr5KpjC+u1kGWpqYqM2D7KGcjixlTDz6t&#10;aCEjc3jf3rhsekPa3Qu+pm5mo3x2hMVgK6sbw87McHU2HWW6ODyrGvdZ428vfX1v3ZDherYec06G&#10;NNa3CV5HHp4xUk5LdcKZC3EVyNH+o8XjUdtrEo94zRtgpm2+6lRxQ7no9X8D5BfficXi5uZid+zI&#10;1da+9z2PGvmhn169ggwNI0+efFNW9r2HScgvujTILwAA4Du141vuX1k63N10uOmCkITi9s+Sfnxt&#10;3qMdY7yMzQdNOnClk/xC+HQLJrU5L+burvET7IaMnX/iYkETmsHhF31HfsEjMfExQRsnDtcyMRux&#10;5VBkbjmJzerk2wYGvjnr+ur9U8xc7S21tLSVFNVUjDwcpp28nlRZJ7rf5C+HIbREXFs+cpCph+n8&#10;4FdFbdxP15RQl/945zhvpNo++y93ml98gYIWfCu/+BSXxfxWfvEpNl3w1+UXl/f7DDI39h6781He&#10;p70xpB22F8cHL0CasvuIZVfvd5pfRFxc7umoMdBh2e2YXLTo5XfITaWxa029TK2tRh64IcwvvkBp&#10;EXx/fsEXPqqT0VZQ/Ojg9smDrEyGDJ5/6kZqTRON8wtP/CWSsU/Cd00aaepuOv3i3dQGxqdfhlPb&#10;614cnTHHysBp+OYTneUXSWdvLrfX1VDStXC0dHA1MzM00FXXUFdVUVJS7q+oqKyhaTjOc9GF22Ut&#10;jSw2suc15z8MWu7kptdPz9Zr0qbQ+1llb5oam5qqa8pexZ3dsGaEub68Sn+VCXNPP3lJKqupub7f&#10;w9LK1Mt8XVxp0+cXQDTnPAlZOsBZ3WmM36UHP5Nf1Nbkntk+xsXIYvpkpD+J/mT+PA6rOSv66izT&#10;waYeEzaFPPz+/ILH5lCa8cWhwdumDNPX13RcJhzJGM+ic3gcGgGTcPHqYmtDVWlpFR1VXVM9bR01&#10;NTUV4Ti4SqqqunpmIyesuXg9q60ZixVkXwle46apLK9n5WrhKCysoZ6ahrqKqrKysqKikoqOms5I&#10;z4VnbhY0NDI53N+auvK5HAa+KfXWpq0TbF1dl24Iep2Ko9Mbsxtu/2x+gSwej8Um1jWm37i0Ztxw&#10;G2fT4Rv2RmQXYOifLzmfLWBXlrz03zZygLHeyDFrbzyswBI+upqCy6IRciMi1js76vWV6K+urGuq&#10;o6OnoY7UBamhooqKhrah+7DZB88kNVUKB839XZBDW2FW9PZFNpaqLutXX81gfHqBB5tKLIv2PzjO&#10;1M500tLrLxM7zS9ObR3pbGg5a9rh59Wtn1wwxGUzG9MjLs9AdsURE7eHPsZWVDXeCfB1dTL1NF12&#10;P7fm89aHKUuO2DB0pJ6Nx+zjQcL8Ij7i0PThfbVVJ56/9KxKNNE7NEx9ir/3wgGm2qZ+J4obykQv&#10;/xsgv/hOJBLrxIliK6tocfGfHPDi2z99+gQ7Oj6+caNC9Hn/BPKLLg3yCwAA+E6/Ib/gsujk8tfP&#10;Ty2a42HmPG7Tppt5JcKvbQXflV/QW2gZB3dOsdfQcnFbdS8qt/XjOwI+w2FQW4oTMmNvP7h/N/DK&#10;hZOrvSa7GisZDxm4Pjgo9d+8uvanQX7xK7pifsHlYHKLnxzeOmngAB1zixGrN97OKWwXDsrQWSP/&#10;Dr8tv1DvJyklq9DfdrDLwg1bzl68ePPmjTNnArasnz7ITF9FW97cxyfgZWI1DnkHHZ2XH7J0vquG&#10;upyaiuGgId7Tps6ZPWfOjJm+40Y72FtrqCj3U+yn3pXzC1ojrijs+uaJY8yNVVWcx+59fL+wndqx&#10;A7IouKqHh49MVNNVkZEbMNxj5Y59V65dRmp1/dTpfUsXuhoaKWv0c5oz83xKfmXD2/xCVV5CUlKy&#10;n6WL1ZwNm85cOHv9+s1z505tWTd7hIOBsoaytc/YYzGJVb/5+SNsUmv9k6P7ZzkOdHL33vooshCD&#10;bDkuOvfn8wseR0CrR2fevLDWa6iBvqmtz7RjT19U40mfHbYQHLoAHZ9yed5YG2P1gatXXMqoI31y&#10;iwyHSW1MDLw0W99aW1rG3GXgoo1bz10StrebZy6cWLdyqKmFinJf0zGeR14klP/GDgnkFz8J8ovv&#10;xGBwXr1CL1iQ3Lfv7c+ih9/y06/fnQ0bMjMyvvan7Gsgv+jSIL8AAIBPkRqJb55HhgVdf+/mreDo&#10;+FfFJVWVYb+UX3CYzPbCnDu7dkx1dR09bcGJuCfFwifbI3P5nvyCha2uuDR57iArLac5y+/kZTcL&#10;hw/9/OT4HT6fh5wvshg0Op1OxrWiM4IDN491NdSWt16+6tJrZNn++mswIL/4FV0sv+DQSfii2Be3&#10;tmya52Fv4eA+aumGszFPK4l4hnCrd9bIP6C0kMoTYiJv3xDtsdev37h5KyIuLr+8oib6t+QXGmrK&#10;/S2He64/dfZZdkE7HkejUdvaWvMzHl/dusjTVk/d3NT7+LXXFcInFtNb8CVRdw8unelup6+oJCUp&#10;1btPH2lpOTUNM0e3aeNHj/aw1NDX+335BYcpaC+tSHt8O+imaN2RtQ8MCn+RlVVb/Cb99G/ML7hs&#10;BrUxvyj2zIVd04bZ29jajZu09PTNjOZKovAeCWQzcRgUZJ7Rp1ZuWrdy7ZmgW2nFFUQSAakVBd1S&#10;8fLpKb+57uYaOq6uC69EZRWTsq/cWuOmpqQgbeg+zO/IiWc5eW24dgqF1t6Ozk9/cm338nF2ZgZ2&#10;BmMOXnld0cL+/DaMf8BhsluKSpOi7gQHioqClCXoTlh8aWFlNbY4OnCZ+/jhQ9wXHD7/Al2F61j+&#10;n80vkEqSajLzHx4/sdlnuIuTnb333K1XQ7JbGig8jvBhLZ/gMsiEzKCwtUMczR2dl188l9xIZH58&#10;p4awyO0lr59fWLdr44rV/hcvx+cWvm1vtFZsU0bKtc0rR9noaliY+5y4kVSJbLLPW+xPgvziJ0F+&#10;8Z34fD6Fwn75Ej1r1msVlfDP0odf/NHRub9sWWpODpbx8YjJ3wT5RZcG+QUAAHyq+lXF1ZmullrI&#10;Qf+tfsoaeh5LFl15npQddmPFyCFmQ03n3HhW1PrRvRvIP3Bx1ZkPtniOM7YaPPXIzfLm5i/yCx4d&#10;i8+7eW2dh6u1g/3MY8fDUrMKSsvLKxDlT06HrnHU11a3m310b0RVXjm6jcSgc94N3i7EItRn3l1i&#10;MdpyoNO0U7cr29DffT7P57F4rPrcyIObXbU1+3pM2hUej5yXiH7518ISWqJvrhw1FKn27OtxBa3M&#10;T6uNr8mK2jpmvLHloCmHr5cKqw35xUeQttHcXHbj8JTBlsbjPbc8yKz+5OGgSJNoLXx2Y7YpUt6R&#10;fjeiWggY0W8+RqCTHl5ZOXagppP9olvR2U3IieGH9ijgkBoLoleYjjW1sx5zNLimrVH0+kf+Ob9A&#10;5seikzBNefEvDoybPthYSd/WbtLa/cHJ2fV0UseDTr9LY3ptyDJvV6N+ol1WQaG/spbL5Kmnnj3L&#10;jLy/Z8oYc1fTKWduJ9dRPhn/gkdpq3h6cNoMSyOnUdsD0iuRBfxKfpF28dZKJyMTa5tFl869bGgh&#10;Mtg8vrC7i3Rc2FQKIT9y/8zJ2qpGlkt2RmUWI+/gc3l0PK0q5enFA4s9R9qYmenr65ubDxgzbvn+&#10;s5HBF45tHWViZ+6z4Ezsa1JFXU3Q4VGWtqbjzPweFjaSPvp0ZPE4TVlRgQvsHDRcx6269qiz/IJB&#10;EOQFhm0dY6KtIlp35JClqmUz+8i+R+mZiWd2jxtoaj7FZ8+T4mbhcyXfrz6PQ2vMuH/B19TdfJT3&#10;1tCYb+UXyJuQ7icZU1OYF7Jj34wBRkbGGk4T5+wNiSkktVO4759Kw0fmyqTRSDg8HocnU6ksNgfp&#10;tQhf5/I4BEzV88DVY0aoGw7w2HY6Iasm7/qtDUN0dfT0Zl3yj6klMVhspKTCGzGQwlLwzRlPjs2d&#10;aWFiZDJ3S1RWDovzXTv4ewwiJeVS4NqhJjrC0/e3lLTNrJbcPH37XsndZRNM1c0Hz/c9HPMiraik&#10;THgQrkiJSjzpO8ZGWX/Q9Onn8uKzaxrbiSSW4MsnhX6E01GW4tRrG3f6mBmamBsNnbnUPyI2v72d&#10;+u5JK5/gsaitxZGH9oy1srH2XX7tZQqBxvx0IqRgXBaDTsYR8DgciUxhImXpaG9IXbhUKjY7Yrev&#10;j466ic3yPY+ySzqCh98Bmc2b7Ie7lw2wVHdc7XcxlfTJ+BfIYmPeRB7e42lmazHN70Z86tfzi9qq&#10;rLM7PZ2NLXyn7I8tayF3LPZbfC6bWp8adnaqqau556Rdd+OwVTWNd8/NchtoNtJ04Z30KtynjZ/b&#10;VhIfvmaIh96A4XNPhzY2tAuSoo7M8lTQVB13+lxsOfvDnBFcantVwqEJcwaYa1utPVPc+L23EPwO&#10;kF98P6RtMxjc1NS2yZPjZWVvd+v2eQzxoz/i4kFqanf19SOWLk0tLSWwkHOyL3a5zkB+0aVBfgEA&#10;AJ+qfFp21stCUwY5Mr7VvZekvMMM3zOvErOfRmyf6G3rYjL22J3sesyH3hVynkZqLYu5scxjsIn7&#10;yMWXHla3I38r3p3Vi7AJjZX3N28fr60iLyulrK9vZms3wN6hg725nomadG/xXlKKulqmw0ZO2Xw0&#10;5k0hQcD6MIu65tJrWx11bWynj90TV9z6ra70F5C5MKtfXT/no2ckP3ji9jvPukB+QSa1JUXunDRR&#10;WO2jIVl17Z9Um9xWHndz+fAhJm4jFl2Mqmr7stpf9x/KL/BtVdEXF41wMxk8fNmN2PJWZIu/LxGf&#10;116fffvYWBMXW2+fHRFJbaSvtQcanZwWvn3KWCNLu8knA5OrhNfYi36FIGBrn1+dZDDEfKjTnKux&#10;DVjhvROf+ef8AumGoAsfnz3mZe2mL6+oN2jAtCPXEwtK2yk0NtIxEE30z+qTq6/P8rBQ7N5NtM92&#10;69FLxmyU5+FnsRmvnp5aONPBwWzk7rPPS5s+ef4IjYhODd/kNdbMznXa8eDc+vYv8ws2lVZy5/6u&#10;0YPtBk7Y8eReEZvC/HixeFw2KfXSytUDVEwtFmx9kFHwtj/J4wqYFFJrQ0VhQXZmZnp6emZmdmFx&#10;aU1tQXLo/vVDLG2dF627mVRAbkbXx1yZZT/EfIjhlGvP67AfJRRIpXFVSTePT7K1MBo3dee9DCrj&#10;6w2KgRdkXw5a7abcV1y08sghq7eMzsTdWyPzc1NDAmYNdjQbOXbd7YR64UOd3+1FSH8SXfH68v7R&#10;Zo7202YfeZKOpXz09JPPIKtMbKt4Hr5t+kx7NV1tE1XHZVtvPUupayMwBN+XoyIfy6W0VcQdmDbd&#10;VN9+6Kbjr7Oqau/f3e/tamw+ZOvToJzPdi0ug9iUE7hh/SATM+OZGx5kZP5wfkGgvD59ebGdsmxv&#10;UVFQKLG+alozLm076B+31c5EUaKPrKqinpW17YC3B2EHG3Nrvf5yUmK9+/bvr+9kaePtdzLqSbOA&#10;hDTSTuHaq54HrRgzxVZDXd1Ub8ianSEvsppweBq3k8Wl0YipcWcWTbNxMB+zPyCmpO3HHq7DYzNw&#10;yeeX+dmqmVsv3vEwq+i35RfISja9eXZq53BLA4uZc4/GVjA5H12jx2ZSKtKDtqweZGU1cMWO8Mw3&#10;X3/+SHtD/u2T093tzTwnbAhNaiJ81N54XFZz2cvze0aZOdhPn38iLgPXjEa/ur16hKeVm5FXQHRZ&#10;60cHEGF7a8yPuDjPzcl42LjVN5+j20iC0pfnl8/RV9Fw3Xbwfi7S1/xoV6WSWtIjN4zwtnHU8zgc&#10;Xt7SInr93wD5xY+iUNhpae0zZyZKSf3Sw1ORHzOzqEuXytLT2ysrScwffMw25BddGuQXAADwKVwl&#10;NiPs4qkje987cOjo1cj76XXVtUUJJ+csdDbWt5+/63FxPkn4ZSEfwePwabU1SQHbvZ2MzMeP23I/&#10;owE5sf/4CyIhJq6+ONBvnYeSnESPjtPpr0J6YLJq5j7LgzJTMYL3f5H57UkVUcs8DdSsxu1YE96A&#10;Jn55To0lYdLjzp04c/TmpcicaiKN3vFNhHDx+Gw+vzn/4dFtzlqaEl0lv2DRcGWvT81b5GJsYD9/&#10;58OiPKJwIDzh2iDVptfWJp/dMdHZyGzc2M330uo/fjDkN/1X8gukGAx8ffq9zePGmRk5TdxxJqmm&#10;lsYXXs3eUUQuKb/40a759gbGLgvnnEwow9G+dj8Rm0Wte+4/b56NuoX70l0ROcUUPhPZCG83A7W8&#10;KT1gjaO6iZX3kI0Pc1tIyCb43DfzCz6fTidWFjw8cWiWq4umgpbrzEnrr9+KLaojf/nV7j8h1uNz&#10;HwRdPL5PtMfu3bvvwOELIbeTqstqyzJurF8z2NjUzndNUGoaRvhttnANeFw+A91WcPPI7MGWxkMG&#10;Lw96+uZrA8rwGIzWuNgzsyZYOw5acuNqUjuRLryk4P2exWGh408vWWymYmIuyi+w6MrCR1eunbh0&#10;KyqtiMakdUwnxKLQKh5FHZo6coCd7aQjJ55UNNMpeHRO9Hp3L0sTdee1ZzKaKqjIdB1z5jL5lKLs&#10;+zuXuJmr2cxfcOJFA5399X40hyFozs6Pu3n8yAHRuiNrf/BIQHjCy5K22qIXt1cPH25i7jb9wJXs&#10;5iYGn9vRBoS3l+Eys8I2zhxgbOzu53c5tYpI/+r8+XwOh9XeVPQ4bO+s6Y56xhaurjP27bn8Mrse&#10;99EDpN9iMGkVRa/Cbh0/f/rq06TyVhybK2wvwpkgn8ogteRH7ZrsY27p4nXgSkZxEzkh5sKCCUam&#10;lnMCTz9v6VgsoY71Z9EIlamXV/o5GpsY/VR+wWGw6tKyH105cfSgqCh79+4/cuJUZHbUrdNRy/V1&#10;FHqJjrhfh/xWb/jaq7dqBfiv7RsdB1VcbebdkG0Tx5sqmtoOc51z9EhgYk6DMCTqLNLhM7Gk4sBr&#10;6zxcbAcPWhcZkUugfxRRd2CzmbVV2dGhJ88GXHgYl1Pfxnh/DQuCzaY3vji5cIGNrtWgTUfjCpFd&#10;6lvpyg9AFoNSkxx8bpqFla7zmDVXopqZRGQV324ODpna+Cz6yIyx1gOMPfeeelLSwnh/zc17yDLS&#10;20qfB/sNHWZsMWjmoet5Lc0f2huHhU1PC1k33c7UeNCqNdfSq4lEQnvRs/3eM+1NdByWHkmoeUMR&#10;fRqfy+JTK0qfHV0/2k7XcsqUPQ+L2oksAT47ePsWp75aRt5Lzj1NJfBpb3dE5L+MxvaiIP9p9gMs&#10;hhnNDEysxf2bh17IL34CjcZ5/rx5zpwkefk7n0US3/kjJhY0YMCj06ff1NX94HOl34H8okuD/AIA&#10;AL4Xk9hadnvDDk89LR3H0XvvhuS04ekCLpfHpeEIFXFxZ2Z5ORirOMyfdTqlsuUr32WySS01MSfP&#10;rhk7cqjbwE+5WBtaaPbt01tcWsVQ12rUmBnbj8eWFBE/XH/BKryXdXCwiaa6y/KLZ7ME2K8MkNHU&#10;Uhmy313HVn2AhdfBG0kVVSQm0g/kcVkccjOuKiL84LTRyupKipPnHn2SKRB0/l3r34JJbCsL3bTT&#10;U09b12HUnrDgnNa31ebR8cSKp0/PzvZ2NFGxnzfzVHI5+rvX5r+SXwhRWypSTs2c56Bi4ug962zc&#10;0woCjo40Vq6Ajm/LCQ7fO9pRR1vPc8eGO2WtxK+vGIdOLgxav91DycDEfcLu26EF7Wgyh4PMgUnC&#10;lzx8fm6au4asusviyWfy6jFfG7Llm/kFk1xflXr12BSrwUYa2i6TJh9Pji3+wREqvwOLgqt+ePio&#10;j5Gpvu2QdZcvpzS0UpBGJOAxSOS65JTAJTMHmapaTBy//0V2zVc/ncWi5aWGbppvZ242aOnKgKc5&#10;Fe0EFlICAdLFZuFrG/PCL/iN9lDXMnRYd/BxbqVA0Fz0InK9+xBdc+cpe4/mNFTT2KyOOwLIjW8K&#10;gzZvG2eqbe42aEvEvXwilcmjYeryTvssclaX1Rjke/7FwxI8iSngImfWZHR7/p2QXePdjA2Uhu/c&#10;GFxE/e77uj9Gri+IP+IzzVrVxNV34dXXCTVkIoOHtAEeFdOUfu3mFo8BeoaGXgf3RFRiyV8fEofL&#10;pmGrXzw+OW+Wnbq5lYvrsgsnY2vbyV/tNVOo+KRHR2dPMjLRt52z9tLz5Ho8GWlxyFGISaa1l755&#10;eenorEEDzQcNW3YzuriOJChNDd++zFpfxX7+wqOPimvwBCaXxeMJ2AwmvrYmK/z6urFjkO1ms3zv&#10;k7w3v28AT0LB46TjU308B4sOvu/ZWw8wVFKQFusjq6Rk7GbnMGVNwMNY9Nevv+CyyIS6p+G7J03U&#10;kdSzcPVYd+N8QiuO8g/biEtCtz3Zc2CKubnLuBkXcl43CD4ZulOIyaTmJAevn2thaGw+ec7BiGcV&#10;bdiP2ltddui55aOGm1jZ+569mVzz6SVRv6o9PyZ6g/NAbTWLsSs3RJcWtzJpyF8gLouFrSh/dnT/&#10;LHszY0eLeddupzTTOvmum1SX++qg1yQrVVP3GYtvJCXVkkkMHh9pb5S2xtQrVzcMtdMzNpx45GBU&#10;FY7CYuCbi68tXj9MW0XLZYL/o7uFGILwCM/lUjC4N9FR/lNHWxupuK5ccimrWRhQC2pjTl2e1F9H&#10;xdh96cmA5KZaPEvYKFhUcm1iWrDfDEctLeuJTtsTSpt/skP7cyC/+GkJCegJE17Iyf3wcJ5iYrcs&#10;LKKOHi3EYL4Sm38nyC+6NMgvAADgeyE9Z0bGtVtrhhpqqspaj/XdFfQop7W6rrEh91nsuTVzh2gb&#10;6GpbTz90KLal405zAY9FZ5KxmHYsnkync5G/l2wmqR3TVFNdVfmZipiAsDWO+joadnOO7o2szq9o&#10;af90/AtMyo3oFeYG6jZjtoWE1gkIX+lrsInNBU82OU20kOuv4TR88ZVLT/OLW1ubastqEkMjtnrP&#10;tlXRUDEwmXnxZFwt0rP+XZ2BP4dHJzAyrwetHWaEVNtq7LSdtx5mC6vdmPc87vzaeUN1hNWeduBg&#10;TEsT8aNqt2HeVvvrQyf8l/ILLrGpJebgQV9rbV0D7SFz15yLfZbb2FhX3ZrzKGjXtLHWsqqahkPX&#10;BF3LZODpvLdP9qUSsRgMnkhnvR1SEOkyEZMvBa8aaKSrqeY4cdb+0AepNVU1ta35z6NOLJ3uothf&#10;VnbA7GOHXtHaKF9rUJ3lF3ykU8RszHwQvNLBXae3ifvUKSdTn2RUV9Y2ISeRH2lvayeQ6Cyk///V&#10;jfk9+Awys+Bu1A7PAUYasmbDJ2y4FJ7SUNXQii5KTArcsWyUnomuuunYdVsjGiowwq4kD+k8k3HY&#10;dgyORKMJd0Aeh4GvSrh+arqRvbG2keuCZUcexr6pqW5tbSnPKn0YcGaq7TDdfrKajtaLbt7LbEAa&#10;CKkmLeWEj7e1Sj+zUVZrQoKyK0pbWmpL814FHlrj6Wwir6bvMMMvKCOthcvg8HnkNtrLA0dn2vWV&#10;7a80cMayk9HPC1rrqquqUyPv7Jvp7aiqqWvsuub2lRQinf0zNeBiaxqjd231NtfQNdYbsWjLtfiE&#10;gmZ0fVVzesTVLRNHWsiq61uP2nLvdi6TxBBelMFlkCkEYRsgMTqezczj0rF1iReXr3SXMzExH7Li&#10;wsnoNzmlDU3NLaJNJILFEah0LptGQRfe27NzjJaxhrapx/r1F18k1zfVt7aiixNzQvYeHGfhoqem&#10;5Tp7zpm0nAYyV8CoTrx1abahhU4/A6cZs3Y9elJcXYFubq3MK44+c2H+4FF6csp6ziZzLiGFJX8Y&#10;uORXcWgkantdbY3o2PtBanTSyenC8S8Gz5hxviAht7YJQyKxBRwul0Mnk/EYLI6IlIXNQ9ovm4Iu&#10;fXXUe56jrKqG4dCN4ediSoqrmr4oCw5PojORuoo+WcDCNby5tWbDCFPrwXPW3CvKxn18h+BbwjtE&#10;Kl9ePj7VwE5Xw8BlwdJjj+JKaoXtrSyzNPrU6ck2Qw2U1K1GjT/48mUZHmmyv6ssCHZjVvmtJVOd&#10;tfrrWhl7bzz5oCCzDN1aXVwSe+XokiHO+n11B4yediLlVSWbwRa2Fg6dSMIhf9+IZKZoDBQutqrh&#10;wfaN403VdU30Ri7ZfuP168LmlvqqxtS7lzd5DTeX1TC0Hb09MjyfSWbweTQsPfnMxaWu6srKsnYT&#10;5xwMj8ltramtq8t6EnViyXQ3TV1dPfsFZ06+wGBpwrmzih+kHR5lravU33zo8FVnbr0sf4PsySUp&#10;CTd3rBxrrCd8Ksvq1RHYRsLXjkV/DOQXP41CYWdktE+c+FJVNVxBIbRHj1uf5RRf/RETu2VoGHHu&#10;XGlbG53zC6km5BddGuQXAADw3bgsAbY8886eVSM1tTVV9azdh3vP9p0+c4b36JHOZnq62hrus5YG&#10;PEurob29HJ9cmZwbvGOD3zb/sKRUjIDa+Zdz33z+CHKCyquOPX1pooqOyvCZ/tHPKQLK1779YtFa&#10;m7OOHpnrbCurpG3oOnC0z6TZs2dOn+I7doiHuaaBuoGW87z1IelpTf/fHevvJKx2RVbovtWjtHQ0&#10;VXWt3ZBqT5s+c+ZEz1HCamtpuM1ccvppag2VKqp2Sl7Izg0rtvqHJqZ0Vu3/Un4hYFGpNalPA5bM&#10;dNfQ1tU1cx452nvGzOm+s72HD7LWVUOa8KjVe0OzyrECFlfAYZDx+Q9jLuzetOXo5YTKInxHC+Ny&#10;WOii7Du7V4zUMdLX1LcZ5DHed5rv9Nk+oz0cTLQ1VKQdZvmdf1nQKvj6vQed5RdchoBQmB6ybaG9&#10;kkpvlIy6ifHQWT7TZn/Bb9mqc7eSSyuY7M53nX/CZQvwtUXRJ7f5mJjoKutYOg8ZP2PajNmzJo0b&#10;525tpKOq5uQzbX/EqzIyseObPEpdTtHdAzvXbD148+mrVgGZLbyCidKSnhS6bOE4I2M9QzP7EaMn&#10;+/rOnj1r6oQpHg6O6nLq8sZGQ1dtfphfIHyKqIBNqqpN8t/pM8BCTVfBdPAgr6lTZs2aPnmip7ut&#10;iZaGiuHQkWsCw7Oa29+OHIE0m9b8F+dWzLSXVtHQMnbw8PSZPR2p8XiPwbZ6WvrGOiP99oblFP3w&#10;4zfeYZIpFa+jj8ye4qKmrqNv6TpmjA+yNNNmTfAYaKWjqm1oOGHT0YiCanxHG6ATcVl3owJ2rdt0&#10;/HpaQwmJL2C0E4pCAxYOGiCPkpFVULcZMXTC7OkzRZvnnbnz5u/edzY2BUvGsqmE2piHp6ZPMtXU&#10;VbGwcPEcN33mdKRWk8Z5u9vYqitpGA0dvvJicFZTS8elCpSWzKyoVQtG65jp6etaDh81yXfarFmz&#10;p3pP9nB01lVRk9EzG7Zizf3MAgyV8/U88rfq5PkjHBq+OeXO3eNbd+y/GJxWV00WsMn1rRnX90ww&#10;tZRDiUnKaTpO8PAW1eIjC2bP3nc8OCGXzek4nCPLz6e2VSWdmrPAwcRhxNpDCeVlTMGXqRSPyyQ3&#10;pybcXDzfycBQydBkwIhRU5CddvasKUh7c3RQl9fQdnKYcfhCYm0t8euXzPw8GgZX8OjammHDrZTk&#10;tUwcPXy8psya7Ttp8qiBA0y1FI3snRccC3xdjyYLmy6bjGmLvxB4aOvq7RfCCzG1by96YJLI5QkP&#10;Ds2Y5KyqpmNg5TZm7CRhe5s5fqiLpY6qrrGx95bjUYU1He2t49E5b5JvbFkyWElVXV3fbshI4d/T&#10;6dO9Rg53MNbR09MaumDd1dfZDe+eKUGsa0i4tnOiga2hiqqJwyDPqZORPXny+DHu1sa6arJW46bu&#10;CUuqYb39c/CvgfziV1Ao7BcvmoOCKg8fLtTVvd+z5z9EGGJiQZaW0efOlVZVkUSz+FmQX3RpkF8A&#10;AMCPwZQnvDw3Y+EYHTPVPlId41WguklKyusZDZrqc+BuRA6a8u5Kb0xa8MNV1vpKlqM33br99Ysm&#10;RL6ZXyAneuS8sD27B8pq6sxYeeVVvkDQyUWTyMvFqff9d04c6mKoJCshhiwaCtWje085BQ1LG8+l&#10;8w5HJ9RgiP9CT+D3wVYkvjo/a9EYHXO1PtLvqy2nazhoysT94feym99XG5se8mi1rb6i+aiNN0M6&#10;q/Z/Kr9ATtEYlObs++EHxk8ZpKYnLybZUT4USkpO1cxizMJZ516+Lhc9eIRDwaCfHDzua29kOmL2&#10;tbRnzaKEjMthIZsgLmD64jG6JsriMj1Q3YVzkJDub2A0aMqYw4+j8jofLK+z/IJFEdREPT7sY68q&#10;881BCBTlVaf6Bb1O+cpggT+GUJedfH3pmkmGttqSfbshq4Do01taU89p3NjtN28kNxDfDQCCz49+&#10;ttXdVsNs0NIzV6oEOOHLSCkw7c1P711euWyslZO6TH9kl+pYvm49JfpquDh5bthyNiYZ+/75HSQK&#10;Pv3ltd0bJrjZ6Cj06dUx2E2PHt0V+inbDxmx+mRAbFUt5pOWhM578OjQyMmDVPX79ZIQbqHu3Xr0&#10;lVUxtRi7ePaZp8lVuB8d/OFjbDqxMS04eNcor4HKWjI9kfl3tAEZBU0ra2+/xZdfp797dCWb3NoY&#10;uXW/j52O8eiFoYUJbXwBsaotbrPfCOO+He/pRI+e4g7Ok0+GNGCahYMqNtXl3LmxYtIkWx3tfpLv&#10;RlTt06O3pqLRaI9FpwKeFNZQGO82KIaIjY+6vma1t52zqpRSz25v20N3MSlZDUc7j9UbTj2MbxGe&#10;d/8bX6l3kl+wiejSkA1bR5vZuM5cFZaXiROwWrJqI1dOtFKV6bwoyCqjUC6jV117yGR39LSQoy6L&#10;2JwXtXPiRHOLgd4Hr+bWNSH7XcdHfArZ1u1tFY/Ct82d42hkqCwj1qOjwaLEu/VUltUa5DL94L7Q&#10;zFIC7Wu3bP0qJrm9Mu7YmVUugyz6Kot36xgStmePXv2VjVyc5u7ZHp5T2Sa6WY+Fq6u+6rt8sJma&#10;1fTNT+ty37V+pL01pAYG7hg53lkRaW9IFYRtp1tfBU0bG59VS68mZdZ+0o9qK3769JTPrOEaxkri&#10;HX9Pu3XrLi3d39DEY9bUY1ExRZ+McErF1GTeWrbZ18xGW0JBrFvHbti7j4ymjr3nsE03ryRUM39h&#10;T/k5kF/8Fs3NtG3bcszMHnwWWHz2Y2f36OjRora239D2Ib/o0iC/AACAH8NhtmMbXr68vWbvguHj&#10;HBxcHJycnD3HTF6//ULU4+KGZjr7/VeFhMKY+EOThpnaT9v1T/lF1bP8a8um+ngtOv44okTw6ViI&#10;bOQcr/DxmRMzRoyd4X8uprC546WvQU7ymVRiVXFq+Oktsyd5DuoYVd91oNvkacsOn7ibkNKIxbM4&#10;nJ+/GP//AZeFwTW+enVn7b6FI0TVdvL0nLxu24UHSLWb6Gz2+2oXxSYcnjLMxG7ajs7zCxpGkHnh&#10;ytapHj7zt0U0ZCGl/AYum1X84NXpBVOnz1x58XVcpeBb3+yxGYKG1PzgTcvnTp25PzwkmyocwfX/&#10;G5/HZtObGorvP7iweP3kwZ7Ojk5ICR3GTV6w99Cdl4mNWMy7++85NAIm+cb11V7DXMYsufUhv+Dz&#10;uVwmpq3m6bOgdbvneXi5Ork4ODs4jB4/ffP2y4+e1bQ3MzppjAgaVpB18SpS7YlztyLVRrprb7Go&#10;gqq4+IsrJ40a5NjRRjsx0sNzm39MbgGD1flnfBcuC09oTkqO3HbUz3Ois+NAZN6OI0aM81t/Mjwi&#10;t7qOxhYOu9CBVP469fTcCTb23mve5xdIA+Nw2Dhcc1Zm2NGzi7xmurm4dyyfy6DR3ssuX3hY8AZH&#10;JnOFgxR0QP6JTMWXZcRdO7Jm6sghwk9zcHUdOHX63JM3b6VVNeDpnw3mwGY0t1U/fnh5wSbfIaMd&#10;HJwcBrq4evvM33Mw+Fl8bbtw+INf2GeFbYBWX5sfei9g7iov91FOwgV3dPKatvSQ/73XKU143Lv+&#10;IZuKbY0/f2HZWDfHsX53O/ILQh32+ZG9SycI39QpJ+eBcxdsvR3bQmgX1orNwteh0x9EnlzrN320&#10;i/PbLTzCbfiKmZvCgl5XVJMZdO77Z8twuFwiGV+U8+DU5YXjZru7DOmYeuDgMZOWBZyOyM1DE4js&#10;jtEfRNP/SZiy1rgj2xaMm7rm2NFX1OZ3QxyzyZiaJ6dOzPXw9Jy76V5HfoHOb3q0Z/m0kaKV+zo3&#10;B4cFq49HJbLYHZcmIGtAI7XmxJ5ev2ravCV7wp9XthG/nst0tDdKS3tuzNOL2zfOGz/YDdnjEMNc&#10;Bs338Qu8FFNcRqTTPtTwd+JxmSxKeUnKxcD9E+d7uAwTfq6725AZ8zedufQ0J6+dTHnXdFlEdFPU&#10;jj1Thji6Td/x/EN+0dHe6mryQu6emr1yvPtIYYlcnJy9fZcfOR6RlNpMwH+URyA4zFZM3dOngct2&#10;zvEY44AcXJydXcaNn75l97XHceXoFgbn40tveBwqpT0jNXrv8dWjpw1yckf2FYfhI7381vrfuZ9X&#10;gzStX9lTfg7kF78F8oe8uZm2d2++gUGkmFjQZ7FF//6htrYPHRwenz79Botl/sptI+9BftGlQX4B&#10;AAA/isNlEwjo4sr8lPSEhNcJyH/T0rJKyurbsXQW0t95fwLFJjXVJd8/PmX0noCg0IZv5hfUNmJt&#10;fmZGel5lC3LezP7kBA/5U80goqsqMlNSs6tqWoXhxjf+evP5TDqlrbYsNzMtCVm0hITE14lZ2YXV&#10;tW0EsnDoxX+lJ/A7dVS75c2Haicg1X7ztWo316dEHJ88avepwDudVZvLEuBrat9kJmfkvGmmd4wK&#10;1zk+j0dqbq/KzczKLqjBtFIF3zpr4nEFdByxoTg/JzO7rKmBwPl0I/5/QcrDYtHb2usLSrKS0joa&#10;a0JCelZ+ZXULgcTmvv/6l8dlMbFVGXcCDs3x3ROZ/qL1/dIjc+BwWEjv/U1FXnJGIvJ+ZA6p6Tml&#10;5Q0YAuvjhyx+4X210zuq/f47Mx5HQGltr85PT0kUbs9OpSSnvqloJRB/Q1eNw+WQiG1l1UVpGR0r&#10;gMw8Jb2opLa1nSp83Mn7+bMprU2Zj8/P8d556Pz12rf5xVtcHodCaa2uz8/IQXapjuV7nZSaUdhY&#10;j6V9sUsi/8Yk45uqi7NSkzs+LTER2QvzapubyUzOV9YGqSMW05Bfmp2c2jHj14kZmXkVVWgckcVB&#10;ttGv7bPCNsCktrTV5RVnJL6df0JCRnYhcjAhkpDCiCZDNguT2V6efNN/34wpe58UJWL4AjaN1VpW&#10;mpcmfFPnXr/OyX3T0Mpgi64q4TA55Pa22jdFOamvO9YeqXZiSlFOaSua+Em1OyD/Rqe21zbmp+cm&#10;vX57zHqdlJZZWFfXTqP+mV7617HIzNaKN7nIR1dUtHPej5fK4zBI9Xnxl/Yf9PPzj83PwgtYNAId&#10;XZKXmdKxsJ1B2khuYSUay0OaO0K4H7EZ+JbKwoLM3LyypnYqk/2NLctlc6lYXENZSV56UuLbIia/&#10;TsrLLGpuwNK//Sfg1yAzZtBJDc2VGXnJr5M7ViQxOSe/pK4RR0E2x/vjAo9Np6PzY45v2TZz5vHk&#10;+rx3l6t0rBOTSUW31uYWpb9rb6+R9ob8DSIif4Pet7d32Bw2HtdcWJ6bjLQzZNLXr9ORw0tFIwbH&#10;ED5z59MSIQ2CQmqvrC1OzU4SlhhpWqkZRW9qWpB6Mn5hoJyfBvnF78Lj8UtLif7+RQYGEb16iSKM&#10;7t0DpaVvT50a//hxQ0JCy08/beRLkF90aZBfAADAn9PWVvX01JiZx8/de0IUkP+KDu3/sPa2qmen&#10;PGf4nwl/TBR0jKAKvh/SU2jMf3TTf8ryU3E5aeR/r9v4l8Fh6+IvTVtw5PCN+wQB4YvO1v80lkBQ&#10;l3X3ymGvJacTS7K6yDg5fx6LQSlLCTpzfMm2ywnFxYwvB938b2IIBOUvzhzZ47XiakFj6Z+4m6Ur&#10;gPziN+JyeZWVpEOHCszNo97mFzIyt6dPf/3kyftBUH4byC+6NMgvAADgjyHnNaYGbJqw70Jgyhue&#10;gPHvfzf0n0LOb0wL2Dh+77mbyVDtH8alCvDxySGnts46FZZWVfM7LtDtkqglLdmX9vjuPXn2RR5P&#10;QP9PtSIORYB9+ur6iQ2+pyMKGuuhl/4Wh0xviIm9cGTvqmvROfVovuC3PQqlS2MTBK3h948eXjPz&#10;8tNaTOt/tbVAfvEb8fl8NlsYYezZk2dhEaWhcXfy5Pi4uCYi8VceQvV1kF90aZBfAADAH9OQiI45&#10;eOD4i9jUlj95xS/o0JiEjjm03//5kxQ0VPuHMcmC8sjMe5ePX0zNqyYy/sXL9v8uLVntz48fP/k4&#10;8lUj/b/WihhEQUloStiVIxczSxsp37oz6D+FgacXhMWHXLoYnFPSQP7WTR//KbR2QfaZxzdvHrla&#10;XI+l/7cuVPoI5Be/HZvNq6oiHzhQMH9+8suXaAqFzfsDg45DftGlQX4BAAB/DLWNgS4prcG14aEv&#10;8OfR2oXVrsa24b/xmBDQCS5bQGzEN9ZU1BPJNM6fOF/sGmg4RktZeU0bGssQvfLfwWUJiHXYxpry&#10;ehKVAfdfvcNlcvH17Q01NU1kyn+3n/4FDkOAKW+pry9vpDH+w3fUQH7xJ7DZ3Koqcn4+jkT6U+dO&#10;kF90aZBfAADAH8Pn8XlcpCvI61KP/Oiq+Hyo9s9DiiZsrgikjkKi1/9rkDUXFkFYBtEr/x2ftgHR&#10;i0BYjI4mAWX5WEdrgbIg6w/5xW/XscvxhQ9e+mNNC/KLLg3yCwAAAAAAAAD4MZBfdFGQX3RpkF8A&#10;AAAAAAAAwI/h8XgJCQnDhg0LDQ0VvfQ/hEwmI317CQmJAQMGxMXFiV79n8DhcJ4/f25iYqKoqLh+&#10;/fr/yfwiJCRET09PXV3d39//fyy/qK6u9vX1RVrm6NGjc3NzRa/+rSC/AAAAAAAAAPz/4/P5TU1N&#10;ERERZWVlopf+h7BYrPj4+HPnzt25c6eurk706v8EHo9XX19/69aty5cvJyYmIr190S/+V7DZ7NLS&#10;0ps3b167di07O5vJ/J8aF4xAIMTExCAt88GDB21tbaJX/1aQXwAAAAAAAAAAAOBvB/kFAAAAAAAA&#10;AAAA/naQXwAAAAAAAAAAAOBvB/kFAAAAAAAAAAAA/naQXwAAAAAAAAAAAOBvB/kFAAAAAAAAAAAA&#10;/naQXwAAAAAAAAAAAOBvB/kFAAAAAAAAAAAA/naQXwAAAAAAAAAAAOBvB/kFAAAAAAAAAAAA/naQ&#10;XwAAAAAAAAAAAOBvB/kFAAAAAAAAAAAA/naQXwAAAAAAAAAAAOBvB/kFAAAAAAAAAAAA/naQXwAA&#10;AAAAAAAAAOBvB/kFAAAAAAAAAAAA/naQXwAAAAAAAAAAAOBvB/kFAAAAAAAAAAAA/naQXwAAAAAA&#10;AAB+Hx5XQMe3VxamxMXcu3Mn+J37958kpBTXtjNoLNGEneMJBAwGsaE++9WLB+F3QpB3I/+NjIpL&#10;yyhrbmOwmKLJ3mNxGO3tb1JSY+7ffvthwffuPYhPyq+pI1BpAgFXNNkfga/JzX8afC8s9E5U4uuC&#10;RgyDxRb95huQFaTTsNXV6c9i7ocK10+4gg8ePc/KqW7FMNlfVIjJpre05CW8fni3Y+2QySMiHyWl&#10;valvItMZHbP7Bci7mQxSQ0NO/Muo99WOiIoVVruVwULm/0/4yCZgM9pbilNSHt0LE22De5GPElMK&#10;a5soDDofmeBjHC4Lj6/OzX0eda/j84KDw0PDn77MLK9sJ1H+8PYiNZWVxt+JCEMW8HlManULlfnP&#10;7VG4gkwWuakxLyH+4xLFpKSXNLV8pURsDhODKU3PiIsMFVXjbnjEy9e5VbU4CvX3riCbwcI2VGSm&#10;xD2IfL+z3b4d/vBRQl4pGkNFai2asHNcLodIbCgsfPkoMvzt4obdCY99nlpS1kIgf760SGuhUdsr&#10;q1JiH917+4EhwSFRMS9z8mvbsSzOdxTzl0B+AQAAAAAAAPhNuGwuCY0vfhVzbs/CEUPNdHVVRFQt&#10;LQdPm3fg2uOSN2gajSPgfdal/YDP4zHo5NqqlKCgdZO8BhhqqSFvV1dRsXYYsWT5ybtRZehG2vuI&#10;AJkLh0VHo0uePDm0YPEQSw3Vtx9nbjZg8qwdV24mlZSTmEzur3Xwv47DY9NpGHTy9W3bRquY6uvp&#10;uCxZfOJZLlbYQf0mHo9LoxHKS55furzU08NST024zBoqKgNcJ6zecOlhbFVrC/3jFWQzKPWNBZER&#10;W6fOcDbpWDtVVXVra9dZiw8FhWZX1VJY7M6r+U+E1WYg1U4NCd4w2fvjag9fvPzE3Qdl6IYP1f46&#10;Pp/Forc0Fz+KOrBgvpuZviYyC+TH3HrgzLl7boTk1FSS3ydOyHJy2Sxce83r15c3bhrnaKaDrDjC&#10;UM94lPfKEwGx2Xl4Op3zJ7YXl8eh0/FteRGn/afoWumrqFpNHbv+blIzgSiaoDN8Po+JbILazLDQ&#10;rb6THY101JENhpTIasCwBUuO3okoaaqjvu+2Cxskm97aWv7s2fFlK0bY6IpapImRlZfvpvNXEgrf&#10;EBmM39Ig+TwBm8pAl1Y+DwpYNW+Una2mmnDjIbS0DFxcfTcfux9XgG2hcFidRhjI0vI4bCKuIS0t&#10;ePcen4G2BlodM9DXNRw+ZvEh/+i0TCyNxn6/tEjTpVLxJUVPzp6fP9zNTLdj3TRU1ZwG+2zYciP2&#10;eU17O+M74rtfAPkFAAAAAAAA4DchNZGSLt5ZN2G8hZ6ajHTP7t1R7/QSl+qnZOY4atWeezlZOAG9&#10;0z4Vh0WvK3l+4fgMp8F68nLiPbqJZiDeW0ZZ1drDadO9e5lNommF3w3j6nPvB64ePcFcSVVK/N3E&#10;Yj17K/Q3dByw6PSJ2Aoc5YsrNn4DEg2Tk3Vx85qR5poyKDExKQmDqVP2PsrA/GN+gXSGK3MiDu/1&#10;sXXUlJHu1UO0yKjeEvIa6s7eI/c+elbUJppWwBEI2iuSbl6c7+ZhoNBPQkw0LUpcXLK/suXQgauu&#10;3kysI3/IO34U0tmuL3156cRMlyH6Cp9VW8VqmOPGu3cz3lf763jc9qbCyGvLho03V1KS6PluFmLi&#10;kv0UTVzMlly58LxaNKnw23sypjYhct+sOQ4aunJ9enZ7O3XP7j1l5NSMTKbsXBNS0Iyniyb/nagM&#10;4pvi8KN7Jw806d9DvAequ8pw54W3XjbiCaIJOsPlMJsqk26cmes63LCfArLIHUuMtOje0krK5oNt&#10;1oaGpDSIphU2SEJz8aPbG70mW6lo9BXv/q4aPcTl+unaWM89uj+qtP1DoPMLOAxBQ1pZ8Ibt451s&#10;VZVke79v/Khu3XpISChqG4/wWXMppADXRBO94wt8gYBGas2MObFkqau2UT+Jd9sf2RzSfZV19Sds&#10;mHcluwH7/v0MOqk0I2TXznGWtqrSkj3f7919JPtpabr5eh2OfV2KEU37Z0B+AQAAAAAAAPh1SF+I&#10;Tq5LTjw6bYFNP5VespJSFmYj509buW375rVbFg8fbKYmgxKX7mfhPP90wMuaBhr7q31uLpPUmhsa&#10;sm3sUB3Z/lJKepbDJsxctnbVyhXj3B10FFHisn0sfJaeeZbeKKCxBTw2jVIb/zRg4WQrZUVxGTU9&#10;B4/Ji9eu37zKd9woMw1p6b59DD3Gbr4VXUDE/r4eMZfNJDWVFsYHBR9fvHSIsUl/CWEPruf35hcc&#10;altj6tVzywe7qPWVk1Y1dhgzea7fxjUrl49ytFTvh5JS7u8yb/PN1PwWAYODVINMKn8UcWDaKN2+&#10;smJ9NY3cPKcvX7tm3XKfEYONVCRk+stYjJ95KPp5KZX8UxfuI/Nvywu7vX3cMB1ZRSlFPcuhE2YI&#10;q+03fpCjLlLtvr3NJy4JeJrWUe3OkCqfvjgze4KJgqqkvKqe04hJC1f4rVo1ZfRQE40+krIonaGT&#10;doW9rBEgfXY+l01vKci6vWnZEH1NSUllNQtXz1lLV21cO3vKlAH6spK9e6gPGDD7WHBaeyNJNPNf&#10;x+Oyqe115akREefXrfca4KAu26MjNPnO/ILHpmOKIu7vmzhSX05Jqr+26eCxvktWr1zl5zXURV+5&#10;e+++PYzGzvN/nFwvoLIEPA6DWp8Sf2n5THt1ld7Sqtp2Q7wXrFq3ec1M7/GWWjJS0uJ67h6rLt/P&#10;xbf9U8r1T7gcBrox4dL1ObYuyjJ9UEpKBsMGzV7vt2nH9rWzFnvb6MpISvbsp2w5aYb/s5dVOOTT&#10;vrzkg8/jMjHlxVG7148x05OS6K9o5Dh82oIV69fOm+HrbNxfujdK0dzYZ9fV1y11HTVik5rqEi8c&#10;n+9sryIjK61uNnCC7/xVm9esXOQxwFRNASWjrj5k6a472cVtAian4wP+AMgvAAAAAAAAAL+OKxC0&#10;NxSFBcxydlHoISmuo2C0fEVgQVILl8fEsSpDzi4dYimBEu8lJ2U4Y55/bGbHQACfEt5cwCDU5V5b&#10;sW5wPzlpOWn1IVPXXX2cUYdva2l+dHbP5IH9eqHE+0hazDpx4DmljcxhUVprHx89PtVAU14aJWEx&#10;eOq+4FeVODKzNSXy9urxlirSUpJSGsOW+t2uLm39PT0qDoNCqM1LDju+f/6QwXq9pHv16onq0et7&#10;8wukC8mhNhemnp45x0FWSlJRVmf0on3h8YXNNAy64e6htZ428r1QkvLqDstvXEih4WkcJrGhInTj&#10;zjGaspJSKOkBYxacjMxoxGHx9c9unZ3vYdxfQlJGTt971/YHTU2ETi9o6YSw2sj8866v3DBEWG0p&#10;tcFT1lx+lF6HQ6r9+PzeKa5ItXv1ljCf6b9fWO2vzh9ZI0blg/0nvJSV+0r1VhgwZPqh4Jelzei2&#10;ttehF5aONe7Xp1c3lLbn+uX3iY0EDodJakkPDV5ibacpjeqtbz18zam7mbVtVFzeq5f7Zztpykn1&#10;6tHPcuTkc4VJNb9nIAUum0FuLsuLuRawZsI4KzlFyZ5iqJ7I9ur2vfkFl01tLQxav31EfwWZvpIq&#10;rl7Lz0amVGNaW1tiLx+eMURFortYjx7GUw9sjyG3kDhsGqbh+dlzM00MFKVRfUxdvLZfi33TSmBg&#10;M5882DTJVk1Gqk8f1YGzFt2syG/+xfssmHRKUXLI5qV2iloSkt37uDr6XryYTWimC/i4nPJH26Zb&#10;9FcV74GSMjUYuf/i63K0QPDF5/G5HBq2ODZyjYO7vgxKXNNo4OIDNxNKm0m44pRE/2XDjBSle6L6&#10;6jp4Hs+JK2UgTZdUl/n66KQp1n0lJJXl9cavPBadXNrGxKIrgvcs97CQFUNJKxsMXBt6M4NGpH+Z&#10;lvwekF8AAAAAAAAAfh1HIGiofXPryBKv0brapsZDrGdfvpfWSGDw+DwOh9KSELBosQ1Kro+0ZL/R&#10;PjvC4zCkL/qNSI+aSm5Lvb/Vy0uzh3R/PcVRO4/cy2vGU5F+IYtYFHdq6QxtlKxEbxk3vznnsxtw&#10;eCqhKPGC3xJb+f6y8t1slyw89RKNo3G4PCapsuDx8XUDlfTl+oiZTBi5MyajCo/0qJAP+EXU+pzs&#10;y4vmeRhqKPaVkkD+Y6jaW1GrO6rnd+UXXIGA2F4ZG7h8yDCV7n1ULNS9/a8/K8NSGDw2lUXIub/X&#10;10sd1Ve2f7+R2zeGFLcQ8WRMVuyBaTNMpKX69u/uvGnj9TQClcXhsKiYouSgbUvsFDTkpHvZzpnq&#10;n1DRSkXW7kdWEJmWRsGkR2z39tbqId1PR3HkjkPhec24jmqTip4GLJsprLa4tOuKWWez67H0r82c&#10;KRBUvzy9eIFhT7m+8tLOy5ecTaxCk1gsBptcmRqya+UAOdXeqF4WU9x2J5a3kJj0mqJHx7a5q+j3&#10;k+5m5D12e0R2JYbJ5nLoTQ3Zt/eN0LSW79FD3d5iWVhUFvq3bC8mtq40bNuOyZaG6vJ9pSQlJLWV&#10;+qjqdO8m/r35BZ1OzH24d+oU7R4yCuoKwzbtDM5qwFA4bDqb9ObFxdXzDHrKiXeXcFzkcyKjFkOg&#10;k0vSAjettO+vKifbzXLuzCOx1S1kNhfZvHVlry5scVc1lhfvaTDCfXN0Qgnm11aQTqekvQzfuWSw&#10;w0AtA03HJXP9X5S10lg8AZ9Da3vz4vpMnYFq3VHdtLXt1hx8VlAmEHwRCPG57ObKxMsHhmua9ZPs&#10;pjvCfc3t+MJmBovLYbQ2598/7m3iII/q1t9Ya05gUFI9T4BvLn5wZb6zq2L33mq2WpMDwhOricgH&#10;sqnUlpQ7WyeOUUUhJVIeu2/v/VIMmfnr2+6rIL8AAAAAAAAA/DqkO0Yi4kqy4mMeBgWF3okOjy+r&#10;x1C5PL6Az+cwKWmXV6xxRCn0kZKUG+G97c6TL/MLPjIlFt8UeWHBYJc+KBlVc+N5V6+/bqIwOB3h&#10;CCn3zq4djihF6V69jKeO2/U4txXdjo2PPODrpSYpL9NfznP/1rBSunCsQj6PS6rPvHtmooatijhK&#10;ZZDToutPitG/5cEWlKqUlKMTxlkpSCio9bcYNmXV7gVjho9QQEmJf0d+wecK+OjG4sAjEwdYi6Ok&#10;dZyt/MIf5rYzheMjIitITLm0cpUNSr6vnKTNwgWn40twjW3oJ7dWjRreT1xKVlVh8vljT+o6ZsRj&#10;M9rL4s4d9FQyVpRAaY4ZuSE8tZFA/6H+sLDaOAI66uKioQMlUDIqpkZzL19NaCKLqk3OC929E6m2&#10;lJiY0ZSxOx7ntJK/cgsOnyLgJd/dOWmUJKpvX0UNr/0771e1C29lQSpNLX968cSY/vqyKJSah+X8&#10;O8n1bThqdvLtDXMM5NWl+koPXDL3fEZ129uxFRi4urQ7cw2GanZHyZlpjz9xLaESaR6/vr0YbZUF&#10;V5csH6ws309JztB51Lz183wmeqn26tvz+/ILPoGKi7nuN3KQBKqvor7+jLNnnzUQhffSIItGLrh/&#10;aJ+rmLJk9x56XsM2PMhCt2DwSTEn50/WlFGUUejrsXXNrUIcVXjdA59Payl6cnmqlqOaGErRyWrW&#10;pfs5DV882uOHcDhsdH1F+svIexG3Qm5Fvo4vbKYKtx3yYVxsRXroIv0hWt1RKE0t65X7nuaXfJlf&#10;8HkcVnFB7N6lZoo6kpKStr4+/on59chCIRiExuzIFbZjdFAoKW2FoQdOPS7A8Rsqsy7t87QwF0fJ&#10;GAy2Wxf96g2Ow0VaHIfDaIk/vXCJBUpWVlHGfsWqy8kVRPrvuX7mC5BfAAAAAAAAAP4kLp2NyY/e&#10;7ztJHyXTu6+k6oRpeyNfYcmfD3GA9KjZzZiyC/snOxijUH01rAesvBOSgaUyRb28ksjDx4ajVKTF&#10;xJRGDFse+LShqq7+3s0NY1z79ukro6wx+eT+6DpGx7MSeFxOS27MjTnaTupiKCkba++jgbl1LR39&#10;8l9EqcpIPT5nyhBXy+Gzp++98CA3JWj/4rnaKNk+35Ff8DgCVlVN2rENHmZIx1DWwH3g1idxb4is&#10;d4/byL21cZsbqr+0tISm95TdkYkt5XWVt07OdrXr00tSTkNnXtDZl61vp+QwabXxNwMmq5or9UbJ&#10;DHSbd+FBTTuuI0P6Xh3VxlZcOjjFUVhtdUs7v5DgdCzlXbVLHxzxH4FSle4ppjh86NKbcc14ZP6f&#10;4xIEpHuXV42wRaGk+6oYzTh5OBaNpYrKXJsQdMVX2bgf8jt7Y88T96sa6jDPn12YO0a5b/8+sorD&#10;1q64WVyHFY1kSWp883i1iadBN5S4jprjpqMxBbVfueXhhzHaagqvr187YaCl+2SvDcduvHp55+zW&#10;VeZ9+ot/X37BaSfX3/Cf5WqGQskoG1stuXE1qZ3EEJWo/PHp02N6qUl366Ew2GXOlcd1NXVNUWG7&#10;Jw6Rl5ST6q864cC2e5UEmrAafD4fU5p0Z5Geu1ZPlISZyaj9l1Iqm39Hg/wKektTxp1DYzWs+/VA&#10;ienpumzyf1lc/WUx+TwOKTktzG+iuryyuJSCy7zZF3KKm0UhFQVd8WKrwyQTFEpMWdbMb2d4SgWz&#10;pPDV/pUDDTVRKDnTEYN3v0qspHA6HnyDtMb0K37rnFEK0nJSulPnHHuSiqN2fhXSL4H8AgAAAAAA&#10;APDnMFikiprYA9u8bLTFUOJ9FJUc/VZfSS0k0D//Ph/pUdPq2lIPbRprqYb0eTvLL6R6ikk4u844&#10;G1ZVUlZ0/dyywZYyvSU7yy/UeqK6GZoN3R6QUVnzO7qLtIbSojun924/u+9GQnJDE4ZeFnvyR/IL&#10;UnFF7LYlbgaKKFTfzvILCYk+sh5j1gU9rC0ozwrYO9nOsI9Yn87yC8VeqG5Wjj5Hbla2oH80v6DV&#10;tacf3jLeSljtzvILqR5ifZxdfAPCGrAtb3/xMSZGUHPp5AJXXRRK4hv5RXdTPcftl0trSmsiow9P&#10;HKgo3bez/EK/G6qbqrLR4h0PMos67k75RUwcuvLh9XP7/LediY15U9NErUwK3rHW8rvzC3ozMff4&#10;7kl2GiiU1DfyC/EBAyb4B1eUl5YGXV8/wlauj3Sn+UUPVDddfecNxxJKKn5HQPMpZMHIhLJHz0/O&#10;Gq4tq9Czp5jiALsZF4Mz6jFfNn4+j9MU+/rSzCGqfeW+kV+gFGRUZqy9+TyHkJsVuWGOgw6yPWU7&#10;yy867g6btOtuHJb8T0+l/UmQXwAAAAAAAAC+H9JjYbMYFBIWi8V8BEciUZlsHu9DFxrpIXNZLGp5&#10;Te61Yz6OA5VlxFE9pJSMXZdfv5yEbaVxRb3A95DpqbVtSfs3jLFQ+XZ+0dtx4LTTtyvflOZfObPE&#10;3fzb+QXKwHTQlpMZldXfm18gK8hi0clEDOajFcRi8WQKXbjehPrKkje15Q0EMofOFVS9CPiR/IJY&#10;VPF480JX/f7fzi9khniuufmgJr8s/eTuSbb6384vUBYO3oeuVbY0/2h+Qa1rTzmwaZylsNrfyC/E&#10;HZynnLzdgEG//cXHmBhB5fnj8wdqfTu/QJnoDdhyoaT6TdX9qINeTopSMt/IL1AqyvoLtkZmFPyO&#10;/ILLolOaa6tKK0tqsFg6nS1oyAjd+WP5RdbRHT62at/OL8Rs7cYeCSwvKykOvLbWw1quj9Q38guU&#10;jr7D2sMJb8p/b37B43JZBCo+Oe7cykUWaqq9xXr1klKxnzLnXHZyLY31Zdvg8zgNTxLO+w5S7Sv7&#10;7fxCcdqqG8+y8DmZ99bOtNdW+HZ+ITfCZ0fYEyz5W1X9BZBfAAAAAAAAAL4f0hVqqMqOvr1v974t&#10;72zdueNYSFBccT2F8aHPyWEJ8DUlMZcCFg1zkZeSRXVD9eqvaD1t9fWU9DYB/css4W/JL5AVrClJ&#10;DL+xdctu0ept2bJ97+6TdyOSKpvprI/6nMi6Qn7xV+cXn0I2XUPm/2p+QceTKpOfnVm91M0E2Rxi&#10;3Xr0VLBymHH4akZ7A0U0yScgvwAAAAAAAAD8r0N6ODmJtzfN09PQkX1HXkXJevaM/Y8z28mivhKb&#10;RG8pyI88f2T66IEyfWS6d+/RR6Wf6VivjYH3c+rbuQKOsOPzqb8lv6AKBCmx55ZNkpdTF62erGx/&#10;HXWn5SvPJxQQaB/d9gL5BeQXf0F+wWML6C3o/NiH/hvmWxsY9hbr2V28p5yJuef6Lddf57dTKV9t&#10;FpBfAAAAAAAAAP7XIT2czPibK6f2l5FHejdv9ZDorTfJe0dUWhuZwucJuHQ6Oqf48YH14xwtFWQk&#10;UN27i/WVM5kwZs2NBwX1TTQW0qX7Mr4Q9qhpdW1phzaN6xiR4Z/GvwivKi3/nvEvuhu9Hf+i9gfy&#10;i8RHJ+aM7tFdWrR6KFQvBWmzuQtPvcjF/1p+IRz/YvsSd0Olfxr/Yqxw/IvCjvEvBvzD+Bfdf2X8&#10;iyNbxlv/4/gXA78x/kXt5ZML3f5p/AszPacdVzrGv3j4745/8amfyi/yTuyePOB7xr8IqSgvKw26&#10;8c/jX+i9Hf+i8rfkFzw2l9pKKH1w/+j8caZaKuJivbqL95TV1xq0fntgQj6GTOF8caPWWz8w/sXM&#10;tYEv3o9/0f+fxr+YDONfAAAAAAAAAP4O/5RfcBkCfG5u5N714+2M5SV7C38r01Nj3ORttx4UNLZ8&#10;cv/Fp5AeNQeNqbh0YLIj0m/61vNHlEd6rAh61lhd3xhxa9NY928/f0Ta1nqi/63cOqTr//+fX7Cq&#10;ajL8Nw0310M6gZ3lF9LSEto+U/c8SGqpqK8KOj3Hzf7bzx/p6+q+4FJULQb/o/kFB42tunJoqpMp&#10;Uu3O8gvpnsKnvSy79awZj8z/c1yCgBJxdfVIO9Q3nz8i42g89lRkVUM99sWzi/PHKvdV7Cy/MOiG&#10;6q2r7rzlWGxh3e+6POGDH88vOO3kxsDjs10tkBJ9I7/oN2Tg3Ksx9bX16Ifhe3yGfvv5I5LmJqMP&#10;XEmtQn9vg/wmRhuxNCJ033Qva61+Yj26I21VxlTDbe3+u2lZTcJH6nbaJPg8DjklPXzVJA15lW/k&#10;F71UZC1W7bqbWsUqLYo/sNrVUOvbzx/R953nH5sOzx8BAAAAAAAA/AVYAkF9Rfr9wG2bt65+Z82G&#10;DftuXHtcUEsmkCmlJY/9D093sVCQ7N0NhRJXljHw9NocFJ5e1c7hsZGenGg+X0B+w8fhm6MuLhoy&#10;UAIlo2hk4HM84GkVms7mCjt6xNzbO7c7oBSle/UymTZ+d0x+GxqDS4g6NMNbQ1JeWqGv68Y117LQ&#10;TA4H6ZlxiXUZYae9NWyUxVGqg50W34x904J0qL7+RfTnkB51ddGrkEtr1mwSrd7q1eu2bjocEhpf&#10;1khlIuv/zg/mF3yugI9uKg46NmmAbW+UtLqd2awrt9MbcWwuX7iChOSLfn5WKPm+cpK2ixYGJJTi&#10;mtpaYoNWjx6hKC4lrSQ//NCeu8VIZ5sj4LEZbWVxZ/ePUjJSlEBpjxu18W56o7Cz2mltvySsNp7Q&#10;8vDSkmGukiiZ/ob6E/1Pxb6vNin3zq4dSLWlxMSMp47dGZPXSv4ouHmHTxHwU+/tnuwpjeor3U/V&#10;Y/P6oIIaIoPd8SCMsqcXjnv21+uLQmmMsFoYltrQjqflpNzZOM9QXkNSWspqpu+RF3loMlJEvoCO&#10;q0u9PcdgqGZ3lJyZttepGwmVpO/dXt/vx/MLPpGKj7uxatRgSVRfeR2d8QcPRyNtgMURLhqp4P7B&#10;vQPFlCW79zCYOGxTdE5LC5aQHHt64RRtGUUpORmnlUsvpNaQmcin8vlUdOHjS1O0HFXFUErO1nOu&#10;ROY2Un51BZF3E7A1z2OOLfC101bpLdajhzhK2sR89PqN11/nt5HIPGG60PnuxuOwSgri9i83V9SR&#10;lJA09hq383FSDZ4hfAuD0JgVsdzGUxuFktZR8Dh0+kkhnt9YmX3lwBhLC+RDNJ2tFgQ9yG8lcpGP&#10;4HAY6FenFiwyQ8nKKso4+K25mlpJpP/u7EkE8gsAAAAAAADA90M6RDwel8NhfYbN5vDYzBZ0WeD5&#10;ZcNcZSUkUN1RPWX6Gni6Lbn1tLodK+zqfNyb4nI5NGJrfUNFSUlJWUkFugVHZQlopLa0yO3eE7V7&#10;SEurylkuXHUlPhtDYbBpLHx+zInF0zRRshK9+w5aNe9ibhOOQCO8Sb60apmdfH9pGZTKOO9tYYkY&#10;CpXLYxIr8h4eW+2spCfXR8zMa9TuuKxqwrf6cp8QrSBbtF7vsDkcLtIj/Dh/+XZ+gcyCSmiuqStH&#10;VrC8pKq1nUhlC0jtlU+D/IYOV+veR0a3v/3qPRHZb0h0ZEoWLvPu7qnjVVF9Zfv3H71j852SNiKB&#10;gsl5emj6LDNpKQlZlLrv7KOPsyksGodFbS9IDNyy0FZBXU6614B5vsdfV7VSv3sF30KmpVEwGQ92&#10;TvTRQaqtImu5YOWlV1ntZDpSbUJ+7KklvsJqi8u4r5xzPrcRS+VyGRQsurmqtKyktKS8sbGdxOAx&#10;eILa+DNLFxn3lJOUkdDzmbTzfnwDjshisEnlycE7ltvKqfRG9bKaNmhvcmULiUWvK358fMdgVX05&#10;SVQ/N7cFF+69acawuWxaQ31m0G4PTUu5Hj00HCxX3H2Y3fKDq/M9vp1fINucRmpvbKxEVg9pkM1o&#10;LIUloNOI+Y/3+07T7SEjrShjOnvR6afprSQqm84mFD0/v3K2Xk858e6Szksmn8qqxxAZ5LKMoC2r&#10;HfurSkujlEZ5rgt61ogncXlsSk3Ji7MbXVWN5MR7Go4ctPVRYin2F1eQz2OxyHmZ0VuW2etode/W&#10;o3uvHn11VVzWbb6ZVM3hMj5pqMg/cpgUXHtdRVUpsrfVVNRjySw2i42uSrp6aKSWuUIflJy97dTj&#10;NzOq0Swui45uyg0/OsF4gByqm6KJ9rygkOQGvoCALo6+ttDFXbl7776Gys4bj8UWVlCZPDaV0pwY&#10;stlrtDJKRkFdZfz+/ZHlWDLzd287EcgvAAAAAAAAAL9M+H0+n1CX9+zYRF8bKXkxFKqHFEp59Nj1&#10;N2IqWlqpdDr7vbdBAJWMyX16fImfh6WVtZPJiN2HwrMaBTwqsSH/5uqNwxQVpGT79HNyWX72fHJF&#10;U1ND7f0T270dZcVQ4hIy1nNPH3lFa6dw2dT2+tjjp6abaMtLoXoamE3Ysi2upB5HaYwPu7lstImS&#10;tISkjPaIFWvCasvafvd3+ULfzi9IRHRa1Pap891MTaxcbbyOno0pRAu4JHRx+tm5853lZSTkpVQG&#10;eWy7dSunDo+urwre4zfCSkYMJdlPy2XlrcvpDAKdyyI1Vd3dume8trykJErMzHbmwUNJ1Q0tbVWP&#10;r56cNVhfQUKybz+jSXt3P0Q3E3/g3pEOSAeTh8y/IHDNZo+31XZ0WRpwLqmj2hGndkx0Qqrdq4+0&#10;1ZyTh4XVZtBJZem39+4Yb+9ia28yZPX6Cy9L6SyGgFX98FDAZHXVvpJi0hYWE3fsiykorWtqen4r&#10;YP4offk+Pbt31xu3aXUUpYnI5bLIbVl37/gNsNeS6dZDQ9t10bLg5JwmQkvm07idvnbqshK9xBSt&#10;PadfepNS+ye+v/92fkGj4ApenVuzbqS1nY2jice23cGp9QIejdZefHvTLk/l/tIyveUHOMz3PxVf&#10;VtfYWB99bt9Ut/69u/fs2cts+uE9z6itZC6Hjm16deHiXAsjJWlUTz2j0es2ROdXtJNbkh+Er5lg&#10;oSIt0UdSw33esqCqAvSv3TvC57PppJqEa+fmGdsoi/VEoVCSBkpOq/ffS81pwVHZbNb7fY3D5fI4&#10;fAGmOu32xQXDPAeYmDlP8VgS9KoOi+XScW+ePdzoMtiwb7ceKqq2M+defpZYi0XnJbw8uMBdv79E&#10;z26y+s4TTuc/L2cJBFxyfXby8Wm+dnJSffpJq3mM3h8eVthIaal/c23bosFm0j1R0qrGgzbcDcpm&#10;kBh/KL6A/AIAAAAAAADwy/hIH4naUJ1wcd9ES3NZlFg3FKqbOErayMTVa87qNSvXvrd509aL1x9n&#10;F1Mwra3JEZvGeGuLi/eWR+kuXnX5dY1AwGCS2wruh+3xHmmgoCitqGTq7uYzd9HCBfNGONtqKXaX&#10;UJCym77q4ssctIDOFvDYNGp90osLy2YMUFOVkFHQtrUeN2vBMr+F3iOHGqtLy8hLmXl677gTW0QU&#10;Xhb/+307vyDgG1/cWuA0XLk7SlxRwmrdrrDMBoGATmtvzrx1ec3wQVpy8jIqqjbDh02bv2zxgnlD&#10;7czU+nXvq648eOmO4PTiNgGDI+AyKeSquOijs8YbySmI91UwcLKfOG/B4qXzxgxx0VeWkFWWtZ00&#10;3/9JQgWV8tFtLd8PmX97YUT4Xp9RBgpK0v0VTd3cJs5duHDB/JHOdtpIteUlbX1XXniRLaw2g07I&#10;jz+3bIGFTH9JGZT6pGn7ogpoLKSu5OqX8ZcWTrZUVJeWl9e2GzB2xuz5CxeOH+ZqqN5HWr6H4Wjf&#10;/fcT6wQUpoDPZTPainLu7lg9wlhPWkpe1dTEY5LvwuWLp4wfb60jKynRS9vZaeHpsEwMmixawt/q&#10;2/kFldKe/mjP5Kn6faT6yKK05y4OeFGFNEg2HVvyMOrItLHG/ZRl+vc3cnHxnj1/wcL5o13tdZR6&#10;SMqLWUxacjous0lAYwl4HAatKT3x+pp5LloaktLymlYWntPnLvVb7OM50lRDRlpWwthj9IabDwsI&#10;GJroU38On0OjNaY8O7NkmkVfZF2EevWT0nAZ7jt/0Zo1ol1t7bq1a/fuPXY/rrS+RdBa9PL8/uFa&#10;RtKo7gqOumNOR1e2t/O4TFxV6ZODW72sTPpKyikaGA7ymjRv2WJfH+8Bhv2k+3RXtTGfduBWSmtD&#10;x2icbDK6IfVqwJJBA9VlZaVV1R1GjZy+0G/xgpnu1kaqCt3ldLRGrtp/N68MI2D+hoE9vg7yCwAA&#10;AAAAAMCv4nGYrMaktKtzva1UpVGobh1dqq+RkpQd7r3tzmNMc/3X8guWgMNiNJQnXD+7cMhoE0X1&#10;Pj0lRG/sIymnqe04btjuqKjc94/y5AoE+MbC6DtbJk6zUzfo21tSNLF4LwklVYvBbqsunHtRjUe6&#10;zn/Ez+QXbAGTSakueHTy6EyXIXryKuI9hEOcCklIK+rpDZnufTTuVUm7aB7CoSiw1em3r/uNGGeu&#10;pC3Vq49o4j59ZFQ17T09Nt+6ndZIZvz01QocNqOxIvHGuUXDPE2VPqu2lsPYobsePMh5W+1O8wse&#10;F4t+8yh4/bipduq60r2kuqGEo0iixHtLq6hZD3NYE3gtobZjDgieQEDB1Sc/8l+8ZJC+RX9J2e7d&#10;eggnFusuJt9fx8p2zoEt94pbCH8kbfq5/IIp4HKY6Or0kMvLho83V9GUFENK1NG8xSVk1TUHjHbd&#10;dj88o0k0D2GDJLaUxt3b5TvbUctYvo+0qBq9evbur2Li4rzs1LGYCswvN0geHduefv7Cchdj2T69&#10;hPP/KuSTNbWs/fY+zSkRtBZ+kV9gOu4hIrflPD+3eu1wIxtlKfme3YWXcqB6dheTVdA0NZ+6fXlQ&#10;fiPu/cgnTAa5IufeoQNTHF21ZJV6dX+bnKBQkjLKhgbD5/meep5SgRNN+2dAfgEAAAAAAAD4VTw2&#10;g1z24sXx6VOGWhnqf4Olhc2cZccfvsK1NmOy444uXGivptavf0+TFWuvJiPde5aAz+MxGNT6moyw&#10;u9tmrXC3cTXUN0L+o+8yeMLqdeeinlS2Nn8YHBDpgHFZjNbW8mfPjq/Y7uk0xEDfWPgpDvbusxfv&#10;DwxJK68ks1jcH7234jshvdC6lMDtmwbp25hZmg9btfLMy3wc9d036yQiOiVyi4+vRT8FOSVp+017&#10;72Y3C/vQPB6XTidVlcffCF7jM9/JwskAWWBkqd1HTN28/Ubsi9r2Nsb776+RFeQwqU3NxY8e7pm7&#10;fpidq3BSAwMjF5cRi1cdD7ufV1NPZbE7HgPxU4TVZlLrazPv3tsxG6m224dqr1p37sHjytYmUbWZ&#10;DFJJWtCujcMMTFT6ietNm3Hw0ZuO/ILPZ7MYbUinPcZ/xZaR9sNMDE31kSbg4DJ84bLDweH5dTUf&#10;uuvC7cVh4bH1KSk3dx6ZMmSsmbG5cHvZWNhO9N149tLzvEICg/6ntheyIs0Fj04dGGNmb6Jv4Dxn&#10;0tbIVDSRJPotjYrNexngt9xFU7t/PzGjhcvOxtcJtzGfz2Mim6AhN+LBnnmrh9gOMjIwFpbI2X3s&#10;itWn7z8sRzfS3l/9IlxBNqO9verVq7Nrd08YONzYwES4gna2zr7zd10NTH5TRmYyf3kF2ZT2ujj/&#10;00vdHS2RJekM0rDc3MfuOZNYVCnAlKUGn53p4qYp0VfdRc/rXExVO064tDwuh0RozsoKP3RypsdE&#10;KxMr4RutzG3GT1p1IiAmKxdPp717Pg4yMY9LoxHLS55dvrl8wmx7cwfhxMYGhkM8Z27fE/w8vh6L&#10;+XOXXnSA/AIAAAAAAADwq4RPMyA0NRXEv4qNjvyW6OhHSWnFDWgmnUbHNBUkRBxavGCwjvLIfXvC&#10;C6kd3193fEvPZJLR6MLU7LhHcQ8ihf+JjH2WkJNX3Yphsr+4VYLNYeKwFdlFr2KeRQonjYx88iQu&#10;NbOkoYlI/9YjJH8VsrCUtsqc7NjIR1HRUU8z0kvQOCb7XQeOxaK11mc9Ddk+bZqTupb3iYAnZTTR&#10;wiD/w6Dj6xtzE9NjomOEC4wsddyLpIKiegyOxfliBVkcRntbcVre88dxb1fwQWzsi8yciqYWKkN4&#10;BYRosp+DvJslrHZRavbTj6odL6r2u+yBi2zgtsrMpxe2rRtrbjRsxbLzSa30tyuLdIPZHAa2vTy7&#10;8MWT51GRUR2bIPZFRnZpYwuVyfh4KEkhDpdNJNYXlyU9i49+0NFcHkU/ep2SX12LJSNt4I9tL2TG&#10;NFzDm4IXUY+RRXySFJ9T30Znvas2h83AoouTov39lnoYaAzfuvlWzrtHhCDLz2JRW1uL03OfPXr6&#10;rkRP47NzK1vaGe9L9B6Hw8LhqvKKE2JfiKrx+FFsSnpxXQOB+lsaJI9FJzcUFKc8efTtvS0SaSd5&#10;Ja14koBBbK3Ie3T9xCzbIUNGWSy5l1lPeL9leRwyGV1WmfLi9aOoh8J3PYx+FJ+UU1ndTnq3S76H&#10;LDudjq1tyI5PfRL9RDgxUoxnr1KKShqxeBbnpy8E+k6QXwAAAAAAAAD+P3AZAlJpys3Nfh6mA/zC&#10;Lia0iV7/n8GlCwhFzwOWzhto4Lrp0Z0MrOj1LorHFlDrih+f3DXZcdC8Y/seVNOYn/ZtuzouU0Cu&#10;yLyze52npdPS66eeNYte/9/AwOJKnlxd6jrRZ/aYk4WVbX/oJp0/C/ILAAAAAAAAwL+Pw6G3tOYF&#10;Bu6e4z1i6urrha+q/+yV5/86NpvWiE4/f3b9NM8hvlvuVKQ3dOnePpfLwuHKH0afXj53wpTFR2Mf&#10;FFBZnM8urOjSOBxGW3vhndsHF0wZPdXvQvqz8j99McG/hicQMKkt2XkPdq+ZNHrmMv+TCZRWSpfc&#10;dpBfAAAAAAAAAP59dCqxJPnefv9d2zYcepxcQsC/HyXwfwSFjCt4GbjpwLZdG46+yKoiE7vkF97v&#10;sZi0moJXly7s37Rlf+jDlCY0ifPzw278jRg0cnn6w2On9mzdeCDqVT4GS/ufWT2ucJjb0ifhp9du&#10;2BRwISy3Fsdldc0wDfILAAAAAAAAwL+PxWK0175JyUzLTH+DI9P+xy6+QDAZ9JbKvPj0tNzMUhKV&#10;3tVvteBwWHh0TW5Oemp6AboNz+Ly/tg4Ff8/2Cwmpr4sPTMtI72oHU9m8z8ftqPrEg5aQcBUFWUm&#10;JGdUVDZQeF02eYL8AgAAAAAAAPDvQ7qHXA6bJcTmdd0OVeferiATWT3hCnb5zjCyOjzRBmNzucj6&#10;/O9079/6uEFyhRvsf2cFkRV5u/GYTBaH07HxRL/paiC/AAAAAAAAAAAAwN8O8gsAAAAAAAAAAAD8&#10;7SC/AAAAAAAAAAAAwN8O8gsAAAAAAAAAAAD87SC/AAAAAAAAAAAAwN8O8gsAAAAAAAAAAAD87SC/&#10;AAAAAAAAAAAAwN8O8gsAAAAAAAAAAAD87SC/AAAAAAAAAAAAwN8O8gsAAAAAAAAAAAD87SC/AAAA&#10;AAAAAAAAwN8O8gsAAAAAAAAAAAD87SC/AAAAAAAAAAAAwN8O8gsAAAAAAAAAAAD87SC/AAAAAAAA&#10;AAAAwN8O8gsAAAAAAAAAAAD87SC/AAAAAAAAAAAAwN8O8gsAAAAAAAAAAAD87SC/AAAAAAAAAAAA&#10;wN8O8gsAAAAAAAAAAAD87SC/AAAAAAAAAAAAwN8O8gsAAAAAAAAAAAD87SC/AAAAAAAAAAAAwN8O&#10;8gsAAAAAAAAAAAD87SC/AAAAAAAAAAAAwN8O8gsAAAAAAAAAAAD87SC/AAAAAAAAAAAAwN8O8gsA&#10;AAAAAAAAAAD87SC/AAAAAAAAAAAAwN8O8gsAAAAAAAAAAAD87SC/AAAAAAAAAAAAwN8O8gsAAAAA&#10;AAAAAAD87SC/AAAAAAAAAAAAwN8O8gsAAAAAAAAAAAD87SC/AAAAAAAAAAAAwN8O8gsAAAAAAABA&#10;F0CsLyx+HnQvNOhrQoKC7oc9eBWXVlLWwiAyRG8RCHgCAYOCqXqTEP04FJko4u6D1II2IoHPF/0e&#10;fBuPy6U2tTW9KahqxJJoohe7Ji6XQ6W2N1TlZL+Kjg0NCX/fckIiwh7EP88oK0NTyUwBD2kyneBx&#10;2XQ8ur4oIznm8b07d0QzCAq6d+9xfHJebRuGymKJJu1ARleUvw5/ECaa7EuhofcfxSanVeOaqJ1/&#10;KvgI5BcAAAAAAACALqDiyZnzU5St9JS/Rl1Z2dLQzmfkosPH7uWnV5HIbAFXmFFwBQJsQ+7diwsG&#10;exgqq6sMsHBafyKjohTyi+/AY7OYuPrG3DsPwo7vD4zLrWwV/aILYjPoBHRNbsajW+c2rJ/k5KGn&#10;YfSu5aio2RgOmDxuhf/xu+nJb9pacXQO97M0AWktXDaLgmusLHwRGrhnxdxhg8x0dVVEc1AxN3ef&#10;MmfTpYex2dXNeBryblHrqku6E7jIxOndJ31JT8/CzWPe0gux94raMTQBG0KMfwL5BQAAAAAAAKAL&#10;KIk8fGw4SkUK1YlePcXlZJQN9Sx8lp968rRFQGYjb+IKBJjazKATPuY2siixblpKeov2JZcWQX7x&#10;HZi4+srQdTvnuFoNGTd4Q9izfLToF10Qpiz/6bF188e6WBprqMlLyPTo1lPUbBDiPcTlZVX0DO2G&#10;jpp97HxYHp7MFL1NhCcQkDG1iQ8OLFo0xNxaV6W/tKRY9+6id6NQYmKS8v3Vzd1GTNkbFpaJJdGR&#10;VidU/fL6xckK+nKiyb7Uo0cvSRlFZSOb0evOnc0QtFHfvg90CvILAAAAAAAAQBfwT/nFWz1QKAVD&#10;96UrLiSmY6kkYX5BxTfmJt85c37/jl07/A+fiHxV394K+cU/ota3ZQWdmmplryGDUnc2W3r7SU6X&#10;zC94bAa1Nivh8tbFg0w0+vbu3k3UUL7UvUdvGdUBHnMOX3pW3Uxg8UWNhMfl4FrKn0ceXTjHUUNL&#10;EtWzkzn0kOirbO8z41DUk2IKni585z/mF+/1s/EdeyAru5XatW/R+fMgvwAAAAAAAAB0AR/yi269&#10;essoqRpbmVkPeMvO2trSWFddoW/vjr5lt+6GxoM2+mfWldM4ojeDH9WeVB65bLS2glx3sS6cX3DZ&#10;LFx1acT+/d4GGnJiSNvo0UtCSkFdw8DSzOpt07GzMzMz01JXlekj3kPYeqT0BzmvuvukEENgdeQX&#10;PBYTm5satGmetbxqb+EMevaRl9cyNLa0Rt46wNbazkxfW0lGqhcKeXOP3tKaQ5f53SoramMhLa/q&#10;Q37Rs1cfeWUDS5P3LdbG2spEX0tJXrJHR6LS11Z7+KHQNy1NwouGQKcgvwAAAAAAAAB0Ae/yi/9r&#10;777jmrwWPoA/CYGEEJKw9xREAUXc27rqrFWrxboX7r0Q994WrXVv6xatOHGPOhFRKiLDyYbsvZP3&#10;SYhWW6299739NNz7+378Q+CM55zkn/NLzjkUO3vf8JZDpx26czEjt9LTzIc3kzcuGNi5jguTSaVQ&#10;KAxuRLsuK65fyhEbzJ+fq1UysVgoEAhEIpFcqdPrKj9aNxqNep1OrVDIxCKR+c8CgVAolEhkSpVG&#10;p3/7+TvJaD65USoTm/8sFJn/rtKoVQqZVCQ0VyN/Ka6sZHivkhVZVauSyyXCdz0IRGKxTK5Qa7UG&#10;o8FyuMJb5H+NBoNWrZRLxZamzb1J5SqlRqdSSMRic3WRUKIgf7ZWJLsz6PQapVImIWtYOiCJJVIF&#10;2b75cSobfsug02rJx5aQT2wtSs6JUCQl+1Bp9XqDuT3rYF+cTds3pG2AC4dCI3wbRAzeevjaM4FY&#10;JlVqyamxNmfzjCqe4PG+HVM6NPV1NicF9o6e1Ru1GjR/6cG7F+9XvnWeZl+5fHnNvNmd60Z5s+zt&#10;KFQHL8/InqP2PbheojXPr0Yivrtt38QW1T2ZNKqdnYOff8Pv4lYeOnk7IzsnJzcr49nF3WvGdWxe&#10;jcGm2zs4urCrf9V16pELeTzJB/mFq3dkt5G7b5x8YOk0Nzf7yePbZ/auGv1NY0+2E4UgqD5ekX1m&#10;XXz1SGh9cvgo5BcAAAAAAFAFvM0vqHYOQVGdpi2/VZontf5Jr1PLyl78en7rlskd63uynCkUmnt0&#10;jbhNu26+EJqk5S9vX9g0b+G44SOGz5g8c8+p/JIiyzLdqFUqS7Lzbhzev37ejImjh5uNHT1u4dJN&#10;J06n579RaVRv1/9KUUnW6R+2zhs+duTosRMXbEi5cOb25dT961dNHj+BrDRq1Jj5izYmX0rP58nU&#10;urenN5JrX4Neq+G/znp0fveOpeMTxlt6GDlyRMKsOT/uOXjtURZPItEb3gUlRiP5g1TMy7qRsm3N&#10;vEmjR8bHjxozeUHSznOn0vLOHlw6a465r6njFh079fC1wGTSWYag5b14dTfl+JbFiZPHxJs7GDE8&#10;PnHB2oNHbmblCOVSy2GS5n/mh1GL8h49Prrh+6XjJ5ifmxQ/PH7auBnfr9ydmppRUijSa/RGlaQi&#10;99Sa7TO79W5bw59FpxMUgunBjfiiwzdDhs/dvC7l1yK+ZXeErTMPWlmR/2D36PFtfHwYNAcG173h&#10;t3GzdyZfy8wqVogqB6HX68Vicc7jtENJq4Y0bRjsRLejO7hEhA/fvuFqgcGkVsty720ZO7GJu4sj&#10;jcbgBjTuP2D52ZOPS8rlGvO7Q6cxiF5n396+cVavjtXrtWj5Xd9Jm7cczcwrl6s+yC88AmL7J158&#10;8y6e0Os0sorXt35aPrWldxCLnGI3j7CvJ515cZ9vLQAfhfwCAAAAAACqgD/JL6ykTwt+WTmyrk8I&#10;nULQA73rT116Kv2liZf30fM7dXJ1eUba0aTVI7t2rhvg7uxArjIJgmHvGBLe+Js+iZs3Xnr6Uqqs&#10;vIlVWpyTuuTr76IJZwcHR05wi0EDh0wbOrBT3SgO03wch709Pahak14Tluy5nlEst5wbaqZVyksf&#10;3zq3ZUlC/9Ytw1keTEsPNJqdp7dvg7adRi9ecuTWgyKhRG+9stNg4PPLbl88tmRyvxbRAWwHGpVK&#10;o3OC6rQe3H/q2hG9avqHktUZvpz6MxYff1hItq9TqMufZJ3bumlKXK+mod4cctgkO4LiHRTT+avx&#10;K1efTMsoMa/TyfZ1KnlF9s0rGxPndK8fE85kWY8RoRJUN6ZHnZqthw+ZezQ5rbBQpROXvby+uF2/&#10;GLvKEr+xZxGRvbssPJdVILY8r40jB60RvLqXPKN911CCSWM4utZuOmXP9rQy1cfu+VDznmX/PH3C&#10;l2H+dDsqw52oP23qrvtSk0wmurZ/atcvuYSTPcPRp277yTv2Zkg+DHAMet3Llw9P7p6zZsvmU6l3&#10;3hQWa9WWA0DfO//i9/mFQadRCArvHVqT2NY7lI384q9CfgEAAAAAAFXA5/MLPa8i7/SGr0ObuJMr&#10;Rk/3kP5TD958qOU9u//H/EKjEeU9Pzs/sWejCK6rB9fHP7hmjejYWpER5jMJXF3ZwS1ivlm++8Gb&#10;V3LzCRrv5RcUmj3dL9gnum50bP0G9WKjaga5ebMIeweGs0dU036Lv79Z/EpiuX5CIxM/f3Bi7rA+&#10;jcLduGwntpdnQPXwqFrR0WGhIe7u7mxnv1rh7aYsTE57zFNWfmdDLbxz/+z0IR3Dwryd6E5cJ6+Q&#10;4JrRderUjm1Yu1aDmjXYTm7ksKz5RXqhSacQv3h5+fuVg1s28PX2cPbyDYyoHlUnplZUjVBvT093&#10;lm9MVNfZK1IyciRajV4j5+f98sOICa18/V1YdJa7Z2B4ZGxs7drRNYN9fFycmSx/37CeA1efPFso&#10;rigvTN82clbPiJohbs4OduYYw57JcAsKjWoQ23P6+C23npfKzAO0dQaTSVSef2rrsOYt3AgGzcsl&#10;OG7cvhu3RErtu2/IvMegK+O9OLJpRJvmHAe6PZcI6D886WKugc8vPfTDsC/qUQk6w4tTZ+i4zdcf&#10;85WqDwIQo5F8OymlwnKeQCCVKbRarbEykXovv3Dxiug8ZNO5Q9czKqXdu305efuyET2beDs7m0/O&#10;8PWO7j/38utHIkuT8AnILwAAAAAAoAr4fH5h0ogKHh4fGdEhhFwxsl38Og7ddOEqn/f07h/yCz2v&#10;/FnKzvjGrYM5dDvfgOpxIxJ37Dl+6cTBjUmzujWo4U535DiHtuqy7PLpJwK9yST5Lb8gKFS6Eyem&#10;Rddpi7eeOHHmpx3zegxrQHdzJJ+K691s8LAdjx8XmT+d15dkvkiePbR1DR9nBoXuzo7s982kzRsP&#10;nTx6eO2qhE7t63uwWSymT53Go7duuvpGqtUbyRp3tu6b2iDKz5FOZ9oHt4gZtGzh7iM/H9mybWa/&#10;oQ19gp3szOdPVuYXyQ8KDaLS/NQjiV9/VZ3jQvd28+nSf/LmLYdSz5w8tHtFn05Ngxzsmc6BjdtN&#10;27fvfoVIUS4oPLt7dLt2Hg4O9izCs33X0St2nk09lZK8b+HgEe3Dgv38fIMbtBj9w7prBWVCqfBF&#10;+pPUpN3zuzbwcmZR7Aj3mkFdZi7ZcuzSncyM5zyZskqcikq+bsVF2buX96gfY084OIZ41J245NSj&#10;HLXWervp70kk5TeSE7t3D2AwaSyC0TFuYfIv6tKSrB8WxTUk31D2zgEubWctOJxZKlN/ooXfey+/&#10;sGewvINjmzdq1a5Sm9atWzSKjQzy5tjb2RFUmnvDml+tOphVXqSx1oWPQn4BAAAAAABVwF/IL0zS&#10;omfnJ0d+VZ1cMTpxfb/on3QutZSXdecP+YX0Se7FRcPqeAUx7Rk+TZoO3Hn4ehFfYVJIXuTc2jDt&#10;6+gaHKqds59np+/XnM4RmkzC9/ILmqOLf5OJE5LuZRYplVph2b0Nh6bUq+XuyKAx6JFd2y+4cDff&#10;/Bm6MPPMxVlNGwY7UihOLK8Gracf23GjuEiikknyc+5uWTO2dRM/hjOTy4oYNHT1xcdKpcrES98z&#10;bWYztjuTTnOsHtE1YcbpXx/ypEppSemVrcfHNKjl40iOyppfHLtfqHiRc/37mZ2jwhkEyzMmslvS&#10;jtRXxSK9ViUozzmwakzrGA7BZHv7tk1I+Onxi4q8kiebl/RqEE2n2VGdCE6bb6fvvvScL5ZJBE+v&#10;3jy2Yd3alSvXrttw5NrlLL5UZVmeV/n7R8hRFBRkbV7YJTbSvPcl3KvZzNXnsl6qdZ9IH+Syinun&#10;F/SOC3Nk0ZwI4ouecw5eVBYXPVg555u6fgRB4wS7dVm07ES2UP5XM4a/dn8qlSC4gS3iB299mMlT&#10;4P7UP4f8AgAAAAAAqoD/ZH5ReOnRrgEtA7lsO3vHgHr1v1u0eMP+5OMnjifv3bN5zph2NWq5UAgH&#10;N3roqKm7buWaTLz38gs617tu/PakqyKR0mAw6rUF525v7fuFL4dtxyCqfdl02vGb2WUmkyj38pY1&#10;XQOqcykUhyDf2GELL+ZnCHQ6A0kh4z+5vX3y+GaeXk5OFPv67UZtPFIuEul/Pb1swLfeFLa9E8Oj&#10;fZcpe1MKBTw9WV6nK7qVc3jUV1HezuSwKvOLo3cLKx48OjT+u4aBHArB9ImM6JY4N2nf4aPHjx8/&#10;fOTg6ulxzRq5Eo4MLju87+CV5+6W5L75ddeqfk3qcuxpBI2g+MW06j9p6dZ9h44mp/x88tKV6w+z&#10;c4vLK2RKuYbs0rK9AvnF35tfUAiCTmN4cP1rRTbqE7/06M8v1AK19SQU+BTkFwAAAAAAUAX8hfxC&#10;Lyn89dS4mp2rketDFte33aAfzl8s/1h+kX38/soONbxZVIJCdXBycvP3DwoNMwsNDfbzYjOYduQC&#10;k01z6hG/4fw9k6nsvfMvGK6BjSf8tPmuonIZayi5nLZ7cFt/LseOQYS2bzI1+WZ2ocmUdfforBHh&#10;7j5kO9yGYZ3XHMupKLWumw06RUVh6tp1fSOC3ZgEEdCgz6LvMyvK1Vf2z+zemkYw7dnMsLi+S07f&#10;48ms50xo84ozk6Y0Dgsjh1WZXxy5U/jmRtrG776s5UUlCKq9I8PF1y8wtFo1cgjVqlUL9HF1ZtEI&#10;CoXFdOvYc/bhc+WFBcU3f57Xq08kl0unUAiaI8vV0y8oJLx69WbNW/QfPXn9oeMPsp/xZEKVQV+5&#10;hv5vyC+KCrO2Lf6qXjSVsGeGejaauuJMZv4n949IpRW3f57b85sQRyeaE2HXtte8w1eVxcWP1s7v&#10;XT+AIGjsQLcO8xYfe8KTaf5iyvBefkG1s2eyPf28/QPfCgkMrFOzXo/2gxcu3HPr2lO+SGMyX4oL&#10;fwr5BQAAAAAAVAF/Ib+QCF5d3RUX3sqbXDG6uQX2Hr/32l0VL/veH/KLrKP3lrYJ83Yiy32aM43e&#10;dej6s7c+yC/oTu4xHeclH3iqVFjuGflEfpFx69DUAQFunmQzbs2r99h09iVfYHlEkl4pKr+6YcvQ&#10;6FAPOkEwanSdPP1CaZEsde/0bi0IgmnPcarRb8CK8+l8+dvdBK9K87fOaRYRRbb2Lr94de3++t5t&#10;o809fBqLyW3ffeaB0zxBhbyo5Oa67ZOaNQ+xdzIfpPGWo6Ojl19QdLPm3caMWnc1OVMprrxz5b8h&#10;v+CX5hzbMKBJEzZBt/dzCx+akHw/Q6X9xOkdAlHpmb0TOrV3YzBoHMKz96BVZzN1FRWFe9YMbF6L&#10;IOhMX5dGE2fsuZcvVf3FL2C8l19w3ENb9Vq4M+lAylunUlJSz164cyM9N7dEJlYiuvhLkF8AAAAA&#10;AEAV8Pn8Qvm8+MGm6c38azpRCHt/r1rj5/98P9fIy/nj/SPv8guKHd2jWrUWcXFDxk76vYQpU7cd&#10;vJ71klwH/5ZfMFkejbsvPZmcr6o8xfL/l18wCIIV1W36rGulxf+P/MLBJcCvYY9vBo4ZP2Gi9dmt&#10;EmbM3LTjVHqWTKnQKQ2CR9nXduxcNiExvkfPTo1q1/bz8KA5OBAEhUKl0unO4QFt50zc+ThHqFKb&#10;TMYqn18YTCYF/+XNg5PadAwkHGnOTPemrRJ270ov+uj9qQp+TubpxGkdq4cz7Gh0N6LW+Ilbb1cY&#10;xWJh6q4JHb9wIpgOzk7BbXrOO5ySIxNbrkd9y2jQl5cV3Lvw88/HTqb98rCigq/TWrKt9/ILd/86&#10;fWece55WrnmPVqvVaXV6vcFIsjQFn4H8AgAAAAAAqoA/yy+MBpNWIXtx4c6uwe2CXLgEheBEBHda&#10;sfFydoWJl5/2kf0j91Z2qOntZGfnwIru0mnJ1RvPBORq8g90Or35SIL37h9xcvZs0mNZyvHnKqVl&#10;H8In8ovM24cThoRY8gtug2qdVh17Vl5q/dzfoJVXvDm/Jum7iGBXJkEEN+q79Ifs8gr1lQMJ1v0j&#10;TpX7R/gyeWUNTV7x46TJjT7cP/L6xv2NfSv3jzDDWzaalnIhk6dQmdfEH7IMwbxANpKzZNDrdAqR&#10;9sWNm6eS5s8f0KNHbP36gQG+XBbDvMGB8Gj/5fi9l4pFkv+G/MJI/pMWP7u+Jm5QfSbXgUKhc6l1&#10;BvVffvLpqzK+TKuufDnIOVHLFcLS7OtHNg2v2yyAQrej2jkHcLqtXpqSYzQplZLM1BUD+kcw2A4U&#10;eyfX6l2nT9//7FGhXKHVV06pUS3hF6WeOTg5rk2bZu2njZx74cLN0gqxeZfKe/mFR0Bs/8SLbx4J&#10;LZ3Cvwv5BQAAAAAAVAFv8wsK1T4wssPkJdcKnvKtH2Rr5GLN67SrW6cMa+XlxaTaUajM4MbNE86e&#10;elyuM/Fe/jG/KL7yaN+g1v5ctp0DJaR1w8nHLv1aZlnkm1f45KLf0qhWY/lsnOxa+q/lF+Q6vyDz&#10;9MrEpt5BjgTFztc7uu/sCy8zBJU5glIufHJz8/hR9V09HZkEpWG7UZuOCcViY/bZFQPj/AiOPZPh&#10;0s58fmeJiF/5SAW/5O8d3K6mp8O7/OLYvUJ++qOjE/s1COISBM2/YbUhO1PSi1WWRbXRoNPpPhgC&#10;+SvzLyvHpVZrFGKxsLy45NWLF48zH+3ZvrZXuyhnLoNO0Oo375d08A2/4r8hvzDTy0tKbq9bPbhh&#10;DTbdgUIlGK5B9TvHzdy+75eS3DLLDMnFsud30g8vmzuodd1gLpNGTjGb7dui5/prp18oyZfXoBKU&#10;X1z94+AYXw6doNIc2BGRHSdPOnA7o1CgUKk1MoEy99Lh5QO6N/Lw5jgx2f5uNXr1mHr4Yn6FxGR6&#10;jvziPw35BQAAAAAAVAFv8wuCQmW7BdVt1jt+0GjrNolJ48dMGtr765aRIa5Ueyq5zAwMbToy4Wz2&#10;Y57CZOK9+mN+IX/2/Nqq8Q39qrHsCGf/wDZDZu+//KhIwCvNfXZ7/7pVcydPnjQpYcGMHTdvZJNr&#10;+X81vygzmWQVGcmnp7VuGMS2ozo6usc0HLl73dnn+eUSfkVmxuVVC4Y2jvVisFhurrGjR2+48Uyl&#10;VJtEmQdmzW/j6uXEoDFCgttNGH3g3i+FPFHFi+xj65K+qh3GZZDrYGt+kZxWqHqTd3vjgu4xUSyK&#10;A8vTtV6P8VvP3HxeJpNUFDw+umfzYvO0JMyfteXsmYwSOe+N6NGJgxsWzZg2edKMuZM2pB5JLyzV&#10;aBRKoeT1iXNre3UPcXZzcKRwWrUZue1UoYBcZb+XX9AIv0aR8XtT7r3RWL7NYaxCmx10CnnR/dSk&#10;+P6xLp6OFPOdH2xP36gWrXrGDxhhfeeMG/xNXLvYmGBXFsOOfG9R3aICO8zafPX5G5llmHqV+s3V&#10;yz/Gfx3p5kGnUghHJ88aNdr26jNs9IQJEyeNGz1hYLf2dYN9nAkahbCjO3s1HDAo6fb9QpkK+cXf&#10;APkFAAAAAABUAe/yiz9FLlGZXuE9ek4/cq5EVGE+xPFj+YVRyMtPPTS+ZYdqbDpBsLwC6vebmLhx&#10;3+5tK5ZMbBsVyqVSnOgeDWKnHz34oIjs+l/ML8yRh6niadGZpaO/rBXAYRA0jn1g9w7DVq/ccXDP&#10;zoVzxzZvGsWmO7KY/g1aTtm3606p2nIiAy99z5GEpjHuTDrVnvCpV63nrOk/7tq/a+3iod1berl7&#10;Uam/ff/ieHqhSVb+6mrKgl7fRLq62FMZbJcaPUeMX7vjyIEdG+Z0aVXXh1yq091iYuLXb7j2Slic&#10;V35l3dy42OoeNKojl6g9sEvCj1tTUpKPHzq2adqCuPqNnRkcB2d2rQH9V1xKr5ArTSaj+H5+6pSe&#10;oe6eFDvCLSKgw9S5635KuZJ291m5RGk53aGK0Cqlb345uHNSh/Y1PV0Y5u9XfBKVRucEVvsifuDa&#10;K0/eiAzWmEav05S8vHdg06h2X4ZxXe0JqrX071GoDly/mC9Hrd95W1hquTkG+0f+45BfAAAAAABA&#10;FfC5/IJGpTk7sgN9/Vp8m7BrX6a4VKXXfTK/0Omkr4purF48oFWsl4sHx8nZ1d3dx8/P18vL3dmJ&#10;zeZ6NqjXLjHpwYunlltG/p38QqeSFmRfXDlpeOvafh5ubGcPF1cfLz9/Pz9PDy8u19PdLbxp3e7z&#10;k85l5ojVestSWSN7+Oj8grHNoqPd2Ewmi87xcPcNCA6tHl4npkbjmEgOy3yahqMfp/GsZT8/KjXp&#10;yQ6K72zdMLZTy1BvLw6T5eLm5u0b4Ofn4+HM5nCc3SJrt5ww7/jdhzKNSqtWlObe2jxucufQan5s&#10;posrx8vHNzAwIMA/wMfd28XZ1dnFv1qdNmM3/3ClvFRuvkHVqM8rzNw4q2nN2s50moODPcvNI6B6&#10;SNvRw5Ou5RX//t4XW2bU67Vy0fNbZ/dO+e7rBhHB3q4uTAcGlfJeDEGj2js5cjy8g6Prdpg4a/3F&#10;rFcClcZyvIWlAaNBo1YU5d8/tHlcx6+i3f09HBkMivm7HG/Z2ZFvCxf/sNpf9J67/mB6AU9VeUcr&#10;8ov/OOQXAAAAAABQBeSc/n59d06EH+djXDmcEL/wzk26LVi07GTq3dcFcpPG/J0Gch3Jf/3w0I8D&#10;mrQI4rhzo8PrTFh1N/cpuTTVKTW8p5lntm2Z1q9P6+gwf09rQ54+ofU79JmydvfFxzlSpeVzdJO0&#10;JO/y6u+GNeH4efj6h7Xvt/bsqZdv84vS6w8PjO4WGRTg6sWp07397JTbOTxLJZNOreQ9e3h1/7ol&#10;Y3t/VT823NfX3IG7u1tEZGTPQYOW79mf+ji/TCI3WM7YMJ+1IBSVZdw8tm5efNdm0YGe7q6u7j5B&#10;MV9/PSFh/qaJfaICzOd3soNdOq/58XyO+WwGcgj83Pyr+/fNjx/SsW5EkJcL1zIGrktITMvOw+f/&#10;cPxWerFQbJkFnUYpfJ5+O3n5yqltWzX19fe3lCTLcl18fcOatPp23MLtB288f1b29mBLk1RRkn5/&#10;1cSxneqEhHBcXTku7n4BjQaNWHExv1BSWaIKUYp4BenXrh9ISprWt2+ryHre7m8nwJXrGuZXvXXT&#10;nuMnLN+793TG41yeWvO7K1bJ10ejlLzOv3fw9JbRCcMbN6zr5eVlrU9OYXBw7dad+yV+v/HopfT8&#10;ArGmMr0wmV7d2LdzUEhsMFmmWlSLEQuvFmSKKv8C/ybkFwAAAAAAUAWUZ127vj1hydyEj0lMSFi2&#10;cOWRbcezc5+rZJWpgxm5kpQJCh7e+On79QsSZs1cvnhl8pVX5aWVH63rtTrB66KH58/sXbdikbXd&#10;xDnzl28+eDb9WbnB8G4VqxJX5F7Ze/D7hLmz5s5btHHf1adP+NrKVapBkleQfnTb0gXzE2cnrNqx&#10;8cyTl+W/dU+Slb/Mu33q2KYNKxcsMHcwe/as1WvXnrx0Oa9MpPrdRgzyqdQK2auH14/tXLd47uzE&#10;xNnzl/xw/MQvVx/8unFG5f2pLmFuvTfvuPLCWkOvM0lLyp5cvXT4x9VL5s6caRnDzJnLfth15Nqj&#10;1zKlylrOSs7Pf/7gp93bFyxaZClpLpu4YMHKbbtP38oq48lN5q9evKOUarJuXDq8YenShMTEhJmz&#10;5i5au//4pRye6HetVhF6jUn0uiD93Pm9azfOn73QOgGJMxNXLFi1d/vJu3fyRHzFhzPwAa1eVyYt&#10;+eXh1W1bfpw7b561PjmFS5eu33f4/KPXBWLVBzMjyE+7u3/hKnNPi5etP3Q+T1T89kZc+PcgvwAA&#10;AAAAgCpAp1YoxDw+71P4fIFULFVrNEbzladWRpPJoNeqFBKh0FxGQJZRaHW6yvzCaDTqtVqVXCYR&#10;Ct5rVyCSyFVqsoylkJlBr9MoJBJLEzy+SKJQm7d8VLah12hVUjHfUl8gFsnUWt0HK2CDTqNRyqQi&#10;kaCyjLmYUCiTKzTmozCthSykxbn5Dy5evXTu9KmTyWcunb37NOtNaZlQKijPyL42b2TdwCCCoLpV&#10;9xu4Z8+NN9Y65EMYdOTMyCVk+9bmSQKhWKpQaQ3vzYSFQa/RqCRi8nE/mEeBWCJTqsnnMbf3G4Pe&#10;aGn5XWG+UCKVa/SfXuLbNHJslpdbLhGK+O+/kQQ8gUQsUyotI/tgBj5AvuI6g06pUohFImvNSnxy&#10;XiRytVZruWz3N3qNSinhW14XvkAoIWfOcs4J/PuQXwAAAAAAAPzznp/fsHVUo7ZNY2PrNYztEt97&#10;yfHDac+eFRU9u3no5/ntmgaxGYSdo1+9RrPOnXjEt9YB+F+C/AIAAAAAAOCfV3Fl3Z5h1f24DgRB&#10;JZz9XKO+aNE9Lm7AgG+7fNEu2t2FaUcQPj5R/aeezUrnV80dHAD/P8gvAAAAAAAA/nnaV7+k75s5&#10;pGvTmGBfFyaLZk93YDAYjo4MOsuR4cX2bRjbesyYxUcuFAvLPtx4AvA/AvkFAAAAAADAP8+gVYoL&#10;n94+tHZpfN9OjRtHRkSEW8XWqNW9ZZ8Nyw9nZEkUUr3Ber8FwP8Y5BcAAAAAAAD/PKPRoNcq5bzi&#10;wvzcrIyM9LR3HqY9fPo4p6SIr1CZTDgCEv5nIb8AAAAAAAAAAFuH/AIAAAAAAAAAbB3yCwAAAAAA&#10;AACwdcgvAAAAAAAAAMDWIb8AAAAAAAAAAFuH/AIAAAAAAAAAbB3yCwAAAAAAAACwdcgvAAAAAAAA&#10;AMDWIb8AAAAAAAAAAFuH/AIAAAAAAAAAbB3yCwAAAAAAAACwdcgvAAAAAAAAAMDWIb8AAAAAAAAA&#10;AFuH/AIAAAAAAAAAbB3yCwAAAAAAAACwdcgvAAAAAAAAAMDWIb8AAAAAAAAAAFuH/AIAAAAAAAAA&#10;bB3yCwAAAAAAAACwdcgvAAAAAAAAAMDWIb8AAAAAAAAAAFuH/AIAAAAAAAAAbB3yCwAAAAAAAACw&#10;dcgvAAAAAAAAAMDWIb8AAAAAAAAAAFuH/AIAAAAAAAAAbB3yCwAAAAAAAACwdcgvAAAAAAAAAMDW&#10;Ib8AAAAAAAAAAFuH/AIAAAAAAAAAbB3yCwAAAAAAAACwdcgvAAAAAAAAAMDWIb8AAAAAAAAAAFuH&#10;/AIAAAAAAAAAbB3yCwAAAAAAAACwdcgvAAAAAAAAAMDWIb8AAAAAAAAAAFuH/AIAAAAAAAAAbB3y&#10;CwAAAAAAAACwdcgvAAAAAAAAAMDWIb8AAAAAAAAAAFuH/AIAAAAAAAAAbB3yCwAAAAAAAACwdcgv&#10;AAAAAAAAAMDWfSa/yM/PP3ny5AkAAAAAAAAAgL/TyZMn09LSlEqlNZL40Gfyiz179tSsWTMMAAAA&#10;AAAAAODvFBkZOWXKlJKSEmsk8aHP5Bfr16+n0+kEAAAAAAAAAMDficFg9OvXr7Cw0BpJfOgz+cWN&#10;GzemTZs2GQAAAAAAAADg7zR9+vSffvpJJBJZI4kPfSa/MBgMWgAAAAAAAACAv59erzcajdZI4kOf&#10;yS8AAAAAAAAAAP5xyC8AAAAAAAAAwNYhvwAAAAAAAAAAW4f8AgAAAAAAAABsHfILAAAAAAAAALB1&#10;yC8AAAAAAAAAwNYhvwAAAAAAAAAAW4f8AgAAAAAAAABsHfILAAAAAAAAALB1yC8AAAAAAAAAwNYh&#10;vwAAAAAAAAAAW4f8AgAAAAAAAABsm8n0f/qUoxo6VAmGAAAAAElFTkSuQmCCUEsDBBQABgAIAAAA&#10;IQCJxreo4gAAAAoBAAAPAAAAZHJzL2Rvd25yZXYueG1sTI9Na8MwDIbvg/0Ho8FurZ30gzaLU0rZ&#10;diqDtYOxm5qoSWgsh9hN0n8/77QeJT28et50M5pG9NS52rKGaKpAEOe2qLnU8HV8m6xAOI9cYGOZ&#10;NNzIwSZ7fEgxKezAn9QffClCCLsENVTet4mULq/IoJvaljjczrYz6MPYlbLocAjhppGxUktpsObw&#10;ocKWdhXll8PVaHgfcNjOotd+fznvbj/Hxcf3PiKtn5/G7QsIT6P/h+FPP6hDFpxO9sqFE42GSTwL&#10;ZNirRQQiAOt5vAZx0rCcrxTILJX3Fb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mBXLVRBAAAjg8AAA4AAAAAAAAAAAAAAAAAOgIAAGRycy9lMm9Eb2MueG1s&#10;UEsBAi0ACgAAAAAAAAAhAL9JGtri4gUA4uIFABQAAAAAAAAAAAAAAAAAtwYAAGRycy9tZWRpYS9p&#10;bWFnZTEucG5nUEsBAi0AFAAGAAgAAAAhAInGt6jiAAAACgEAAA8AAAAAAAAAAAAAAAAAy+kFAGRy&#10;cy9kb3ducmV2LnhtbFBLAQItABQABgAIAAAAIQCqJg6+vAAAACEBAAAZAAAAAAAAAAAAAAAAANrq&#10;BQBkcnMvX3JlbHMvZTJvRG9jLnhtbC5yZWxzUEsFBgAAAAAGAAYAfAEAAM3rBQAAAA==&#10;">
                <v:group id="Group 4" o:spid="_x0000_s1028" style="position:absolute;width:60019;height:34471" coordorigin="241,-2370" coordsize="60025,3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u4yQAAAOEAAAAPAAAAZHJzL2Rvd25yZXYueG1sRI9Ba8JA&#10;FITvQv/D8oTedJOKQaOriLTiQYRqofT2yD6TYPZtyG6T+O9dQfA4zMw3zHLdm0q01LjSsoJ4HIEg&#10;zqwuOVfwc/4azUA4j6yxskwKbuRgvXobLDHVtuNvak8+FwHCLkUFhfd1KqXLCjLoxrYmDt7FNgZ9&#10;kE0udYNdgJtKfkRRIg2WHBYKrGlbUHY9/RsFuw67zST+bA/Xy/b2d54efw8xKfU+7DcLEJ56/wo/&#10;23utIJlPJ/NZksDjUXgDcnUHAAD//wMAUEsBAi0AFAAGAAgAAAAhANvh9svuAAAAhQEAABMAAAAA&#10;AAAAAAAAAAAAAAAAAFtDb250ZW50X1R5cGVzXS54bWxQSwECLQAUAAYACAAAACEAWvQsW78AAAAV&#10;AQAACwAAAAAAAAAAAAAAAAAfAQAAX3JlbHMvLnJlbHNQSwECLQAUAAYACAAAACEAFQ6LuMkAAADh&#10;AAAADwAAAAAAAAAAAAAAAAAHAgAAZHJzL2Rvd25yZXYueG1sUEsFBgAAAAADAAMAtwAAAP0CAAAA&#10;AA==&#10;">
                  <v:group id="Group 2" o:spid="_x0000_s1029" style="position:absolute;left:532;top:-2370;width:59735;height:34472" coordorigin="290,-991" coordsize="59739,3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V2yQAAAOIAAAAPAAAAZHJzL2Rvd25yZXYueG1sRI/NisIw&#10;FIX3gu8QrjA7TaujaDWKiDO4kIFRQdxdmmtbbG5Kk2nr208WgsvD+eNbbTpTioZqV1hWEI8iEMSp&#10;1QVnCi7nr+EchPPIGkvLpOBJDjbrfm+FibYt/1Jz8pkII+wSVJB7XyVSujQng25kK+Lg3W1t0AdZ&#10;Z1LX2IZxU8pxFM2kwYLDQ44V7XJKH6c/o+C7xXY7iffN8XHfPW/n6c/1GJNSH4NuuwThqfPv8Kt9&#10;0Apmk3k0/pwuAkRACjgg1/8AAAD//wMAUEsBAi0AFAAGAAgAAAAhANvh9svuAAAAhQEAABMAAAAA&#10;AAAAAAAAAAAAAAAAAFtDb250ZW50X1R5cGVzXS54bWxQSwECLQAUAAYACAAAACEAWvQsW78AAAAV&#10;AQAACwAAAAAAAAAAAAAAAAAfAQAAX3JlbHMvLnJlbHNQSwECLQAUAAYACAAAACEA+gpFdskAAADi&#10;AAAADwAAAAAAAAAAAAAAAAAHAgAAZHJzL2Rvd25yZXYueG1sUEsFBgAAAAADAAMAtwAAAP0CAAAA&#10;AA==&#10;">
                    <v:shape id="Picture 1" o:spid="_x0000_s1030" type="#_x0000_t75" style="position:absolute;left:593;top:3579;width:59436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AqtxwAAAOIAAAAPAAAAZHJzL2Rvd25yZXYueG1sRI/NSgMx&#10;FIX3gu8QruDOZjoUidOmxQpii26mCm4vk9vJYHIzJLEzvr1ZCC4P549vs5u9ExeKaQisYbmoQBB3&#10;wQzca/h4f75TIFJGNugCk4YfSrDbXl9tsDFh4pYup9yLMsKpQQ0257GRMnWWPKZFGImLdw7RYy4y&#10;9tJEnMq4d7KuqnvpceDyYHGkJ0vd1+nbazi6Glft4ehG+zm90f4htvuXV61vb+bHNYhMc/4P/7UP&#10;RsOqUrVSS1UgClLBAbn9BQAA//8DAFBLAQItABQABgAIAAAAIQDb4fbL7gAAAIUBAAATAAAAAAAA&#10;AAAAAAAAAAAAAABbQ29udGVudF9UeXBlc10ueG1sUEsBAi0AFAAGAAgAAAAhAFr0LFu/AAAAFQEA&#10;AAsAAAAAAAAAAAAAAAAAHwEAAF9yZWxzLy5yZWxzUEsBAi0AFAAGAAgAAAAhALnwCq3HAAAA4gAA&#10;AA8AAAAAAAAAAAAAAAAABwIAAGRycy9kb3ducmV2LnhtbFBLBQYAAAAAAwADALcAAAD7AgAAAAA=&#10;">
                      <v:imagedata r:id="rId9" o:title=""/>
                    </v:shape>
                    <v:shape id="Text Box 2" o:spid="_x0000_s1031" type="#_x0000_t202" style="position:absolute;left:290;top:-991;width:59739;height:5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kzyQAAAOMAAAAPAAAAZHJzL2Rvd25yZXYueG1sRE/NasJA&#10;EL4LfYdlCt5004DNNnUVCYhS7EHrpbdpdkxCs7NpdtW0T98VCj3O9z/z5WBbcaHeN441PEwTEMSl&#10;Mw1XGo5v64kC4QOywdYxafgmD8vF3WiOuXFX3tPlECoRQ9jnqKEOocul9GVNFv3UdcSRO7neYohn&#10;X0nT4zWG21amSfIoLTYcG2rsqKip/DycrYaXYv2K+4/Uqp+22OxOq+7r+D7Tenw/rJ5BBBrCv/jP&#10;vTVxvnrKMpWpWQq3nyIAcvELAAD//wMAUEsBAi0AFAAGAAgAAAAhANvh9svuAAAAhQEAABMAAAAA&#10;AAAAAAAAAAAAAAAAAFtDb250ZW50X1R5cGVzXS54bWxQSwECLQAUAAYACAAAACEAWvQsW78AAAAV&#10;AQAACwAAAAAAAAAAAAAAAAAfAQAAX3JlbHMvLnJlbHNQSwECLQAUAAYACAAAACEALgupM8kAAADj&#10;AAAADwAAAAAAAAAAAAAAAAAHAgAAZHJzL2Rvd25yZXYueG1sUEsFBgAAAAADAAMAtwAAAP0CAAAA&#10;AA==&#10;" filled="f" stroked="f" strokeweight=".5pt">
                      <v:textbox>
                        <w:txbxContent>
                          <w:p w14:paraId="4040A5E7" w14:textId="7AC5F3F0" w:rsidR="00827F82" w:rsidRDefault="00827F82" w:rsidP="00827F82">
                            <w:pPr>
                              <w:jc w:val="both"/>
                            </w:pPr>
                            <w:r w:rsidRPr="00DC0C5F">
                              <w:rPr>
                                <w:b/>
                                <w:bCs/>
                                <w:color w:val="000000" w:themeColor="text1"/>
                              </w:rPr>
                              <w:t>Gambar 1.</w:t>
                            </w:r>
                            <w:r w:rsidRPr="001B326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B3263">
                              <w:t>Hasil meta-</w:t>
                            </w:r>
                            <w:proofErr w:type="spellStart"/>
                            <w:r w:rsidRPr="001B3263">
                              <w:t>analisis</w:t>
                            </w:r>
                            <w:proofErr w:type="spellEnd"/>
                            <w:r w:rsidRPr="001B3263">
                              <w:t xml:space="preserve"> </w:t>
                            </w:r>
                            <w:proofErr w:type="spellStart"/>
                            <w:r w:rsidRPr="001B3263">
                              <w:t>perbandingan</w:t>
                            </w:r>
                            <w:proofErr w:type="spellEnd"/>
                            <w:r w:rsidRPr="001B3263">
                              <w:t xml:space="preserve"> </w:t>
                            </w:r>
                            <w:r w:rsidR="00F5282E" w:rsidRPr="00F5282E">
                              <w:t xml:space="preserve">dysmenorrhea score </w:t>
                            </w:r>
                            <w:r>
                              <w:t xml:space="preserve">pada </w:t>
                            </w: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dienogest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OCP</w:t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</w:p>
                        </w:txbxContent>
                      </v:textbox>
                    </v:shape>
                  </v:group>
                  <v:shape id="Text Box 4" o:spid="_x0000_s1032" type="#_x0000_t202" style="position:absolute;left:241;top:22932;width:1183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WIyQAAAOMAAAAPAAAAZHJzL2Rvd25yZXYueG1sRE9La8JA&#10;EL4X/A/LCN7qxpSakLqKBKSl6MHHpbdpdkxCs7Mxu2rqr+8WBI/zvWe26E0jLtS52rKCyTgCQVxY&#10;XXOp4LBfPacgnEfW2FgmBb/kYDEfPM0w0/bKW7rsfClCCLsMFVTet5mUrqjIoBvbljhwR9sZ9OHs&#10;Sqk7vIZw08g4iqbSYM2hocKW8oqKn93ZKPjMVxvcfscmvTX5+/q4bE+Hr1elRsN++QbCU+8f4rv7&#10;Q4f5UZLESZwmL/D/UwBAzv8AAAD//wMAUEsBAi0AFAAGAAgAAAAhANvh9svuAAAAhQEAABMAAAAA&#10;AAAAAAAAAAAAAAAAAFtDb250ZW50X1R5cGVzXS54bWxQSwECLQAUAAYACAAAACEAWvQsW78AAAAV&#10;AQAACwAAAAAAAAAAAAAAAAAfAQAAX3JlbHMvLnJlbHNQSwECLQAUAAYACAAAACEAEwc1iMkAAADj&#10;AAAADwAAAAAAAAAAAAAAAAAHAgAAZHJzL2Rvd25yZXYueG1sUEsFBgAAAAADAAMAtwAAAP0CAAAA&#10;AA==&#10;" filled="f" stroked="f" strokeweight=".5pt">
                    <v:textbox>
                      <w:txbxContent>
                        <w:p w14:paraId="135962A9" w14:textId="77777777" w:rsidR="00827F82" w:rsidRPr="00827F82" w:rsidRDefault="00827F82" w:rsidP="00827F8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27F82"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Overall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top:28157;width:38099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7LyQAAAOIAAAAPAAAAZHJzL2Rvd25yZXYueG1sRE/LasJA&#10;FN0L/YfhFrrTSUWNpo4iAVGkLnxs3F0z1yQ0cyfNTDX69c6i4PJw3tN5aypxpcaVlhV89iIQxJnV&#10;JecKjodldwzCeWSNlWVScCcH89lbZ4qJtjfe0XXvcxFC2CWooPC+TqR0WUEGXc/WxIG72MagD7DJ&#10;pW7wFsJNJftRNJIGSw4NBdaUFpT97P+Mgk263OLu3DfjR5Wuvi+L+vd4Gir18d4uvkB4av1L/O9e&#10;awWDwTCOJ/EobA6Xwh2QsycAAAD//wMAUEsBAi0AFAAGAAgAAAAhANvh9svuAAAAhQEAABMAAAAA&#10;AAAAAAAAAAAAAAAAAFtDb250ZW50X1R5cGVzXS54bWxQSwECLQAUAAYACAAAACEAWvQsW78AAAAV&#10;AQAACwAAAAAAAAAAAAAAAAAfAQAAX3JlbHMvLnJlbHNQSwECLQAUAAYACAAAACEAPm8ey8kAAADi&#10;AAAADwAAAAAAAAAAAAAAAAAHAgAAZHJzL2Rvd25yZXYueG1sUEsFBgAAAAADAAMAtwAAAP0CAAAA&#10;AA==&#10;" filled="f" stroked="f" strokeweight=".5pt">
                  <v:textbox>
                    <w:txbxContent>
                      <w:p w14:paraId="25079257" w14:textId="5ADEF536" w:rsidR="00827F82" w:rsidRPr="00C77D2F" w:rsidRDefault="00C77D2F" w:rsidP="00827F82">
                        <w:pP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77D2F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Random</w:t>
                        </w:r>
                        <w:r w:rsidR="00827F82" w:rsidRPr="00C77D2F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-effect model</w:t>
                        </w:r>
                      </w:p>
                      <w:p w14:paraId="2E85ED25" w14:textId="498C6B00" w:rsidR="00827F82" w:rsidRPr="00C77D2F" w:rsidRDefault="00827F82" w:rsidP="00827F8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Heterogeneity: Q value=</w:t>
                        </w:r>
                        <w:r w:rsidR="00C77D2F"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63,655</w:t>
                        </w:r>
                        <w:r w:rsid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;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df</w:t>
                        </w:r>
                        <w:proofErr w:type="spellEnd"/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</w:t>
                        </w:r>
                        <w:r w:rsid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8; 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</w:t>
                        </w:r>
                        <w:r w:rsidR="00C77D2F"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&lt;0,001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 I2=</w:t>
                        </w:r>
                        <w:r w:rsidR="00C77D2F"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87,432</w:t>
                        </w:r>
                      </w:p>
                      <w:p w14:paraId="62E7809A" w14:textId="6D5997FB" w:rsidR="00827F82" w:rsidRPr="00C77D2F" w:rsidRDefault="00827F82" w:rsidP="00827F8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Test for overall effect: z value= </w:t>
                        </w:r>
                        <w:r w:rsidR="00C77D2F"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-4,275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; p</w:t>
                        </w:r>
                        <w:r w:rsidR="00C77D2F"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&lt;0,001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7F82">
        <w:tab/>
        <w:t>Hasil meta-</w:t>
      </w:r>
      <w:proofErr w:type="spellStart"/>
      <w:r w:rsidR="00827F82">
        <w:t>analisis</w:t>
      </w:r>
      <w:proofErr w:type="spellEnd"/>
      <w:r w:rsidR="00827F82">
        <w:t xml:space="preserve"> </w:t>
      </w:r>
      <w:proofErr w:type="spellStart"/>
      <w:r w:rsidR="00827F82">
        <w:t>perbandingan</w:t>
      </w:r>
      <w:proofErr w:type="spellEnd"/>
      <w:r w:rsidR="00827F82">
        <w:t xml:space="preserve"> </w:t>
      </w:r>
      <w:r w:rsidR="00F5282E" w:rsidRPr="00F5282E">
        <w:t xml:space="preserve">dysmenorrhea score </w:t>
      </w:r>
      <w:r w:rsidR="00827F82">
        <w:t xml:space="preserve">pada </w:t>
      </w:r>
      <w:proofErr w:type="spellStart"/>
      <w:r w:rsidR="00827F82">
        <w:t>kelompok</w:t>
      </w:r>
      <w:proofErr w:type="spellEnd"/>
      <w:r w:rsidR="00827F82">
        <w:t xml:space="preserve"> </w:t>
      </w:r>
      <w:proofErr w:type="spellStart"/>
      <w:r w:rsidR="00827F82">
        <w:t>dienogest</w:t>
      </w:r>
      <w:proofErr w:type="spellEnd"/>
      <w:r w:rsidR="00827F82">
        <w:t xml:space="preserve"> </w:t>
      </w:r>
      <w:proofErr w:type="spellStart"/>
      <w:r w:rsidR="00827F82">
        <w:t>dengan</w:t>
      </w:r>
      <w:proofErr w:type="spellEnd"/>
      <w:r w:rsidR="00827F82">
        <w:t xml:space="preserve"> </w:t>
      </w:r>
      <w:proofErr w:type="spellStart"/>
      <w:r w:rsidR="00827F82">
        <w:t>kelompok</w:t>
      </w:r>
      <w:proofErr w:type="spellEnd"/>
      <w:r w:rsidR="00827F82">
        <w:t xml:space="preserve"> OCP </w:t>
      </w:r>
      <w:proofErr w:type="spellStart"/>
      <w:r w:rsidR="00827F82">
        <w:t>ditampilkan</w:t>
      </w:r>
      <w:proofErr w:type="spellEnd"/>
      <w:r w:rsidR="00827F82">
        <w:t xml:space="preserve"> pada </w:t>
      </w:r>
      <w:proofErr w:type="spellStart"/>
      <w:r w:rsidR="00827F82">
        <w:t>gambar</w:t>
      </w:r>
      <w:proofErr w:type="spellEnd"/>
      <w:r w:rsidR="00827F82">
        <w:t xml:space="preserve"> 1.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3C1969A" w14:textId="6AB4C28B" w:rsidR="00827F82" w:rsidRDefault="00827F82" w:rsidP="00827F82">
      <w:pPr>
        <w:spacing w:line="360" w:lineRule="auto"/>
      </w:pPr>
    </w:p>
    <w:p w14:paraId="4C16BE93" w14:textId="25986DFC" w:rsidR="00827F82" w:rsidRDefault="00827F82"/>
    <w:p w14:paraId="1E08BD58" w14:textId="518BEFD0" w:rsidR="00C77D2F" w:rsidRDefault="00C77D2F"/>
    <w:p w14:paraId="4FC03B39" w14:textId="1B8B9D6A" w:rsidR="00C77D2F" w:rsidRDefault="00C77D2F"/>
    <w:p w14:paraId="2CA9DA21" w14:textId="33E8DF8A" w:rsidR="00C77D2F" w:rsidRDefault="00C77D2F"/>
    <w:p w14:paraId="2F02C2FF" w14:textId="42B0E4FD" w:rsidR="00C77D2F" w:rsidRDefault="00C77D2F"/>
    <w:p w14:paraId="3D7F4963" w14:textId="15E0E54D" w:rsidR="00C77D2F" w:rsidRDefault="00C77D2F"/>
    <w:p w14:paraId="474648D0" w14:textId="367105C2" w:rsidR="00C77D2F" w:rsidRDefault="00C77D2F"/>
    <w:p w14:paraId="135703CB" w14:textId="06CE6A0E" w:rsidR="00C77D2F" w:rsidRDefault="00C77D2F"/>
    <w:p w14:paraId="0A26F747" w14:textId="0663EB6B" w:rsidR="00C77D2F" w:rsidRDefault="00C77D2F"/>
    <w:p w14:paraId="71CA5794" w14:textId="10DA3E9B" w:rsidR="00C77D2F" w:rsidRDefault="00C77D2F"/>
    <w:p w14:paraId="4F79499A" w14:textId="25483482" w:rsidR="00C77D2F" w:rsidRDefault="00C77D2F"/>
    <w:p w14:paraId="379EB700" w14:textId="6801DE70" w:rsidR="00C77D2F" w:rsidRDefault="00C77D2F"/>
    <w:p w14:paraId="3500B93B" w14:textId="11B82BA4" w:rsidR="00C77D2F" w:rsidRDefault="00C77D2F"/>
    <w:p w14:paraId="57DD97AB" w14:textId="236B7A18" w:rsidR="00C77D2F" w:rsidRDefault="00C77D2F"/>
    <w:p w14:paraId="6F55937B" w14:textId="34A64992" w:rsidR="00C77D2F" w:rsidRDefault="00C77D2F"/>
    <w:p w14:paraId="636345B2" w14:textId="1614E054" w:rsidR="00C77D2F" w:rsidRDefault="00C77D2F"/>
    <w:p w14:paraId="256A1437" w14:textId="36CC21AA" w:rsidR="00C77D2F" w:rsidRDefault="00C77D2F"/>
    <w:p w14:paraId="2FE01DE0" w14:textId="6E4D7E87" w:rsidR="00C77D2F" w:rsidRDefault="00C77D2F"/>
    <w:p w14:paraId="0E9B2F00" w14:textId="05A3A4A0" w:rsidR="00C77D2F" w:rsidRDefault="00C77D2F"/>
    <w:p w14:paraId="6BF96BE4" w14:textId="39ABF710" w:rsidR="00C77D2F" w:rsidRDefault="00C77D2F" w:rsidP="000D3299">
      <w:pPr>
        <w:spacing w:line="360" w:lineRule="auto"/>
        <w:ind w:firstLine="720"/>
        <w:jc w:val="both"/>
      </w:pPr>
      <w:bookmarkStart w:id="8" w:name="_Hlk145766784"/>
      <w:r>
        <w:t xml:space="preserve">Pada </w:t>
      </w:r>
      <w:proofErr w:type="spellStart"/>
      <w:r>
        <w:t>gambar</w:t>
      </w:r>
      <w:proofErr w:type="spellEnd"/>
      <w:r>
        <w:t xml:space="preserve"> 1 </w:t>
      </w:r>
      <w:proofErr w:type="spellStart"/>
      <w:r>
        <w:t>dijumpai</w:t>
      </w:r>
      <w:proofErr w:type="spellEnd"/>
      <w:r>
        <w:t xml:space="preserve"> meta-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random effect model oleh </w:t>
      </w:r>
      <w:proofErr w:type="spellStart"/>
      <w:r>
        <w:t>karena</w:t>
      </w:r>
      <w:proofErr w:type="spellEnd"/>
      <w:r>
        <w:t xml:space="preserve"> data </w:t>
      </w:r>
      <w:proofErr w:type="spellStart"/>
      <w:r>
        <w:t>bersifat</w:t>
      </w:r>
      <w:proofErr w:type="spellEnd"/>
      <w:r>
        <w:t xml:space="preserve"> heterogeny (Q=63,655, </w:t>
      </w:r>
      <w:proofErr w:type="spellStart"/>
      <w:r>
        <w:t>df</w:t>
      </w:r>
      <w:proofErr w:type="spellEnd"/>
      <w:r>
        <w:t xml:space="preserve">=8; I2=87,432). </w:t>
      </w:r>
      <w:proofErr w:type="spellStart"/>
      <w:r>
        <w:t>Berdasarkan</w:t>
      </w:r>
      <w:proofErr w:type="spellEnd"/>
      <w:r>
        <w:t xml:space="preserve"> data pada </w:t>
      </w:r>
      <w:proofErr w:type="spellStart"/>
      <w:r>
        <w:t>gambar</w:t>
      </w:r>
      <w:proofErr w:type="spellEnd"/>
      <w:r>
        <w:t xml:space="preserve"> </w:t>
      </w:r>
      <w:r w:rsidR="0082546F">
        <w:t>1</w:t>
      </w:r>
      <w:r>
        <w:t xml:space="preserve"> </w:t>
      </w:r>
      <w:proofErr w:type="spellStart"/>
      <w:r>
        <w:t>diketahui</w:t>
      </w:r>
      <w:proofErr w:type="spellEnd"/>
      <w:r>
        <w:t xml:space="preserve"> </w:t>
      </w:r>
      <w:r w:rsidR="00215D6E">
        <w:t>7</w:t>
      </w:r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 w:rsidR="000D3299">
        <w:t>perbedaan</w:t>
      </w:r>
      <w:proofErr w:type="spellEnd"/>
      <w:r w:rsidR="000D3299">
        <w:t xml:space="preserve"> </w:t>
      </w:r>
      <w:r w:rsidR="00F5282E" w:rsidRPr="00F5282E">
        <w:t xml:space="preserve">dysmenorrhea score </w:t>
      </w:r>
      <w:proofErr w:type="spellStart"/>
      <w:r w:rsidR="000D3299">
        <w:t>antara</w:t>
      </w:r>
      <w:proofErr w:type="spellEnd"/>
      <w:r w:rsidR="000D3299">
        <w:t xml:space="preserve"> </w:t>
      </w:r>
      <w:proofErr w:type="spellStart"/>
      <w:r w:rsidR="000D3299">
        <w:t>kelompok</w:t>
      </w:r>
      <w:proofErr w:type="spellEnd"/>
      <w:r w:rsidR="000D3299">
        <w:t xml:space="preserve"> </w:t>
      </w:r>
      <w:proofErr w:type="spellStart"/>
      <w:r w:rsidR="000D3299">
        <w:t>Dienogest</w:t>
      </w:r>
      <w:proofErr w:type="spellEnd"/>
      <w:r w:rsidR="000D3299">
        <w:t xml:space="preserve"> </w:t>
      </w:r>
      <w:proofErr w:type="spellStart"/>
      <w:r w:rsidR="000D3299">
        <w:t>dengan</w:t>
      </w:r>
      <w:proofErr w:type="spellEnd"/>
      <w:r w:rsidR="000D3299">
        <w:t xml:space="preserve"> </w:t>
      </w:r>
      <w:proofErr w:type="spellStart"/>
      <w:r w:rsidR="000D3299">
        <w:t>kelompok</w:t>
      </w:r>
      <w:proofErr w:type="spellEnd"/>
      <w:r w:rsidR="000D3299">
        <w:t xml:space="preserve"> OCP </w:t>
      </w:r>
      <w:proofErr w:type="spellStart"/>
      <w:r w:rsidR="000D3299">
        <w:t>adalah</w:t>
      </w:r>
      <w:proofErr w:type="spellEnd"/>
      <w:r w:rsidR="000D3299">
        <w:t xml:space="preserve"> </w:t>
      </w:r>
      <w:proofErr w:type="spellStart"/>
      <w:r w:rsidR="000D3299">
        <w:t>bermakna</w:t>
      </w:r>
      <w:proofErr w:type="spellEnd"/>
      <w:r w:rsidR="000D3299">
        <w:t xml:space="preserve">, </w:t>
      </w:r>
      <w:proofErr w:type="spellStart"/>
      <w:r w:rsidR="000D3299">
        <w:t>kecuali</w:t>
      </w:r>
      <w:proofErr w:type="spellEnd"/>
      <w:r w:rsidR="000D3299">
        <w:t xml:space="preserve"> pada </w:t>
      </w:r>
      <w:proofErr w:type="gramStart"/>
      <w:r w:rsidR="000D3299">
        <w:t xml:space="preserve">2  </w:t>
      </w:r>
      <w:proofErr w:type="spellStart"/>
      <w:r w:rsidR="000D3299">
        <w:t>artikel</w:t>
      </w:r>
      <w:proofErr w:type="spellEnd"/>
      <w:proofErr w:type="gramEnd"/>
      <w:r w:rsidR="000D3299">
        <w:t xml:space="preserve"> ( </w:t>
      </w:r>
      <w:r w:rsidR="000D3299" w:rsidRPr="000D3299">
        <w:t>Lina El Taha 2021</w:t>
      </w:r>
      <w:r w:rsidR="000D3299">
        <w:t xml:space="preserve"> dan </w:t>
      </w:r>
      <w:r w:rsidR="000D3299" w:rsidRPr="000D3299">
        <w:t>Ticiana A.A. Miraa 2021</w:t>
      </w:r>
      <w:r w:rsidR="000D3299">
        <w:t xml:space="preserve">) </w:t>
      </w:r>
      <w:proofErr w:type="spellStart"/>
      <w:r w:rsidR="000D3299">
        <w:t>dikarenakan</w:t>
      </w:r>
      <w:proofErr w:type="spellEnd"/>
      <w:r w:rsidR="000D3299">
        <w:t xml:space="preserve"> </w:t>
      </w:r>
      <w:proofErr w:type="spellStart"/>
      <w:r w:rsidR="000D3299">
        <w:t>rentang</w:t>
      </w:r>
      <w:proofErr w:type="spellEnd"/>
      <w:r w:rsidR="000D3299">
        <w:t xml:space="preserve"> 95% interval </w:t>
      </w:r>
      <w:proofErr w:type="spellStart"/>
      <w:r w:rsidR="000D3299">
        <w:t>kepercayaan</w:t>
      </w:r>
      <w:proofErr w:type="spellEnd"/>
      <w:r w:rsidR="000D3299">
        <w:t xml:space="preserve"> </w:t>
      </w:r>
      <w:proofErr w:type="spellStart"/>
      <w:r w:rsidR="000D3299">
        <w:t>melingkupi</w:t>
      </w:r>
      <w:proofErr w:type="spellEnd"/>
      <w:r w:rsidR="000D3299">
        <w:t xml:space="preserve"> </w:t>
      </w:r>
      <w:proofErr w:type="spellStart"/>
      <w:r w:rsidR="000D3299">
        <w:t>angka</w:t>
      </w:r>
      <w:proofErr w:type="spellEnd"/>
      <w:r w:rsidR="000D3299">
        <w:t xml:space="preserve"> 1. </w:t>
      </w:r>
      <w:proofErr w:type="spellStart"/>
      <w:r w:rsidR="000D3299">
        <w:t>Secara</w:t>
      </w:r>
      <w:proofErr w:type="spellEnd"/>
      <w:r w:rsidR="000D3299">
        <w:t xml:space="preserve"> </w:t>
      </w:r>
      <w:proofErr w:type="spellStart"/>
      <w:r w:rsidR="000D3299">
        <w:t>keseluruhan</w:t>
      </w:r>
      <w:proofErr w:type="spellEnd"/>
      <w:r w:rsidR="000D3299">
        <w:t xml:space="preserve"> </w:t>
      </w:r>
      <w:r w:rsidR="00F5282E" w:rsidRPr="00F5282E">
        <w:t xml:space="preserve">dysmenorrhea score </w:t>
      </w:r>
      <w:r w:rsidR="000D3299">
        <w:t xml:space="preserve">pada </w:t>
      </w:r>
      <w:proofErr w:type="spellStart"/>
      <w:r w:rsidR="000D3299">
        <w:t>kelompok</w:t>
      </w:r>
      <w:proofErr w:type="spellEnd"/>
      <w:r w:rsidR="000D3299">
        <w:t xml:space="preserve"> </w:t>
      </w:r>
      <w:proofErr w:type="spellStart"/>
      <w:r w:rsidR="000D3299">
        <w:t>Dienogest</w:t>
      </w:r>
      <w:proofErr w:type="spellEnd"/>
      <w:r w:rsidR="000D3299">
        <w:t xml:space="preserve"> </w:t>
      </w:r>
      <w:proofErr w:type="spellStart"/>
      <w:r w:rsidR="000D3299">
        <w:t>adalah</w:t>
      </w:r>
      <w:proofErr w:type="spellEnd"/>
      <w:r w:rsidR="000D3299">
        <w:t xml:space="preserve"> </w:t>
      </w:r>
      <w:proofErr w:type="spellStart"/>
      <w:r w:rsidR="000D3299">
        <w:t>lebin</w:t>
      </w:r>
      <w:proofErr w:type="spellEnd"/>
      <w:r w:rsidR="000D3299">
        <w:t xml:space="preserve"> </w:t>
      </w:r>
      <w:proofErr w:type="spellStart"/>
      <w:r w:rsidR="000D3299">
        <w:t>rendah</w:t>
      </w:r>
      <w:proofErr w:type="spellEnd"/>
      <w:r w:rsidR="000D3299">
        <w:t xml:space="preserve"> </w:t>
      </w:r>
      <w:proofErr w:type="spellStart"/>
      <w:r w:rsidR="000D3299">
        <w:t>secara</w:t>
      </w:r>
      <w:proofErr w:type="spellEnd"/>
      <w:r w:rsidR="000D3299">
        <w:t xml:space="preserve"> </w:t>
      </w:r>
      <w:proofErr w:type="spellStart"/>
      <w:r w:rsidR="000D3299">
        <w:t>bermakna</w:t>
      </w:r>
      <w:proofErr w:type="spellEnd"/>
      <w:r w:rsidR="000D3299">
        <w:t xml:space="preserve"> </w:t>
      </w:r>
      <w:proofErr w:type="spellStart"/>
      <w:r w:rsidR="000D3299">
        <w:t>dibanding</w:t>
      </w:r>
      <w:proofErr w:type="spellEnd"/>
      <w:r w:rsidR="000D3299">
        <w:t xml:space="preserve"> pada </w:t>
      </w:r>
      <w:proofErr w:type="spellStart"/>
      <w:r w:rsidR="000D3299">
        <w:t>kelompok</w:t>
      </w:r>
      <w:proofErr w:type="spellEnd"/>
      <w:r w:rsidR="000D3299">
        <w:t xml:space="preserve"> OCP </w:t>
      </w:r>
      <w:proofErr w:type="spellStart"/>
      <w:r w:rsidR="000D3299">
        <w:t>dengan</w:t>
      </w:r>
      <w:proofErr w:type="spellEnd"/>
      <w:r w:rsidR="000D3299">
        <w:t xml:space="preserve"> </w:t>
      </w:r>
      <w:proofErr w:type="spellStart"/>
      <w:r w:rsidR="000D3299">
        <w:t>perbedaan</w:t>
      </w:r>
      <w:proofErr w:type="spellEnd"/>
      <w:r w:rsidR="000D3299">
        <w:t xml:space="preserve"> mean </w:t>
      </w:r>
      <w:proofErr w:type="spellStart"/>
      <w:r w:rsidR="000D3299">
        <w:t>adalah</w:t>
      </w:r>
      <w:proofErr w:type="spellEnd"/>
      <w:r w:rsidR="000D3299">
        <w:t xml:space="preserve"> -0,473</w:t>
      </w:r>
      <w:r w:rsidR="000D3299">
        <w:sym w:font="Symbol" w:char="F0B1"/>
      </w:r>
      <w:r w:rsidR="000D3299" w:rsidRPr="000D3299">
        <w:t>0,109</w:t>
      </w:r>
      <w:r w:rsidR="000D3299">
        <w:t xml:space="preserve"> (p&lt;0,001). </w:t>
      </w:r>
    </w:p>
    <w:bookmarkEnd w:id="8"/>
    <w:p w14:paraId="46C4261E" w14:textId="05677271" w:rsidR="00227C60" w:rsidRDefault="00227C60"/>
    <w:p w14:paraId="0AB31F17" w14:textId="670123DD" w:rsidR="00227C60" w:rsidRDefault="000D3299" w:rsidP="000D3299">
      <w:pPr>
        <w:rPr>
          <w:b/>
          <w:bCs/>
        </w:rPr>
      </w:pPr>
      <w:r w:rsidRPr="000D3299">
        <w:rPr>
          <w:b/>
          <w:bCs/>
        </w:rPr>
        <w:t xml:space="preserve">B.2. </w:t>
      </w:r>
      <w:bookmarkStart w:id="9" w:name="_Hlk145765408"/>
      <w:proofErr w:type="spellStart"/>
      <w:r w:rsidR="00E24B9B" w:rsidRPr="000D3299">
        <w:rPr>
          <w:b/>
          <w:bCs/>
        </w:rPr>
        <w:t>Dyschezia</w:t>
      </w:r>
      <w:proofErr w:type="spellEnd"/>
      <w:r w:rsidR="00E24B9B" w:rsidRPr="000D3299">
        <w:rPr>
          <w:b/>
          <w:bCs/>
        </w:rPr>
        <w:t xml:space="preserve"> score</w:t>
      </w:r>
      <w:bookmarkEnd w:id="9"/>
    </w:p>
    <w:p w14:paraId="503B8693" w14:textId="20C258C8" w:rsidR="000D3299" w:rsidRDefault="000D3299" w:rsidP="000D3299">
      <w:pPr>
        <w:rPr>
          <w:b/>
          <w:bCs/>
        </w:rPr>
      </w:pPr>
    </w:p>
    <w:p w14:paraId="1244877F" w14:textId="0DD262C4" w:rsidR="000D3299" w:rsidRPr="000D3299" w:rsidRDefault="000D3299" w:rsidP="000D3299">
      <w:pPr>
        <w:spacing w:line="360" w:lineRule="auto"/>
        <w:ind w:firstLine="720"/>
      </w:pPr>
      <w:proofErr w:type="spellStart"/>
      <w:r w:rsidRPr="000D3299">
        <w:t>Perbandingan</w:t>
      </w:r>
      <w:proofErr w:type="spellEnd"/>
      <w:r w:rsidRPr="000D3299">
        <w:t xml:space="preserve"> </w:t>
      </w:r>
      <w:proofErr w:type="spellStart"/>
      <w:r w:rsidRPr="000D3299">
        <w:t>Dyschezia</w:t>
      </w:r>
      <w:proofErr w:type="spellEnd"/>
      <w:r w:rsidRPr="000D3299">
        <w:t xml:space="preserve"> score</w:t>
      </w:r>
      <w:r w:rsidRPr="000D3299">
        <w:t xml:space="preserve"> </w:t>
      </w:r>
      <w:r w:rsidRPr="000D3299">
        <w:t xml:space="preserve">pada </w:t>
      </w:r>
      <w:proofErr w:type="spellStart"/>
      <w:r w:rsidRPr="000D3299">
        <w:t>kelompok</w:t>
      </w:r>
      <w:proofErr w:type="spellEnd"/>
      <w:r w:rsidRPr="000D3299">
        <w:t xml:space="preserve"> </w:t>
      </w:r>
      <w:proofErr w:type="spellStart"/>
      <w:r w:rsidRPr="000D3299">
        <w:t>Dienogest</w:t>
      </w:r>
      <w:proofErr w:type="spellEnd"/>
      <w:r w:rsidRPr="000D3299">
        <w:t xml:space="preserve"> </w:t>
      </w:r>
      <w:proofErr w:type="spellStart"/>
      <w:r w:rsidRPr="000D3299">
        <w:t>dengan</w:t>
      </w:r>
      <w:proofErr w:type="spellEnd"/>
      <w:r w:rsidRPr="000D3299">
        <w:t xml:space="preserve"> </w:t>
      </w:r>
      <w:proofErr w:type="spellStart"/>
      <w:r w:rsidRPr="000D3299">
        <w:t>kelompok</w:t>
      </w:r>
      <w:proofErr w:type="spellEnd"/>
      <w:r w:rsidRPr="000D3299">
        <w:t xml:space="preserve"> </w:t>
      </w:r>
      <w:proofErr w:type="spellStart"/>
      <w:r w:rsidRPr="000D3299">
        <w:t>Kontrasepsi</w:t>
      </w:r>
      <w:proofErr w:type="spellEnd"/>
      <w:r w:rsidRPr="000D3299">
        <w:t xml:space="preserve"> oral </w:t>
      </w:r>
      <w:proofErr w:type="spellStart"/>
      <w:r w:rsidRPr="000D3299">
        <w:t>kombinasi</w:t>
      </w:r>
      <w:proofErr w:type="spellEnd"/>
      <w:r w:rsidRPr="000D3299">
        <w:t xml:space="preserve"> (OCP) </w:t>
      </w:r>
      <w:proofErr w:type="spellStart"/>
      <w:r w:rsidRPr="000D3299">
        <w:t>ditampilkan</w:t>
      </w:r>
      <w:proofErr w:type="spellEnd"/>
      <w:r w:rsidRPr="000D3299">
        <w:t xml:space="preserve"> pada </w:t>
      </w:r>
      <w:proofErr w:type="spellStart"/>
      <w:r w:rsidRPr="000D3299">
        <w:t>tabel</w:t>
      </w:r>
      <w:proofErr w:type="spellEnd"/>
      <w:r w:rsidRPr="000D3299">
        <w:t xml:space="preserve"> </w:t>
      </w:r>
      <w:r>
        <w:t>3</w:t>
      </w:r>
      <w:r w:rsidRPr="000D3299">
        <w:t>.</w:t>
      </w:r>
    </w:p>
    <w:p w14:paraId="14BC7C8A" w14:textId="467EB4F6" w:rsidR="00E24B9B" w:rsidRDefault="00E24B9B" w:rsidP="00E24B9B"/>
    <w:p w14:paraId="7A1E52ED" w14:textId="67002458" w:rsidR="000764E6" w:rsidRDefault="000764E6" w:rsidP="00E24B9B"/>
    <w:p w14:paraId="211B7C1F" w14:textId="224D6327" w:rsidR="000764E6" w:rsidRDefault="000764E6" w:rsidP="00E24B9B"/>
    <w:p w14:paraId="53E25316" w14:textId="1B3D6A23" w:rsidR="000764E6" w:rsidRDefault="000764E6" w:rsidP="00E24B9B"/>
    <w:tbl>
      <w:tblPr>
        <w:tblW w:w="8926" w:type="dxa"/>
        <w:tblLook w:val="04A0" w:firstRow="1" w:lastRow="0" w:firstColumn="1" w:lastColumn="0" w:noHBand="0" w:noVBand="1"/>
      </w:tblPr>
      <w:tblGrid>
        <w:gridCol w:w="3256"/>
        <w:gridCol w:w="1275"/>
        <w:gridCol w:w="709"/>
        <w:gridCol w:w="1418"/>
        <w:gridCol w:w="850"/>
        <w:gridCol w:w="1418"/>
      </w:tblGrid>
      <w:tr w:rsidR="000764E6" w:rsidRPr="005E2688" w14:paraId="36B71517" w14:textId="77777777" w:rsidTr="000764E6">
        <w:trPr>
          <w:trHeight w:val="310"/>
        </w:trPr>
        <w:tc>
          <w:tcPr>
            <w:tcW w:w="8926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6249D87" w14:textId="77777777" w:rsidR="000764E6" w:rsidRDefault="000764E6" w:rsidP="000764E6">
            <w:pPr>
              <w:jc w:val="both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lastRenderedPageBreak/>
              <w:t xml:space="preserve">Table </w:t>
            </w:r>
            <w:r>
              <w:rPr>
                <w:rFonts w:eastAsia="Times New Roman"/>
                <w:color w:val="000000"/>
                <w:kern w:val="0"/>
                <w14:ligatures w14:val="none"/>
              </w:rPr>
              <w:t>3</w:t>
            </w:r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. </w:t>
            </w:r>
            <w:bookmarkStart w:id="10" w:name="_Hlk145765704"/>
            <w:proofErr w:type="spellStart"/>
            <w:r w:rsidRPr="000D3299">
              <w:t>Dyschezia</w:t>
            </w:r>
            <w:proofErr w:type="spellEnd"/>
            <w:r w:rsidRPr="000D3299">
              <w:t xml:space="preserve"> score</w:t>
            </w:r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bookmarkEnd w:id="10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pada </w:t>
            </w:r>
            <w:proofErr w:type="spellStart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>kelompok</w:t>
            </w:r>
            <w:proofErr w:type="spellEnd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>Dienogest</w:t>
            </w:r>
            <w:proofErr w:type="spellEnd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>dengan</w:t>
            </w:r>
            <w:proofErr w:type="spellEnd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>kelompok</w:t>
            </w:r>
            <w:proofErr w:type="spellEnd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>Kontrasepsi</w:t>
            </w:r>
            <w:proofErr w:type="spellEnd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oral </w:t>
            </w:r>
            <w:proofErr w:type="spellStart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>kombinasi</w:t>
            </w:r>
            <w:proofErr w:type="spellEnd"/>
            <w:r w:rsidRPr="000764E6">
              <w:rPr>
                <w:rFonts w:eastAsia="Times New Roman"/>
                <w:color w:val="000000"/>
                <w:kern w:val="0"/>
                <w14:ligatures w14:val="none"/>
              </w:rPr>
              <w:t xml:space="preserve"> (OCP)</w:t>
            </w:r>
          </w:p>
          <w:p w14:paraId="6169E65B" w14:textId="02B572C9" w:rsidR="007A723B" w:rsidRPr="005E2688" w:rsidRDefault="007A723B" w:rsidP="000764E6">
            <w:pPr>
              <w:jc w:val="both"/>
              <w:rPr>
                <w:rFonts w:eastAsia="Times New Roman"/>
                <w:color w:val="000000"/>
                <w:kern w:val="0"/>
                <w14:ligatures w14:val="none"/>
              </w:rPr>
            </w:pPr>
          </w:p>
        </w:tc>
      </w:tr>
      <w:tr w:rsidR="00E24B9B" w:rsidRPr="000764E6" w14:paraId="35797F49" w14:textId="77777777" w:rsidTr="000764E6">
        <w:trPr>
          <w:trHeight w:val="310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8B0D9A4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Study name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9A2A98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Dienogest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60BDAB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OCP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65928A7" w14:textId="77777777" w:rsidR="00E24B9B" w:rsidRPr="000764E6" w:rsidRDefault="00E24B9B" w:rsidP="000F06E6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Difference</w:t>
            </w:r>
          </w:p>
        </w:tc>
      </w:tr>
      <w:tr w:rsidR="00E24B9B" w:rsidRPr="000764E6" w14:paraId="69C34DAF" w14:textId="77777777" w:rsidTr="000764E6">
        <w:trPr>
          <w:trHeight w:val="310"/>
        </w:trPr>
        <w:tc>
          <w:tcPr>
            <w:tcW w:w="325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ED96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53B4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13C7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AF02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A0EB" w14:textId="77777777" w:rsidR="00E24B9B" w:rsidRPr="000764E6" w:rsidRDefault="00E24B9B" w:rsidP="00A067DE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5C60BE7" w14:textId="77777777" w:rsidR="00E24B9B" w:rsidRPr="000764E6" w:rsidRDefault="00E24B9B" w:rsidP="000F06E6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</w:tr>
      <w:tr w:rsidR="000764E6" w:rsidRPr="005E2688" w14:paraId="1B967343" w14:textId="77777777" w:rsidTr="000764E6">
        <w:trPr>
          <w:trHeight w:val="310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2D0C" w14:textId="361CB771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bookmarkStart w:id="11" w:name="_Hlk145765882"/>
            <w:r w:rsidRPr="00092973">
              <w:rPr>
                <w:color w:val="000000"/>
                <w:sz w:val="22"/>
                <w:szCs w:val="22"/>
              </w:rPr>
              <w:t>Antonio Maiorana 2022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734E7E5" w14:textId="2884B392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2,9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4,09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216B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D5BEEFE" w14:textId="22FEC509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3,8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4,02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8068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14:paraId="6E06F29D" w14:textId="723AF3CF" w:rsidR="000764E6" w:rsidRPr="000764E6" w:rsidRDefault="000764E6" w:rsidP="000764E6">
            <w:pPr>
              <w:ind w:right="175"/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-0,9±0,51</w:t>
            </w:r>
          </w:p>
        </w:tc>
      </w:tr>
      <w:tr w:rsidR="000764E6" w:rsidRPr="005E2688" w14:paraId="5BCBB661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75D09F7D" w14:textId="19B06F7E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Bilgehan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Saglik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Gokmen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2023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5F83698E" w14:textId="05E9B24C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3,7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756332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56B639B" w14:textId="11AF26F1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4,4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D92778" w14:textId="09D824AB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418" w:type="dxa"/>
            <w:vAlign w:val="bottom"/>
          </w:tcPr>
          <w:p w14:paraId="1CCC1198" w14:textId="5D850800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-0,7±0,24</w:t>
            </w:r>
          </w:p>
        </w:tc>
      </w:tr>
      <w:tr w:rsidR="000764E6" w:rsidRPr="005E2688" w14:paraId="0D6541F1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31208FFD" w14:textId="67F06556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Cihan Kaya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940B434" w14:textId="7169C14F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1,1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4DF9D1" w14:textId="563C3640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1475B958" w14:textId="3A4B363C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1,3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3542676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418" w:type="dxa"/>
            <w:vAlign w:val="bottom"/>
          </w:tcPr>
          <w:p w14:paraId="4E5426E7" w14:textId="63CD304B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-0,2±0,27</w:t>
            </w:r>
          </w:p>
        </w:tc>
      </w:tr>
      <w:tr w:rsidR="000764E6" w:rsidRPr="005E2688" w14:paraId="5A03E2E8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09F72C0" w14:textId="3B4E592F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Gelareh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Niakan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001EC12" w14:textId="0129DA48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7,0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CA2A7B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3ACCA203" w14:textId="629604CC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10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7701B2A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418" w:type="dxa"/>
            <w:vAlign w:val="bottom"/>
          </w:tcPr>
          <w:p w14:paraId="02CEFE71" w14:textId="67D2FD97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-3,0±0,42</w:t>
            </w:r>
          </w:p>
        </w:tc>
      </w:tr>
      <w:tr w:rsidR="000764E6" w:rsidRPr="005E2688" w14:paraId="28943C45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6224BE6A" w14:textId="32BD0BBA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Lina El Taha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36A9DB13" w14:textId="3DA7A2E5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3,8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463754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79C559AB" w14:textId="4223EB5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3,4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30DF241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127</w:t>
            </w:r>
          </w:p>
        </w:tc>
        <w:tc>
          <w:tcPr>
            <w:tcW w:w="1418" w:type="dxa"/>
            <w:vAlign w:val="bottom"/>
          </w:tcPr>
          <w:p w14:paraId="69136846" w14:textId="18D0A7C5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0,4±0,45</w:t>
            </w:r>
          </w:p>
        </w:tc>
      </w:tr>
      <w:tr w:rsidR="000764E6" w:rsidRPr="005E2688" w14:paraId="0F3BC297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59D8D9B0" w14:textId="1ED69DBE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Purwanto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F241EBC" w14:textId="63210182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4,6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BBFE6B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21C2CE8" w14:textId="770845BD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4,9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DF3988B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204</w:t>
            </w:r>
          </w:p>
        </w:tc>
        <w:tc>
          <w:tcPr>
            <w:tcW w:w="1418" w:type="dxa"/>
            <w:vAlign w:val="bottom"/>
          </w:tcPr>
          <w:p w14:paraId="35300BA7" w14:textId="630D060B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-0,3±0,08</w:t>
            </w:r>
          </w:p>
        </w:tc>
      </w:tr>
      <w:tr w:rsidR="000764E6" w:rsidRPr="005E2688" w14:paraId="73F02144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2A4C1D2" w14:textId="65FAE823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Ticiana A.A. Miraa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5AC5A27" w14:textId="0443C720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4,8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0B3AE0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9DE7065" w14:textId="13685B66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3,7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3,98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8A92C2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418" w:type="dxa"/>
            <w:vAlign w:val="bottom"/>
          </w:tcPr>
          <w:p w14:paraId="202CDB92" w14:textId="0C64AA12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1,1±0,51</w:t>
            </w:r>
          </w:p>
        </w:tc>
      </w:tr>
      <w:tr w:rsidR="000764E6" w:rsidRPr="005E2688" w14:paraId="11C28F8B" w14:textId="77777777" w:rsidTr="000764E6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5E391481" w14:textId="0B167086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proofErr w:type="spellStart"/>
            <w:r w:rsidRPr="00092973">
              <w:rPr>
                <w:color w:val="000000"/>
                <w:sz w:val="22"/>
                <w:szCs w:val="22"/>
              </w:rPr>
              <w:t>Tolga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Karacan 2020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ED47ACB" w14:textId="373AC382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5,0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77A718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154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31522C65" w14:textId="258715B9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5,0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87DEF04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154</w:t>
            </w:r>
          </w:p>
        </w:tc>
        <w:tc>
          <w:tcPr>
            <w:tcW w:w="1418" w:type="dxa"/>
            <w:vAlign w:val="bottom"/>
          </w:tcPr>
          <w:p w14:paraId="52473B80" w14:textId="0CDD34AE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0,0±0,20</w:t>
            </w:r>
          </w:p>
        </w:tc>
      </w:tr>
      <w:tr w:rsidR="000764E6" w:rsidRPr="005E2688" w14:paraId="2101DE94" w14:textId="77777777" w:rsidTr="000764E6">
        <w:trPr>
          <w:trHeight w:val="31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8C81" w14:textId="29D6BE3F" w:rsidR="000764E6" w:rsidRPr="005E2688" w:rsidRDefault="000764E6" w:rsidP="000764E6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Yutaka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Osuga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2017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6015DE" w14:textId="646B247F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4,5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2,80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B9CB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96B79E8" w14:textId="4A59207D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5,9</w:t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20,00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BF54" w14:textId="77777777" w:rsidR="000764E6" w:rsidRPr="000764E6" w:rsidRDefault="000764E6" w:rsidP="000764E6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0828D1B6" w14:textId="4349686C" w:rsidR="000764E6" w:rsidRPr="000764E6" w:rsidRDefault="000764E6" w:rsidP="000764E6">
            <w:pPr>
              <w:jc w:val="center"/>
              <w:rPr>
                <w:sz w:val="22"/>
                <w:szCs w:val="22"/>
              </w:rPr>
            </w:pPr>
            <w:r w:rsidRPr="000764E6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-1,4±0,29</w:t>
            </w:r>
          </w:p>
        </w:tc>
      </w:tr>
      <w:bookmarkEnd w:id="11"/>
    </w:tbl>
    <w:p w14:paraId="5FC494BA" w14:textId="5CBDE843" w:rsidR="003F039E" w:rsidRDefault="003F039E" w:rsidP="00E24B9B"/>
    <w:p w14:paraId="47FD89EF" w14:textId="35B1D228" w:rsidR="003C5988" w:rsidRDefault="003C5988" w:rsidP="003C5988">
      <w:pPr>
        <w:spacing w:line="360" w:lineRule="auto"/>
        <w:jc w:val="both"/>
      </w:pPr>
      <w:r>
        <w:tab/>
        <w:t xml:space="preserve">Pada </w:t>
      </w:r>
      <w:proofErr w:type="spellStart"/>
      <w:r>
        <w:t>tabel</w:t>
      </w:r>
      <w:proofErr w:type="spellEnd"/>
      <w:r>
        <w:t xml:space="preserve"> 3 </w:t>
      </w:r>
      <w:proofErr w:type="spellStart"/>
      <w:proofErr w:type="gramStart"/>
      <w:r>
        <w:t>tampak</w:t>
      </w:r>
      <w:proofErr w:type="spellEnd"/>
      <w:r>
        <w:t xml:space="preserve">  </w:t>
      </w:r>
      <w:proofErr w:type="spellStart"/>
      <w:r w:rsidRPr="003C5988">
        <w:t>dyschezia</w:t>
      </w:r>
      <w:proofErr w:type="spellEnd"/>
      <w:proofErr w:type="gramEnd"/>
      <w:r w:rsidRPr="003C5988">
        <w:t xml:space="preserve"> </w:t>
      </w:r>
      <w:r w:rsidRPr="003C5988">
        <w:t xml:space="preserve">score </w:t>
      </w:r>
      <w:proofErr w:type="spellStart"/>
      <w:r>
        <w:t>dari</w:t>
      </w:r>
      <w:proofErr w:type="spellEnd"/>
      <w:r>
        <w:t xml:space="preserve"> 9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pada </w:t>
      </w:r>
      <w:r>
        <w:t>meta-</w:t>
      </w:r>
      <w:proofErr w:type="spellStart"/>
      <w:r>
        <w:t>analisis</w:t>
      </w:r>
      <w:proofErr w:type="spellEnd"/>
      <w:r>
        <w:t xml:space="preserve"> </w:t>
      </w:r>
      <w:proofErr w:type="spellStart"/>
      <w:r w:rsidRPr="009C685D">
        <w:t>efektivitas</w:t>
      </w:r>
      <w:proofErr w:type="spellEnd"/>
      <w:r w:rsidRPr="009C685D">
        <w:t xml:space="preserve"> </w:t>
      </w:r>
      <w:proofErr w:type="spellStart"/>
      <w:r w:rsidRPr="00EE2336">
        <w:t>terapi</w:t>
      </w:r>
      <w:proofErr w:type="spellEnd"/>
      <w:r w:rsidRPr="00EE2336">
        <w:t xml:space="preserve"> </w:t>
      </w:r>
      <w:proofErr w:type="spellStart"/>
      <w:r w:rsidRPr="00EE2336">
        <w:t>dienogest</w:t>
      </w:r>
      <w:proofErr w:type="spellEnd"/>
      <w:r w:rsidRPr="00EE2336">
        <w:t xml:space="preserve"> versus </w:t>
      </w:r>
      <w:proofErr w:type="spellStart"/>
      <w:r w:rsidRPr="00EE2336">
        <w:t>pil</w:t>
      </w:r>
      <w:proofErr w:type="spellEnd"/>
      <w:r w:rsidRPr="00EE2336">
        <w:t xml:space="preserve"> </w:t>
      </w:r>
      <w:proofErr w:type="spellStart"/>
      <w:r w:rsidRPr="00EE2336">
        <w:t>kontrasepsi</w:t>
      </w:r>
      <w:proofErr w:type="spellEnd"/>
      <w:r w:rsidRPr="00EE2336">
        <w:t xml:space="preserve"> pada </w:t>
      </w:r>
      <w:proofErr w:type="spellStart"/>
      <w:r w:rsidRPr="00EE2336">
        <w:t>kasus</w:t>
      </w:r>
      <w:proofErr w:type="spellEnd"/>
      <w:r w:rsidRPr="00EE2336">
        <w:t xml:space="preserve"> </w:t>
      </w:r>
      <w:proofErr w:type="spellStart"/>
      <w:r w:rsidRPr="00EE2336">
        <w:t>pasca</w:t>
      </w:r>
      <w:proofErr w:type="spellEnd"/>
      <w:r w:rsidRPr="00EE2336">
        <w:t xml:space="preserve"> </w:t>
      </w:r>
      <w:proofErr w:type="spellStart"/>
      <w:r w:rsidRPr="00EE2336">
        <w:t>operasi</w:t>
      </w:r>
      <w:proofErr w:type="spellEnd"/>
      <w:r w:rsidRPr="00EE2336">
        <w:t xml:space="preserve"> </w:t>
      </w:r>
      <w:proofErr w:type="spellStart"/>
      <w:r w:rsidRPr="00EE2336">
        <w:t>ndometriosis</w:t>
      </w:r>
      <w:proofErr w:type="spellEnd"/>
      <w:r w:rsidRPr="00EE2336">
        <w:t xml:space="preserve"> susukan</w:t>
      </w:r>
      <w:r>
        <w:t xml:space="preserve">, </w:t>
      </w:r>
      <w:proofErr w:type="spellStart"/>
      <w:r>
        <w:t>ada</w:t>
      </w:r>
      <w:proofErr w:type="spellEnd"/>
      <w:r>
        <w:t xml:space="preserve"> </w:t>
      </w:r>
      <w:r>
        <w:t>7</w:t>
      </w:r>
      <w:r>
        <w:t xml:space="preserve"> </w:t>
      </w:r>
      <w:proofErr w:type="spellStart"/>
      <w:r>
        <w:t>penelitian</w:t>
      </w:r>
      <w:proofErr w:type="spellEnd"/>
      <w:r>
        <w:t xml:space="preserve"> (Antonio Maiorana 2022, Bilgehan </w:t>
      </w:r>
      <w:proofErr w:type="spellStart"/>
      <w:r>
        <w:t>Saglik</w:t>
      </w:r>
      <w:proofErr w:type="spellEnd"/>
      <w:r>
        <w:t xml:space="preserve"> </w:t>
      </w:r>
      <w:proofErr w:type="spellStart"/>
      <w:r>
        <w:t>Gokmen</w:t>
      </w:r>
      <w:proofErr w:type="spellEnd"/>
      <w:r>
        <w:t xml:space="preserve"> 2023, Cihan Kaya 2021, Gelareh </w:t>
      </w:r>
      <w:proofErr w:type="spellStart"/>
      <w:r>
        <w:t>Niakan</w:t>
      </w:r>
      <w:proofErr w:type="spellEnd"/>
      <w:r>
        <w:t xml:space="preserve"> 2021</w:t>
      </w:r>
      <w:r>
        <w:t xml:space="preserve"> </w:t>
      </w:r>
      <w:r>
        <w:t xml:space="preserve">Purwanto 2021, </w:t>
      </w:r>
      <w:proofErr w:type="spellStart"/>
      <w:r>
        <w:t>Tolga</w:t>
      </w:r>
      <w:proofErr w:type="spellEnd"/>
      <w:r>
        <w:t xml:space="preserve"> Karacan 2020 dan Yutaka </w:t>
      </w:r>
      <w:proofErr w:type="spellStart"/>
      <w:r>
        <w:t>Osuga</w:t>
      </w:r>
      <w:proofErr w:type="spellEnd"/>
      <w:r>
        <w:t xml:space="preserve"> 2017)</w:t>
      </w:r>
      <w:r w:rsidRPr="003C5988"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3C5988">
        <w:t>dyschezia</w:t>
      </w:r>
      <w:proofErr w:type="spellEnd"/>
      <w:r w:rsidRPr="003C5988">
        <w:t xml:space="preserve"> score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pada </w:t>
      </w:r>
      <w:proofErr w:type="spellStart"/>
      <w:r>
        <w:t>kelompok</w:t>
      </w:r>
      <w:proofErr w:type="spellEnd"/>
      <w:r>
        <w:t xml:space="preserve"> OCP.  </w:t>
      </w:r>
      <w:proofErr w:type="spellStart"/>
      <w:r>
        <w:t>Sedangkan</w:t>
      </w:r>
      <w:proofErr w:type="spellEnd"/>
      <w:r>
        <w:t xml:space="preserve"> pada 2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(</w:t>
      </w:r>
      <w:r>
        <w:t>Lina El Taha 2021</w:t>
      </w:r>
      <w:r>
        <w:t xml:space="preserve"> dan </w:t>
      </w:r>
      <w:r>
        <w:t>Ticiana A.A. Miraa 2021</w:t>
      </w:r>
      <w:r>
        <w:t xml:space="preserve">) </w:t>
      </w:r>
      <w:proofErr w:type="spellStart"/>
      <w:r w:rsidRPr="003C5988">
        <w:t>dyschezia</w:t>
      </w:r>
      <w:proofErr w:type="spellEnd"/>
      <w:r w:rsidRPr="003C5988">
        <w:t xml:space="preserve"> score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OCP. </w:t>
      </w:r>
    </w:p>
    <w:p w14:paraId="25EB1E7E" w14:textId="3BD67F4F" w:rsidR="003C5988" w:rsidRDefault="006825A3" w:rsidP="006825A3">
      <w:pPr>
        <w:spacing w:line="360" w:lineRule="auto"/>
        <w:ind w:firstLine="720"/>
        <w:jc w:val="both"/>
      </w:pPr>
      <w:r>
        <w:t>Hasil meta-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</w:t>
      </w:r>
      <w:proofErr w:type="spellStart"/>
      <w:r w:rsidRPr="003C5988">
        <w:t>dyschezia</w:t>
      </w:r>
      <w:proofErr w:type="spellEnd"/>
      <w:r w:rsidRPr="003C5988">
        <w:t xml:space="preserve"> score </w:t>
      </w:r>
      <w:r>
        <w:t xml:space="preserve">pada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OCP </w:t>
      </w:r>
      <w:proofErr w:type="spellStart"/>
      <w:r>
        <w:t>ditampilkan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r>
        <w:t>2</w:t>
      </w:r>
      <w:r>
        <w:t xml:space="preserve">. </w:t>
      </w:r>
      <w:r>
        <w:tab/>
      </w:r>
    </w:p>
    <w:p w14:paraId="7611FDC0" w14:textId="2B40A30A" w:rsidR="00D24783" w:rsidRDefault="00D24783">
      <w:r>
        <w:br w:type="page"/>
      </w:r>
    </w:p>
    <w:p w14:paraId="54611248" w14:textId="77777777" w:rsidR="0082546F" w:rsidRDefault="003E2ED0" w:rsidP="003C5988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8C6C2E" wp14:editId="5FEDF3C2">
                <wp:simplePos x="0" y="0"/>
                <wp:positionH relativeFrom="column">
                  <wp:posOffset>-61645</wp:posOffset>
                </wp:positionH>
                <wp:positionV relativeFrom="paragraph">
                  <wp:posOffset>30822</wp:posOffset>
                </wp:positionV>
                <wp:extent cx="5972175" cy="3460674"/>
                <wp:effectExtent l="0" t="0" r="9525" b="6985"/>
                <wp:wrapNone/>
                <wp:docPr id="178027392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3460674"/>
                          <a:chOff x="0" y="0"/>
                          <a:chExt cx="5972175" cy="3460674"/>
                        </a:xfrm>
                      </wpg:grpSpPr>
                      <wpg:grpSp>
                        <wpg:cNvPr id="1908886102" name="Group 7"/>
                        <wpg:cNvGrpSpPr/>
                        <wpg:grpSpPr>
                          <a:xfrm>
                            <a:off x="0" y="0"/>
                            <a:ext cx="5972175" cy="3460674"/>
                            <a:chOff x="0" y="0"/>
                            <a:chExt cx="5972175" cy="3460674"/>
                          </a:xfrm>
                        </wpg:grpSpPr>
                        <wpg:grpSp>
                          <wpg:cNvPr id="1491472794" name="Group 6"/>
                          <wpg:cNvGrpSpPr/>
                          <wpg:grpSpPr>
                            <a:xfrm>
                              <a:off x="0" y="0"/>
                              <a:ext cx="5972175" cy="3460674"/>
                              <a:chOff x="0" y="0"/>
                              <a:chExt cx="5972175" cy="3460674"/>
                            </a:xfrm>
                          </wpg:grpSpPr>
                          <pic:pic xmlns:pic="http://schemas.openxmlformats.org/drawingml/2006/picture">
                            <pic:nvPicPr>
                              <pic:cNvPr id="2066484745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427" y="502209"/>
                                <a:ext cx="5943600" cy="2958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36306945" name="Text Box 2"/>
                            <wps:cNvSpPr txBox="1"/>
                            <wps:spPr>
                              <a:xfrm>
                                <a:off x="0" y="0"/>
                                <a:ext cx="5972175" cy="500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4BA921" w14:textId="4B7F6CA6" w:rsidR="003A24F7" w:rsidRDefault="003A24F7" w:rsidP="003A24F7">
                                  <w:pPr>
                                    <w:jc w:val="both"/>
                                  </w:pPr>
                                  <w:r w:rsidRPr="00DC0C5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Gambar </w:t>
                                  </w:r>
                                  <w:r w:rsidR="00D24783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2</w:t>
                                  </w:r>
                                  <w:r w:rsidRPr="00DC0C5F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.</w:t>
                                  </w:r>
                                  <w:r w:rsidRPr="001B3263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1B3263">
                                    <w:t>Hasil meta-</w:t>
                                  </w:r>
                                  <w:proofErr w:type="spellStart"/>
                                  <w:r w:rsidRPr="001B3263">
                                    <w:t>analisis</w:t>
                                  </w:r>
                                  <w:proofErr w:type="spellEnd"/>
                                  <w:r w:rsidRPr="001B3263">
                                    <w:t xml:space="preserve"> </w:t>
                                  </w:r>
                                  <w:proofErr w:type="spellStart"/>
                                  <w:r w:rsidRPr="001B3263">
                                    <w:t>perbandingan</w:t>
                                  </w:r>
                                  <w:proofErr w:type="spellEnd"/>
                                  <w:r w:rsidRPr="001B3263">
                                    <w:t xml:space="preserve"> </w:t>
                                  </w:r>
                                  <w:proofErr w:type="spellStart"/>
                                  <w:r w:rsidR="00D24783" w:rsidRPr="003C5988">
                                    <w:t>dyschezia</w:t>
                                  </w:r>
                                  <w:proofErr w:type="spellEnd"/>
                                  <w:r w:rsidR="00D24783" w:rsidRPr="003C5988">
                                    <w:t xml:space="preserve"> score </w:t>
                                  </w:r>
                                  <w:r>
                                    <w:t>pada k</w:t>
                                  </w:r>
                                  <w:proofErr w:type="spellStart"/>
                                  <w:r>
                                    <w:t>elompok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dienogest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dengan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kelompok</w:t>
                                  </w:r>
                                  <w:proofErr w:type="spellEnd"/>
                                  <w:r>
                                    <w:t xml:space="preserve"> OCP</w:t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  <w:r w:rsidRPr="001B3263"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83158371" name="Text Box 4"/>
                          <wps:cNvSpPr txBox="1"/>
                          <wps:spPr>
                            <a:xfrm>
                              <a:off x="23689" y="2567901"/>
                              <a:ext cx="1183005" cy="2851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1CE36" w14:textId="77777777" w:rsidR="00D24783" w:rsidRPr="00827F82" w:rsidRDefault="00D24783" w:rsidP="00D24783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827F82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Overall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00926354" name="Text Box 3"/>
                        <wps:cNvSpPr txBox="1"/>
                        <wps:spPr>
                          <a:xfrm>
                            <a:off x="35960" y="2774023"/>
                            <a:ext cx="3809365" cy="570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9E4F32" w14:textId="77777777" w:rsidR="00D24783" w:rsidRPr="00C77D2F" w:rsidRDefault="00D24783" w:rsidP="00D24783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77D2F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Random-effect model</w:t>
                              </w:r>
                            </w:p>
                            <w:p w14:paraId="0C50F43A" w14:textId="1D9E6426" w:rsidR="00D24783" w:rsidRPr="00C77D2F" w:rsidRDefault="00D24783" w:rsidP="00D2478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Heterogeneity: Q value=</w:t>
                              </w:r>
                              <w:r w:rsidR="002E13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41,278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df</w:t>
                              </w:r>
                              <w:proofErr w:type="spellEnd"/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8; 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p&lt;0,001, I2=</w:t>
                              </w:r>
                              <w:r w:rsidR="002E1380" w:rsidRPr="002E1380">
                                <w:t xml:space="preserve"> </w:t>
                              </w:r>
                              <w:r w:rsidR="002E1380" w:rsidRPr="002E13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80,619</w:t>
                              </w:r>
                            </w:p>
                            <w:p w14:paraId="18B61E5A" w14:textId="4D127037" w:rsidR="00D24783" w:rsidRPr="00C77D2F" w:rsidRDefault="00D24783" w:rsidP="00D24783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Test for overall effect: z value= </w:t>
                              </w:r>
                              <w:r w:rsidR="002E1380" w:rsidRPr="002E138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-3,556</w:t>
                              </w:r>
                              <w:r w:rsidRPr="00C77D2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; p&lt;0,001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C6C2E" id="Group 8" o:spid="_x0000_s1034" style="position:absolute;left:0;text-align:left;margin-left:-4.85pt;margin-top:2.45pt;width:470.25pt;height:272.5pt;z-index:251672576" coordsize="59721,34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L6XEwQAAHAPAAAOAAAAZHJzL2Uyb0RvYy54bWzsV1tv2zYYfR+w/0Do&#10;vTF1vyBOkSVLUSBogyVDn2mZsoRKJEfSsdNfv0NKtnPpkCUbOqzoQxReP57v8PCQPn67HXpyy7Xp&#10;pJgH4RENCBe1XHZiNQ9+v7l4UwTEWCaWrJeCz4M7boK3Jz//dLxRFY9kK/sl1wRBhKk2ah601qpq&#10;NjN1ywdmjqTiAp2N1AOzqOrVbKnZBtGHfhZRms02Ui+VljU3Bq3nY2dw4uM3Da/tx6Yx3JJ+HgCb&#10;9V/tvwv3nZ0cs2qlmWq7eoLBXoFiYJ3AovtQ58wystbdk1BDV2tpZGOPajnMZNN0Nfc5IJuQPsrm&#10;nZZr5XNZVZuV2tMEah/x9Oqw9Yfbd1pdqysNJjZqBS58zeWybfTg/gMl2XrK7vaU8a0lNRrTMo/C&#10;PA1Ijb44yWiWJyOpdQvmn8yr21+fmTnbLTx7AGdfGWEC95Um3RKaK2lRFFlIo4AINkBjnjaSOxhu&#10;1neQYlKGSR7lZfIwxex/l6Lq6gp/k5JReqLk5088Ztm15sEUZPhbMQamP6/VGxw6xWy36PrO3nkD&#10;wfFyoMTtVVdf6bFyEFdEsywpkjyBwkdxYZhbnYSOezfTDR6nMpfapaw/GyLkWcvEip8aBQuCSN3o&#10;2cPhvvpg3UXfqYuu792hc+UpQ9jVo+P+FZJGKzmX9Xrgwo7eqHmPZKUwbadMQHTFhwXHkdHvlyFO&#10;LHzZ4rgo3Qnr8LHKWM1t3bpiAxy/AbvDfa/Dgz7gdBkZmIeb8cguoiKJ8oDAFlIaRbQcVzj4RhJn&#10;FI7sfCMq0yLJUs/RIY7Sxr7jciCuANAAg81iFbu9NBOs3ZCJ2xGJhwhg7vTjUjE7GlF7QuSLfPO6&#10;ZYoDggt7kEgZZzHNyoNCblyOv8gtiVxC02DnsMRu0TyJwbX/BXNg5RmjTSmNC3957d0S4nsJX6wS&#10;0knNb3svyGYeZHFKPcH7HgTvBbg9YHUlu11svfP6DXMtC7m8Q3paYpsA3qj6ogOYS2bsFdO4T9GI&#10;N4L9iE/TS6wlp1JAWqm/fK3djcd2oTcgG9zP88D8sWbu2PfvBTYSjpggrPWVJM0jVPT9nsX9HrEe&#10;ziSeAJA90PmiG2/7XbHRcviEp8SpWxVdTNRYex7YXfHMjq8GPEVqfnrqB41ucimuFTwo9Ny5TbjZ&#10;fmJaTbK1UMMHuZPOE/WOY52shTxdW9l0XtoHVif6IWNfmi7ob6TtiBZxmBZxDt5G+9uL29/yDiZO&#10;wkvEHcVZUXqBR2mWl9Q7I6t2vhCGRUzp9J6IijQM/5Et/Bsyn27ZHzL/bmUehpSWEfxv/77ayzx+&#10;pYfHaZnBRtzllucJjXycg8zh3rg3JpmnOfr/czef3ss/ZP5NZY6fdfD1B78b79e95x9+KJ/8CQAA&#10;//8DAFBLAwQKAAAAAAAAACEA0+dczRipBQAYqQUAFAAAAGRycy9tZWRpYS9pbWFnZTEucG5niVBO&#10;Rw0KGgoAAAANSUhEUgAABZgAAALJCAIAAAC2utFPAAAAAXNSR0IArs4c6QAAAARnQU1BAACxjwv8&#10;YQUAAAAJcEhZcwAAIdUAACHVAQSctJ0AAP+lSURBVHhe7N0HXBPp2jfgAIGEFJIAofemgArYFXvv&#10;vffee+9SFAUBC6Aogr2LIoogiiJYQASk995bei/kmwm46q7urh73fK977uvnW5ZMnplMZp77mX+m&#10;YBQAAAAAAAAAAAAAvwgIMgAAAAAAAAAAAPDLgCADAAAAAAAAAAAAvwwIMgAAAAAAAAAAAPDLgCAD&#10;AAAAAAAAAAAAvwwIMgAAAAAAAAAAAPDLgCADAAAAAAAAAAAAvwwIMgAAAAAAAAAAAPDLgCADAAAA&#10;AAAAAAAAvwwIMgAAAAAAAAAAAPDLgCADAAAAAAAAAAAAvwwIMgAAAAAAAAAAAPDLgCADAAAAAAAA&#10;AAAAvwwIMgAAAAAAAAAAAPDLgCADAAAAAAAAAAAAvwwIMgAAAAAAAAAAAPDLgCADAAAAAAAAAAAA&#10;v4wfDDJyc3MvX758EQAAAAAAAAAAAOAbrl69+vr1a4FA0J4m/Aw/GGSEhIQYGRnpAgAAAAAAAAAA&#10;AHyDqanp5s2b6+vr29OEn+EHg4yAgAAcDocBAAAAAAAAAAAA+AYCgbB8+fLa2tr2NOFn+PEgA4/H&#10;qwAAAAAAAAAAAAB8A5FI/L8SZNy/f3/kyJFDAAAAAAAAAAAAAL5h9OjRvr6+zc3N7WnCz/CDQQab&#10;zS4rKysFAAAAAAAAAAAA+IaysrLGxkapVNqeJvwMPxhkAAAAAAAAAAAAAPz3QZABAAAAAAAAAACA&#10;XwYEGQAAAAAAAAAAAPhlQJABAAAAAAAAAACAXwYEGQAAAAAAAAAAAPhlQJABAAAAAAAAAACAXwYE&#10;GQAAAAAAAAAAAPhlQJABAAAAAAAAAACAXwYEGQAAAAAAAAAAAPhlQJABAAAAAAAAAACAXwYEGQAA&#10;AAAAAAAAAPhlQJABAAAAAAAAAACAXwYEGQAAAAAAAAAAAPhlQJABAAAAAAAAAACAXwYEGQAAAAAA&#10;AAAAAPhlQJABAAAAAAAAAACAXwYEGQAAAAAAAAAAAPhlQJABAAAAAAAAAACAXwYEGQAAAAAAAAAA&#10;APhlQJABAAAAAAAAAACAXwYEGQAAAAAAAAAAAPhlQJABAAAAAAAAAACAXwYEGQAAAAAAAAAAAPhl&#10;QJABAAAAAAAAAACAXwYEGQAAAAAAAAAAAPhlQJABAAAAAAAAAACAXwYEGQAAAAAAAAAAAPhlQJAB&#10;AAAAAAAAAACAXwYEGQAAAAAAAAAAAPhlQJABAAAAAAAAAACAXwYEGQAAAAAAAAAAAPhlQJABAAAA&#10;AAAAAACAXwYEGQAAAAAAAAAAAPhlQJABAAAAAAAAAACAXwYEGQAAAAAAAAAAAPhlQJABAAAAAAAA&#10;AACAXwYEGQAAAAAAAAAAAPhl/IdBRquSHCH7I+Sv6Kvtk34G+VPbm77x+n8GbRNtvn0p0OVQzuWn&#10;zwgAAMCX2vvfr5SE9h7/jz2xsiIg2iZo/+MPaG8E/d9oo23/2T7z9tkrZ/b92pr6J1r+T7Qtxh9W&#10;ddty/icr8teBfs7P1wD6VSB/bH/1n6Rcxcjs/rGvHm29/VN9/E7bXwEA/CeUO+9Xuk6Eco9GtU/6&#10;EbqXo771+h+g0/xuB1a28l2UjXxazI/z/qzhTy23vfCNcvCNv7fPpp1ywvaXET+4zAD8l/0nQQa6&#10;zUslTc2VKa8fhZ45uW/Pnk2bN2/atGnLpk0H9xwOCbz98nUhq4Ejl8mRSdvfo3yTSCatq0xOeR+d&#10;lM3hMdtf+GmQPZZTW/Dumvvxg8iSHPYOikqobmEoFLL21wEAAPx06JhHLmfzGHkZcdcvB3scONBW&#10;EZD/2bvzYKDvpZjYD/WVDOkfKoJEJm2uz81Ie5CY1sSqb3/heyDNIXOWMdm1+ZmRCemFVZUKhUQh&#10;EnLKsx6HhXls27Zt9yaPW/felLQoFNL29/w9v7Vc94eWo8PCPLdt397WcvF3t/yfa5XIJDVlr+4+&#10;8j/gs23zdmRNb9q08+DxgOvJpTVsZBDaPtm/mlTAZqRHRJ1z27p56+YtXmcfpqQxFIJ/9JtANwlk&#10;m+DxmWX50QmpKfl5CoWw/bWfqT7z6bPTmw7s3LJ1+4nA64npLD63/RUAwI9Bi1SrXCDklZekRUde&#10;9TtyeMvWrcquc9OOLdt9DgXevvkiN7tGwBO1fopEkSLVKpPLuJz64ry4t6lZpWViiVj5yp8Qshry&#10;IrxDDiMt79/nef1RZnnt99cIiYBd/OLK9WObdm3du3t/2K2kwhIxm9WSmxh6+MQeZJE93QJjEgrq&#10;2cgBTqtAzCkpfnr13rEDnsrDsE2bt+x0OxlyN7moOK8yKSI64NCxbVvaysT2PYf8L73JKkKq1ud4&#10;3JbcV1+0XIe23P4qAP9H/SdBhkwuZ9XkREed3bpxZu+uDhQyGaOigsFg1DAYOtmoV5cxa9b7PLj9&#10;uqaEoRD/tvuKeYLGgqw3l0J3u7uvP323phkZF/5cyBCjIfPZxUUWvY2xGIxd52F7Az+UI3OBvREA&#10;AP4xcoWC31zx9s1dT7dlwwd119fWxqiqIhUBqQoUTe0uNv3nz99z6XxMYXbDZ4eaUpGYUVHyIeL2&#10;saPuC45eyK/KbX/he8ilCl5jdd6zxxe8D811P/v43Xv02JLHbUx6cGDqNCs8Hq+NsVqxOSSxDClB&#10;7e/5e35r+aKy5ajfWk6OPDhtmjVeU5OGtLwpJOG7W/7PSdjSqkd33WbNtNOxVFfFIWsagyGbuw5a&#10;ffNNdtP/SJAhYddX3tm6b7yZBhaniu04dveVWxUKtqT91X+EXIYco7SUp7yODD62YI//mUdPFApO&#10;+2s/U979o97DMYYkdQ3NvoOXnL5Ty2hsfwUA8GOQIiXmMQqzX4Sc3Tdn+lBbU2NVLHKggMJhcZaG&#10;nceOXHbU68rblwW8Fr5CjkyOvkku5zU1lbx+fiPAb+3hkzdeJPIEfOUrf4JTU/BkW5cJdkj5M9C3&#10;WbIn4l3W99cIIas+3n/eEhcMBadLNZi6KjTuFb+uriz69JQOrjoqGJK16VD3wGd59cgBjqCWmX3z&#10;wsYxk611DJWHYSqq6lqWAydsuvT04ZVIr/kLuhhbq6u1lQlN3Q69Fl958Ka6fTbtWprLos8gLeuq&#10;YIjWJkPcA57lIi3/twN6AL7TjwcZcimP35AYfnjBzE46JjRNvIaqcszaRk0Vi8eR9PXMBw9fey0o&#10;nlHDk7XtDOL6/OIov90zu/a0du07+vDFsgYIMgAA4FfXKhNIWJkvw3au6aVvpUsk4NU+qwiqKqo4&#10;DYIORdepx3TfPfcaSljStiGdlFVbk3gpcNPoYZ17dnZe7/uh7AeCDLmQxcuKvOkxZ6yLrb3N/O1X&#10;E5RxA5/X8iHu1IaNw52cnHrZDz9w5M57ZOD2XUNJuZCNtHzLcy7Sckfr+duuvPzYcsbzgI0bRzg5&#10;O6Mte91J+d6W/3NydjUnauvW8fZaGli8BpFmYG5ua9911KIFJ16llXMhyPiHyCUCYXlywvnty0c6&#10;2+mPnL3vGgQZAPwSWuVSqaCy4OU577m9+5hrUYkaH1OMNupYHJlItbHrt3rR8fcvSwU8GXpORqtM&#10;ws6LexqwZu5AFxeHGStORj1n8///BRkNDdUJ19ePntPb3r7riMGLgq6+KWlCesLa9NIb6+b2t6Dh&#10;cTh1Es3E2rJj5+5jl63yDo8J3r57aicjLQIeS6AYWpjZdnQeMH6Gz8u43N+dEM9kVCfcQFrug7Y8&#10;CG25GGkZggzwf9yPBxliZnXJ3c1bxtoa4DFYVaw6nkjSotJoNG0aVZtCJuPVcaqqamradNvZsw4+&#10;eFrLYcrkUiGv/NWNqxt697bUJOHs7fvvDEjLz2xhc3gioUQs5DFZjObmZgaDyRPIZB9zB7lcLhbx&#10;OewWBIPBFQrEvyUSSA8jl8vEYh6Hy2xB39rc0sxgszj8ytQnFxaafwwy9gSkFRXz2ExkCgajmS34&#10;rAUlmVQm4rLb583iCGWSb2QeMrFAyGUwGMiSMNlcPl8kFHDZbEYLOmdk1kw2WyAWyRSfDyBbW+Uy&#10;iUjIQyZDpmiHfBAmi8NFJ25tO3WttVUqlfDRttF2OCyeQCjg8zhM5L+VmCyuQCBBr1qTCvl8NpOJ&#10;LILyw7KRhfhyjsrVIpNJhEIOi/nbsrWwmGwBXySVytvPlQMAgJ9Iwm2qe+7nt6SHJVFFXUVVTUOT&#10;QKYiJUEb+UfVQgZReDU1VYwmUX9o37nnbhe31MhaZWJhQ05C1OFp07tp6xLNDawXHXyR+hbp7tgC&#10;kUyO9I5I7ykW8LhspNNV9mRKSC/N5iH9IXrRIgKZhFWV+zZw8ZrBhjqaFAp90oqgyLhmZh2bxebW&#10;l394GX//+vVrt67cS0opbOAqE23l5SxiEdIts9Ce9CMmg8Xl8EUiKVJ0vmx5iBHasu6kFYEPft/y&#10;9baW69tabiOXSyUiHpeDdujtkP+Xw+WJJEjb7RMpIYsh/mIxkL4aXQwuXySWouc2fwuy6jjl6Rkn&#10;J87qqYfBaJL1nQYt3b8/6OrVB8+f5zQ0cSXo2dBymVQs4KPF7eP6QxaDzUVKj1j2aTmQ6eRIveC1&#10;1Qtk5XJ4beu8rSQyeXzhl1cDfYL8qb0Es5Ga1DYL5Vs4fIlE3vrFR0UmlUkkQh6PzUBrcTukqCPF&#10;VPlt/nYi90fK5efxuMxP06PLz+GKJJK27/6PQcaui9dLhA2Mj7WvhdGCrEyRVIy0/qfQ1SWTSgTc&#10;jx+8Dfq1IRub8OPGJpfJ+M3VuRHHjs7uZG9A0VDrPXrDmTvNjIoWDk8oFouFAg7y6ZBZI1uIQNS+&#10;HbWtJZGAw2KhLbJYPLEYrcRti4TOGK3XXBYylkDnjC4zOjzIuOv1McjoM3hJ4M3K+kqkBWQDYbAZ&#10;yCr4uAZQSFPItyBAvmj0UzPYPJ649a8+MQD/c5AxPDM35uGhySPstclYFTUsDkfSolCVRYpGpZIJ&#10;BA01rIo6jtzJbtBe7ye5uUKkDskEzLr3V/fun2BuraujrTdipue1+2U1NQwuXyKVonsx0oMiXQeP&#10;x2Iw0XE5MjJnISP2hrKc6C2d/3aQgTYiFfEFbCa6j6O7MRPZkVvqq+KOzfkyyEB6wJr8+IjoW1eu&#10;XL8fHpuRV8PkigTNmTEvDo8dYk9VUyWT9JxHbfV3D75+I+LJ45gn0cfmze+rR9AgEWj2/Za77wq8&#10;eiP8cWxWfQ3zd4mvSMitKfis5fxapgBZaUi/LWAjPXxb/4v0XgLlh1V2NuiHZXIF/K914J9Bjl2Q&#10;IzwGE/1cLAZHgEIOypRHMuhHRbssmUyODgmQIxdlPfxWy8j/9/WiwxX8WdH5rFdHig7aP39edNBi&#10;KUKOrZSHd8hhIF+AHIMhPXZ75UT6ZKRuInXkyzqIvEmGrIrPC30z0omz0eM1MXJg+c3VAX6uHw8y&#10;eLUFiQf7TO6kicFo4LSsbAdPn71+1/6Dbh4H93lsXrJ0aOfuVIymqioWZ+kydb9/UmNJM6f6XcS1&#10;fVMnddakoac30ekWA8at27HVI+xqdPr74uzkyICzx/bt3+fnffzhmwZWU/t8kAFW/ocn18I83Tw9&#10;vX1vp7wqYre/ojyTmdeUlxd99a7/Id/9+/Yf8NjnFxYW+TYm8m7wHNOPQcZ2v1cJjx9fvHTswH5P&#10;7/2X3rzJ/9h2G1YlIy38QuCR/fv2HfINvJ7cVMJof+V3OMVv3t/19T7kdtD9+NnwJ3FpKW/uXTh3&#10;zPMA8k5k1scvXU7Mz2R+cYEuMo5klKa/e3Thgt8+jwP72ri5HT4RePX2q8LMZolIOfhtba2rK3kW&#10;7uvls99t3/ErwfffpLyKjbh56tgxtOl9+44HhScklDNZzJb6lLinISdPHDxw4ID7vmPnzj1JS25W&#10;8L6ITJEW2YzSdyk3T/sfdlPO0P2AW9Dx0BdP0mrrhNJ/9KxbAMD/JmFLVebZhesGUFVV1FRU6cbd&#10;Ro1evnXXfjcPtwMeO9asm9RvkIkmVR3p+bWNOs3Y+aQ8tVHUXJgUc3LNikFGFhSMKoZC1O46ZNna&#10;1fsDAi+8SGNwmVIJt6EsL/F++DkvHw9lT4ba733s9MX7r19V8lpE6HxZFVlvL+3dNsbckY40jtPQ&#10;tO8xfuHSff7HzkbG5aW/fnb9mv9BpMvd5xcRlVKGdO1IZymTiLll2RmPL4Wd9vBob/nAvv3HfU7f&#10;vRGXlVUt5H5qed+2MRaft7xkn99nLbv9ruU2Ik5tZdaD8Bs+Pj5tje/b53PM58a9yKzKWo6y6Y+Q&#10;xch9FHb+tIenZ9t0bvsPnvQOunMrLiu7Vsz/9rC3ueBtQvCG7eNtHA3REkyg2biMXbRg8xHf0Idx&#10;JexmETreEvPZtdmJcbcuBXl7H9yPFMj9+7y9fS/dupuQXcT+dMMF5CiaV5byPiLQ3wtZFz5nLl6J&#10;fvPgdoiX32F0uX38H8Sl1DbwFNKv5PvtJTg7+soFv0MHkWKFViu/I6ce3owrLeOKfnfnCF5zZem7&#10;RxEhXv5oy6j9+w8eOXIq7G78i3Iussy/C27EvKaavOhHd/38fPcjy446cuTI5Zt308sqWO1tfxlk&#10;dBi9I/Dcq/dPr54JOKL8Xj28Pc/euf2hpoj9u/Ht77W2topa6iriw8Mv+Bw5gq4qZOmQj3/I78q5&#10;iDfJpdwmHjqZkFWf+zj4+HLXQdY4Avpjrqld7wlz9h3ac+j6g6T8rOKUF9eOnDh8cN++oJA7rzO4&#10;QuXPtsin4vKYaS9vBAfs23fYLzg4Oje/TvAxiUAGw0xW5fv3t85cPuLhhcwVWebTN2/H5zw8s/dj&#10;kNF78BK/0LSEyFtBZw7tO+Ab4nc/o6Lps5+EZWJFY27xi8uBvuhm5Hch8mGO+OMaAgC0kwq5lS/O&#10;Bc2zsaNrYDBkqmXPHrPWbNlzwMPd3WPf9l1LJk7uYmRJwGBViGT9vjNOPHtYKREw67Pv+3jO7drD&#10;CINXQ6qATedhM+Zt8/L0DY8rra9Dj2vFEkFV2auI6KCjpw7uR3rwfd6ng26/ePzsZfha+78dZEik&#10;wrratJjn548HuR1AB+5eJ3wuRkU+f3fzwNQvgwwmk1GYfO34WaSzcPf3CYt7nVdRmvU86vjKdSOt&#10;LXQ0VDCamlSbXjPXLdl61NPT58jBNasndulirIlVxePI5l3GL5m70cvn1M0nRcxaQfu8P+LzlC2f&#10;+9jy22I0+hc0lZXFXwo76bF//2EvvwsPc/Lfxkc9CvY57IbUlIP7jgScDH8ZV4GW488P8r/EYDcl&#10;Rwf4Hkc+15FAnxuv41++eP4w7OQJt4MHkZLh43/p8aP8RhZfxMx99+568GkPN/dvtqwsOg252Y+v&#10;hH1WdI4GPLr1orScK/590WmqLE1+GHHusLKcoZRFJ+BC+Mv48k8ty8T8pswnzy57H3b38DgceCXu&#10;TULKq9fXAv0OKY+h3I94ngu/m1ZZxFF8/ju4lMtqePPw8RU/pNB/LBlHPLzDztyOf5nbXMf55uoA&#10;P9ePBxnsqtyoTQ6jbVQxGJq2+Zjp3rcicipqG5sZjXWMwrdJIds8RptbktTxGiSzgUvW3ShNK6xJ&#10;v7Bp+zBdOlFFecYxGnJoahnom06Yvf/m5fgHoVtdhztQdWgu9j12nM6rLv44H05LzG23uRPNDM3N&#10;OnZecSEwrlb5d7lcymFUv39z8/DRuYPH2hrbaNNouvpU2759pqxbvnr9UldtW+22IGObz/NHV/0W&#10;LXM10TWy1RnodvTeh+bPBp2C4sTUUzPGdDfTpplYd5uy9UFZyjfO4KyLP3NlVRd7c31dvQ7dx81d&#10;tG3TmvGu3a0MdWhUqq4BrWP/Qat8Dj/ITK8XcNvSAkELuzAx8sz+TdNdXW2p+rrUNnS6sX3nIaNX&#10;+xx9kJ7ZKBJIkbFMTs5LrzVdbBy06dSOg7pOWLNp1dyJIxytrbSRpqm0js7jVqw9Hnrz2rngbQvn&#10;97S3p+vo6OhRrXt0n+u+60ZWJlOgHGUhxBJRVdmHqPu+m7eOcLYz1lPOUE+H7tShz9I5e8IuvcrI&#10;5/CQEdBfDOsAAOB78Jsq3/hOWdpdQ1UFr6buMnj9yTMpxWX1TYzmBkZZRtbdY0ELunbV18RhVKlW&#10;vSYFZDzJYZQ8Czk+y7KTgRoWGexhVFRUNfAkLYq2a7/Jx66VVJXWZqU8OHN4zaRx3U0sDZQ9GYpm&#10;YeXSf8L6jeeexhY0I0e/FUn3L69w6GGiptF2JYsKcuBHIVGdu4/cejT61unD8+c66+vrW1KdN+6+&#10;9KYcORYVC5jF716Fee6fPaCPs4FBe8toN2vpPG74wkOHwt4mV7A4CkVlcsSVlY49TLAaal+03G3E&#10;1iOPb532WjDXRd/AwOK3lpFBqlwq4dQUfIg+c/rg5PHDLC0tkdqAollaWQ6fMM397KX4grJm9Od0&#10;mVjAr0h7HXbowLS+vZz1jYzaJqRr69pbOI0ZueiwZ2hyegPvW9csFMcGn56uY0fHqqsp150qFl02&#10;LdseE3ccSagp5SqETWWlr26HuK9aNLK/k4WFrrY2FflnYWHdf+S4Ve6et1+9LkMPhZFRmUzIaXpz&#10;+crGfl1tDKlUS5d+g2avmTyqp4mtMY2q26XzgL0n7+WUshV/OFFRJpM2NpS9irtwyHPWIFcbI130&#10;N02kyNmaOU4dscz/RNTrlIZmlnIWCqlI0VKUERPms2n6pJ4mdsZtH5aK1GwzM8e+Y1etPBn1OK+5&#10;TtBel+QyKa+hLCfuwvnDs6aPtbVFq7vyDWZmpgNGjNt78mxsVmGDUCyVfxZkqKuoGnWdtGDpzs1L&#10;h3XtbKaPTm9gYdR9wuid186/qmhAjhXaWv8aQUNRQUxowKrx41wtzcyQBUPejBRfS2PbQT0mbthw&#10;9El0eh0ybGBU5T7xmjLbCUfDo7d+wWDUsDgCkWpmaLFg8/no+/GXfOfb9bBCyu6AMSuD7jaylTfT&#10;Q4azjc2VN04sHOZKpVo4Dxu+P+pJDkskRT6srFXOqc2NfRK0ZeforgPN9E2QdWJgYeg8ctTS/avm&#10;TljghKHi24IM3zMv75zePma8I13PblCn2WeictH78LWRi3nctNv39gzrZY80YOk6z83nnbD+90cp&#10;APyvkwo4RdEB3pP0rWnqGIyF/ajNOx+n5VbXM1paGLWlla+RnWjyzC46OupYorZZ9403zr7lMCtz&#10;H27rNs5eA6kCyq4Wq4EnkigONk5rjyTm5rQK+azirNgzwesnzupi7qCrTUfG8BbOTqMWL1i3e9MI&#10;ox5GfxlkIP2DRMCuKEi8emX3nGW9OzjRkcE9lWpib9lvxozV+1ZO6DHUEkPA/hZk1NeVPz0/r/tI&#10;KxrV2MVx4tGgx8mJD3w8J5vY6mKxaBFUUVHB4ogUMsXO1NShkwNNXwdZeGQxkL+raRBIRC1r+75L&#10;3eIqs37/qAVGS/nTUKRlaxrVyMVhwtGz8flIt8kqfv3Gd9rEniY62iYmtq5T97utXTZ9eldLI7o2&#10;laZLNevkMG718oDomIKWBuG3Dt3LaovO7+/XpTvah3e2HL566bIli6f2cbCn6+rqUKlWdv1nzvA8&#10;c/PejcuHNm4a2tXZgK7X3vKGlUHxCZVsVnuSoSw6pYlPQz3dZwzsgxQdtKNGi455p+mjlh8/+fjN&#10;+4aWT0WnufBDdKj3xmkTeyDlDJkSpSw6nVzHrV51Cl3megHaspTHKA4/eHhGB0sjQ32TLoMWrVmx&#10;adXqIV1sjOjoe/TNjLqPH7/r3JkXRQUt7T8/i1oqK1/dubBp+oxBtpaWaHVF2kY+noFFX5dRK5cd&#10;CL/7phJZe1/8ygz+Gf9BkFGdG72l0xhbZIinp28zc825qGeVDXVsHk8olIl5/JLY5Iurp3Xv1Mna&#10;znn8mvUXs9LyKzOu7do71sSUqqoctqqr4yjaRjbWDrOXHg6/9uJe8JoufUwwWFVr447rj+dUFbbP&#10;h8VpfnRt16ShFAKVYmQ+76zfkxr0z60SMSsv9Z7X9pEduxiQyAQtMk3fwNTM1NraCvlnYqhHUsOp&#10;tQUZu/0TXr+8tXXXOEuCupYaecyS41GvhQoeOmRCtmBxdfLtS4s7OumrqajbmffcGphRU/KN8U7t&#10;s5OhCyyMqerIiBZPoeub29ja2FhZWJgY6NLJGmo4AknfqdeM/X6JNcUsdHworkzOu7Ru1sAO+nQa&#10;WZumb2JiYmZmZmJgRKdQSDQtnU6u8z383jRW8+St8sys5wcWW+qZIF2lOkGTZmRiaWtta2Vuqken&#10;EdTUNHBkHVNb8959rJw629hZWloY6elTNHF4TTy1W+dhB4IyqoqV+5ZM0thYcvfCjmnjrc1MtbR1&#10;9YwNkVmamhgb6GnrGGnb9Bm41vP0h5IysUx5RhwAAPwc/KbKt/7TlvXAqaoQsLiBU/dduFNSU8Hg&#10;cARCsYgvqknJi9y/ZmRPJzOzDr1GTPF98+RDfVn8paBFjt1NNXBoUqCmiiVRDYyMLUaOmnfiVm5W&#10;+hNfn8X9OpjrUbRpuoaGRkjnaWZiakjTpmiRtczs+i7YfCXpbb2s9N2jGxt69LfCEdHTPVRUVAkk&#10;bSMDs/6Dpuz1f3Iz4MDUSZ9u9plQppBxGKUZl3ftGtfR2pBGpOnoGBohLZuamBjStbUo2kRa5y6D&#10;t3lFf8gVyspTHt3c2PMPLfcbOHkP0nLgwWmTf3ezT7lMzKzJvO97aJZjV2sqlU6jGhgYmiLLjDRN&#10;JBC1dDv0GbzhwqVXNS1CIZ9Rln95887xDgZUMoGmo21oZIx8PBNjQ7oOWYtK1nZy6LvZ51VRtlA5&#10;aPqDsudh5xeYu5jgCWh+o6KKxSPLpm/SdfCcA/6va8pZ3Ir4sCvr+nS3NdCm6tK0DQxNkOVACoG2&#10;ri5Vy8DWsM+67aHx2VyJQNYqE3IaE8+HrnCy1cMh3wKORNMxMTc1NzMztzDpMLDvTL/LicWNUoX0&#10;y4ohR97W8Dw2ZN1CZ7uO2rp0HQN9I1NTUxMzIz1dbX2KkaPj5LX7Y96mCWRCuUzGa+C9Cjq9bpiF&#10;kY4WjYJMi3xYZKWbGmrrIF+mlqm585QVYW/jqpTj/Fa5hNNQEHveb6Fz3440bTqNZoAUdxNTpGUK&#10;iUAg0Sy79F0eGBhb0cCTiD4FGch6UCfoGBtZO9hZ21iam5no0WhkvLomnaQ/ZsbBG9EcCfvr5/oi&#10;QwFBZVxw6PLuzubI4tG09AwMkE+CrC6kclNpmlpmemYz1wRGJ/Kk9VUFcb7zFvXS0ie1/R6D0yTr&#10;6Jl1suu8avel2PvPQg5PNeigg6zGrgPmH7/RwGpG20dm2tBUccl7eu8uGAzNqnef7Q+ispRBhpwv&#10;4354fHzlQhc9CxqBSKRSkA3d3NzM2gYZx5jra+toYpBxifLSkoCL7+Ienpwzq7sOSdNS32GF18uC&#10;nPajIrmY35T/0OfQOCNzKgGj0WPY6jP3m0Ws9lAIANBOKuAUxwQem2JorY3spA49ph448b4gv5HJ&#10;5AmEIqGEVVn79tyZTRMG29t27NSt38bLwfH1rOqCmH0DpzmTSBoYVbQK4IlUur5JTxfXbf5vC/JE&#10;1ZXvrx6d0a2/OYVKIBEpdLqxqYmVlaW1NTIGN6JoENT/KsholSukzbVZ986uGzXChqpPJmqSdHQN&#10;jY0tLc2RfsDc3FiHRNZADgy+ebPP45FJrx6f9J5t52SCx6GzU1VVw5Ppxgam3Rwde/XuaWplTCSi&#10;ZUJVVRVH1DHQM3buNWLd0YTqHOSI/wtfv9knszAh4fDoYR3JWKQBLIFiamVhbdfBysrMxMhAm0Qk&#10;4DW0TM1cpq6+/C6+5ltZcUlNwentzhYd0DqvgSXr6ZtZW9vaWloY6uuScBoa6gSqjplZH1erbi42&#10;dtZWViZGhsqWcVodrHqscYvJ/MBHW5bLBOz6uJjgtfOd7DrQ0KJjYIQc9aFFR0dbn2rUqfOUdQef&#10;JH8QyERtRScxIGjNEDMDHcrnRcegreiYmbtMXXUp+UU12rKUxyi8uXP/WEMdIlZFFUfQNTKytOlo&#10;bWNhbmGsR9Umaahr0rQt+o3aHHwhvblBgBRlYX3yzftbBvS21qVQqSRdfQO0wpoih546NBpBy1jb&#10;YPxc91sx3yw64Gf68SBDUF+U4jV4ujMZqeU4klXHvjPn7z4T+ODNy6LyFoGgVdjMrslMfh4b+zj6&#10;SWJqaimDweYzyzOfn9u+aSDZgIhszubmTnM3hd28+iQpJbc6813U5e8KMiR8fsb1m3tGuxgR8XgC&#10;xnpkz+Xe/nfu3os6H7R91uxOehR0aNwWZOw9lZRekHHuzIZBFuoaGmoGgzeGhOQoGOgZvkivUvoh&#10;6siWboam6hgV46GOi6+9rmR86y4+n4IMpEMjG5u7zlzlGXbxdtR1/x1uE80MtLAqakS686Q5Z1KT&#10;KrgKBaPizeXz850766mrmDiYTFnreeXGrYcPom6dCto1caA1nYjBGfacNSM4I7de9FmQoRwc6Xfo&#10;OGW/W9Dtq2c93Fb1MkCGM8jur4bRNtHvOX/9njPXrwR5Hp3n5GCIV8EQtEz7Tzj5KrYI/emOU535&#10;Mmj+wl66eur6OrojFu44d+b6o6jwsKve8yZ2NaeqE/S6jplyIi6+lCtGfw4CAICfQ8Soyb+wYvMw&#10;PVUVNYyqvlmnURNWeR25FhedWVjJYklFLEFzQcar58+ioqKfvXyd11jHEPAay9MiTh6aYeekj8Gq&#10;6NGMRi8OCD0blZCYnJlXmnDPY/o0exJRz4g6cPpyvzMXIyMfRVyPOL183gBbHYwaxch54I5bN9NZ&#10;zfU1hfE3gpZ0GWiOdJNETa3+EzZ7n4x6EfvmfUZh3I0DU6d8EWS01FU8OL9y+EAddbyOFXXA2uV+&#10;Fy9GPrx/59LpA+MHdDVEel+ySZ8RB+6GZ7OaG9padmpvmYy2fOJjyzcPTpv6uyBDwOCkXA3dMryr&#10;mSZRi6Tbb/LkA8eDw2+Hnz6wfmDXjhgMXl1Xz2Hx+rPxKeyq2srI8wv6DdTFYYgGxH5rFx4NuxwV&#10;defG2eN7J7s66atjiUT9rgM9Y+784VezNrzGsoJnF8LW9hhoi5RgAsWwx8iNvj7Xnz59m11Q18Sr&#10;fhbhNW+UqSYJh1M3cHWdc+D4jbt37t64fGDOQlcDIg6H0TR1mefl9ayugSP5MsjAYEi22k4rVnhe&#10;P3cj6s796FuP3hTUNCHV8ncFQ8xnZt7de3CSqSWRRiX3GTnb0yfkfsS9G1Hn1y0f6aCnqk426Txw&#10;58WLqS1sIZfXlJ7gM29xV20sUUu1x4QZbv4Xo6Ii71+7Hbh+2QgHU7wmSdvGef31c2+VV31KBPzM&#10;8PCDk/pYEclkAq3HyNE7vU/cunHv/KHtI/t2wmA01cjaNrMWHn38isFjfAoykBG8iqpOjw7Dd273&#10;v3Pp+u1rh5evGmKqQ9TAYGi247dviqqpYX/tB1EFUvDTYnyXzjbGaxEp+C5Th20JDLgTcffejUt+&#10;y2eNtMWqqauo6jsv9DnysqGumVmTEXfXfeYsFyIFh7Ts2HvqVs+o2PtPUj8UV6Y9C/H5riCD1yBN&#10;9vWY290Ah1Ej6BC6zRm/58zp8Bu3rvt6Lxg02JKGfh0Y9babfd7IS02L9dg+3sEET6YZ9Zh+5n10&#10;hXLxFSIB5/2z02vmWmvpELQwHRbM93lSLpTAL4EA/I5UyK1NDAtZ4tBRH4/BaGmb9Og7ZdOOUw9u&#10;vMrMqq8XivkSdmV5dlLCk+iYJ8/i0sqKGvgSPqcmPebS9tHj7TAkdaS+9Biy7MCRO9FRzzMKmtns&#10;8ri0s/MHWFNJOHWMQVfrqft2h1y7FXXp/OFVa/pa0AnIwcJfBRkyiaI+Pfv6xjl9zSjIYYhuR51h&#10;Wzafvnb10fUb5/btGOHoiBwroL4ZZJyKySyuLUq7739qSTcnU01VFbKWQY9JbmHHbz578iQuJvxc&#10;0MahQzuScVgSUafLsM3Hva4+jUtIy28U/OGmyH8ZZCAHVZpqpj1HLff0uxR189LZU2uHDrNHWkaK&#10;qV3XTbdDk3/3PNfffBZkIMcyRB3ToatWHL52KfSEz/bRzh102u4LTiRjHcfNWu536XJoUMDaYUjL&#10;eHVNTV0n1913r6ShLYt5LRl3du+bYKIsOn1Hzz3sExLxACk6IWuROoIWHVOnQbsvX05jcERcXmPa&#10;y6OzFzrTVAla2J4TZ3n4X0KLztVbAWuXDrc3weOJOrYuG2+dT0I76c+CDGT0oo6h2XQes3LXqfCb&#10;96KueC5bP1hPm6iuhqebj9i05VZ+STNytJXz+uL2ldZkbZy6mu2Ibsv8jt24dzvi7tXArSumOdG0&#10;kEM2mu2EnVse136j6ICf6ceDDAm3oSbex3N2VzsSRkMVi9XQN7Lr5zpp4bxNW/d5enqfOhdw48mz&#10;tIqCZi5DJhOjd7ZCb6dSEhd6ehoyfsSoqHRyHHwwpLCmTCqTyeW16U+ufU+QIROwSu/u85xkQieS&#10;NLQ6dV7o7R6bV8TjCaT1VSkXL+8c00uXRPwYZASk5lYwEh76Lxmtp05Wx5qN37vlTnUdshNL+YrG&#10;58+CFg0zpZEwGO3eCycE5Jc0ffPsqN+CDBUsntZ59KQDdx6lNzZxpcycR698R3c3JmmqYnFWA1x3&#10;Rz3LRgZknPrCV8/OHj66d/t274DD9+ISC1M/vI+Ju3nIY92AbmYUZEsndBjRc2dMahn7syBDFaNp&#10;ZN5vycaLb1OruC21r95GrBtupUNF9nINbX3nietCot7UMJuLX6WGLJjQhU5WUcHpd+y2PTo8Fdkb&#10;mdWZ4UHzuvfUwZD1uzqOO37tRWUNUyLlNzRn3wvdNHqQBZGi59Bh/JHAuKJKSDIAAD+PVMBkpF8+&#10;v2VEN21VZDClqkajGTl3HTl72qqN2w4cOOIfeOLSg4dvCrLqWE1SmUjeqqwJ8oac+Fsbew42x6ir&#10;mhvYrDiSUpglRUqCABlXpEScPee+Y7fnkYOX70dmvPuQnfAu+vyFo5PH9TTWQrpDHSvrOSeDnlay&#10;+BJObVHcwcEzHJEhI5WkO31dWFyyVMqTcdgNbyMOTJ36Kch4WSaqKE87sWessxUyJNO20R25/WDE&#10;m6ymFj63uTor/PK5I9u3b9/t7nP87rt3ZVzkYJBTh7Y8s5OyZZ1p60KffWw56cEfHr/KY1TlXdm4&#10;ZYQhjUAm6LoM3Xs6OL2khs/lVX2IcV+6rJulQ9fho+a7B0alFDBzK9JPbhvQ0UZFBUM2JA/dvvv2&#10;yxwGg8WsLv0QcTHYa/eunbsOHD4anpFU+tu9LL6ArDpBXUGm/5iZPZDDXTLdZsyysy/ja6U8sUzI&#10;qqt4tHP/ZDtdFZympmPPuYe8YzKLWDwuj9WcGXP30NwJjgQtnArFbvLYnY9e1bKZXwYZFPvxg7bH&#10;PfrArGNJuFxuU1OzQIDWxC/LooDPTL27d/JEExUqzcyi3w6PC2l5NQIhnyWtfx11bPFMBy0alW7c&#10;d/2mkKQsFovFKct4dD7s8K4d+w7uCAm/mfQ2o/BtcuyFiz5zp/Uz18OpqZP1aROPeUagV5S2FfdD&#10;SHEnkTSpnVzX+fgn5ZVwWIL6vJfH1q/vYergNHDIzD0+txOzOXz250GGiqqh65p5/mkJBdxmJouR&#10;d+em+/g+BiQCchDQb+m04OKy5i9uUNJOylQwws9vHuWigsHjKITuc2ccu/eitLqZw2gqiY+6fWLX&#10;zh3bd+w8FPo48gOTLZAKWQ0fru7aOVSLTkBqeL/x2y8+lkoZyCYt4JU8C/H9niBD1FRSGDRpQR86&#10;ctxAMuw/ZPel8x9qKvksDjOvMPao+4ye5hiM+scg43Z5UWH+7bNrhrvScWQdM+sVt84mtOU+LG7B&#10;tYs7RnalaZJIdIOJXvvDi/l/eXdTAP73yCQiXvnrF6eXz+xmgPR2qioEPMmqQ99JoxeuWr179yFv&#10;X99zN67GvEsqaqjii3gyuUxZpcQC9qugFWt7YKg4CllnzLxjEbEtHLYUfbEp4ezNFTZm2ppqOAuL&#10;oevX3nz3pp7BkTbX50VG+88fbkqj/VWQIZeK2FmPIne69rGiYDB0w57zZ517+aKGyZAwWXVJry+s&#10;W9zXWg/97fSbQUbA09w6ubwl78ULz5FDOpDUVLV1rMZueFD4tl6K4FZnpwTOn99bm6BOoRgNmh/y&#10;5kmVBD3qQj9Z+zJ89NdBhjrVyHa2j8/9nJImKbu+qCB85+YxNgZ4rDrZQHvy8SMPS9tb+r3Pggx1&#10;KsVu9JwjEY/zGI0NOZnPPZYNtTNUU8GoamL1ek53D4ssaWqsKUBa3qJsGUc1tlx4/uSzWqTo8FpS&#10;bu+eOMEYKToWlv12Hbr8Ib9GIBIgRefVQ++FM9Cio2/iunFraHI2W1l0Is+FHkKLzs7z924nvc0s&#10;eJP0JOyC95wprmZ0tOggy+zvFVmCLN/nQYaqJkWv3+JlJ54ll/KQDr/53cU7O/s66mriNIjEbnNn&#10;+CXmVtYr2DHhXrNcNdQIKmpY+3EDd115mF9Wz2Ywqt7FPwz2cNuzffsOt6A7V5ObGbxvnaUCfpof&#10;DzKQXVImKX5xdufmgdadzSkUkppa24XEbagWur1nL3C/HPQ09U1dU5Ok/R6TZS8uBs/QtUZ2bpXO&#10;nYa4h5W2P3617kPs9e8IMmRCdu1z3/mLu2C0CHSqxZx151+844na+gi5vCD35dG1jvqW6L240CAj&#10;8ENxpaIu9a7n3p4kfYIa1nH2OPfYvAaOWMASJIde2djXTJeE7F0uczyOvFY0fLzbxB99DDI0sJra&#10;9pN2uUU3VbSdmsVKLXuyfYq1Hl1FDWPc02Hl1cdpbTfykEolvJb68uL8nOTkhIjw4wEH5y8d72Br&#10;pY5T/vSFMRtgvfx6UmHzpyBDFYfR6993WcjjgnoO+iNYUXXeqU32JjYqqhiKo82EY2GviluQz8/O&#10;q37hvrKftaGqCk6/Q9dt0eHvGxTSwvyEI5v62iKjH4rtgF7rL995kvRBKeXVs/uH5y7so03G6VEM&#10;J6+68CKRI5ZAkgEA+GmQPr424+GJw2Mdetrq6FDVv3iyHVGP1Gn0+E2njt5/FVtWWycWtx1TNuUl&#10;3tnca4gFRkPNwtB2lXda6cfHr6L3Oecy6ytL8j+kJcfEXLpwfMPeBa5dOxO0tJQNUsx0xnr6PMhn&#10;8SW8+tIX7kNmoXEDjUyfueFSvPIhqTxuY9KDA1OnfR5k8MvKEr23j+lspoZBunGtTkPnHzx27Uls&#10;GtJL5uUVVNTWMXh8afvDwhG8htJ49yGzOytb1p2x4eKLjy0nR/4+yJA11+U9dp8wvSOGiDfUsVyw&#10;Izw5TXkjhFaZpDY+JNxn5Rbvc5fi35UyGBJ2fu1r7/UDbc3VVTAaZM2OQ2bvPXL96dPktLSM/PyC&#10;cnQxPnt019eJGotzToyb3VMbg9HSsx274vyrxEaFUCbl1OXH7hs8zR45sNcmG8zdcjnhA7rM7SoS&#10;LofONbTWVlFRsXcYvC84v66E91uQgcdgsHZjN26NEdV86+YcbWTN7JrLvvP6IUfmWnp2DrOP+lx/&#10;mZSCrkXEs+DtB8cZ0kkkPLn/mM1h92pYLeiNLcXIfKpL8rIy05/G3rh8etv+pYP6d9OmUJDBAAZD&#10;oGP67911Nf1jcZ+HFndNXarJ9FXn4l7zhO1by9ur0b5LNngGnXv6Or+pSSyTfXaPDFUVNULvFQEn&#10;3yla0NtDIO/ITLq3a5Glnj4yHum1YPzJnNLGr90AU8xUVF4LXj/MQR2Dw+JwZt0GLt526s69xHfv&#10;PuTk5JaWVzWyuRLZb6NREac58/qe3cMoekQCBtN/4s4rbY9flYr4pc9C/L4jyBCzKj/cW91huKUq&#10;Bmth1n3z0djMYuVehAzZFYr3j48vnUzEaKGXlrQ9frW2vCUj7tjChZ21SGQ6pufuPVdTucj0nIa6&#10;h24e02xpWkSigePwPeFXP4h+92Q2AIAS0hExa7IfXdw0YZKLoam+JjIUR/ufNli8ulnPbtN3bT/7&#10;6FZ6YSGHx1M+xVoq4r05s2p9TwwNT9XSHbfA72Ec+vhVpCnRh+v7D7hi6ERNvO7I8duuPmlkf7xc&#10;o6q+6OLBvpadNf48yEBzjJIXF3wnGdrr4jG4XgMWnrpb3YIM8pUhA5Pd8OD0siF98Bi8yjeDjMBn&#10;eR/jhlFD0bhBR9d6/KZHJe+UvY+gLi/t9MKFfXSIGlSq8eCFYcnP6r4Vcv5lkIHVMnWaeibvaVte&#10;IapnZp33X9q/EwmnTtDDDDyw73qG8oU/+i3IUMGQbU1HegU/L0CWTqaobaq86julVzd1NRWcHs5l&#10;u9ut93XIChfUMdLOHFvUpyMJR6AaWyxQBhmyRmbVJZ85fTsjRUe/g+Mcb98bL5N/Kzpntu0fixQd&#10;Ml5r4LhtFyNqWYy2osNGi05mRtrT2OuXgrbuWzqwXzfax6Kjhxmwf69ymT8LMtTxVNNea0NPv+Vx&#10;ld+WvOH527DFw4xpVHUCpuOkkQceZZVUKWof3nKb2p2gpqmioqrv4DR51ZGrN+PevPmQnZ1TXFpe&#10;38ISSsRw/f5/y38SZLS2too4jZUFb+5c8502dbSFmRmZQiGSSJp4vIa6Bk5dk0IztLToP3WG76WI&#10;2uZm5T26vzvIaGWyGyOv7JgwWEuT8inIEPKZqeH7Jk80wRB1rOij3P0f5jYJ2g/MW+WC6vSHp2ea&#10;ddP/Lcgoq1RIal5furPa3lIHhyX27j37xO3ypip2Q86t/ftG6elTKSpmU+YefpDGU/DbWvmaj0GG&#10;pgbRpuf8I6fetdS2XYUiza/84Lu6o5HlpyADWUi5TNrSWJl403/dvLF9bGysLSzNzE30jfVpVAoe&#10;p6aKdp5/DDKweIz16ME77r0raUGGIq2fggw1jEG3jksuPEipRgbZrX8MMlLqFcz0zPAtc7uZIwNb&#10;rAZRU8fUzMLGto21pbk+hUpAZkoi6/Wb4fv4YaUIggwAwM+DlG2JgNVYlZkYG7p05RwHGxstGo1E&#10;IhE0NXEaSEXAk7V0jQychvRfe+RCSU258pywrwUZSDutcrmA05KVGOG3feHIns4OltYW5uZGZga6&#10;ujoEAg6LZuY/EmQklMmZ9aWPQ9eNGGKgTtRQU8OTqHoGZhaWtg4OHYYNn7DZ0yf8VTJSrYRSqQy9&#10;n/n3BBm8hqqEq5uGjzDEaJIt9XpvOxadVao88Q39TY/bzKyvqmlobuGiT8FulTW3lMWcX9pvqJEG&#10;UgpUcUQKshiWljadOjmOGD1+46Fj9xJSGhgMoexrzwpp940gg82sjr+yvM8IQxUMzoDistUzPLWi&#10;/fAY1ZIaHrXVpaMBMn43tO6z3D2+OqvhtyCDiMHod51x0CdN1PDnz7wQ1DJTj+2d5GKCwair4XAU&#10;AwMza5uP1cbSmK5HxqqpquNInfovO34+k1EvEIoFJckxQfuXjGj/Ns2MTA116dpEIl75bX4KMoQC&#10;Vnr4/imTTDFEkpG2y5o915Pz+KK25ZfwGOyGyur6pmYOD/mKkBX7WZChoapmNXL7xaslCiY6AP0i&#10;yFBzmNJjz/OC2q/FM60ChTg75viKuVY4bbyqqgaeSKMbmZlZd+hg6+o6eMmm7cEP48pqa/hisRTd&#10;JL47yEDe01rfWHbhyLRenTAY6qcgo7mp9HHQRKs+dDWMnkuHBSHh7yqRhVYOfpGthv/hlptbX4we&#10;4bcgo7mGU1d2/4DnZGsdIhWjOWqO1/1XUnlTU9lL/3mLu2po0Uz1eq5xu/M+hy2B8zEA+Bpkx5CJ&#10;hazGkox3EYcObXbt5kLT1SWRyQQCAY/DqWNxRAKFTrfp1nnq+oPP36fy0bPJvxFkIL1MeULwhuU2&#10;GBpRi9hz1fLA1+UM9PYJSmJmVdq91Y4jLf48yJBJhBWZUT47+9KtaCRMhxmTPaLyG7noIF/5qoBR&#10;GuM1Y449hqzxfyHIoOpYjFxzv/ht2/MQ5C2smnthm0b3J+Pxfz/IoHe2mBty602F8jN+FmSQjPAj&#10;fU88yke6+tavBhmC6pYU790TnIyRooP9WHTaaw5SdHTRoqOigSN3HrjiVGgWswEtOsVJjwP3Lh7W&#10;Q1l0zD4WHUJ70flqkEEiajuP2nfzep6Ar/xBQy56n/ZwxxxzXYPfgoyKBoWk8NXlXWscSXp4FRV1&#10;HE5L28DUzMrOzrZ3775zV6w/fjMyu6ycK0RKxp88Qx38LD8aZLSid10XCQR8HpfZXFGS/TT28aXL&#10;l/0DAvYdPLhy4cKRrs5WJnicJlYNSzU2HLZkWdirjBoOUpxLvzfIkDQxC66cWTu0GxlH+hRksLkt&#10;0aFrRwwgYjR1bPQmHg2KKeII229GhgyBGzKfXVxk8fHxq3sDP5Qjc+GVPUs9N3OAGYWC1bMZtHJf&#10;bGFK0ZtHRxfMsCZpU/R1h3scuJXNQjZoZSNf9THIIGgQO/ZZdOxMGqOu/cbgRVW5Jze2xQ3tQUaV&#10;opVRnR11y2P+tD7WJrokVQKVZNG91+CZy5evXrd40mBTfV0MRuUrQYYmxm780L2R6WVtl0Z/FmQY&#10;fXauxx+DjHd1iurE92cXjuqEDFExKqpqahp4HDLM/j0dutmgWX6PI8sgyAAA/CRItyuTiEVCAZ/P&#10;YTXVFCUkxt24du3UmTNuhw6tW7Vq0jBXR2sqiYRVVdOkkB2HjvKJis5rRHqgxj8GGeiBH5/blPki&#10;bO+WiV07mWlrkrQ0DOw79hg/a/bqXTuWTenpYInBYH8syFCIOazSrHv+XvNde1pRqEQNDXWsmpqK&#10;ipoqRouia9vFZcj0+Rt9z0Xk51XLRNJW7ncEGdyGqriL64YN1cNo6tobjjsaFl/c8s0jSpGQXVZ4&#10;389rfj8nEzwFXQw1dDGQw38KTcemS9eh0+du8D4XWZ5bjf4C8NVGvhFk1DeV3z0+2aUnUQVDNqON&#10;8A6MyUcOs3/LQ4T5MSneI7uYkTEqRGOXyevulL+r+DzIMOk52/NEtrix7RSIb2GXt0RvWzPCFnmD&#10;qoqKqjpOA6f5h2qjRdV1HrziREh6bVldbtINj72z+3Y2oyIv4PRsLV1GT5m+bMPaRbP6OXfAaWh8&#10;CjIEAlbK7d2TxhthiNoW9GH7j0Vm1338leKPvnz8asexu6/cqlAor/3+IsjAdJjovD224OvnmSA1&#10;n1X15ub1HZNHdNI1oOBwGljke0A3CSKBbGrToffosfO2HTmf+CZfyhW1Cn8gyBBW1qX67RrnhJ4s&#10;+SnIqKgtuLi/t1knTaS497BffvlRag3yRf/2XefdP/rx8attQQajXsjiZV25vGO4A5WkgTF0XXEi&#10;KJtRVPj43KohA2gYqrFT54XnriZVMyDHAOCPWltb5VIpWqUEXA6zqepDelLE3TvBYWFH/Py2bd06&#10;d/L43k5meroaWHWcJs6kS+c1AafiSyTyVsnXgwy+QpHyyGfhJDKGrKlF7L9xTcj7WuanK9M5NQVP&#10;tnX5q8evSiXCjOQ7u5d00DYikjCd5804+qy8ifdbPyBk1cf7z/vy8av/H4MMHV2r8Rs/toy8wm6M&#10;vLx1/GAtTc2/H2ToO1ktvnAvuUr598+CDLIxfvzJwOgi9M9fDTJYpY1RW1cNs0G63T8rOnSXoatP&#10;nc+oK6/LSbrmtmdmH0dTCrJ8aNHpOkZZdBbOdO1ih1PX+HqQQSbq9hjvdud2kUDQFmTI0j/E7F1o&#10;Tjf6FGS0KJBy/yHqsef8iV0NTLSRkqGORW+FqoLRxBOMzK27Dx02fd3+k9HPMqRsAVIAwD/rR4MM&#10;YQO78m3s7WvXLly4ci8mNqO+noWMG1h8fkl5+eu4uCtnfPZumDp+qB1JX0sdo9vTee7p8A9VbGRz&#10;/t4gQ9jATD97fFk/e2SD/hRksLgtUSFrRvTTxOCplvThB3wjcxo+nZHx9SBDxsmtTPRe7mJoScBS&#10;O40cf/jRnTu+vkv6diGRKDodemy5+e0b1bT7jiAjtVwhyHt/9+DqbvpGOAxez8ZswPzZW/xPhT5K&#10;TIx7EX5kQ48O1hiM2s8OMlKCF4x01NdAz+O2sh0wc/KsRX+wctV6z4Co9NRGCdwkAwDwc4hZvLoP&#10;b6Pv3bpw4dK12/feVpY0IJ0jXyyuqK19/+bN3YtnDu9eNHuCk74FFYMhmGgPcPN7lNWE9PxfCTLk&#10;CklDQ/a1Y3N7u5AxRC09uvOYEUsOuB2//Tg6MTfrpt+Ckb0wGPyPBBmJZciSSoSi2uz3D8747Viw&#10;dOrggX0drKy0ychxPfJuFJ5M7zV8yeWrL+saBVLOjwUZdHuj8d4XXpYw/+SQUipUNOYhi+Gzeday&#10;qYMHKReDQlH9eIWmJpHmMnDxrcsv6j6PIT73jSCjrrH8tv9Elx4EZZAx6lhQTD5P+RN/G1F+TOqx&#10;0c5okEEwcpm45lZ5cvn3BxmsspaorauH22qiN0elm3UfPXzKonkL2mvMR0uXrdx96Hz08+Ky0pzw&#10;oCX9XHWxWDxJy2HYwLm7dh+7fj8y7t2ra8FrJw1Gfw79apCBFne/z4r7H/2MIAPVyqysSr533mP1&#10;hrmjRg92cbQ31NFRV0efVoNQw6gYOo9097haUsoUcX8gyOCV1ca7bxzhgCyJ1qcgo7w2P2xfTzNH&#10;vCqG7mI3N/hOcgWyz/z2Sf8YZDRK+Qrm27gzqyeakymqGOMRm5aEvI6/t2vTcHsTDE7ffsTEY89f&#10;lPDh/lcAfIVcLGGVFL9/8uDa5StXrt189uF9KVssFSsU9UxmdnZ27L3bAUe2rV4wyNnZSF2TQMFY&#10;L1jsG1splwu+GWS8e+i9YDwJQ8aRCd1XLDuVWMxoO/hF/e0g40PS7V2LbbUNNYkY22mTDj7MbeSi&#10;ZyUoX4Yg41OQwSxpfLh5xVAbpOjgtZCiM2bElEXzv1J09hwOi3lRXFaWfffUwr59dNDzLimOwwfN&#10;273X93oEUnQSr55eNWEQSZPw40GG8vohTl1LVuwV703bFo2bOKy7U2dTfX18+00DMKoYjI5tn00b&#10;A/Pym9qviwT/nB8NMtiZFS89l/bu1NnIxKrn2Il77t1/XdXAEfGlIpGYz+OxGqtLUqMue441caKr&#10;YVRt7PrvPP6mABlEFn0jyGjIfHZ3U3dXc1Wsqrmh3fKjqRW5beeS8usYyQE+C3tZEzU0v7i0JC18&#10;75SJJhgSyUjbec3ua0m/nX3aKudWp94/NcW0K/3LIEPW3FQUdXaGvauhhqqBs82YbTuXjZrTl04h&#10;6NIsRi0JefVc+RieP/EdQca7YkXNs9iTCwabUZGxoV7veZNOpL8vrG9hMvnsnKw4r/W9bcwxGA3L&#10;QQ5rw98VM35CkNF+acnWuV3NdDAYfefx444mxn+oqPm9urq6JgZXKJDKIScEAPwc/PKG9DMeswb1&#10;MjE26+DSa0XYmUeF1S0CrkQskgj4fHZzfWVO4qMzi7sNNlPBqOhoGc/feiUBGUFUfTXIYBdWPNm/&#10;ZmgHPRX0VHzXLbdvv66obWJx2fXchlunlg1xQQ70qeaGk476Pyr67iBDLpdLRAIOo7kit/ht+O2L&#10;nju2z5wwoXvv3p1szbVpRBWspqG+y5rtYa+zOELGdwQZ/MbqV9c2jxhppLy0pOc2n4+XlqDhOq+R&#10;WV1UWFheUcfkIIfl8lbkj8ixL7oYlQXlSffuIIuxY9bkyb379La3NafRSGpqOLqmzeotIYnIyO6r&#10;I6FvXVrCqH55dUWf4UYqGA0DivMWD+WlJb8NoJtTwx9tdbY30MCoGFn1WeHxsjqr8fuDDGENM9V3&#10;z2T00hKqqVO/TVcvvCgt+UO1qa1rbGJyeS2FNfFHNo9yMMWp4nXMHdfcPBNb0tjM5rBrG8vuhm0e&#10;219Lk0Ckawx133czG2lawMq8f2DqFHMMkWSMFPc91z8r7vxmbm1RYUFpWU0Liy+WyT+/tOQ/CzJk&#10;EomAw6wrr0p/+iz8+CGPZXPmDBgwwMmhg6EeRQWrpk4wmzBm8+34Wlbjt4OMihdhAbPM7Ol4DKZT&#10;39neFyuYjegFoq0KdnHNkz2rh3ZA78v6KchoaSqNOT3Jqg9dFUPsYDnc40x8Pnp9OLo4yNs4aTcO&#10;7OmJ0dP8LMholShkNVmPfA8ONjAlqmLtxnWbud9nRc/B9jSsmqHNgJV7I3NzmHIJnM0MwB9J+fyK&#10;RxHHFo6zt7a17OA4cc/2c0m5FRy2WCyUiUQiLovZUJaVFHF05aJuZB1NAkZ94ITtl5/J5cxvXlpS&#10;kRC8YYUNhqZJ0LSaNsP9QVIT9+NN9oTMyne3lzkMR+rdn94jQyKqyIry3emqZ0nRxOgOHb7+4vNa&#10;JtKfKPdhCZ9RGOU5fSb6wJT/+SADvbTEZ9cEZ2OkGJu79N9y43J8aenvi05te9FpLqh54bVhREcT&#10;DbTodF576+zTtqJT01h6J2TDaFcynkDU0xjuefB2DjLDHwkyZBIZss001dZmJ7x9dNrXe+2iRcOG&#10;DHHu4mBmpKOOw6qq0wd2mxXyuKK5fW2Bf8yPBhmSgqr04xucTG3U1dQIhsZO8xbsun0lvjC9qra6&#10;HlWY+uLBie3TOuoa4b4IMorjL52bracMMhwcBh8IKawvV/54wCpIiHMfNqwDQV2VrmM5cdOjwqRm&#10;GbIFyVqKqx8e2DXRXlcTq/HZzT5FnJqXxxcvc8FSNHW0TCYvPhkV18ThISNUhVTMz/zw2GNVZz0L&#10;jS+DDKRTqM9O9ho53UVbVUOPbNCtWydDWxOsOtXGqO82v6d5xYK/+B3jO4KMpEJFQfgD93Gd9Elq&#10;GIz5sHXLb7WUMyQyCV/SkPTu+sY5ziY6GAyp48g+e56llXN+QpDxvlEhKS5IOLZ1QAdLVQzBepDz&#10;+vAXuU1CqXI1igU8ZktzfX1DQ1NjC4cnkkCOAQD4aaQ1TUWXj03v1Y2oroolkUxHjl0WHBiR87as&#10;plxZEUpzUuIue6/sZ4ueGKqio2U0b+sV9CaU1fmvwrf1GWqpoqFmpm+zzOtdcTZy7N+YVXpj1aw+&#10;ZhoYjI79kHFHXr0oFgolEhm3ipnu5zajuzkGQ9C1tpsfeCaumi2Q8hpKEzyHzemC9LVUsu7UtWHP&#10;k2UKQesfg4yEMplEIGCxmhuRRWqor22or6ioLMjOe5+c/PTF09BDmwb374DRxNPIJlOXHH/8isVv&#10;Qlo+NHyuE9oySWfq2tC4jy3/MciQMurznhyaOtNBjYQ30Lacs/lqwluWQIxedCPkfbj3ImjHtq2H&#10;fUJjXuXUMrkCCZ/NaF+Musb6yoqKgpy81HfJsU8enT60cUB/Bw0NDTKGMHHRsUfvlA8I/aNvBBlS&#10;bkNenPvo2Z1xqio0kuGMNcFP3nCFXBlSHdHbpxY9CQ6YaWhBU1HDde4y2v18XkMZ9/uDDFkzp/q6&#10;/6IBLlgMkd7BetaJ07GlTVyRsgKLhGxmC/q5GhqaWWyk2DRkVd3furC/hRZWlahv0+/gqzsZfBmy&#10;MNyqupQzvotdO5M0NMkGulOOe0WWfizui34r7stOPX7xsbgLc6NSzu/Ytsnt8JnIuA9VzVyJkPkf&#10;BxlymULE5TKblNtpXUNdVXV1cX5RRmpq/KuXt84cmTupF1ZLU0WN1Lfv3KB7lc3VnObsm3v3jqAp&#10;g4y+47ZdjJIq2K0KpMg2Jt+8sqpLF2MSshqdJuw6mtxYxZe3SsXSmrTCC0tm9jJRx2CIn4IMEasq&#10;PXJd51HWWIyasVGXVXvvv8sQSgVyZN2wxbxXD7wXTKRiyKqfBRnK+wvWp9wO39CtswFelWCtY9ar&#10;nxPVWA+vQuvWY47/tbTqBqkCLiwB4CvkAkHz88cnF080oWpj8RraLt3H7N8XnPQsv7JQufNXlRel&#10;RF/xWTqmr4EmQY2AwQ6csO1SW5CRdHbNxt6qNDyFrDt6rs+DWAaf14rsjIKsW25uA9X1SHgcbeDw&#10;tedulzU1SGVyhUwqLqn4cG6fq3knzT8PMpDugV328uLxqWYOdDxG3bnXTO/QvNoaiUzaKpNLGxtL&#10;bwcsGdibiMH9n7jZ5//XIEPWxKq86je/nzNSdPTsbeacOhtX2sxFf5hAfxJoKzqIZjabjxSdjMp7&#10;m+e5miMLTTSwHeD2OjyzrehU1r0L8lnQ15GogdcyoE89dfQRcmD6nUFGeYtCzEN/nUEh5bu6tqak&#10;sCQrLT3xdWL4pYC184ZpG1AwGI0uNgM8LhfXt31U8M/54Zt9MpmVz24t6znUHKnl6up4ExOHEQMn&#10;L5m7cvWqtaglcyaP7eNoRMBpqKhjdLo7zQ68k17FQjbbpJt3Vtl1oGMxKha2/Tb6ptQWKrMAbvHr&#10;V0fHjXLQUlfDkwy7Dvd5FZnLUQgY7IzHTw9Mmt6ZSsCqqH8KMhQyPqvs3n7PSaa6JKI62cFh7pED&#10;T/KLBUKxorH6XcClrT266+B/e/zqxyBDIWNXNz3ZtnVsByqyzKokIlEdj8fgTXt3WXL5QUY9R3k7&#10;0j/xHUFGcpGiNDLqyNRuhlrIWJziOHXU/sR3NSxOY2FlzKngZb17GpGQv+NshrlsfZRSwvoJQQb6&#10;+FVWdeb90/O79dLBqGtZ0Xut3n0zKa2WoxBxuEVJsYG+XmvXbtxyYKfvvdis6mbJX31aAAD4u5Bj&#10;+3fPPGfM7UxTwahiVGh0C9ceIxfOWL56hbIiLFs4a/KQHtbaZE3kqJJgrO26/1hkRgMydCpOeuYx&#10;cow9Hqemr2s5bfuTghS2XNGSW3Z/08J+lsgRIdGoW9fFYTdSaptYdZysqKduY6c7oQfc6jRL8xl+&#10;J2PKWHyJoKk849TUZb3JGAyJqD1s0anHz5kKnuwPQca5l2Xsyto3l8757EEWactBL5+IhNe1jBb0&#10;l32upDr+iseEoR0wBIKOlvXcVYFP37EFTKTlgGnL+2ghC0KgDV108nFce8t/DDIUPEZ1/tVNW0YY&#10;UjTJBKrToFVBZxJKa2VikaQ6/eL2/cOt7W06dRsyY93xB49fZ5e9vHzy8K5169Zu2nPw6P3EhMpm&#10;pMeXiZisopgrB8eM6ITTwFEwOjNXnIxFxoZfvfPmN4IMhYRTVxW9+8DUDjoYDbymfbeZ7l6PMos5&#10;QoGQw8yMuuM+c7S9JlkDo9Vhyrjd0W/qOKxPj1/920EGelJkevi+yZNMkDWuS3aYPu/o/dj8eoGQ&#10;r2jMe3f93HFk9W7YusXz4pVnuZXVGeXRe1cMttHFqqprGVtOO3sqtqRFwGBkP4nzmbeghyFdQxVL&#10;0iePOeoWno80jRb38H1txR1Pdugz76jvk/xSZXHPvePmPdbawcreqf+kZYeu3vvARgaS/2mQIWQp&#10;8h5EnvNANokNW3e4X7wfkVtVLZKIZUIFI/PFxQ1ze6tTNFXUtAcNWHI+qrqlgddSGul1ZKq5IRkZ&#10;/DgOXXP6WqOCIVHIJQJG6t3bm3q6mCGrkWDiumDhpbz8RnErq7op8fKtFT36mSN//zzIkIubSkvO&#10;TFnQh45MTzR0HbDj4tn02ioRl8/JKYrZdmBaBxMMMoj5PMhQLm9F4oew+SNsdUgYTSyWTCar4Ah4&#10;ov3ECQcevylDL/GFyg7A10jF/NKcB0cPjrS2QAfmBLJup459Z05ctHKJskitWrF09oQhPWyMaeit&#10;irUwlvMW+sSUKS8tyb62fd8Iig6BTNTuN+ngjXsVPI7yer+WhLO3VtmZ0jRVNcxMB69def3dm0Y2&#10;X8FozL8Z7TNiiDGJghy6/1mQgZ6Swc56/GhXv97o41d19LvPnXYm/nkNh9XK4dYnvAqZsbC3oe6f&#10;Pn71fyXIUAh5Lal390xEH/JAoms5zlxw7MHTggaRCCk6uclXzyJFZ/OGbVs8L12Ly6uq/lD+ePfS&#10;AdY6SNGhmFjPOBf4tJTBb2FkRT89OmdeNwOk6KghRWesj+d99DYG3xdkFFUrSp49v+q9Yf26des3&#10;7Au+di2ttEwgFsrECnbh+/vu60brGSFfJql7h5E+d0oa6tBmwD/oh4MMuZhVVfJgz86JDmYEjLqq&#10;mhoWh9MkEohEIglFJGjilc9DU1M31O+1cFHwy/RqZHyq4GQ/SnQf0MUEqehUuvXAKXtP+158+iK1&#10;tLgkKSV08czuBlpIB0LWMx29bY37mashp07vXbain6U9RQWrgvk8yGiVCHjZkfc9pg/qoKVFImGt&#10;h/VadMAj5HzY1eNHNwyf1lmdikP2mN8HGa1ihqT8esCqIU4EDE4FoYrBUIx6zF5wPim1li/9qxMy&#10;vyPISClVMN69urhphr2uDhajQulo2mfFTv/AMycOei0ZOc5Wi45Hejf0qSU2K278nHtkpLYgXwqn&#10;NjMxZNlSV0MjnBZBu5PT7C1bfM5cDT0dfHDt/J5dOpC0je0GD1kfdvN9VSMEGQCAn0Yu4TXWJQSe&#10;XNGvo5YKTlVFVU1DHUfQ/KwiaOKQ0YqKCkaLZDZoqMeDR9kNSJ8srP6QcWbejB66eCyZqNNl6Aaf&#10;g2cePnoUnRh3bMskZxscRoNgQLOfvGD3sVNBx87sXrS4q56tlvKRTxQz3XGH2u6RIWFW199eu22U&#10;KQY56iPY9J65ZVtgxO2ohOScp9cOTJ3yeZDBqqyICzw4b4ijsa6+tX2nqctX+5w6denylQvnLvps&#10;Wzqmi42OOplu32X6Ef/ovHK+WKhseftoM2XL1l+0fHDalC+DDJGQyUq9eXH7mD6WRC2ilp79+PEr&#10;PX0vhYVe9Nk+07WvnhqRqEXtOGT6wVsPEjILo4N2Te/XyUSXZmxhP2XF8iMnAq5evRh25uzhjUtH&#10;OdrpaRIoNjaTjh2Lym1AhlntK/kL3woyWiVcac3zh94LJlmTtDSJmiaurjN3eAafDzkfHLBj5hxX&#10;EypRU4Vk3WOBt+/zmnquWPIjQUarWNCS9cDdY5qNHVKASdY2wxYuPugfcv7c1eN71o90dSZRDQwc&#10;u886fDQyp7SppDb9/OEZ3bsoq7u62ZjJa9xPhZwK2Lt0RX8rB6qqOvJ1EugqA/btuvYBbVoi4GY9&#10;QIu7nRaVRNKxGTZi0YHDyuK+d8HQwYZqZAKRZN139JaQW++ZdT8lyMi9d3HXrD5W+noGhlZDJk/d&#10;c+Ro6IWwi6FXT7ntnD+4q4k6XoNi2m/VytOvM1p4PAGLkXA6ZEVXUxoBg9G1GzR3qf+t89deJuWV&#10;VRTERB0aM9CGpoFRIZl16zLb40hA2JWgoyc2Tp/pSDUloJvt50FGK79ZlBLqt6J/R10VHElXq9u0&#10;MVt8vEODz57Zd2BOpwFW6sr7pfw+yGjlFlS98t3gammFQxpEhzFYTTO7cdv2PsgrYYiQQQyckAHA&#10;17TKxHxm/tMo79njOunS1FVUVbFYDU08ctzSVqSIRE08UqXUVDDIHt/JftEJ/6eFYnmrXCyoeex1&#10;fLa1nhZRg2DRZezKNT7XL4e/yahntlS8SQ9bP8lFh07WUDN0sZu8dbP/6bNXA/z3zlrWV0ufgNQ7&#10;ZCf9syCjVSaVN+bl3jmwaoSNMUlFXa+j/rA1q31OB105c8Z3/YYRBg56qsiBCtLV/M8HGa1iXlNm&#10;xMGDU61tycjXZWM7YvGSg8dDkaLjv3vdiL5I0dE36NxjtpfPo9yyppKatHMeU7t2IquqqJNxFmOn&#10;rPM4de7kqT1Ll7ta2rcXHT2VgQf23shEZvidQUaNojj2/pHlQzsa07Vppn1GjNzs4RkSGnrpwtWg&#10;I24rxw+wo2jhCHTn2ZMPPX3XwOGizYB/0A8HGcjuJxCx0h75rVjSXc/GAOkAVNv2tnaqqip4PIFq&#10;aGwzbsrW0DuljY3Ki4Xlla8KLy4e0dmAgMWqYvFEmpmx3dQFHndiSjILXp90n93HWZ9M1EAKM1VL&#10;m25oaGRqZmZuqq9HISAH/p9dWoLMXi7lNRfFhfgvdOhpjWx6BCKZpq2np2dsYGBqZGRI1yWp4dR+&#10;H2QoWoUyYU6Mz6J5tjg0kMVoYNS79JjmFZpTUyuV/+XFFt9zs89Khayu4OU57+kuXY1JBDxeDUem&#10;6tLpBoaGhsYmhvpG2gQiMgox6mM5L/R5XoPo5wQZCrm0qans3qWtU8aZG+iTSVpkqrYOXV+PTtem&#10;0rR0aNodu41av+9e1odmiUgGl5YAAH6aVrlIJihMuu62Y6BJJ1OyFgn78b6VSsiITgOHJ2vrGPbr&#10;M97zbFZVqRjtkuXNhTWRezeOtdcjo4++1KToaBsNHjLbIzjhrv+uaRPtabokTawG0rvr6Oob6Bsa&#10;GxsZm+hqaRPVVCkm2kP3eN7JrOeJZbxG6Wsf38U9aXi0ruBI2lS9nn0m7PB5dD1g79RJX15a0lJd&#10;EOu/c9lAe0sjKlmHQqHr6urr6yO1Q4eqjfSYFDP7PvM3XXj1qlbMk7bKlS37Len1ecu921ueNtnq&#10;iyBDLJeJWHXZD/y9Zjt2taJQqGQtbW2dtqYpJAKJTDHv2mmW14nInLoWLquq8JnPpuWD7A3oJJK2&#10;FkUXXQy9tr6aTKLRLOy6zdp4Iz2hBl1NX+2rvxVkoHffkAlqEi5c39Cnm60BjULT0tLRoSOLQdfV&#10;0aLSaBQDB7M+m/ZcSMgTyITyVtmPBBnITITcppfPQtYt7GRpTSFTyFo0mi4yC31dmrYWlUo1s3aa&#10;sjIgNrZSxBGz2XWvH7jPnu2sT1NWd6KWtvLbNDI2NDKhU3WQTYWgi+m+ZXNoMh/ZJJDizkWKe9iJ&#10;Rc59O1CR1YE0jRZ3pGkqerChZWhvN3n/wRtpVc3Cn3RpCSf99mn3iT06WWhTdMhkHR0dZHboDLV1&#10;kI9G0tE36T/T7fqdQkGLSC4XcWW5dyPdJ3S1oGmoqqnjSWS6rbnD0l2Xn6c2fHh/b8/q4Y5WyDBW&#10;E4dsLTq6esgGa4YMY0zo2kTcl5eWyJFZywWM5Es7d46iWxtoEolkEkVHx0Bfz8TA0MzYgK6ljceo&#10;/SHIUMhbGGVPLi/pOQS9nTlCU1Nn6NhtlyKrGAy4qgSAb2ttlcnF9aXJV08tHTCsA02fhvt4Q9+P&#10;sFgskUyhO9r3XLXnXtI7NtJBtrZKhfz3F25tH2xvRNFQ09AgaFHoTg59Nvkk5OcKBY258Vc39Rzd&#10;BekoNAkkCjrON0IOQ5DeTV+fgtXE/kWQgd5DRyZuKU564Dl5Rg+qgTYBj7SvQ6cb6uubGhqaGOrR&#10;CGQNjAoEGcqiw2l6ERu8dr6jhbLoUD4WHaR2I0XH3Np52uqgp8+qRFwxi1X76v6BmTOd9KhEDTUs&#10;gUhBio5+W9Ex/a3o9Ni27UIKUnTE33dpCQN5Q370tZNzBrhY6dB0ySRtbWWF0tOn6+hQtSjIOEe/&#10;+9gNp89n8xsEcvjN+J/240EG8v3K5bzmilepUZ6BewcN7YOMltDBajsKhdSlx8BFe90vPXlRVFev&#10;vDUwSljdnH0jdNmgAWYUdDI1gqbFkAk7rzzMbmioKyh74Re4sZ+ruSoBLdAqBLpFl7Hzl+7btGj8&#10;AGdNHPnzIAPdvCRCZlHuyxOntvUb3ZFkqIZRwWIxRkaWU5dO2bJ77RBdx9/d7FP5JrmM0/DUL3ih&#10;owFFA4MlYKwmjNkdnlbDQhbvL4cA3xFkpCELKeYzi3ISw7xWD+tpg4w1kQ+kpmbgaDdi5cqtB7wW&#10;9xuK7qMdDF22BrwvLf1JQYZCIZEKauuT7907tGzZYFsnsoZyLWPUNAjGziPGrz8VGJGZVcvnSZEV&#10;oZwcAAB+DqRPEbEbMvITgm75Tpgx2ohOx3xKt4lEvJ298+Q1m07djfxQXiUQtV8uIWZwy2Iees6d&#10;0cUIr4bWDxWdLk7T3M4n5iS9i7p6bPnE3hYUgnKwSTamOE+avvWE5/oZawfTaVp0LYuZywOevGUL&#10;BDK+gpWUeG7jqu5G2ppIt6+GIVl1GL3G7cqVE5umTrL84mafQrGopSwnOeLYoQ29u3UhEAho20oq&#10;dL2OQ8dv9rn69l05GykJ6ElraMvJv2vZbpSy5c3TJlt+GWSgVUnKb64qSLx6+ciksYPpyBpop6tH&#10;7zlu8qbL12ILqpv5UuXjy1kVRchiHN3Y3bmTJonUPqGqqrqOTodhk7Z6X0tJr+ahlekbvhlkKIlZ&#10;ddVpMTe81y0d1quDjo468k0g/5DD5F6TJq67fDsmp6SOhXwF6Ef8oSADeZ9MwmAWJbw8vXPn5O6u&#10;RiR9VfTHRwTNqrvr3AMel968KmQy0dUolYpbmspe3A3cMMPVnKKs7hgCndpl7NjlBw5vXrB2mKmu&#10;Fg1DHjvLPTxJoUCfsSKTCZn1JcnhN/1mTx9tZITUufamadSuQ0etCjn/MKesgSeWyn/WzT55jdUF&#10;CbdCPceOGUSnoffwUs4O2ejIRk7dp28/EfMko6FJpEB/jpGLFbyC3MfHPCe62NDQK6Uw6hSi/bS1&#10;p5++q+U2lyen3tm5d0ZHJ2M1rHLjp1l27Ttn7YZDm6b2dLRGRkafBxno0FzGrk1Kjtx9cKF9X2NN&#10;pF6rEAi4jo5dVh5YsHT62h4Y7c9v9tm2rAqphFFcf33l+qHm6Aw0qMQeq1effl3C5H/1zB0AwEfI&#10;TicRcisrPtyOvbBiyyIHa0vVT1kGFqtmbGI+eNKcPUHnn6VnN7M56G2ZkTche1x65j33nSMcLKl4&#10;dEqiiV7PJQfvZWe2tEr4jdWZV68enTCnt7YlXlUD6WZ1dQ1HTBm57dCu8ab9TJGu5E+DDCWpsKU+&#10;P+LBmbkrR5p0IKihz76gUMg9+w/Y6Ll8et9xdhgi3OwThRSdFkbByxdB23dM6tbXkKSvPOMFoW3d&#10;o988N8/Lb18XfVZ0Sp7fObV+eh9TrbaiQ9SjOY0bt+Kg1+b5a4aZaJORojNuzqH7ycgR1XcFGcqb&#10;ffJbGspTYu74z5j55VCHQNC17zx2tfvNiOTqOqFCjHbz4J/1nwQZiNZWOUvIzi5Ju3Pnmq+Pj7uH&#10;h3s7Hx/vsMu3nqdl1jLZ7SFCG4GYW1ry7MatIB90Mk+vwwGXbjzLKKgXCZGRLSu78M3164EeRzyR&#10;1zyO+AeFPYiL/5D0PPLmxSNeR4/6Hb///k3xb2MRZG8U8Nn5+Uk3Is55n/B09/D0dD958szj+Kjk&#10;tFd3/M77I60Enrn8PLmOiWx3ylFDa6tMKkoOubO5t7G2ppomhT5k49qLOZWMb48WP8MteZsWccL/&#10;6OFDXoGhEa9TagXoU5JQLeympOgg/wB3D3f/kKBHGYW1bScTiQS8ioyX4VeCfdEPiyzfidCz9xIS&#10;3mXkvrhx95z3Yc+TvqciE6qbG1sbGspeRJw8dtzzsHvgjctx+XXMtnF+C6cpKeaLlpUfX9TELot/&#10;FHbKz8P9kG/A2adFubXtmYpCJlVwauuy4l/cDr7gc1i5lt09Dx85dTE88k1RYYNY2L7MAADw0/Gl&#10;orKGgocx90/5+39WEY4c8QoOuRj1KqmkoeWLayXEUmFNzbvHj8NOeHkqp/YNDg5/mV7BbuE0lufG&#10;R14LOnb0EPp37wCfi4+i35Vkv4l5fdv/2BGfIz7X773KLxFKxGh7jMac+ITLJ329kG7fw937VOCN&#10;qPi0jLfRt2+eOHz4kLf7yUcxqRXofSjQoYmY15Sb9ebapbCjR46gbSt5+B8PuRP5JqdKwP1UEP60&#10;5ZOHDx9ua7m8reU2Im5dVc6jB3f8/f3bP7+Hn//xq5FRr6vqWr5ICHiNuXlvL18MRapb24TIGjvk&#10;53cu/NHb3FqR4E/7aimvpfHt9fAQb2TlHgu4/jC1ooKnPNL+SCJg1+W+jg+/es7P7xDyTSD//PxO&#10;XH308HUNQ3ms30YuFfEqUlMfBgcc83JHykz4y7cNMt7fOSZulSsEDFbJu+Soy9dPHj2OzEH5EY6d&#10;QWr6h4xqAfvTvT2QdcOqLnwTcz3QR1nd3Y/4Hwt78OBlRk5y3Ku7Af7o579w81lGiTKBaCPhN9fm&#10;x8ZEnDp5wqN9Qzp27NjFO/dfllc2tDctE3JZ2bHPrx8/5HHIwzPw2rOMbFZbmoN8gPqq3DikqqLV&#10;N/Bm8NPiZs434xlkaCDmNVRmRkTc8j927NN26+196sLlxylF7OZPN1xFVjGXXZWe/iAs2BdZY+7u&#10;h456Bd9+nFxSw0YOSNjC2qT3MecunPQ8pGwEWRvXn756m5P0+EroGaTBk+dDn+YV1gs/XsqKDqLY&#10;jWnpz0Kun/JC6rUHsqecC72QkPE8PvrVFXe/I56HDodeevAuhyNoXwRkWTk1rU93753cARk3Y7UM&#10;Osz193lS1wI5BgB/i1gmqWNXJyQ9P3/mtOchZXlBeXp6ngwIuh0Vm1ZcwUOj9o9H/K1yGZNVnpJ0&#10;59xptJNEuq/jSPcVn93YwEUmEUvF1RVZD2Ov+Z728jis7GZP3ou69y7nfWTAjUBkaj/fUw/i8qob&#10;PqsRfyCRiuvqip6+DA84dwQ5DECPoXyu3ryZlB0fc/3BWfejh455+91+lFZaIeFymEXvbgWEIp2F&#10;16njl+KTS5qQ4w1Bc3lFwtXLgUc8PXx8Tt54UsioVvYXEm5TbUpERKi316GjR/0vRaRXl6DL/FUC&#10;PrMo5YuWG5GWhV+2HFPQ3jLyiohf8CH2xqUjhw97HXO/+OJ5Zn3bC3/A4DS/iw0+ga4M3+CTD9Jz&#10;q5DjQgSXz8p4fev8OaT0H/E/fCMpuUj5i6yEK6hNeR0RGuh16PBR/xMRaW9LPl6fIZcr+C2s4uTk&#10;qEufFx3f4MtI0cn8Q9GpKngdfS1AWXSQWRz3DYuMfJmRm/ws8W6AH1p0Lt6Ky0SKjlAsaM5+9uK6&#10;r4/XES+fkBvxOdktkraHfrfK6+qKn98/cczf0wupI1dfFDagPwGgpCJ2Y8FjpEJ9PtQ5csQ/JDQi&#10;MbO+nvOt9Qx+sv8wyPjVyKVyXkPFoyPH5zvoaxFwZIteS4+ffMNq/DRGAQAAAAD4P0kiENVml1xc&#10;tmKIGQaDJeo6jne7f7dIwflbP8cAAAAA/x7/I0GGXKEQCbmMprKCyte3z2weN9gGR8RTtIzGzD58&#10;L6aex/nsVywAAAAAgP9L5HKZgMdoasx/n/kgYP80RycjdRU1Ot12wfZrr9NECiH8/gcAAOB/zP9I&#10;kCFSKArSY876zJmxcEz/Hh2MdIhYIt3KYYLH0fs5ZTwxXGwBAAAAgP+rODzmu7jzXgdnT542pLu9&#10;MZlCVCcau/RaHHb1bSXjz85aBwAAAP6d/keCDIFC8SY6cPl4vDoZvRsLUV3b1mbkgo3Bz14Xc4QS&#10;GAAAAAAA4P+sZmb9vfNrRvYn4tCHy2O0CKbOzrM2e93P/nSHLAAAAOB/yQ8GGVVVVS9evHj+y3j8&#10;/HnA0Q1j+qiroTcZV6HhjXo5z9ly6Oy1qJhnz+Li2qf6F8nJyRGJvnljMwAA+O8Qi8VFRUUvX75s&#10;75sAAD/ifuRd920TunfGYbEYNQyGTnEcOWlfQFZ5fdsDUAAAAID/NT8YZERGRk6aNGnsL2P02LGD&#10;+vfsbG9sbGKEMDe1cujYve/AYSPaX//X8fX1ZTAY7d8WAAD8f8Jisc6fPz9t2rT2vgkA8CNGjRrZ&#10;r3eXDrYmxsZGxkZGFuYdnGYvX1tRXd2+pwEAAAD/Y34wyMjPz7927doV8H/Vq1evBAI43RQA8P+Z&#10;UCh8//79jRs32vsmAMBP8uTJEw7ntwfSAwAAAP9bfjDIkEqlyPAUOVQG/zeJxeLWVriJOQDg/zOk&#10;I5JIJFAvAPjpRCKRXA7XlQAAAPgf9T9ys08AAAAAAAAAAAD8G0CQAQAAAAAAAAAAgF8GBBkAAAAA&#10;AAAAAAD4ZUCQAQAAAAAAAAAAgF8GBBkAAAAAAAAAAAD4ZUCQAQAAAAAAAAAAgF8GBBkAAAAAAAAA&#10;AAD4ZUCQAQAAAAAAAAD/BnK5jN9cVZry5EXMw8jI+MSUokq+SKRQtLa//kdikbCpLPttYlx0JOLh&#10;w4dxcc8/5OU1sPkSWfskSq1ymYRdX5uTmPA0Cp3ydx4+jnqVlVHOFCLvkssUAmZjaea7+KjHyFJE&#10;xsQ8e5+e38zgSNrbasOt45S8jYuNfvjyw/sShkAsbf/734IsG0/ILqkqfJX4Mirq0xI9evIkMT27&#10;vJ4j/2zxZVIxq6EoPTUu6vGjx5FPU9NLGnnKJsCvC4IMAAAAAAAAAPg3kIlFNSmRlze6ju3tYGs7&#10;bsaGc/dqW5q/HmTIFQqRkFNenB55es/cSYO72SI6duw4aMjQzW6HIt5kljcLhNLW1va3yqUiZl5c&#10;9OEpUwd1Rqf8HUeXLrMPHbiV1cQWyMQcflHik9M7lo/r0X/ggL59R44as2bz0diXGU1csUL2cVEk&#10;hU8zz8wb3q93t7mee27lNLCF7S/8NYlU0sJoeJcZ7x92dMrEcZ2cnNqXokMHx759J6zbfebO64qi&#10;ej5X2BZWiASsnMTzu7aOdOrauavtwO17L74qVyjEytfALwqCDAAAAAAAAAD4N5CJhRWJ107NNOqk&#10;p4HBdOkzw/tSZVPD14MMkUJR8OHJSbeJg3pZ0WlEdQxCRQVDIBLNbLqMXLzO62FafpNUKm+bWiYR&#10;Vr+9FbLQ2tlQDZ3yd3BaxP4bV4e8r2ey+MzctyHbtwx1drTtPn7PmZ1b12wZ49xz0PS1QS/jyxT8&#10;j/lB9YtzVxaYWepZ915x6lRyS4vg75+RUd9S/zDUa9aicQ7OHbSpFFW1T0ukisNRTSy79J2wZPmZ&#10;5Ph8tnJ6IZ+RFuu7eF5HEoVAwZgvWH7iaTEEGb84CDIAAAAAAAAA4N/g7wcZEgGjLi0kePOgbmSi&#10;pgrVovuIMcvXL1s6fZSzmRlRhUQ1tnNd7H4pJb1GKkffLJeKKrOjfHe56tlQcZpm3VxGL1q1bvO2&#10;3+zcuzsw4u7bKja7jll479ya4QPM7cy6Lj30rDAxKvDKqk7WNnadl5wOeN7E5EsVMqGCnffy3ObF&#10;zrr6nWevOx2X3tIqlH4tbPk9mULBqS+Iijw1Z3w3XX2yqqpqe4DxORUVVQ0tuvHgFdvOv0qpUQgk&#10;EGT8C0GQAQAAAAAAAAA/mUwmEXJammtKSwuyc7KzPsopKCyvauIwxYqP5zoopAI2t76kKB+ZKDe/&#10;sLyWxWqqr64qylO+Kzsrr7ioprlRIBN/cVMH5M0SMZ/JrC6tyM/JU7acVVBWWlmb+eTiiWmGfxVk&#10;SHjNRfF+c5e44DU1NDHE7pP3XX9Yw6uqeBW+b8okGyJFXQVPNXRafTkwgSWVyRVyiZiTGH9x9WRD&#10;ij6BZjx657YbhXXsL+950YZX0Zjkv3+Ki5VBT6uR3ndy6+rSr0Tv6W9uYUEZtnvP9cxmjkgmaOFl&#10;nj29brC1rq35gguhLyva3/tX5FKhmJX5MmzrMkeijjoGg8VpkHXpxpbWdh0dER07dLQ0MaFqktpO&#10;LlHT6DTziHsMs5rD5UCQ8a8DQQYAAAAAAAAA/DytrQq5TMiqz31+PXTvnPnDOzs72rVxdHQePnLZ&#10;1uDYB6XCFpFcebKDgl3w8s3x2VMGdbGz69lvzHK3exEhx3ZsG9/HpZO9nX0nO9eJ4/eeD3rfXMWV&#10;fcw+WltbxVJxbeX7O/d2zVnl6uLaAWna2X7EkiVuYQG+Xm5j6Pa6fxpktLYwayPPrx4+kKqhQaSr&#10;9Nt38EY6SywX82qrXwf4Lu5jT8bhCDr4Qbu3X/oglslbZWJRReRj3+muemRtorb9dPcD9ytK6lhs&#10;NpvD4fL5QrG0/bP8dZDBFvCbSpMD56/qb2VkM2bljcxXNX8zUmiVcBtrnnj7LXAyIWPVMGrqRp1t&#10;x67beuJedML7fETq6/d3TwTM7TXCjIBXVVPTIOo4LZxz+GlqY1MTBBn/OhBkAAAAAAAAAMBP0yqX&#10;yhlllU8DPFeN7+tobKqDJxBweAROQxOPp9Es7PvNXXD49oN8ZoMAPfpnZT1+tq9/d3MCBoMjalt0&#10;Hj6qfy+nzkbaZE28hoaGKlFXx2HY4GU+wUk1BSxlWtAqFvEqcp+fD1w3ZkInIwuSJlldA0cgaxrY&#10;2HQd1K9Prx7meBr+T4MMYVVT1lmvmb0c8VgcxVh3Tljg00r071IWtyri6t6JA2gEogYF02HREr+n&#10;1VKZRCoSpF+8vXOQnQ5BU0PTrOuwYbM3LFq2asWKFZs27fM9eTs+s7GOJZPJFa28isbkEwemdrU2&#10;6G453Otmdm116uWoXa7mFhbU4Xv23shqaqhoTL9xfGHvPl362E7zu/ehoeHv3uVTyG/JeXVi6Yoe&#10;2gQsHqPq2GvuvkMxSW+KGhhcEfq6mC+qzy+ODwveNHtshy6OvRbN3XjlWnRxNZfNgiDjXweCDAAA&#10;AAAAAAD4aeQyLiv/SczuoYM66GC09PS69BkybcasBQvmzxg9eXAHIyJeE6tnOXD51vtFOY3o0fRn&#10;QQYGo6qurm3esffIsdMWzJw8dnQ3M1NtdVUVAtmw94RTb6OKlQf9Eg63+PGtg9OGWxJJOA2MroNl&#10;n7ET58+ZM3f86N4dO+pqaqB3jvjTIINX3pjkv2+ysxUei9c2t15593xio/IFPo+Z+PDYwikmJKo6&#10;CUMbO23/nWSpjCcR1jw+cnKOlb6WuoqKipaWFoVCabtBBYlk4OgyceWBa+FJFZU8hVhQ15J99fji&#10;/t2NHcx6bzr1pvzDi3N3NrhYWllZzfT1iaqsKUxKvbRidnebjv0WTwpKK2kUKOf7d7DYDc9vbB03&#10;xhCHU6diDBesCYrLU96z9DNShaK56PXjGwePHjr5PDqhvrlZIZXCPTL+hSDIAAAAAAAAAICfRi5r&#10;qs54cHHDhBnDXbtNXDDX+9ytpDfvPyQlPQ685DG2uz6ZrIbX6jR2vHfi2xIOMv3nQYYaWd946Ort&#10;Z54kZNXkv3sa6zNjclddElZNQ9vSauXt86/qkell7NrqR+5u0zoakgnqZHP9MbtWX4hPriorKX8T&#10;F7J920h7U6IG9s+DDEFlY1qg+7RudngsjmpqvOjamRe1yheEfNb72FMr5tqStbGaGFXXsZsuREsl&#10;TDEz6fzGzf2I+gQsFq+la2LbsXM3JyenTnYWxjpUMk7bwGLg9APXb2YxmwUcTuP7WL8VS3s52nUc&#10;NO/4Xf+jO92mdnbuNXz24UcPM1vyXt48u7R7N/OOAxYdDcziNQk+3inkL8kaGOW3ApcM6k3U0CAZ&#10;aAzz9rqXK1LeLOQzyAeViflcVmNTUwuPy5PKZIrWVggy/oUgyAAAAAAAAACAnwY9cmZWF7+Pj3/y&#10;8H507IOX8U8T70Vd8z62c/LEYUZ6RCxWVV3NYmCvrfdeZKPnQXwWZKhqmbuM8oy9l87kiBQSZnHl&#10;U/etY+xNcVg1shF+/Cm/R0XIkTu/oejV8bmLuhNIeLqW6fi5p6IeVjJ5rTKZnNNSFhXhu2CMMUVb&#10;5U+DDFkDo0wZCpA0NEj6+JHeR+7nCqRymYzJrH182336aH0iWUUTg+kzZmPoI6mAIS6Lu7hny6iO&#10;vaysbLuNnLrxWMC1J48ePboV6LZmTG8bPBaP0zXuu2rN6ZfpzRyOoLnpfcRNt6VTB3TpM3zMwIGj&#10;xgybtXDbpTsvCmtKUxLCNs/raWtsPWG2e3gSR8b/2zmGQlDVlH7ac0aPjnh1HNXUcMHl089r2l/6&#10;CxBk/AtBkAEAAAAAAAAAP1ErcvDMYxclxVwO8Nqzfu3yubPHThji5NJBl0LBqKig149gTPs5r7sR&#10;l4meYfFZkEHUdxiz5m7pO/TPCoWktjk/zGdOHye8uhrJEDPcxzsiF2mZWZV8e/vIMWYYTZqtwcB9&#10;Ac/yaiRtDy9FH5Ka9dhvVz89a9KfBhkKPrfp/UO3qdNt8HgcGWM6cYlv1LtmIZORlRW5fd9kO1ui&#10;ujrmtyBDzJQ1FWfGx948fyU4OORKRMy74kqGRCQUsqpy4gK2rOujrU3U1KD3Hbr6zO18RqNQquDU&#10;V354/uha4JmAEydOhpy7EB37tqa6prnuTdj5tT26W5vZjfdyu1vYJJN/8SSWP4feRvT4gakuVnh1&#10;vLa51co7Ie2Xw/wlCDL+hSDIAAAAAAAAAICfplXOYzdkvgk/unvh0G52hjQdOsXIpoNDrwH9+w8d&#10;4GJNxBO/GWToGHWeuSOmPJ3R1lBDS/XNwEWDemtqYD8FGYymssgzS/q7UjA4gy4mMwNvv6kUSGXK&#10;qKJVJuaVvbx8fKqh458/tUQhF7HrCu/vPTjJ2gCPU1Uzdh63csOp0MDAfXvnOPc3xxKwGMynIEPK&#10;bpVJxEIBj8vjcrk8vkAkQWbY2iqXS8VNCefurHU01SaqE+x6zD4UkNJUxUcf2iJFp+dwOQjkLQKB&#10;SMhnFSdf2rmxv4WdQ7/pRx4/yGtgsfPevbj34M61a9du3QiPjUrKK25gSWTfCDeE1c2ZZ71m9XLE&#10;q+MoJnpzLwQ8rWp/6S9AkPEvBEEGAAAAAAAAAPw0clF54cszB8d0dNIn4EkUsplTxyELlm04HhoW&#10;ev/Kwblm+mbfDDJ0jbvM3hVb8YHZ1lIjo/b26cWD+2pqqH8KMurri6/4TO/ljMVo6HUxmX7q5psK&#10;vrT94acysbAi8dqpmUad9P48yFC0ijnissgInwUjbIzpmjgimULVM9A3MNQ30NOhkUh4FVUVTYxa&#10;/3GbL8ZIZez2N32FLOv2K/cB6F1ANW26z/Q4+a6pit/+0ufkMjaz+tHNg1NH27l0GrbHPyYztyE1&#10;++3RjdO6Dejl1MWlf4++E0ds8Al+llHDFH18yuyX5I2MqvDg5UNcyRoaBD21AZ4ed7IEyJ/bX26D&#10;fFCJgMNsqqqurm1qZgsEEoUc7pHxbwRBBgAAAAAAAAD8NLKGhLcXV42zotE1CRSnieN3X7/7PCOv&#10;sLq+4X1Bit9qWyOr/yjIYDWVPTy7dIArFYOjdjAccvB0XH6dpO2MjO8IMhRyqULU1JQT9zRw+5ze&#10;+qZa6CkYaiQHo0FzB00eOthZk0ImYfQmznC7lyaV/dmTRXLuJh0eYm1A+fMgQ8KuLYo8sH+yrVPX&#10;4ePcn8YWlL2LOn50sr2jsd2QRXt2+vofnNfXtV+fUdvOX0zmML8+Pw67IeH2zgnjTXE4rBaGMm3Z&#10;ieh0heLLaaUKRV12zPWAZatW7QkKisrJqlcI4akl/0YQZAAA/pJcoeBxmvKzEu/dvOTre8ytnbvf&#10;keNXL0S+TSpiNPMVst9n5zKZhNFcmJf/OjO/hYOU47+8l1Nz/ps3V9x8vdw9DoWEhSdlcwS89lf+&#10;rla5nFNbmBruf9bXw80tMPjqi/dNDLaCVfEhNuqkm7enh+fxG9dicyq5IjG6OBxWReqH8HNXfQ75&#10;tH0gzyOnwqJfppY0VWblRV8NP37E393NXfmS75l7DxMqOLy/U/KULTfkZMTfuXbBx6etaaQZ9+NH&#10;T16/HPUupZSNlOf2300+kcrELY05OXlJ2QVsHvurA47/IkFzddaDk2HHkU9/MiA09k1VM+NvfIM/&#10;i5jLKE64cSfIzcvzmLff3ZjcqhrZH1YY+A9wSt6m3vP3PXLI83BgaMSblDoBFxn4/a+QiPk1BfG3&#10;b588dPjQUbcTkY9TypHN+7MVwBWws97eOX/O08Pdy8/j6tu3Bc3trwAAwN8jLQh/dnRcF30SUVPL&#10;fNTmLbdKyxnKbob/oSxh/1xrfSM1dZzt0IF7oxPy0WtIvifIQJ83yqpOubtz9DgLDIFoRu+02uNR&#10;et6ne2SUZT7y2d5bz5L4V0FGGwGDU/ruydXjAd7IcOWwx9HAY5eC3XbOmmhPomlRMY7Ll5980SDi&#10;iBrevo++dtnP74xfUOjDtLQKnvjjWRONL4NvLLM0pRE1CC79F/pfLGDUS9pe+Q0ycy6rJj5897Tx&#10;jg7dJ2w58iSvmJ31LHj9PEOqnsn4Zf6R8e/jYjxGDXax1Bu+dcPl3FrW75tQEguZhSlnVq1zpRPV&#10;cRiMVeeJG7ZcfxqbWd3IVj6VVsQVVn3IjvD1WTjK1djMzL7/gIXHjtzJLmGzmBBk/OtAkAEA+HMy&#10;mZTDrEl5c9/n0JqRA7rr6Ohg2qnQiXq9ncdv3HQ86sG7+vIWmeS3SxplEgmntjz7yYMT/gF7z93K&#10;qyxD/tb+2jflP/TzG6liRFJTx/fqP/fUzeqWthtd/X1ymbQ29VHIfLPuhuoYjL3LWPezeWXViopX&#10;l3assVXRwatrmE8cuyP8TT2HKxcpuDnZDw67j3HsTcFRlR9IDU+1Hbr10NlHqVEnTs7vN1yfqKeC&#10;UVG+ZNhjySq/5Jqmr/3E8AWZTMJsqXzz8vbhg8uG9namUNuaxqhiVPXJRq49pmzfHhj7OK2pkiVr&#10;j35aWxUysZhZWZL+OPyob4D7xfDy+ur/YmrwVc2FSdeXWw8wU8NgrDv22+6XVFj6xZHeP4tbX/Lk&#10;8ORZnTAkDX0dk9lb7r5999twCfwMtU+Ph8w3N6YQcCR71yV+wemMeuUI8H8Dn9v07qH7jBk2mgRN&#10;GsZq2frgl8jm/dlwtq656sbxmX174rCqZGPsmOMnograXwEAgL9HmnUj+uBQOzoBhyebD1238Up+&#10;fpNQKmSzs+/Hn5jS30iLrKpO6DhihMfzV0XoRRvfGWQo+A0lr0/MXdRDk4zT1tIfPevUowdVTJ5c&#10;JpOxW8rD7/tMG0EnU//88avoiIXDqSkuSn/3KvFNQkJmfkkTU6CQiBlNRTdCt47qSyFrkUx0xnke&#10;CM+VCprFxRcubJ0wyoRup2flNNnT+05WWSNXLBYJmOUvgzds6IrRJuDxeqPHb7v+tIHNap9Fu1Zk&#10;wfilpW+O7Bjbw8F67KSd4fFl1Vzh8/s+cwcT9LQdN+67+rqy+m3quQWje9hiO86Y7PE4v4GLjBv/&#10;GL5IeYzGxKCg1X3saFh1ZIimbWXkOmfJ/nNXwqMTEDER0cH73cY49KarouM3VSy1y/xZXs9TG5ua&#10;IMj414EgAwDwZ1rlAm5j6otzW9YOtLLVJxHwamrIsW07rIqaJp5saGA1bPCqy6eeNdbz5cjRJlJ1&#10;5JyGhjdXAjZPGOzYc/C4/QGpJf9fg4yq5Nueu/oaOViYmvVYNM/zUUojlytiy7Ku3907prOxlqaq&#10;miZBi6JnaGRl33exj3/w5chD04d1MiBhsXg8iayLXi/qNH3/jpuldcy/KHmtMh67NinmxKplruYW&#10;ukRNvOoXqwtLwGsZG9mOGrHp7tmEFoZIubrkchmruvLF+WNrxvTv0HfE9MMhedUQZECQ8Y+CIAOC&#10;DADAP0pa9eTlmbmDjClkLB5rNHDgitO3X6cWpsU88V62sRvFQFNVVVVdxbx/90134rIakOm/N8iQ&#10;c+rqo48emt3FmKaJJRpRhm5dcjbubVVZSXlCbND8jQO10Fn8RZAhELFzc296es4e3KlDFyurGat2&#10;33ycWpOfnZpwbs2aYSZ6JG1t88HTfKIiC7kyuUDCSX10ZOFcOyIdT6Lq9xqz2Cs08m1O9of3jw65&#10;zenmqKmqSdTXG7JlY+i7CqbgdwMGuUzIKo5/4j5qXDebTuO3742oKGlqkdXdu35gkhNBT6styGhO&#10;z7i9YXYfey2TMWO33Xxbx+J/ZZmRgZZIws1PvuW2dYCRGVlNTV0dS6BS6UYmZhZWCAtzCyM9PRJO&#10;E4vBqKiqE3X7LDl5/CWnnsfjQpDxrwNBBgDgz4jZdSVPjnnNc3HU1dBQU1XVwOMJRFIboiYBp66O&#10;HKpj6VSLadP33H1Sy2HJFVKJqLngbbTH+Gnd9al4K/v+m47EZ2RxeByhWNLaitQk9B7XMolEwOMr&#10;72TN4XA56L2sJdkRx/xGYv5ekIE2gzYi5Au4bTfERprhc3n8iuTIc/NMPwsyKqoV3NqCt4nXz14M&#10;ORdyLebx25JaroDLrKmN8T6+oLMeWROD0bEdMHP+obPHz1669jA+7u7ZC+t6dTImYzAUU5fRU/ae&#10;9Ak4d+1x0usSLl/8F2mMiFFe8NBz31RHO5pyzXy+ugiamhpYdVUsVl1f22buPM+HL5lCbqtCKuLX&#10;Zz27v3f0eCc9LZyd84jdJ1Ly8zk8rlAsRVYXsrKQjykS8HltH7Idl4veMFws/3SJCjKd9LfJuHyh&#10;RCoWi0QfVzEHaVAgEknlslb0FJCP2r4NKfLGz1cjXyiuy31zbZnVH4OMtvuTi4X8Tw0r8ZBvUCyV&#10;ypVfMDpZa6tMKhUiA4e2V/lCkVCAfD/t7xIIRVKZXDlZq0wmFop43PbPh0zCFzVXFUZ7ToIg45/z&#10;w0EGspUp70L/8ZtE8JAvX9R+93rlV4/eqF7Q9l3zechmobwsCP2HvCBE9lLlu5B9VSSVyJDp0ReQ&#10;3UAkaN8EeEIJsp/9tm0IP21qyDaKNCiRSNsD0zZyqQTZ0pQTcZVbmgDd0tqnF4jEsj9clvSDQYZy&#10;F+Mrd7G2lpEdDFm6T4uH7HYiCTq333YxmQTZB9te5SN7rEiM7KKf7TroXozsNZ+mV0L+A9np0Z33&#10;05TImuSLlftv+7To6vm0POjqFIgEn30xX20ZAPDfI+PmZEUdXtfH1JqCU9PUo1v1GDhmwtRJI0f2&#10;6Oioq0nFqyGjAYxxX6dVV59k1CFjC+Z3BhkKiYBfnhx7avX8vnQDmiaWbm/Zc8TYWTOmzxo7sq9N&#10;J0MNogbmr4IMiZRb1Rzr67+wtx5VS13NwLJj/6ETZk+dPHFMn44dTbR0Lbt3n+d/7nlpBQfpe2Qy&#10;SXPZi6DTq/q56GtT8dqGlk69B4+dPHni+CFdupjrUoiGel1mL/aNiC1q4f1hsCQVFeU/9987yNHF&#10;vM/wjWevFbCaRVwF79m9o3MGEuk0+7W7LyWUVr1NCVk4voetZscZU92jchq4kq8sMwJpnN9SGf/i&#10;2rq5g82s9HB4dHja/pNRGxUVVay6BknbyM51hWdoYl6TQgT3yPg3giADAPBn+A3Fb07OXdyTRMJp&#10;qOH1DboNHzZryfr16zesW7du4fTZg7q40HFkLHK4a9Rl7Havtw0VfPTH/LjTG1f207akqiD1WM96&#10;6OQtbgdO3LjzLKNIJBEhg3Q5l1efmxN9MzIk6OyJEyeDQk5fj3qcXPQk1P1vBxnIgYyA31xUFB8R&#10;HXYm9OTJk6eCTly4F/48/cXD60GzjL8MMjjVOYnPL54MDjwVEBYZkVhYWluV++LK5V3jpvagk3DI&#10;lNrWfafM2h941D/sbPDJE/vmLxhgYqCFlH8tY6fhE7Ye8zh24d7L7Dy2QvRXZ5VwKzNfek+e7kTQ&#10;VMdh8YbGPUePmrN0A2LdmjULps7o59BFV52ohsVgTLtNO+ifya4XKRpyXj72X7G4D81UC6nDesb2&#10;o6bvPux24tb9l9mlcrlILmPXFee/efTw2umzQSfanDoVFBZ259Gb/CymQvBxkSTs+rpUZLIzAaeC&#10;g0PvxhWVfkh79ep26NmgUydOnjpx9vLFx29fVXKaRZ/fngNZjSIRq7z09aOnl4IvIGsRWY1hd+7E&#10;pb+Mi7mw0OKPQYZMLGCWZ6Q9vX079ATScJugoHNXb0Y/za4tZbcfM6JHWE2lJQk3b4adPnHi3OWb&#10;956/exYbEXblHDJ58OngqPiUqnquQipDDkHr6zNevLkVduXUSeWT5q9eePDq2cvXN3ePgSDjn/PD&#10;QQa/pbo87UXszethZ86g331gYMDlK9djEt8W1jRKpOigUy7nN1XkPAm7GRpwIvjWzdiMEgYf2euR&#10;7ULMaSl9cSniIvq+0+evRLwtK2pRoNejSfiKquSUx1eRv58KDL71IicDvTGbRCpqqM+Mj7994XTA&#10;SfQ9J84Fnou49SQvp5bDU267bQR1eaXxl8POBpw8GYJuaW9joyMuXD574tTJkLMhMa8zGxq5v9t2&#10;fjDIEHGaS9/ef3j5ROAppOVHrzPTk5JehF+4EHQK2cVOnjgTdjHiZUpxC1P46YZBTfmv3945cTYo&#10;MDDw9oMnr99lvI2+dyf09Gmkxzpx6vTJSxGx70trOMqV8AnyH+yWonfvwy+EoPsY8tnPBJ65ey0y&#10;PbWMyZC2P5OwtbVVwqqrenv3/uVgZJ8Ku3In9k3s06gr19HeEGn/fuyrP7YMAPjvkcsYDUXP73ot&#10;njOog4k2Xg0ZEKmoYYgG+vb9+g2fMLmXia0+AUPt0nGK/5XkMoZC0fK9QQaaDvDq0u/fOTJ51mBj&#10;a5o6UXkEj6Fp0136uvRz7WWJ18b/1T0yxHxFecLz87vnj+7RxUSTilfGAKpYVYqJUacBo5cd9Lqb&#10;kVcrkLXdRVQukzR9yH58wm3eGFdrcyoej167gV6AS8ZTO1n2WTTPI/xRZhWy1H/seDilkdHHpwwx&#10;t+jgsnzd6YQ0lkCgQKpOxrMza2fr0+hmU1aefJSYFvfk0JjBLpY6gzeuCcusZiCl4080s5rjI0I3&#10;71nef0QfIwM9NXVkNKekoqJGJBrYO7tOWbbO7XTc+9xG5fQQZPwLQZABAPgznJqCJ4cmzuikQlSn&#10;EHVdh+0NDX2TW19f31BXW5uV+O7iPvfxHTvp4rEYNZM+sxdeLMlpkOU/8Dk2nmqljVRCpKCoqqkT&#10;SDQjbfqIKVvCHnF4bIWgqez162vuh6b2HW1nakOn65vamveaMGnd0c3LZ63pgdHR/MsgQy6Xcdn1&#10;H1Ii/E4sHjHZwcJeX0/f0JTeaejQBbs3bd6yZoCOnfaXl5bcdN/RS6+DqZFx1wVz3B8+ff86/NCk&#10;WS5EXaIaUvSRhVTHk8jaZvoG3Tp1snLoQKaSsGroxZWqWByBSDPS0e0x/cC1O5UK1l9VPGZp2sN9&#10;w8bZqWhiqST9QWMOXb+aUtiAqK2uznj++uy2PaNs7Gg4LAZrMWjp8lt1ZQxZ5i1391EUc1rb6lLD&#10;aiCry1ibPmb2vutPRQJmQ+7ruwGHVo0b28PM2oTextDQxNFx4PhVPp4PczIahG23aeRXfkg9s2Th&#10;YBsTQytL+0Fzjvrt3LZ8RX97axMDur4B3dq586T1q88+fVLAaBTKlb/TtrbK+dzmvMyYoNNrxs/s&#10;YtXJQM/A0ITuMHDAnB0bdh7cPEyvi96XQYaAwS5++zD4wLZZ/frb05GG25ia2nTrM2XWgUshiSWV&#10;vFb0PBGpiJ37NNpt9KjuVnS6jYvr0HkbZk0f6dgV/b47WnVZ7x6SlNciYTMrSpJv3dw/f3U/x24G&#10;+kZ0up5t906jli3Z4r5pSrchFhhNLAQZ/4gfCDLkEpGwLj816vzJ7Qumu/ZysLBAv3tjYyPnbr2m&#10;Lltz7Mr15OIqnkgslzOL3sTsHzKxlyXdavCwZaduZdY2ShXyVgGzMunmql4TO6Pvs+ziOuXQ44gc&#10;MU/cKuPUMx8fODy/O7Jpm1j2nHU4/G6xoL6pODfx5rW9Cxf272RmqI++h25jYj3Sdfoh96txiZV1&#10;jRJp26nLLanhT/b2697RRF/fzqXvsHlrp08e2dnJmm5g5GLfc6vf3dyClp8TZLCr8556z1zUl25m&#10;1MHabvzKvTvWrJs/tFMnU0NDup4+3cKx88ilW48/iM1sqOW1D/tzwr28J9LtzY2NTfqPmr5yw+61&#10;U4YN6Ghurq+nRzc003MaMWNr0OVnRYXNIn77edgisbCqPONxhM/GzUM72ZoaIvsEnW5hbDGox9jd&#10;W4MePs4rq20LjFpb+RWpb45NntEP2amsHLsNmLlqxsyJ3Xp11Nc3sNa3WLzN78WHJsXvT+8GAPy3&#10;tLZKpeKW+tKE8OD9a+dNGD508KChIwZNWbHM7XzonSfPg9btXjJ+0JBZs1YF3Ugrq1EoWKVJqaHr&#10;V8wcOWjQhGlLPM6l1Bdx21picppfRBzdtHbEsKGjpwzaeuN6YkXbC+gshLVVufcjz67ZOWfU5MGD&#10;Bg0dOnjO3CW+546FhgRtnTB/wrBBg5ascbse08BifDXIaJUrJIKm4tTEW/5H1k2cPW4QaujIYbPW&#10;rjp88cbzrPJGLlJ+208FQ/6PVCBqKi54dvPUzk2zx40bopx60KBp4+cc3nryRXxpU4MIjU+/nBHS&#10;DbXkhnt6jbOxtXDpv/ZsyNv6ZiFS05GerDYrxv/IlE6dzTsNX7Jnr6+329werj17j1h/NuwNgyH4&#10;yvJ+Br0bCJeVXfz+QvjZVSuWjhg1SrnwgwYNGTJ8ypTlbsdCnnzIqGpiC9tPDxELOYUpN48emj9q&#10;7Mixg2Z6HbvzvlqBLgT4dUGQAQD4M58FGboUw7HzAx88LKljcATIAYuEz+CXxr8OXb9okJOdoaHj&#10;0AVzg9Iza4T5kb6+E3VsdFTV24MMopauqZ7h6OnbLkSxmWxh3vNz29YPsHDQI1OJWlpUXbqRiZGl&#10;rU0HR1szQxMtDBZ5x58HGcgRFSs/9d7RvROdu5tQtAlkLYqOrqGRgYW1lZ19RysLUxqWgP08yPj9&#10;zT4fv3sdfnjKnG5kPdLHIAO9R4aVkUkvJye7zvZUHTIW2xZk4IlkZOEN+sxyu3H3+4IMPZrJpOUX&#10;nsRUNjK5Qr5IJOY18wqfxAWtnN23k42hYafRKxadzy9pEmXd9vQcQ7Nsz33UsDiSlq65nuH4eQeu&#10;xTIqyqMO7p3jammsq6NL1dXT0zc0NNTX1dfVohIpOgZOXSds935RmctEj9N45e+T/KdNdqbisVg1&#10;DbKurYOdvYOjlbkx8gYKgUDQxGtbWfWavSb0VVylCE0yWmVSXmnu06BDM3q4WmjrEElaWjo6BoYG&#10;FlaWyGq0tbHQVidp/BZkFJQqZIKyxJywNRP72ZsYaGvrUOkG+vqGBob6OnSaFpWsTzfvN27L2Yt5&#10;omZhq1wqYmVFPdjep7cVEYPB4kk0fQsLc3MTU2NDAzMn20F7fcNTKwWNZel3z20YM9aebkIhEQk0&#10;bT19fVNzU+sOdrZ2lvpaNDxGVQWCjH/EdwcZyE7XXFZwa9/BOb1sTQ10qXo6uvp6yMZogBxo07T1&#10;DYw6jxy4NOD2h6oaoVRSnZZ1esakbkYqWEO7gasORhfmsRVSaXlNzvndPU3scch2jsHr2bqsDD3/&#10;qpktkPAbS5J9Jy3qQcCoaBH0xq88HZ3QUpKeGOQ1Z9ggM2MzHbqO8j41hsjBv44BzcC+4/D5K8+F&#10;x9azmMozH5qTrz3c6Gilq4HBqONJ2siWZmZuYoJsaZZ9HEe6h7worBL9nCCDVZkddXDU5I4Ygro6&#10;Vp1mYGZtaW1rYWKB7JR0HQqZTNSkmlq7TFp0LPJBAZsnQWeacX3fgYEYPYKKiiqJomNibm1nYW5l&#10;bGSir6dNoxDUCBRd897DFh4OeFVdwkKH2jJxVW3+tcCVE8bZWpjRtNGVjOzz+vp6Ogba+ramPSfM&#10;Ohp6r4bRrDyu4JUlv3QfPNJRC+k3NAgUupm5mYUpuouZ2hu4bDxw8W2pSPH7jw4A+O9BjsNlUjGn&#10;qbY0Pzs99f37lPepKRl5uWV19c0sdk1BcU56SkpGRk5FLZuPdMASAYtdnZeTkZqSkp6RXVLN+i3f&#10;lEjFjIay/LzU1PdpH1IK6uoYvz1sFJmFRCxsbqnNL85K+/A+JeX9+/dZWTmVtZV1dTVF6dkfkNZy&#10;8orrmkWSb1ymgZKKeJymqoqCD1nIEiHep6Zm5eeV1zeyBJLfPZEOGTxIRSJWY3VxYVZ6OjJDZGrk&#10;U6RnlRdVszkS2deyU75Ckfbk5Ialjk49ey3dcS0xmS0RoFkv0rKI25yc+vTgmondBw/o02fAgIF9&#10;+46cuffkjZSSRuHfOKEMaUEo5tc31+bl5aampSkXHl0HqRkZeWWVdSyBQIZeidhGLpPyWXVlpVmp&#10;aalpKRmlZfXoY06gj/ylQZABAPgz/P/H3lnAVZW8ffxQty/d3SmIDYjdXdiBhZ3Yrdhid3crIqCA&#10;qKCESkkp3c1tbvd951wuxq656+67+9/5ftzwnDkTzzwz5zy/e85MU+mbY1NndiGTsAQMwdGj19RZ&#10;W86ei85ILKls5DQrhDRGZXrio/u3rly59fDpk5xGKlvMrMhOvrRhWW8jJz30WwkzlyGTthzYf+VR&#10;zKuCyuZGYe7p0Fld7Ygg5tDBeQzvtWDnjjPHTx7ftH5s1642qs1DviNkiDjcvDs31g3uaEHE4wiI&#10;Xe+OUzduO3vm3JV924IGD3HSJ6EKyreEjITSynevH4RtGzvFz5SMAykNXXpNmRl6/dTF+7dvXr64&#10;e+68fiDGA/GWrk3H4eO3nTtyLuxpenEp+wc+LanJTQodM74dCa9FxBJdvPrPnLvj0sUnb1PKq6kc&#10;cD2FWvomIeLuTWCuqIS4PBqLJ6EVp8WfDp7f3cBOB1TbzMZrZOCuY4euPI5Ly8qvTnywtOsAJ21E&#10;38K07/jZO0KPX7ly6dTOQ2tG+NsZaCNYHbtuIw6/eV6KblP7iZChhmhgESMPv4Cl6w9cOXn04M7Z&#10;vfu5gYZqYfUc2y+8fCqFgn4BIhUJi6Ie7w7wtyETsTjE0q/NuDXrjp86c2X/rkWjAtyMtDGgPh+E&#10;jIJyBb0k/vSZ8c62ulpqVh5OY+auPXby1MVzV46tXz+jh5eRNg4h2PZdEHSvtpop/lzIAGGrOdlp&#10;1IgFoTuOXD578cbRSzFv3pdxG9Mzry4d39lCTwtRM3Q16LVwUejJY5cOHwmZO6uro53qDVcoZPwl&#10;/LSQwaulZl0/EujnY45HtHRwtkMCloQcvnLl1MGQLZM7d7IlaOH1tR37jtkfH13AUjALq6NWzOrh&#10;qI1gLNsPn3UpL61BIWZlVSRsmOBobKrsV3VdG8sx+w48LmPymll1aWFLuw+1VUfw5tpdN+8JS8t/&#10;F3VjY+8+dvpExMbVe9L8TadOnL1y6cjqTTP9XfXJZAMb1wlrt8SUVCoX3/1EyFBDcGZ6bgEj5+/b&#10;dezK8XM3T1yPy6lq4n58kG3hzwsZoAXgH+f23ees2nfl5Jkz+zZMGd3LloTHaRItLYZtXHv3HZ2L&#10;/s7XKmSgLUYQUwv7YVOW7j9w6srxvSuXT/E2QrU6ko77kCF7niWVoC+R00tfPj00crirnr6aqYHp&#10;wGkrD4cev3Dl5LYdC/t3sTUi4vXsBs6edy+/mCb8XMhAEIwh0XZQv+k7Nh24ePbi9X2nI15kl3O+&#10;9II3BAKB/L2AybCuNCM+5sqd+2HJmZVUxmdTE4vLzn/z9G4YeI68cuXazfuRz7KLq1gi+F0c5AeA&#10;QgYEAvkWYnZTxfMj+6Z3amuMxWpoaWJMLFx79pywaNb6TTsPHT5z8dqV8GdPM4oLGhhNPAEq3cvk&#10;Mqm4Ief5pUBbXwsQBtu7+AfvS3pXwBfyRBI+vaL64sQ5PUw11PB4o04+i08eSikrYlJplJx3kds3&#10;B3SyQBDN7wkZEi6tPGzDlhE2RiQSVsfdferuTY/zCllMFr+qKP7kifk9vfUIINj6hpCRUs+iMxuq&#10;IrfvGe9kRMIjiLX/7AMn3/PrWAJeM6028dLFud5upiACN/MeuWZXSlMFQyAUS0Ak/d2V84TM6tLY&#10;vdsmtHU3wGDUMZoYM2uPPn0mL5mzcfPuw0fOXLpxLSI+/m1pYROTwhfyxTJgLomQX/3mwalJVu1N&#10;NRHEpe2ADUfflpSiZ1ksSs7zExt2Bc+bs3rz2kthkZmvs3NfJD48fGLTYD87fRIIXkw92ix5cD8d&#10;XfD8UyFDk2RkMWTd+itv8mr5tPryggcb1o9yNidoYkjGBkN3bb5fLJHKZWJBbfSeI5MczHWIWkQn&#10;x1EbVtzPyKLQmfya8lcXr64a2MmQSPxMyGBWZEWH71q6csGcOVtDQ+7HvshPe5v6+NnNLZuCurYx&#10;JmIRhOw9tueutJJG3m+EDKK1X/sZV889rSlt5LFYzTW1DSw6hfn2ftiqru2ttdUQAzPfwIDTL1/U&#10;0Jt49Y0lT6L3B47xstRFgz8oZPwl/KyQwal89ebslNFtjfU1dEmm3fquvHj9TXE9n0+vK3kXcWDb&#10;pPbe5hi8trlpz5CQuzn1/LrazNNbx3ZwwSEGzv49Nz15UsBhl8RlnAnwt9RWKlsIgjPR7bhw1cXX&#10;xfTy+vc3QwO8O+qqYYycPRbdv/4yPevhnjXdTB30SASr4WOW3o7PpdFYfF5DVm7EzmW97Z2MdMlO&#10;Q0esC39eQQexOvWDkKGmQbDy8Z1781xcVUUTn0pj1NY1cHi8li+pPuEXCBkaWH0T74WL9714W8Wn&#10;M5iVuY+u7pzUx01bh0RWtxk1etODLAb6E+sHIUNNA6tj3WfwnKv3k2rr6HxKZearsK2Tu5pa6mio&#10;6bVxHnXgckoJQ0EvfHFu71A7Vx01gql/+9Gnw17V1VDZfFpx4dNj28d1bGOE07H17zTzSmQhhfG5&#10;kIEz8Wwz/vj+h6XvazjMZnZVTR2T1QyGzPdmLAgEAvmrAfOQVCIWCvkCgUCEPid+NjWBByGJSCgQ&#10;8FsQoM9b0taPWSCQbwKFDAgE8i3kMgGPkZd8aeOK/u5trHTIRC0tjKYmFocjEIgkMtnM0bbH1Gnb&#10;Lp+Oz35dR6VJ0LcKwc2HWpB8fZa9vxWIzB3deqw5lF5agQrwkubavOhlXkOc1BF1C1PP+ZvC096J&#10;pQK5TC7jSISvHh2cOZyAaH9HyJDxGdXxoZMCvdTJBGNdu4kLLyW8auajP1AqZCJ+dkbkxpnOhpYa&#10;3xIyXjWyWVx6Q+yeA5NcjMkEBLHtMe/Y+TIFXQSy4NJSb1xf2N7DnIQg5u3HbAzNZP/gOogAdLda&#10;alb8yeDFvZ1dLckkgqYWRksLi0fNRdYhW7g69p01a9eNc4m56Y00plQmVb7sWJ/5+Pw0m47myjoP&#10;3no6v0a5/Sq4u4uFHFpjTWnhu5w36SkxMRevHl6yYppfRy8ymaj8JkbfyWTi2WsvgXU/FTI0SKZu&#10;/felhr8Xo+KLkM56d+nMkt5ttXFYvIFa15XLL2ZIpFKJkPnq5LzFndR1CXpki5GB+6MSqBwuGvPJ&#10;pOKCwqS9CzxM7NBlXD98WiITinlcFqhOfl5edtLrhIjwo6dDps8e2cbNEY/DoNVRcxzkvuxxQW3z&#10;50KGuqXPuBmXy7IbZMqdLZSb1vAZJbHHdg83ddTHI1jf3kEnwhpYdOAIcmCUhvrCK3vHdvHGIBgo&#10;ZPw1/IyQAQa0pPr13QuBDl7Gauoarnad1hzPrSpVvnAsl0m51MrU03MW+WuTsCQ1rT4Tdtx/LuTU&#10;1by8tWLQQEt1grmn9bij15OqKpKuPFzsam8AOhWjgcPh1LR1DAdO2BkWU/QmL3rddB9bE3WMnp3f&#10;5PO5cXkvnp4OGmmmY4zXMfSfM3Pf45SMdwUFhQX5eRmx18/N7eBjq6Om7uzZf8PRjIpKqYLSKmSo&#10;aeAtOo+dd708o04GKgd8GVUKlaiaouLPCxkaREOX3hsf38hGv/MG+Yt5zJKnp0MDLJwNcYh6W/8p&#10;B67Xsmiyj0KGJt7QffjqLY/qyxigTmBsSxiVWZHLPAc6aSJqZuYeQZsiX70T5iTeWxPoaGyshui2&#10;HdF73aO4lJz8gsLCgvdv4+/fXDOwv7s2DmNj6hK0PanonfhTIUPduE3f8UfTX1ZIBejWUGjDAS2N&#10;gUAgEAjkfxIoZEAgkG8DQl4+h1ZXmHL31v7Rw/oYGhmiv6eqUNfUJOjpWTha+YwYt/diJE21mtRX&#10;hAwWvfLZubHO3UzUEIM29hNO3kqp4Ks+UAQRPTfn/o5tfojxdxb75HOo6ffWDh9miRANnYwH7TgR&#10;W0gTKL9HRzV/duWbO4dGWXgZ/v8IGUpz8ZopNfkvr1/bPaRfN109PZWpUNS1tIj6+pbO1l3HTD1y&#10;4wmXz/6WkAEQiUUlz+/sXjqhd0fvNo6ONjYWhkZ6BBxWTSljoEKG8YQzvxMytHUte824+T6hHs1C&#10;IW1mNz26vWVMH10CEW+A+K1YdiFdAuIdQeGjnZPH2yLaehZ6vdaF3Mtu4Hz4dEbQmP/07ETbLqYf&#10;hIyWXUuamZTUO6Hzpgzp6ubm7GBvaWWmp6+NxWLQhdJRHAe5LX30uZABzKjv0mf++rjakuYPr7RI&#10;RLzyzLtbg30MrPTIiPu0SXvjqpoFym9rQQoxqy7n4YbBIx0RAlzs86/hZ4QM4BTUwucnd/a3cCQj&#10;arpdXIYfjSynUFVnFaLmpsqwDdtGWmvj8AjiOiD4ws1aaUNjecbpOfP99bWNXUx6bDz8JD/p8bET&#10;o8mWOuqIk5Oxl1c7jI6lbocBKy6eeRwVvWtILxddjJqtlef80PTirKIHD3aM8jUkkdQ1NElGhpaO&#10;rm7uHh4e7u7ubk52tkYEIrrTkLFj16ANMUX5bEXTG5WQoa5p6txrwdbndYWqpf6/xp8XMoz0Lccs&#10;vZ/2mqMaMVIhj5J6+/oCby8LIoJYtRu5YX8mvU7wQcjAYkk+/RaeuV3JpLZ+Qc5vLMkO7T++gw6C&#10;6Bg7Dp9//llKyYuYk7MHWuuTEUSToEs2c3JyQRsOQEebqbYOXl1NTd/AetD8e7nJtA9CBpqDdceJ&#10;S+6+e0uD25RAIBAI5L8CFDIgEMhXAEEn+tMeiMwlErGYy6yteh/zKPzkqVPb9uxZtnp14ITxvbp4&#10;2ZoTsDh1DTWioXmfaVMuJOU2cGRy+VeEjNqGkuvb/G3aEtQRk3aOsy4/TKsBYeuHX0sLow4cGKD2&#10;ve1XmazGR2fm9PYnIjgjV9MxBy/Gl3OFkpZMlKLAo3NTrT/ZfvXvEjI+NxeHXlmRF/Uw7MSJE1t3&#10;7VqyYsXUcWO7d/KwMsNhsBqaaiQTy0FzZt5IL6XzwAVfFjLkHDYl6/mp5QuHt3MyI2MIZJyJq1vH&#10;waMDJgdNH9XD0sTkq0KGnr7NgHn3C5JadhxTcLiMJ2E7JgzUJ5E/ChlsIe/F9ZXD+pIRgp61wZCQ&#10;0IgCJk/8oS9oxW9uBjl83H71dUG5nFGZE3knZOpIHztzfYIaXodk5d3Jf8TUqVOnjOjdQV8bfcH9&#10;C0IGOGzi3n/pthf15dwPQoZQwMl8cXHpVEddI6IO0mHOjCOJdI7wQ+mcxrInO0fB7Vf/On5GyAAB&#10;funbyB1LvEwsgYda9/OaczethvlhrTkpj96ccODYDG999OsinS4zDx5+q2hqaqiJ2Lh5lIO+rrme&#10;84hFF64dOLhirpOWIU7DYuDYPtPnBdgaOuhbuY3btmjXiRMzPDpYaqmROjj123O3sKLs7YWrwT2c&#10;dPFg+kDU1NU1NDU0fwNGU9PYyX/m2sjCPNYHIQOrrmnp1m/ZrqSGEraqbl9BzKMXvzwUOKs9gUTU&#10;RexmLTr1ogw4peosGMv1tOqbB8f5dvqqkGFuZDNtfUxWVusyeHKxgP/+0ZMtfTvb6yEI0anvvJXR&#10;lHLWByEDj9fuNWzF1UhK8weNRcKootwIDOppiSAYXWufsbsfRj9/eG/byHamZGBmRE1NDTT8dy3X&#10;1DQwtB0QdDP7ZdMHIUMXQQzsugSueliQy1LAcQKBQCCQ/whQyIBAIF9BLlNIOFxKQU5KfGxkZMzz&#10;lOSCJipbLJOxRKKS6urkuCcXDu1YPntwb38HfSMCom7Y3mrEoQfZtc1fFTKq64subuxs7YFRRww9&#10;HSadvv2qEgQPHx68f0zIYDAbwo/P6NkFi2D1nUyG7DoZV0xvfSPj/1PIkMkU4mZ2/fu3Sc+AuWIT&#10;3rwqpDG4ErmcKRQWlZe/jIk+s3/LkhkDuvva6RjgETWTLnYBp56WUJq/JmQIK+venl/nb+lOVtMg&#10;GZl49e89Ze2mfbejHke/fnZyrY+Hx58SMpqFvLhLy4b0wCJ4bSv9Put33M9t5Io+9MVvhYxXeeX8&#10;dy8ur5zhQjTQQrCG9tY+o0fM37X/5IOXL6Ojzq2f4Whpofy05IeFjDfxZxdOsNE1xGsjHoFT9j2t&#10;YQs+/JYMhYy/mp8UMgrSH26Z72Zspo4gdoPaLgrPqm3+8P6CjEfnJx85NaejPhGDIPgOgfv2vVFQ&#10;GPTmtJMn5nV10NbV1nfsEzx/XODIbppaZA1tn6AtKw6fXdvXro2Fro7/5J4TFy7rauSig2BtB3Sa&#10;ey+5vLYp7cylJX626DdSGG3rNu6+AwcMGvo5w4YOnThrxaGLb2oqOH9AyFAImA0ZZ+ct7UYkE3QQ&#10;k4lzjjx9Dw6qTioU4lpq8cXdYzp5YTTUfkzIkIkFosKYhB2DfRz0EARr33v20ghKKfNbQoaMVc26&#10;GzS/jw2CaOhYtR+5LSwyOuz2xqFtTEnAzEQTe/suQ/sMUDX4E8aNn77hyIvyPAYUMiAQCATynwYK&#10;GRAI5CvIZQpeRc2rQ5sm9Opobe3uO3zI+rDI1AYKWyCUi4RiHodNb6qrePvk1qFpHXwtEAzG1sRt&#10;wZ7kwsKvChkMakXMyZGOvoZqCNHJus+2488LGtAPFgDg6ZufG7YrxB8xIXxbyOCyKa9urRwyyBQh&#10;kK0NOy0PefC2lC9qeV9bJuFWp947MsbS2+jvFzIkCk5R6fM9q0b4t7O29ugWMGLL46dZFDpXIJSh&#10;m6+ym2mNNeWpERf3jndvZ4Joajmaey47mltV/DUhg/qmNGLJUEdDQy0tbbc+g7Y8ikitbKKy2MzC&#10;qtyTa/3dXBFEzcDZYurFG8ot5X9SyOCL+XkPt40fY4mQSCa6XnNXXEx+zxa0RqfCpoL485PtfM1a&#10;hYzkt+XVkXd3BHTUxeEQxKzn3GknMjKK6qk0Grc58/X99TNczU1BQOY8xGvlkx8QMsRCXnHarU2L&#10;O+pbkEmI6dCRa++msfjKH/lBCklzfV7EpqGjnBCiFhQy/hJ+RsgAY6vxfdzRrT3N7YnA5bq6jTkV&#10;XUGlq84qxBxqTcSWnQH2unjgGvZ9lpy5UqFgCLlcyvOIvVOGmGsbEknWPl082nraa+DxeK/h6y5e&#10;inl8fZmfr4u+uqunVftO3XSJxuqaJt2CJpwpLG1icEvu3ds2rJM+UYdo4Dhq85prWXlFFZW/pbq2&#10;gcbgiUXSD4t9/pyQkXVhYXBPbTKWgGj4D1t1KbyBRRNLpUr3kzDflT/dtKSPs5WWuhrZAj/i+NGY&#10;EnDVJ0KGsYFVwLIH6W94rZ+WiPj0jHt3lnb0tiSD8eE1bPXuN7Qa3sdPS3Bk3wGLz96pYtFa5ToB&#10;pSz/8JDJXfQRhGxoP3D2qdiX759HHQnsbakHph7LHjMnn8l/k1euau5HqqtrGmlcEV8ChQwIBAKB&#10;/KeBQgYEAvkKcplCXF2bfWLLsPaummp4ooWp56Rp6x5cjy/Np9ObGAwalVJTnP304q553V3sQDig&#10;bm3sPGdnUkG+Usi4GeTob60JAhvX7qsOpJaUyRQSuYhV8zZyodcgBw1Ew9zUc+6GsNRckYSPLkvH&#10;lfAzYo/OHW+E6Gh8W8iQ8BllT/dMnNJGg4w31rWdsOD882QmTyAHMbJUxHv3NjJkQVsjG/Qr+r/5&#10;0xKJQlxW9urAmj4eDhpqOLK1ebvpQVse3UmqKGQwlOZqqipIf3Ry80wfWys8oq5ub+a26GBOZaFU&#10;Uv/28YVA206okOHSduDmE3nVNTKFrCIu/9y4jpbaOE2MScdR0868S6sWymQSCSOnLH7L7E62Fgii&#10;ZeLusejBvTTUTj8pZIglAmrSsTnz22soF/scMTU04hmFzUYXIpRKRSXFyYdXdDJzwrcKGS/Ty/Mu&#10;XVrZx5KI7m3rNHLT6ihmHUsiE3HEjS8SzgYNtzcC4RSpbUCPHWnFDZ/uWvJFIUMm5lMLHx/eMcTU&#10;Xg+PYH16zjp+r45JQze9kcokTfUFtw5N8e1MQrBqUMj4S2gVMvAYonOXydsPviwvrGd8ASarmSsQ&#10;ivkVKTfPTnb0NFJXx3jY+a0/nV1ZpuwR4JC8pvL0s/OW9NAj4UhqmB7jQu7F8RRsqUTIqXx7c9PK&#10;boYWZA2cri6JTCZo6WrZTFp84snbguSkQ2P6exmrk8lYHR19DSxGzaz9pB27U7lNXL6AFh97fOZQ&#10;M20Dgq52t6XzzqTVMPjoGvbA+YV8LpPJRCvWDComUq5+DwbszwoZIjalQrmuhy4eDDoDi85Tp+yL&#10;eFlaU8ugMhiVFZk3w7f0GuBKJmmoaenb2c29eym5AVz1iZCBJRl7D9nx+O57vliKrioq4jFKn545&#10;OM7GxQhMhZ5dJ++7UsGkSD4IGeqaeMu2YzbselpXzkQrLZOKGZVZ0SvaDXLBImqm5h4z1oel5DRn&#10;vbi1crKjkZEaQvIe12v7q7xaNrqmqgwMSQGvmcVCu4TFZPNFEqn0464lUMiAQCAQyH8RKGRAIJCv&#10;AZ6ImxnVz+6uHDbIhoDXwGpiLazajOw/KXjxli0bt27dvHnTmmXzJg/0dTXSwSMIQvaw6B1yJaOy&#10;US5nlrx5tKJ9b0cCglg4+s7f+qyggK8QyxRCSnnJ8eGBvvoIQiSZdu+74erFvKY6IY/PLalKCtkb&#10;2M4BBOff235VzKYU3lixdqCJHoGM023faf7x/SkVNSKRWEGve3vq6hp/H0MC6Zvbr/41i31KFQpm&#10;U1HUtYV9e1ngseo4LZy1jXfAoGkrl2zdugmYa9PG1Ytnj+/TyUmPjAXm0mln3X/v/YL6JqmEmhd3&#10;b5GXny2oibV7n+A9ryrLBApp1fOCS5N8LHXw6lraTr0HbYiOzadwOQ2Nr66Hrx/Qw0aHiCCaxm7O&#10;8+7eTUWjrJ8UMmRSEb8ifOve0RZGJBKG1MZr6u6QZ0UlIDhUMCjvrzzc0bu7CVHnw/arL9PLC65d&#10;WdPflqgFDpn6zZ1+POddUzO3qbAy+sCxmT5ehgT0uwLP0V23phQ1cL8nZCikQmDnWzcWtfdE7Wxm&#10;23P+7LtZGQw+V9bMqX+ReGHy1E7mxnD71b+MViEDq4ExtGrXf+jcNSs3bP092/cdPRWZmVHJpRQk&#10;vDw4YqCLHgkx1LUaOGbXg8j8+maFQsCqr3xx6fCcrl1tMXiioW77VWuvpZcr15uQCNiUpPMXgrwc&#10;jYBrKMEba/pu3nkvk8l6VxC1eqafvQGCqIHjagREp9uItdee0BTNEomQV5J+d8uSjgaWJDxi1qP7&#10;3OO3M6pofLGc3diYGR9+YN+Bbdu37r1wPjy9kMoBQ/MPvJEh5dKaEw4cn+mtT0QX4kCIdhbeIwKD&#10;16zdunnr1lUr5w8f08nAShtRV8ORzDoNPvTqUREXXPWJkIFoEgytu61bdyarlK4QiETU8qTwo3NH&#10;ttMxAPOJ6eChq269pnF4n26/qok3cB4asCrySRaDJVBwaSW5T48s7GfhqK+OkFztB+488zK/SdGY&#10;9/TY1l6WDuibL942g7ediC8op3MVfAbt3au408eObN26bffJg1cScxtYHChkQCAQCOS/DRQyIBDI&#10;1wBBp0zIqip4uH1zQBtnfYyWuoYGhoAn6WjrqdDVIZPwWHBcDSHrtRk5YMej1EqmRC7n12RnhA4e&#10;1hbEKWRjp16jN5w6djspKau8jtXIe3Ny3yw/Bz01DNlYz2fyyI2nTt67dftm6P65nQe64pRRxXeE&#10;DLmQ3Zxx69rqQZ1tiQSiLtZjZK8lB47dvxcWdf7YmiGT2uH0sWpq/w9CBjCXlE8tzru7cdVQF3sd&#10;LU11TU0MEZhLp9VautpkIg4LjiOIjkH78UNDn71rYEtkUm5pcuKOfn3d9MFxc4+B40MunrqT/Do5&#10;KjVu04Q2xubo++32tt3mrgg9c/Pa8ZMrJkzzNjDHq6MRoL6T6aRz1xIrQfE/K2TIpSJeXkTU9oBu&#10;TqBaZIxzf985e0Jv3r4XdfH05jGzuuCM8GrqH4SM5KxyyvPIg4F9THFEdUTTqFPbYev2Xrhy48yu&#10;/TP7DXXS1mvZftVpsMfy6B/4tEQhlwilNelpFxZP8LUwwGtoWbS3Hr1x48XbNyKvXju+bMVgC3dj&#10;DXXUGaCQ8ZfQKmSAYaKuicETyLo6uio3/RRTpw7+S69eeU1lUUrrXp3aObaDtxFBHWdi0HbSrK3H&#10;r0ZF3bl8/PCi/n3c9UgkHZJt1wFbou5nUcXKwSAX86TFUbE7h3e01lGOa0RD18psytWzCdVSaW11&#10;9tmQYd4eWuhARTC6iNOMuUeeV0kVQrlcImLXZt65tMy3q7U2QcPYot3wkeuPnr8VFnntxMmV04fb&#10;2zoa29v7Bc4MjX1Vw+T+ISFDLuRIi6Ijdk7sak8ggMqpaYKZjazTYgMdHW0CEWQGJhGCjX3noL1P&#10;K94zUO/7VMhA1HCauPb+Q9fuOh91+9698/sXTx/ubqxDxJDsrIasW3s7s5EjBNd8EDJA69W1bB3b&#10;Tl209dKlO1E3z+0KWdTD3pSopamn6zZs2O7HL4qpUoWkKT8uImRAf0eytqY+yaJrn6V79l64GXX7&#10;wrlNCyZ7e7jomdq1HzVkzf3n5bRmKGRAIBAI5L8NFDIgEMi3kEl4zXWvnhxbGORv7WhCIODV1ZXx&#10;pQo1NTUMBkc20jfu2nfG/jN5NfVCCbp3B7Wo+vb8Wb0diVpaWjiynrmLjcuYwI3Xn9DYbHZTyoWV&#10;wX317UzwRG0DPTMbG2cnRzcHB0dLSyOyDg4BwfO3hQyFTCpi1uRF7N821tHTmkAg6+kYW9k4OTq5&#10;Ozo4Wlmb6ekT1LXU/34hA0UmYTOrXkbumzHdx9LWGI/H/dZc6hgsnmyib9Jz0IJjl0spNLEU3eik&#10;Prvw8uyJXW3xmloYvI6+hZuty/ig7Sfv597fOb5DN2sSHofHkoxMrWwdnBwd7WzszIzN9fAkrDqi&#10;Y2808uj55yVChYLzk0KGQg4q21Ty/ELoVPdO9gQiWVfbyNLKAZjRydHZ2sbCwICojtFoFTJevy8X&#10;l6c93LO2l62DAQ6LJeF1TC3tHRyByW2sbUwMTLQxWBD52fR1nnP/bTVT9D0hA/1wScStz4q+urL3&#10;gDYkfT0yXtfM3M7Rwc3JydXOztrYRAcLIkw1KGT8NXwiZHwLrLGjV9D5c0kUNpfHbyzIOr9o2RBX&#10;Iz1dsrapiaWdvYuLo4Otjbm+vr6Bnq1/+1E7Lr4ur+C17i8qESgoKSkX5g13NdZBZS51opl73z3p&#10;kfnAW5lNxVHnZnfrZqQOvBghGGF6blp3I1ekfA1MLhOLuPk5T3au7t/OU0fbQMfA0MzGzsHJ2cHG&#10;1szYUNvI1LJLn9n7jydWV7El0j8kZIA5RCFgFsWdPzzVvYM9mUzURD39A6gQisFo61l7jxy7/G5W&#10;OZOvbNMnQoa6ugaRbGRl6eDi4ubu7ORkZ2VsaEAmkG0snMfNPBwVW8vkK9cB/ShkqIGBb2xi7ejo&#10;4ubs4upgZ2lhTEZVTuNu3SeGnsuprlbuPizml1dmndw52tfXUE+bpK1vYmlt5+DiaGdnYWqsY6Sv&#10;7+YTsH77k/JSllgMhQwIBAKB/LeBQgYEAvk2UomYSS1PTLm/+dDqnj199PT1VE/7KAQCwblN+5Fz&#10;Fu29cfd1YQVfBGIUNFYVUVkFdy6vGN7bThevqY6o4xD9Tn3mnwgr5rFECkZlYtLtZasmOnc2x4Ew&#10;Vw2Hw9g7u05aOmbiiBntED3c94QMVC8QcRqz06O2bJ/bvrsdwVAdUQOBiKmp7dBJQ2bPm+qr56D3&#10;/yNkoCsFimiNxc8Sb68PDfb366Cto6MyFQqJRHb17hywcPnBuw8zSmpEEnRxTRDSCxqoWVdPLxrg&#10;b6WN01BDNPCIgd/gFafCCyvT48/vWzLU18kAr4U2EtGxtfIdO27euh2BfoM9dRBNEz33RVvup5WA&#10;0PBnhQxgRpmERy3MjdsTutSvnwvZVBPRAGY0MrIcOHbA/BWzuhm4G7YKGW8KyxV8Wl3m6we7l41p&#10;72pORpujgdU083QfMHvm3AVrx3h6WeLVSd423bffLG6o/a6QoUTIrqtIv3R555AJXY2ttdTQ3+11&#10;dXU6d+s6a9nkQZ7drBGcBhQy/hJ+WsgQSGUiPrf6bcqdg9tmD+3t4mBEQF8zQDAYTUs7+56zZm+4&#10;9TC+sJbFBzOACplYISx/F7t/VQ9bezyihpD0bHrOvF2UWA+cQMyueZuwZ9z4tmSClhpGz8J93o0T&#10;LxmqC1E1g8uuf5txfdeuab0GuBhbaaq1VBSrbezYbeK09ZevxpcU00XK2P+PrJHRApdaXZx489ru&#10;MWMHWBgZAedXlgHAYrXsHJzHL1h6MiIxq47LF7ek/0TI0Nc28h+7Zf2cNZMGtDUl4TTA2CQY23sO&#10;mLdgz6PonKYmEaqwAFqFDIwW3qPTyJmzty8KGOxtbYC+T6WBI5u1Hzpq6Zkzj0tK2cLWOYYvbC4u&#10;ijh+YuGwYW1NHXEaSisjWkR9qw5DRi45eiIi+x1FyJOAoQSFDAgEAoH8p4FCBgQC+TbggVkqk4HA&#10;P7sk/dq1C1u2bAn+yPr1Gw4eOxOekFLS0CgQidEVN5VChlwg4lQUPb91PXTz+lUrglesDt5y6FRY&#10;Uk6diC9SyCR0Rv2bN48Ondu5dlNw8Iq1a1cfOHQk9nVEzINnp4O3rF2xcvXhY9cTs1i8r8UjoEpy&#10;GbuZkpX9/PTV0PXbVgavWLkyePv20LDY+/Evn1zYcmDLyuDgPQfOxr5qpDEVjLL0yLCdwRtXr1y1&#10;/cK5yOyKZgFfyGMVPEu4tnvzujXBwduP3Ut6TVPwxCD4EnIrMzPCDuzdsjY4eMuBS9HPawQft5r8&#10;PsAEEpmUwaFmFqVevnh20ybQwg9s2LDpyKnzkYmpFRSKSIy+u6K8QiHnC1jF+U+uXd67ae3KFcEr&#10;1wRvPXI24s37RiGHU5OddP/ioa3rVgMzrgreHLrnYtSjl1kFTy/dOway3rh+y7WH6aW1CgWPXl35&#10;4vLF/etXr9ywIeTMvZzGMpX5hEJ+YU7c1TMb1q5bszH4SET462qpUsiQy2VyGZfLfJeXdPHW4Q07&#10;VgWvBGYMCdl9N+p2YvrzK9uOhqwIDt65+2hkQmUTTQEaxmmmFySFnzm8ayPanJVrVu08fvROwvOX&#10;SW9B6LV73cqVu7ftDU9qYlKkYn5dfl7kkcM71gUHb9pzOvxJCYsmRNv6KXLgJ7yKiux7jy+G7F0N&#10;mhccvHnz5nNXLsW/ib17/PLe4LWrNm/cdu1hTmV1i/QC+UWwil6+vhGydT0YJt9i1aZdoXdevy5l&#10;C8RS4K1ymZRVX5SfcP/G4QMh69ejKVavXrU79MC1+PjMRg5fLGtx6RbkUoWcTSl//fTsrr3rglcE&#10;b9i442zYO2oFB50kxOymmpRbt49uXLdqxZpNIUcfFaTXtO7nofwwRS5k82tycp9ev30kZO8qpW8E&#10;B6/ZtP3AlegnmTXVTKkQrRGamluV+S58z46Nq1as3LbnVPizsmbqjymPcplMyKM35EdE3dkdEgKc&#10;X1kGYM2a1aEHDj1OSiqnCJUNb0n/iZBhZmg9cU3U0/sZMXdObt+wFp2A1m/ff/xO/Iv31Ea2TAIu&#10;Ul7SKmTgcOTuQ5Ydv/A24f69U3u3rVsBRvm6jTvO3H/4qqyUKhWAuUCZHm24hC+lFJckhYWd3H5g&#10;7UqllYNXb9i69+y9h6/LSpqEypfeQDq5kFZV+uTEmT0gyYYdh29G5DbW8RVwnEAgEAjkPwIUMiAQ&#10;yHdRxhU/gio9QHXgS/xgXkpUuf2eH64S4EdTgnRfS6oq9cf4WXP9TFu+xpezUOX/RVpO/UTRaGrV&#10;//5RwPXKYj+iOvFDqC6B/AJUJv0ZfuTCljStoC7zJZTnvoTyqlZUx74GOP+NhKpT30WV/Juokn4m&#10;ZJgb2UxdH/P2LapY/J6PdWsVMvB47Z7DVlyJaGIxVGk+5WN6FOXfv0lLqi/yeVYQCAQCgfzvAoUM&#10;CAQCgUAgkO/wuZAxbX1MVtb33n/4RMjoNWzF1UhKM1N1BgKBQCAQyJ8CChkQCAQCgUAg3wEKGRAI&#10;BAKB/HOAQgYEAoFAIBDId4BCBgQCgUAg/xygkAGBQCAQCATyHTgNpUmnFgaPbu/XqX/vwZuOpRQW&#10;fk/IKIo5cWp2+z5+vr7+c5YejHrJ4PzYhioQCAQCgUC+AxQyIBAIBAKBQL6DRMChlWXnvol/mZCS&#10;9Op9KY3Nln1naU1OY1nZ2/ikly9evHybU9JAFUlUW7lCIBAIBAL5c0AhAwKBQCAQCAQCgUAgEMi/&#10;BihkQCAQCAQCgUAgEAgEAvnXAIUMCOQ/jlwmEwnYNGpNRWV5eVllQyOdI5TJvvPlNwTy/4BcLhNy&#10;6I2NlWXlZWVl5TV1tGa2UCr9zdv9cplCKhBwqI3VlWiyipqqOiZHJJGoTv95ZFKJAK1GFZp7WRWF&#10;1swXg2JVZ/9XkUolfHZTbV0laHVleQ2NwRFIFFKxgMNqrKkBhkbtzOAIf4mdgS2lEiGac+0XcgZu&#10;IBJxOBwWhytGD/71lpfL5WIhj0WrraxC61NXR23mSSQyhZjfTKNUAScoK6tqbKABi3xvzYwfAjTo&#10;GzlLZRIBj8bicPh84Iuqgz+CRCJmM+prqkGe36S6kUHnK0DzfgfIgcuqr6pFq1VeUVXfxOLzJYrf&#10;fl4DbiliDofRUFsBjAXuKfX1P2EZZdeLuc2UWrSU8qrKWjqLL5LI//pO/oMA35CI+K2+UVZRVUuh&#10;8cQiGTihSqFCJpEIWIzGWnTaQOeNJirrx+cNkAothVFXpZx1aqsaWC3OD4FAIP9loJABgfzHAY9H&#10;Ve9iTx2YOXhk//7dRq3bdP5FMV8kVJ2FQP45iCSi8qRLWzeO7jagZ+++g2YsP/4otoLL+c2qAzKx&#10;ojm/6OnhzdNHD+7WrfugGQHBNxIqqL9utwg+l/k++cLGTeP79OkzpNu4fUejcupB6Kk6+78Kh92U&#10;GbN33rIR3bv1GTlw9smrLwspiub64ud3t8yYNbhbr8Ezxiy/9ryMwlCl/zOAmLe5qeT53a0zZn/M&#10;uak1Z7GYX1uZ+CLx7vPkBlrjzwXzfwy5VNJYnnb39ILhEwb26TZs6dKDjzOa6FxFQ07UsdDx3Yb0&#10;6dN7/MYN55LeM7h81SV/BuBKDTmPWnLuDXJefy7xk5zZPFpB+ul78QlZmQoFT3XwR6Aw6mOurJgx&#10;vUf3bt9k2pbLFzIV9C9k3cyse3V/zbi5Q0CqAUPHrdwTkZXFUAilqtMqpEJhbcKLy2vnDO3ft2e/&#10;biNWrT7xLI/JE6hOfxsQsXOYdW+iQhctGtqt96BJIxadC8+qbvolAtFfglwmaarMuH924YiJ/Xt0&#10;6zZs0uLQc2kNVdzf6TsCCqsw7Oq2ORP79u7Za3C3cbsPPHhb96PzBjAxvept+OXlYyf279Z96Lzx&#10;ax+8rmc2q85CIBDIfxQoZEAg/3HEQm7hm2trF7TXNyOREIuRAZvDsrjCH3vohED+TsQSUd3r04uX&#10;dtHWx2EwZFuvKXv2PKulcD8LpNDfq0ufxO0b1dtJH4cgeNue7efeSSijc1Tn/zxcDiU1cktAgAMO&#10;j9dD7OcsO5dYoVCIVGf/V2Exa+Ovzvbta6qG4Ex1Oq7eGZ5Zq2CUZ90+PN67gx6ipdfWut/u23l1&#10;Tar0fwYQtTKqs+8cmfAx51u5dU1yuULE5VZnvrh7YMfsBcELj14rrK1WBnl/MXKpuCo/7tDarqaO&#10;2njEuHefhZeeVTdyFBWJ55fPdUD0cTic/ZjRmyLeUDhc1SV/BuBKFUmf5Dxq48M3FDZXKlGw6yvS&#10;w28cXDmv14Jtp2ISgC+qLvkRaikVl3cO9G6roY58E4/xIVviFY1fyJrbXPvm8VKfwU4EBMGSLToN&#10;3Bx2/z2XK/pMZZCJeE3Jx0/P7+iki8NidUjtZs44kFDA4P+YOA6i/2ZKWcy5Od27GyE4HRez7htP&#10;viyu/dL7If8M5DIJozbt1ukp7u3NwHxDNO8QMPVsZkadUPq5kiGml5Y+XLtskKMpTlOLaKLba9vW&#10;O3n0nxAymgoTTm3vZ+NEQtQNfB1HnHhcTgOXQyAQyH8ZKGRAIP9xlG9kxJwMnT5gWJ8+fsPXbDib&#10;UATfyID8I5FJRHUvj54K8nLUwWKx2np+84JOppbSBeAxvzVokEkEjNrEC2emt3EzVsYVXadNvfSu&#10;hPoLPRp9IyPp3PoNY3v27DnQL2DP4YjsH/5l9d/LF4WM5tqiZ3c2Bs4Y4NdtwLSRS68+K/1lb2Q0&#10;Fj+7sylw5secmxhymYhaXhS2ffWItg56zu37bzyeXfn/J2Q0cRT12RFH9o71G9izZ4+A9evOfPre&#10;xJ8BuFJ9dmRLzj1AzmvPvAQ584QczruYB9sn9HczJmN6j99+/28XMhQiZnXlvdkL+9qQEASrZ+08&#10;bv+B6AoKV/xJF0jFvKacK8GrexvqEzBaJBu3Sbt3xVbQeT/4GcS/TshAlQxu5auXh0YN8zICMw7B&#10;1rfj4nuPc6m8j3UG/yNhV6Yl7B492pOM08TiDdt0XhN+LfPHxwoUMiAQCOQLQCEDAvmPI5NKec1N&#10;FaVZb1JfvUpOzS+opHKlUvDcJBVyeMympsbGhkYKncXm8HlcJp3a1NiA0thAZTC4QhBBfn3/QfRT&#10;diGXxVBm0UBjMZq5Am4znY7+HeTQ2ESjs/l8sVQqFok4LCalqelbOYO/SCR8DodOUVUBpGyiUxk8&#10;rkgqkX/2PbJcJpMIeTxQFAUk+kAjhcJgfZ6zTCwUsmlUtODGJiqjWSDgslms1kY2NNGozVyOWPbp&#10;KgygVVKRgA8ypzYqG9ICpYnGYnIEApD4r3rkBiWLxXw2m05pLRbYlU5l8nkitL8+1FEmFgjZVAra&#10;qCYKld4MbMugKNvY1NjEbOaKhHyeoJmizKWJSgMJmEy66q9NTSw2TyxWNhiUJxHx+Wwmg9paImgx&#10;egGXJ5J8VqIE9CCwNkiFdmszp5nFpNKUVm1sZDCbBcLf9NAfRS6X8OlJ8RfmjbHWNdIiqFv0H7T8&#10;enwNk/3hi3S5RMQpSr+9eamPiSURh2i28w88cK2CThPLQA1kUtAgNltlDRWNjRTQJLZQ+uF3ZeA/&#10;UiGXCzwSbTaFxmCwgRvTGpVWoFCoTFYzo6miID8jJSXlTXJ6SXkDS6AMVkARoAQBl8WigYGjzF1J&#10;E3B1FvrD9YfQBlRFymc105X1aKSCArh8LueDoUFRdBZLIBF9EiC2oHQ/LpdNo1CUKQHAxjQ6ncsX&#10;SKS/GQfAYUSgMh/8GTgAhUlnCQQS2e8y/i5fFDLEXA6lriAr63VyypustLxqClcokovFQjarZThT&#10;GDQWlwcGFZPaMrzBISpqCjDFSMQ8dms7wFim0dh8EO0qxyb4Ryzkojlnozm/bcmZy2NVpT48H+TV&#10;zZ6opW7v1n3ZzmfpGQ00CosnAG1tqeZfwheFDBpHIWA1lJekJ78BjpBRkF9JaxaJxFIBj0WnAYs3&#10;NjXQOc0cLp/DotFa5gp0kmECE0lBJwqFzQx66+Em0N18MehuZQeCpnyecwWNyecz6openV28rK+J&#10;MZGkhnQdvvpcWENTeROTzReJlSb7HvXU6tuHJ/bpbW5m+inGhka6BDxGQyVjIJi2k3buTFY0fUnI&#10;kEuYQvqD04v6d9FC8DhD/XZBS06/zGXyBR+Kl/MFzPQHmwNGWmuQMHpksyFTQiPiGth85ZQiBfMt&#10;l8WkNf5mdDCaeVyxvGXW+ZqQIZOKBSwKmNLRMQjmGOWqN8pigbmEfDaDjg6FJgqTyxFKZR9vHuhg&#10;FjbTGa1zGLi8idrM5KC9AK6UCDhcOhgY4DiNzmjm8DgsBpjJWhI3NlDoTA5f9Pt1QD5BOSSrKtKP&#10;bhri5aqBYHVcLHtvPpFQVP3hkxs5uOXQ63Lunwzs4mOkhtG0MHIK3BCTk81HxR1wOZiVvnS3AkUL&#10;+Kq7FcjqC0IGDUw4Ij6X0aSc0Kg0JpevbJQS0HA+l0mjonnRaODeppwDW86B66RiPg+cVfUE+De1&#10;icZh88W/aKqGQCCQvwMoZEAg/3EkYkFdSdKti+uDFsycOXnhgcP30ioFYpFCQcuKjDu+eMHsGYEz&#10;g7eeuXH7SVT40a3r5s+YMnny5Kkzp67ct+9hWnKdsFn4yUPjZwiF/PdZsaf3z5sdFDh78voz+y9F&#10;Jkac37Ft7pw5IIsZM+dv2X497kVRbW1RTvadk0eXz58PslblnJ5cL2KLP3kmk/GEvMqShJu3ty2e&#10;N2MquH7y5KDpc7ev3R8dmVlVzRUIWx6/wL/Ac2sztTzjSdTZbduXB86cpkwLMp46M3jF3uMP05Jq&#10;P9aZW5317u7WDYunT548Z+HqfRdfvIy4cfL4mnmzpk2ZPCVw8vz1a85GhRUwm3jSlhAUXcaOy6Jk&#10;vXx+YefWtTOBwVrynjwleOH6YwdvJSYVMlEdCKREk/8qQGbgqZTLpRcVxF2+vG1ZUGCLBeYEBu1Y&#10;d/DJ47fV9UKxADymKlNzytOyb6xfMT9w8pR5S1dvO3vnxJG9wSvnTp46ZeHchSduPinNTX2RcWnF&#10;0jmBU6YuWLlp59mbRw/tXLI8CCRYPG/J2fuJNTWslniZUZ3z4snlI7tXBgcFBqIFzpo1c92m7ecj&#10;orPLqwViYWuJ/PqCwod7dq2cNXXKnDkLNpy9f+7E0XUbFkwOnDp71pz9J29mvq8TCn/NwnTgob++&#10;MO74tr7mzroYBOvcfszmY2n1tXzQ/Whd5FIetzImYu+k/lZkHRxJ3WHc+JCo980CITglEXEolXnP&#10;bl7ZF7xq7mTQwy0EBS3bsP385dSafJpYrBREpAIOM/dRzImVC2YDx1i8eV/olfCT+zcGLZoFrlm+&#10;cv3lB0+TY64ePrh0+vTpQZOXnb8aX0ABAwmYTMillWe/Cj91fPPcBTMnt5YwZf7C9TtOhIfnUarZ&#10;qCOBIsQcGiXx7JWd8ydPDpw+a82+Gw8exoXf3LN6WRAoEdh5cdDWU6eSK3KoopYqtYCuMtrcWJP7&#10;4MHldcHLgUsrs585c9bmkF3hCUll1GY+Gqwo04JYmcOhvc9+ePrU2vmoP6PVmT9r8aGtpxKTK6gU&#10;kbg1DvxBvihkcBoqX8WAvp49eWrQ2sW7I15X05myqqq8u6eXzFs0dfrk5Xs2noyIeXD1xIGVCxeA&#10;CoCRsnzdibAH2ZW1VWWF0Teubg5ePm3qVJBy0ZZNV59HVwgZYGyioSmHWvkq9ti6DcAtlTm/qqLn&#10;Jd++tqJ3f1eCAV4NQcg6ph4dBgWMmLx518XnGSLJz6wW8bN8UcigcBSUgvirF5ZNDgqcHrjs0KF7&#10;GSXNFAYz7fnF3dtmBAbOmDc55O7Zm5Hx949tWj9LOVfMmbdq/8HI19nVTXW5r1Iv7Nk+Z2YQ2oML&#10;5m47fTK+MIcm5klB/4GeoRTGX1PmHAhyPng3Paso7+XldauGOXqYaGiqayCIsbVXtz6T581cfPLm&#10;q8LKH3ohiCfglOY9f/z4xo3rH7h29eqJ3QcXDOjpZojRUEfU8Jo476FrLt9rVLC+nKNYJq15dmj2&#10;TBd1XRyRYNZ9+LprD0qamSKVK8mFNHbBxdDArh54BEu2MvJfvf1eViVXJJXLFBIhpTTzVdixIxtm&#10;L1TNnJOnTAlcsGDD7nOPI4qaKXyZ8nOMLwsZXGpV6sXgHUuBFy1ZvvFqREFNgzK+VygECsW7V/cO&#10;b588efaseSuOP4rIZnBUL2lJJSI6oybtzfntu5ehlp4Mxv3U5XNXnj18Oz2znsmSSKszoh7tnrxg&#10;5tSp09Zv3XvpXsy94/t2LA0KQsfW1BmTF287cPNFZiW/WfCZnP054ASPXvny5rK+/S3V8DgjPafR&#10;C6+8Sm5SWVAuk8jZhQUx2xf3crLCIJqG7W2HHw7LqQOzLBjSYi6zKjs+9uLOXSumz1bOsmjJU2cu&#10;Xbrj8L2UhGoBUwiK/rKQQQEmzU+MObxg9Txw5bqtxx8lMzjsllIVbA4j+dHxrevAFLdk4+ZraemV&#10;HBF6GwO1lYj49XV5T2IOb1g7v6UnZkydvm7RptuX4/LLeAIeXO0bAoH8S4BCBgTyH+era2TURO89&#10;PtHaTBuniTVx9B84ZMrY0Z0crbQxIIZANLDqZl5tx61dczXlVQ2P9eXlAfh8dsLjI9OHG2nraeIR&#10;a/+2vQNmB/RwdSIRCOjvfhiyg+uAqQtCdh7asWLlcL9ORto6LTmbtvUeF7LpTnZuM781OGHzWDmv&#10;7x/eP2PQECd9slbLq9F4LaKLZbtJY9eePJ+UVSwSox8PgAcwbhM1I/zCtqCx3ZycjTQ//NCooYE1&#10;NvX0Hbt29ZXklNY6M/Oin23072ANKkTUtfDqNXNWwEBfH0syTlMNUdNEdKwtu02esONuRCGjTlkV&#10;Cb+Zkh0btW/h7D7ujpZYLFaVN6JmrGvt037QsuWhsc9LqAzVE/avAjxVNrMoGYm3QndP6dPX0Yig&#10;2WIBoibe1arDtEmbz11NfVfMV61sQs8Mi1nZ3sUYVI5saOHcbYhvJ09jUxKigbEydJ6z5erbxMcX&#10;Hy50sTPAqKnrmtm5dRvUuYO7vhEBUcPamXosDQ0vLGHJxRxq7as7l7bPm9ynk7upMUFTEy0Qj8dY&#10;27n0GDNhw5kzzwsqOahAAGAXJybuGtTXlaypTiTq2HYb0cO3s7WNDqKppa9tNS5ox5PX1XzBrxEy&#10;0Jdo6NlRYcs6drYhIgjJ2m/q7Ovv3zWJWgJ4mbC5KeXYibmdnXRwOIK+0aCNq24WMpWvtcso+UVP&#10;Tm+dM6yfl7EZsAbqxygEgqGNS+9+i48ff1pYzEZXLpTwGA1x+w9PcTXTATbUs/dq22e0X1tbgh5e&#10;A8G4ufdcvf/GrVMrA0bZfb5GhojHL3/14nLI0nH+XexJ6KWt6Ohau/qMn7T99p3Muloeuh+EiFlT&#10;cWXW0j4mCDASztJr0MjRU0YP8rAwImihF+D1CA7d/OYc2P84r4ClQIMyJVxKZf6TM2c2jxzd18rY&#10;CLi0Mnd0GQVnj4A5i09Hx+VRlCEcgM5qfBV3dsum0V39LMEYBq0Ff7Txeh0cus2bc+DG/bzSmp9b&#10;1+NH18holGXnPN043dbIQl0LMWpj6ztm4sh+vu1MdXVBBdCRYuUzctyabYcPbN48dUA/e2MjTXV1&#10;kFLPwa7fkqBjSa+pHBbq8F9YI+P5zQ2buiPG6OzxARyC+AxYeDZCIPorFz788TUyKusaH5yb378b&#10;EYvVIiNOQ7sPCpg+vLOdDR4HaooQSGZtO4ybv/HA3kMb5y/q1caFiEVbg9UhOvbqPvfEsfiSUr5Y&#10;9KU1MqJfPbu+yn+AA4L98OYEipGB1dRVd1KyFYo/8umUTKoQNFGzw+6tG9nX1QCricMSHdz6b94R&#10;9rbo6xnKZdLyh9sPjDE1IWO1iLZeE3fueVbbwFENbwmrqvrh4gV9HcBkjjd195xz+WoKhQsGlYir&#10;qEp5en7z3BFdOtrgdVBroKipaero2Hj0mDZpV1hUEbOeD0bxl4UMVmXO/fnOvW1B+20cOi3d8/J9&#10;MSgOLZOjUDy7vTmgJxhoZGOXSQf2xDbQueCMWKFoqMp9dH/30qU9XNzBBIeioaZuRDLt1nHk6tUX&#10;I5/XNCWG7w3tj5iR1DQ0bRw9ew+bOMzHy9UQj0plCHBLfSfvQQvWH3/yooL97a/TBE2lmadmBnXV&#10;I2PxBEPPnhvCrmWrXFImEQmqXiYemzDYwxgP5iz3Ad02J2RUcFCFkkdrzn10bffCib3c3E21cMpZ&#10;FqChgTE0dO04YvmycwkvqzgM9OWOLwkZIn7FiyuHx5q5G4HpxrvrxP3X6xjUllIVVEbd9f0Tu3qD&#10;Kcy2U5fgsIfZTIEYjCzgXZXvX147v3LKlI42ltoYZYEYdS0rXbshfWbt2hv5MpMFxiAEAoH8C4BC&#10;BgTyH+e7QoYWCOm1yIYmDm3adfbv2q2Hb1tndzM8DguCOGfvUWt3PasuZX4xbP9EyABBlCaeaGRr&#10;49W1a/fuvh1cUEUEg8USyZa2Bh7eth4dO/n4dfNT5ozFEQj6nbtO3ncmu7aGj+YsYL0vSNi+oo+X&#10;l7ahoZ6ti6dPZz//7r7t2rnZmBia6tp17rvqwNliKlUklUv5vPKklNAJIzvbkvQNDe2dPX18/bqD&#10;Ir07uZsbEkk6oM4j1+x8WlXCQHP+RMhQV8cQyRaOLt5dfP17+nVu521vaEDGaeFNzNyHzryWk1AN&#10;nv+EXEpu0tF5c7pamRoZEMydHdt16dKtu79flw7uViZG+liCvXOXOWvvp2ay0LcVlEb4BchlYgEr&#10;L+vRpuX927mTjcyNHV3b+vqgdvTu4GZtqGts7N59wPpjlwsaGpQvM38iZKhrYLW1zVwcvbp09uvu&#10;23vsgOkHryeX5L289HARKmSgD8w4XV0LN5e2Pl26dvftM3HQrBMPs6qpfAY9P+7eqgGDvc3J2ob6&#10;Zi4eHXyAGX07eLSx1dPR0da269Vt1pEbb2tr0YDhUyFDXU0DTzB2tHXv1NG3u1/PYb0nhBy8n1HG&#10;Fop/kT3kUpG07s3bCzNGeJvjETVt+x5dl9yLLqCxUYNLRZza7MvLV/Y2McRj8bpOXZdeOJPO4qBf&#10;aPCpSeduLu7qZmNENja3cPNs39Xfv5tf9y5u4Ig2RlvbsN3Qddeu5wtYQtknQoYWGs0QjfRtvDw6&#10;dPXx7+XbL3DSqlP3Xz68tjFgtP2nQoaEx6ooDduyeYyXlbkR2dzasV2Hzt2Ac/h26+BgZ6pHwhlZ&#10;tR0562RCfLWIL5F/ImSAYE4LZ2Bu6dquo0/3rn5+XTysbY0JmlgyTset75LTZ3MFdIEMjTl51LIX&#10;1w7N7OTrSNQH/ufs4enr59PZ29vB0phA0NYzt+q5YOGJlPc0HvBULuVVWtiywLYOLtompqYuHu38&#10;fP26du/i2cbBUk/XVM+t19gDNx40ClhoYPOD/LyQAZqmgcHqmlm4duro192vcxsPB3SRVk0c0cjM&#10;wMPLok1H746+/l07tPGy0dUm4LQIro4+S3Yml75ng5DxC0LG67izp2Z6drHGktHgC0/QtXJo79+5&#10;+7zgg5HJQvHPrBbxs/whIQNRR7SI2ubOTu27d/X37eRlZ2FM0sLgCDo6Ds6GHu0cPTqBxvv7eNja&#10;G+OwOAM9i/4jN1y/V0pnisHs+1shI+5t6uOjQXN7mtnqqYNYHMTshjZuXt2HDwrYcfJ5bsnPaVJK&#10;5DIpt57yPjI8dMYob2tDjDpex9ah69w1t9++qhOA3L7mGXK5jJd7/eHmPu6GRBxWx7Dj9BmHEnOa&#10;uKDP5AoRpy4rYWvvYW101RGsoVOvCUdePquUCCRiMbOs/s6KNcPb6OjqkM1tHL07+HTv3q1rZx9v&#10;e2tDHTLBzLzN8KAbeS9rQcm/RsiQitnNtZH39kweYmFqije2smnTtnP3rmCAdXBzsjTVM3aw7Tlh&#10;0f3EsxdClEIG8CgtLYyegYmzq5dvF78evp3bejoZEYkELMHS0Xfa4jt56fUtQvGXkXHqmxL27pjk&#10;bQm6nmhqMTBk8933dLSGwHmaG9NuX5nXob0lUQ0h2veYtfhBVTFdJpcLBbUZb49OneBvT9Y30Ld1&#10;9OiMTrPd/dp19rAEZZPJdu79F22KLn9PA9b9NUKGREijl547trC/n56BmY6lnXN70BP+fp182jpY&#10;GBrqmnu4DJ+//VVJLvsHXvGBQCCQ/2+gkAGB/Mf5rpChiahrahi7tR25bOu5mJiXaU8vbzs82cFK&#10;F6OhQTRsP2bi8fSMqi8GEZ8LGepYg7aD+629FR6XHHNr+4bZncx1ceB5XFNLy7K93+htJ6/HvIy7&#10;1JIzVkNT17TzpJkXMrNqQc7i2sywG0s7+pjjiBhnB++F207HPn6ekvbs2vXd04a0sdAnEM39J084&#10;mf6ewhNJqbVv752f1a2Pt4NZp769l4ccj3r0JOHp07CD5zcP7mBCJmsQDdqNnnA8Lb0SrfMnQgai&#10;RtDX7zB6xtZLt2LTnj+8dmVV/z6uujgNTayhs2dw1LU0qkLW1FRy88jUbp3JmlgDJ/0+wcvOPYhI&#10;Tkl+EX336KyAge3MzKwdOwwZuyfqUT6L9/lK/n8C8BzMqcm4d35eOz8rHTzWo0PPlbsuPItLTEt9&#10;evH23om97Q0NdQwtekyfcz4tux7VFT4RMhA1sq2Z39K5ux7ci0t79vJN7IuMsnpaXcrlCJWQoa6u&#10;42LTc9XSA5EPnqU9fQESZFZTWbyGVzl3lk/2trAgkrHGHToEbDpwNyY+Le3Z7SMn5/p4WuBxeF1D&#10;r2Hj979IKGaCB97mj0IGgmD1iR4zJ6y9fjU67Xli6pMX6XlltVzxh9Uh/jRyqUJYXpZyYFVfd3sN&#10;BIOzs2y/ZNfzgnwhiPZ5XGpq2KYxI+00yVh9PZvhM48/eU4RCGUgOqp7e3PL5oFO7q7OdgMmTtl7&#10;6vrTJ0/jwp9cW7tyfEcLdQ2MBskpYNuGyNomtvhzIQPRMOrsMHDH1vPPIp+nPn/5JuF1anHRswdb&#10;AsZ8tmsJn9GU8SR01qyu9g6e7V3HLVx76eaDhGfxMXciTwdN6eFogKiTTNt0WXL1aiqNI5R+JmSo&#10;axHsfLtP3374ZvyTuKcxR+cvHmCrg9UEprQevGrx3eo6plgu5otLnj7bP7mPhwFRS8vQu2evjcdP&#10;P41/8uj6ldXTR1gampP0dSwHjFh66XEtnaEQFsUdOTrB0lmXoK3dueuQrYeuxT978TIt5viR5UM6&#10;m5DxeG374SuX3SutZH34jv+7/CEhQ02LbNfZd+7Rk/cSYh8cO7aut70xEUSi6pqaBnbOfZduOxT2&#10;NPb28bMLfdtbgeM4kqXPgH0vYwqYXxQyKihVuVEntg839TACeVg7dJ6x8npUZNr7/IomhuwPrPrx&#10;4/wxIQNMenhz/2kT9kRFxsTcP7t8xjBXfYKWOipc4Zx6DZt+7O7j+MTHx5asGmxpTMJqESwchq/f&#10;EF5cxwJT02+FjOTq+rL3yQ9DxkzyxhG1cAjSoe/cPafS3qZkl1XT2Lyv6w5fQSaTNDPyIyP3Tx/V&#10;zsaMiMVgibZ+E6YfeZ1cwWv+dgwrl4lZr17dWDzGVt9YE6tJ7ug/5dD1wqZGqUImpTQVhB8Z6dzJ&#10;SEtN08rBb2FI7LsCgUIs57Ib0p5sHj3Nx87Mxct1wpK1F29EJsY/e3T51sEZYzrZGGlicEaubVdF&#10;38yg/SIhQ8RnVr29tmRFf3MjDBlL7D066Njlx2mJL58l3N2+cZJvGyMdbVMnzzmnFi1fvKs/YooK&#10;GerqWtb2XjOD99x/CCbDqEtnQsZ0dNbHampiTNu1mXf9TlotMMxX9Vgpi10dcW3d8J6GBKImEaM/&#10;YOzGOwkCBVsmEXPLciP3rO1hbqeNU8e26Tpp74UiepNYIZczmvIfX5vfa1B7B7P2PfwXbj4Y9jD2&#10;xbOnD45e2jais6k2WR2r695/+P6UpFLWLxIyxOym9wm7+09sp0vSMDGzHz9v0w1wa0iJD4+9sDzQ&#10;38mKTCRYe/fY/Dgsh/YNMQsCgUD+IUAhAwL5j/N9IUMdSzTznzbrePKbci5XpOCXxqSfHOlrrk1Q&#10;19Jy7NNt7aPEwi+unv6JkKGORXTb+80IPZfeSONJ2E1PY87P6G2mq6OmhZCcvUevPZ5UUM0V8Vpy&#10;ttAmamJ0PIeODH31ppyhUFS9jdi1or2hJRYhuYwcsCLmVTGbI5AoBE21b26dm9etizWeaNTJfcjB&#10;28WNdTIuq6EgM/p22I0rlx5EP3idmlqYlBF//eaRefMnuNroYDGgzg69/ddGvSwAT8yfCRlEC3f/&#10;lXeupTRQeQohtaA0YvWCPo4mGA11bQvS6NNHYssU/PLqV3tW9POwAsGtrr1h3yVbHrx4R6NLRBx6&#10;5euE2HuXLl26cjss4lVJcRP/10XuUrGgKPNhyCJvQ1ttknabSZO2Psko5/LBczC/oSHj1olp7TpZ&#10;62AMOvtNOXErt7YJPMB+FDLUtO39+m14ei+dSecrBEIRm80WiUTUV1dahAw1DS099wHDQ14+ymEz&#10;+Qq+QAgSiMXi2sQzV+Y6ueoRCVgXj4Ert0am59HRX1wFtMqSuLMho2zbmappkJ1c+u04+rywBgSd&#10;nwgZWAPb9gvDT8dTmrgKoUjC5XL5fP4v/eYaZMVpLHpycU7X7iYIVh2vbeYz7kRKdLVMIaQw31/a&#10;O8WvDR4hGTi5DN99+ElxtUAiRT/0aa7NS3p599L169evRsfHZmVk5DxNfHj02NaRw7tb6YCQU11L&#10;p/vi6aeza+n83wgZpr4zxx8pTK0QsAUyoVDI4TQx61N+t/2qmM2tL3kdG3vr0tXb968/e5VYkJ6Z&#10;EfX8xs7ty7v7tzHAI4imnq1VQOihmHIWT/ypkKGB03YdtW7d7cL8BiGfw+TmXLy0orczCQPKJnSa&#10;OeJgeiWFL+E31z0/eWKai70h8FWHDuM37M2pKOULgbtXPrlwYrJP/94D+gZu3Hfz2Tu0qwuenVgw&#10;1QzRxxPNfObPO/g6r4YnEIkU3Kr8qAO7RzpY6Wjhzfv1mns9tpb5wxsf/LyQoaaJEB1dBq3cGZVX&#10;TBdymcDka0Y5GBmDCB9nbuE7c+PdxDwmn1Obln9zbkA7c100Y7cOq2IfvAVj80vbr8pkjbnPLk+3&#10;9bHQRBBnz37/v7uWfE/IUCcghj2GrbkSXsxmcBlNZXfOrhvSUZeAU8cheh36LDh4r5TCFIpZ2Vfv&#10;ru/laUgg4HWMey1eeCmvGt0p+Avbr9KZjZnnFyzrRtTGEhHkD+xa8ilcIed17OEFM9pZmWE1MRii&#10;jtfQgC13Y/M56Lq130EuETcWJZze2sfMFYwcRNex+8yVURUFTIW0Obf8ech0LxMrvBbeunuvRTcj&#10;3jU2oyNWKODUFiWER9+8dOnW3evxb168e/M2PeLxlc2bF3Xv5KRLUkfUtS21x547Hlfxi4QMOqsh&#10;/uaygYPMtHBkU5M+e3ffzgcdJhbzBQ1Zby4EL+5lZaxnQLSb0q9HvyX9EQMSoqaBMXDpP3p9bEwW&#10;s1mg4LMby9Pu7p7s3tEMQbCWhu1X7Ip4W6X8XuUriPiswqTTi+e20zZAv/8x7jhpR2iuooknEjYk&#10;PD0xa5idjiGBrOM5dereZ1l0HjCzXM5jU0uyY+6E37xy6X7U/ZTU1/nJmYm37hxfvGSKp50uFqum&#10;oWnVpd2ysOjs+l8kZDQ2lYWF9rPrqKOONfHuOO3ijYQaBl8hFbKay1882jJyjKeeOs7YuP3qrXcz&#10;S//Y90oQCATyNwKFDAjkP853hQwshmjebtL2vfGUWja6Rqa8Ob306aoAO0NjdS3EuluHpXcT3oHw&#10;+fd8ImRokRHH8eO3R+UzBUKZXCxMT3u4aqKVgakGDrHo23vJtRdlVJ5MLmtKLgqbO8BGX++DkFFK&#10;UXBfx19YMNJcRxdBSA7+HSeF7Dp48uzZs+fOnjm6c83KUW09LfCamlamzoFbk8tzQMgs5bHpZdkp&#10;j+9dP3/oyN4tWxYsmz5wsL+9pbkGBoQ/aJ392y+58zyvEVTxEyEDa+zad+bVopQadNl3uaCGkn1y&#10;e0AnN6ymOslMbcD+fQ/zFYKaurSTW0a1c8EhmngdokOnATPmbwgNPXv+3Nlb1+88SUx+V1HTzGGL&#10;JMrtI37VpxRiEf3F83Ozh5rrGGLwZNe+vaZv2Xv4FDDAubOnj+1ev2KYSxtz8Bhu5dR18Y7nBYUC&#10;RVNGq5ChRrToMGbhnbL0BmXHyeUy8F+5nPrqaouQoa6paw+CkPDqPMqHBGK5vPntjY0bfDWMiXic&#10;Yb/Byy4/rqXT0fPoqnXs2vyXm7uO8cQhaoZGDuOX30hJ5ykohR+EDKyOVecJ594/q5BK0VUqVSUC&#10;VM35BYCsZNzad68PTZzcUZuIUcfoWrvOvX4ykSqgFudenTnT31oXwRo4dB8c8vhxAZsnRlsGLpGI&#10;GJSa3KTo25cvnNwbum3DqsCggK6+3kaGBsrlMtQ1sZ2Cxh96XUP7VMgA4QHJa+yWbcmSera8pSUy&#10;GYfd9OZ3QoZcKBMLeY0V+SlPwq+dPnVs1541axaPmzaknYcLSYeMloBoWxsOCdnzsOBzIUMDS7bp&#10;s/LK5RwJgy+Xi7kyWlzkgck9dPHo906ek/rteFne1Czk1GXf3rKmp4E5mYAQeg1dceUZT9is3CSF&#10;U5WdE3H0wpVr156+zq2p5woZcnb0zc2jfdQRkhbO0Hv44Hm79x8BDgOGzOmDG+Ys7Gttqq2ppuHi&#10;3nvt8dyG8h8NVv7AGhlYxLxH1/mX4gqaODK5VFZYlXdwoau5PaKO6Hs6Bxy6mlLGlMkljHfVTzfO&#10;8rUzUVP7nxIysPqI5+Lg8yn1EplIxuUw4h7snTTQgKStpY04TZqyO7qUJxLJpMKKyNgDAb4mZPLf&#10;J2Twecz3aWGrl/X3cNBUx2DIRKceA5afv5ZYxeBK0HGOjhe+gFOc/Swi7Ny5C+daufLgVkxuJYvP&#10;kwjpeTFhyzr62uERRE3XvV//nYnJZVxaXljcrl5dzMhkjJ6FX+C8y7k59XwZmh0YNiKJsKk8LzH6&#10;3sUTJ4/u3Ll69aKAiQPbejhpkwhq6PAgmWsMOnQwqvDXCBmsKmrhpT3junjjNDFEfUP/udNWHTgD&#10;RsBZMGke3Lts7PgupnoEkppG+7bOTmN7ITpENQ2Mhfug5SHPa4qZyslQJuXUFyXv6DfBG4cgujrm&#10;IxdceP6ay6qryUp5cOvWuXPnVUY5d/5GdFRyCRh4PB69Omb/wYmOVrronca0R9CESzXljayal0dP&#10;zG3vrkskk63dJuzaEV1J4UqAiZWzI5/bXJn3JibsxvkjR0O3bl28fNaQYT2cbK0w6N1KTR0x6+AS&#10;dC0qA7j5rxAy2Pk16XvnuJvbqqthjBxdhyxfvvUIMAu4mZ48vGf7jO593HRAT+C0+08//CiBq+D+&#10;9UMLAoFA/gxQyIBA/uN8V8ggYMlu3eYePZvNpLT8WCfLr8oJne9kZqsUMtovufN9IQOri3SYN+tY&#10;EoOLrm4vFWdmRK2ZYm1opklAXEcP3vLofQ0LfbCjvip5uGCQrYH+ByGjuFFR8yhq3zgfIxJ4nFTT&#10;0NLCkUhk7RbIJCIRq6lc+FJP32bQgodFKVSRkFdXmnn3yNpxvb1tDA31yfpGxiYW1lYWVhZGOpoa&#10;mkoho93i278TMvQt2k5cE1uZ3bK1v7yJXnP7WGCPLjgtDZIZ0j8UFTLkbEZ1wu3Vo4Y7kvRwGuqa&#10;mhgcnkgiaRsY6Hp6+UxasvJkeHRuaQWNzxd+a7u+n0MmEpaGRe4e0dmIBGoJHrcxeBL5MwuARgET&#10;6Fu3n7T8Xs5bhqIpXSVkqKmb2HcN2vK8Jv/zpduor1uEDKyGlqXHoBW7kxpKW1e6V/4IVxJ/YsF0&#10;awSE0jjniRN2RGfQOHzVWYWQVll+duzsbkYIQtC16D7lSNyTOkVjwQchQ8/AbvDiyNI3rU/TfxFy&#10;VmVjzNZ1o9yN8JpqeAMNnzWrr76uLHpxaYazv5WmmpqRdaepK+9lZ9FlInSzAfBHxKHlpcUeWTXJ&#10;39PBjKyjp2tgYm5maWNtYWqgDQyLqGtiOs0ed/DV50IGiNOsus46eKpYgX6lroLLoaT+TsiQ8cUs&#10;SmVS5Pk10wd525gZknQN9A1NLc0tbcBftPEgzkC0rQ0Gb/udkIHF6XQYs+NBRI0C/SxdzlfIUp9f&#10;WDhGnwhCCnXPSX23vyhvYgjY75NBZOuta0zSRqzHTd71qBAEhiA5QCqWCHl8gEgskUrlIrqi9OKp&#10;Rb2sEQRd4UMTiyV84jBEPAGjrg4CRzVTO5/ZWxJq3v/osn4/L2Ro4BCnoX3XR2RVMJR9UFyTf2SJ&#10;m4WjmgZi3sVj7rXot3VolMvKr43fEuRnb6r+vyVkEEyQntu33c1TRvI8HutZROiUIYZkHawe0mnR&#10;vJMpHHRTYpm46lHcoXFdTbW1/y4hQ8gpK046tWWAfVt9DXU1LMbM233qwTNPi2kc1Yq5aH0VVHrN&#10;zcPT+/pqaxuqfEdb27qHZ8Dxx2VUmlQsq09/dyFwZAcL4GNqJu1sxh8PSy9Ovb9jRy8tU5KGFtGl&#10;w9itR1Mbq7ktGUolYiazLvnByeWTerlamBiQ9Qz0jcwsLSysLU0MiDh0dJDM1Qce/CNChpytEMVc&#10;Xz+yKxhhH4SMhqLGpD0rB7exwmioqampY/B44ocxQCYTcDgtdTU14EU2zjYmA/wQEkFDC9e529TD&#10;N6toDa1vj4no1ZWXpi7sZYwgOJJRl3H7wh/VlKQ9D13VzdNdW1tXlZ22nsvowSvuJjewmkUcacH9&#10;yK2DvczIYEZWtx/YZmF4anHh0yOz5rTT1MMRSUY+QzfeuFvE4ShXDJLLxSJBY9W7iNObpwzoaGek&#10;vFsZmZhbtd6ttJRChvPsq39EyJA10Ssv7h7n0+ZTIaMhtSxyyRB7Qz10xtPQwBLA3KBqBplMwmMw&#10;6KrAGAzBe9S2O+G1yhkJAoFA/sFAIQMC+Y/zXSGDiNP26DH/+PlcVuuy7YXV7w4sdDa3+3EhAwee&#10;3RcEnUhp5qFPRh+FDC0i4h4wZFt0Qa1ygfffCxkF9Yq863fW9rXVVy4j/1V09W0Gzn9QlNjYWJF+&#10;4/DkTv52OiDCVyMYEJ36DBy9aufOvecPrxxlbojupPBlIcPQ0nvyuriqHCZaEYWCwqi7e2J6T188&#10;RlMlZBSgFec01iZeO7V4gL89ngAegz+AweD1jI2t2nbpt2jb2ZysCoVI+VvhL0AiFKSfvxXc1UYf&#10;jyo2XwbYRs+6/cRld38jZJg5+M/dllBb8PmODq1CBk4DY91m8Kq9KY1lIHRSASKj5Ie7Jg/UQkhY&#10;EsFnQdDJN9UM5ZqrSmSsGmHkkuDBDqBQkonLoM0Rd/MV9e8+CBkGhvbDlj4qS0U/3PkrkVCZlXfO&#10;Lu7vQ8Ji1UgIYdCEkNCbmUfmtjVzxGggZM82I3dfTC1vkKBbhChXQqxKubJ+RXdLB0M8FoNBdG0t&#10;O46ZOnvLqVOhW6aP8FdXI3xZyACOYdMt6PCZUgUd5KHii0IGj9b4OnzH1EntTMx0sBoYHGLi1abn&#10;jOXL9166uHvpID8v4CNfFjJweN1OY3eFR9UplDs/gJGXHn9p8VgDku5nQsa7pHPL5rTVNdbWRTos&#10;BGEwWyxtDbg+h0dRpOzZO60d+lXMN1AzsfOZtTn+rxQyNPGIy/B+G6NyKlsG1QchQxOx8Gkz/0Zs&#10;Vr0y4/9RIYNoivTeuf3+e2UOnwgZOH2ky5IFp1/zwRzx/yFklD8/ezbQ2tNYC6epgZBcHQesD32c&#10;U9Ys/MShQJhNoVVf2TfeF/VblceAOaaj3eCDESUUqkyiEJVXpu1f3beNHYJoaNoYu03fHnfp4IGZ&#10;o4iIjoYWxnLQ4BU3n9ewWKq+YbPqk8NWDwvwMtIjaGloYTXN23n1nr185c6TBzcu6N7OQ1ND7Q8L&#10;GWKGoubKqUV9nBGE8EHIqMytCwue3sOWpNri6osAL7J2tjHujwoZmhi8b4/A43fr6B9uZrLmOmH0&#10;qvUjnMBowevb9F17/Vpe0avYnYvb21mDsanKBNGwGNhz4c2X9axmmUDBT391K3iCvZEhOIHxtOkS&#10;fOrtlW2LB3bHIQScsY7H9KXnXrxl8IVKS8vltLp34aem+/Zy1COBuxVeD+/QvfeI4K0he84dXj3W&#10;0tj6zwgZ/GpK2t41Q9taIoj2ByGj5HnR2XHtrHWAEb8OBkNoO3LrnQct0ioEAoH8g4FCBgTyH+ef&#10;LWQUNihK7z/YNryNIREEZkZt+vQO2rtx+77fceTo6btxxfSq2rT02ysnuhmYETBEe5/OkzZtOX4v&#10;MibtXd7L3KT9cx3MlHX+w0IGeHAWiagVhckRd0+G7Fk1bcrY7h07Whkba2AwGurqamoIhqjv7TPu&#10;2JknFXU88a+RMqQi4bsbYRv7exgQ8RiCabshg4K2bdmpavYnHD11Oep5QVMjX0Ft/bTkDwkZfIUi&#10;O/bgzLH6iDaOiG87Y9qB+AI690MUL2ZUU2/OWNAbPB5jtM06jN79OLJc0fD+bxcyFAIeI+fZwVmB&#10;HmRdLRCQWPoNGz5vy/S2xrraGliC44D+ax4mFNNAY9CfPsXNCmr05dXDfMkIiaht0nH0sKWHj1yJ&#10;SUhMLy+Lub1j+iBNDdKfETLOvqwQ1Fdnnt0+rqMbASEZ2tj0mTN72/lL9xJSU7Mqy+4dmdm/C4Lg&#10;f4mQQdZBXGfMOPCsViRBx5K85YsgqRLlZzx8miLn6OEgX300IsHb+I0btWjfti84zPEz12KSK9nU&#10;ltesvg8UMv7lQoZcDhybmn7v4qohPWwQopa6Jtbesfu84KuJaQ2sz5cLbREyroZO7NpOQwOv0Yph&#10;Z8ehhyJLKFQ0AZtS9uTivB49jBGsOlFb333c8hmjAnrZAK/TIph0WzTvTEYxg68aNPzyhvSTa3o7&#10;uhAQLV1Lu34LgrZeuPbgZWra63epl/eN6doJC0bgjwsZ1vYdl+x+8a5IrkDfbBDSFKXnjs7tDorG&#10;fxAyat83xG5a0NfZCKOBJRk6DQ2evlLl95+wf9++U7uXjl3YE9EnamjhfLpPO3anltaIThkoYmYt&#10;7d784AFWCKJFMPAYvu3O/dKi13G7lnZ0tNPQ0FIZBUyig3svvoUKGagnUooSTu8caOtMRtQQPUOL&#10;TjO3zunXwxsd5/oOjqP2Ho4taeCLWzxW3pz9/tGmQE9jK4IWwap9+7Hr1h6+Hf44NScnKTf58CJn&#10;MFJ+Ssho6zch9FotndJSf25lU9L24EEeoGjyByGjKrHk5qzutvpENXWSuUvH8WuXbFDZ4hP2Hzh0&#10;6UFyQZFyL2oIBAL5JwOFDAjkP84/W8goaVLQnz85Pr2viTYJQawGLJt3h1rD/KpEICmLeHZgVEcT&#10;Mgmnbd538ZJrRRXo4uvgYTevMnX7DCcTK3UtDbuevqsevshHf7j6aSHjAzwapyz5Rczp0NBFs2YN&#10;HDrUv72HqakOooEz0nENXHI2IYvN//gtwp9BJhbVRccentTTWFufqG83cvP6sKrG5m+JJB92LflD&#10;QgbooIZXF1Ys9kAM8Hic1fBR68MSKc0fPj0RNJXl7B84uaM2gmjrWw2ecy4hkaFo+vhpyd8mZChE&#10;XHpZ9J69ExxtyRrqCGJpadm2bVscjqCOMbHtvWDZnXeFlNYeEFAUOQd2TelkjCAEPct2QWdPvGSw&#10;+FKFjKvgPwvfN7mHpjpRXYvcdeG0k28/X+zzh4UMZmHpo1WzezjqIoiec/feW589K+SKpXKFjCmi&#10;3zoW1KstiLJ0bSxG7z3wuPTnhQymgFP65vLqJZ11TcAgNRw6ZuO9NJEE/d5HJlPwGZzq3HeZWZnv&#10;KmtoHJGAqWi4c3nV4DYIQiLoek47vPcpk/YLPnaHQsa/XMjgM5sLEx5tGzmqnT6CqKlp6Fm2mTRj&#10;V1QClfO7l3JAKMxspjy7tzt44eDBwwe3Mm7J9M0PXtcxW6YTblPJq1MzZvvpGWDVcBiMu7u7tbU1&#10;gu7obNt57tEjr6h0Xus0RcmoeLh0hIcpmDVI9p377UyJy1fOOOI6asmlveN8vDGammQL4ujTx56U&#10;fU3IaK7OjV7RdoAzBkHMbdvN2RKb816kQPeGElAVeUf3z/BBvwD5IGTQyihvj20e2c4Zo0k0su+w&#10;LuF25sc57lMKIkKV26+qa2I9Oo/dcTqPWvNh2qBW5h0dNdMHrbW2cZ/px6Of02vy394+tWh64ODB&#10;Q1RGGTx0yqY1JxLyaBye8ipa/rPozT17OxDwagiBQACTkrGxKaiarl33wdsjIguaP2xoJa+OfXNq&#10;vI+5NglLNPGfMfv8u/wGZdnC/OrMfXNczWzVNDQsO3stvvs4q+5rQkZN8o3TU+08TXEI4tY5YMfZ&#10;ElpDi9Wbyxrj1i/o56IHav9ByGBkVSZsnOBkYga636PvqMNvk8o+fDUIgUAg/z6gkAGB/Mf5ZwsZ&#10;ZXSFNDfl1urpDvpG6oiW6wj/1Y/Tyujob1pSkaiZTqmsqCguLimtqqhlcEQSYd6tmC19nI0IWJy2&#10;7cDgFbfKymgiqZjPr3iScTmwr5WengaG4DpgwPb45GL06f1nhIx8hUQgYjXUVZUXFxeXlpVX1tXX&#10;05oaqHW1NYUl76NObR7YzwMh4vS0LcbMOhKT1Mz/NU+IcomIm55yI3iSvZ4pnqTlOTFgR3R2NVMo&#10;kYEzIja9sbysorikuKy6qoHJFkpAUPfnhAwQw4gLI/bsH6ptScbhyF26Bx4GsVWtMmepgEPJT7y9&#10;yKufg4aalrmF18ItDzPzpQrax11L/j4hQy7miqpiHoVO6m2pTVJDNDU1seiWl1iMXrc+807fK6dS&#10;Pmwcw2lQJG3eGNAGiyB4fWuf+RfPpLBpXJGEU8/OPX9maV9nDTWMhpZp/1ULrxbXA9P+ASGDkld0&#10;c84EP2stBDFw6TF0R+KzYj5fKJQwy5qStq8f5W0BijZ0cJl24lR8XTNf8pNCBkfEpRVF7N053Mxa&#10;F4+od+g9++itOlaTRCqRCoQVydlnFwdPnzVt2cFzkWkljTShIOXhnimD8AgZS9TxmzfjaHJ+fbMI&#10;dKBEwKNT6ktLy4AHl9VWNzbzJNIfVgH+EUJGU97z67MdfS2BmR08+qw9lF5eAWaC1p/Q/zL+KUJG&#10;9qXFK3pqK4WMbmO23I4TKzifvEfxdYCBJKKqN+/Pzw3wsdLFayCIlhbeqduMnXujMl+9KywA/vAp&#10;lfU1NI5A2Myi1NdVfkJ1fU0jiydW+YyU19SUfuZwkL8Xur8GAkaflpYWoqaNNx4979STN1wJ70PH&#10;1KSUXp3Ry8UQdJuug8/w0PS4IuB6IhEltzRm89K+rtZaGhg9a4sZt869BC7xZSGDX1+QuqvPyLY6&#10;CKJj6j5yzqXXr5qkQrFYSitjRaxYM8wJtErzg5DBbqBXhZ2c0cOPrKVFNsX337XzXg4D3DakUpmQ&#10;y26qry0tLS0pLS5veHl5627l9qvqmmRr3ykLL73PqBKKgFOJ+dSy1PsrfAY7qSPqRnr2gatvpeRK&#10;RRw+k15XU6OyiJKaxgZgrtahJGEUlMdtXdjD0QqjBgBm0dDAIJo2dj5LdsTmFAqkotb1k+SFD5L3&#10;DnI3IWKwRMsesxdcKXrXKJRKBILqhOwbcwfZ6BuoaeDsu3bb8OTpO+oXhQyqWEDLfHBnSYcO1iQE&#10;MXEfsHRzQm05WwZ6W1ydUXBmytjO5uoIQvggZAjK6t+fXdPRyg2jrm7q7Tb93I2kcnDXkEnFUn4z&#10;vaaqqqSkuKSstIpKYwvAbPSXDywIBAL5c0AhAwL5j/PPFjLKwXFWUfzZ/SNsXHTV1UnO1t0Xbbid&#10;9LqoilFd8O7xtePzZ88cMXLMtFUL9zxOr2cxyh/FHwroYkYmaeFJzsOGr737JLekriQ17eK6XUNt&#10;7ckYLXUtTfuefqsjfvqNjPD3CkZFQ/yp0DVBAaNGjgtavPzsg4h3ZWU0Or2ppiE7/MTKfl3tESLZ&#10;1KhtUPClpGyO4GPk+6eQSYSNRc9O7Rhi426AU9f2aDNszbYHb/IqG+iV7/KjrxyYPnXmyIDRgWvX&#10;HHvyuorOVShof0rIQGEXRjwNHdrdWk8Xa2LkMSpgy42onLIaBqM662n84ZmjOxiYamsRrbr4z79x&#10;L6MO7aH/DyFDIRMpBMWZYSFLupia41SfdyOaRJL3zOkHXuTT0P1iVfApirwjewO7gBgcize07LFs&#10;+dnkzOKiyrTI2JBxM4C7oNuvamr7/4k3MlhFpdFr5/Zy1ldD8EYebqNDT8blFZW/r3xx9eZC/0Eu&#10;uqCCGso3Mg4+Lvv5NzK4MiGHnXHr7qoeba20NdT07LpMnXnkeXxZbSWlKO/JiQMBXp3trSwcOw4M&#10;CjkWX1fNoqbf3LimM84UhEjGnTtO3H4wOuN9RQ2j7G3K1WM7JoybCIbM7JAN55Lf0bktPyP/AP8A&#10;IUMuYxUnx6716eVERhBTe5+Za8IzU2ubmVyhSP4r98X5Hf8IIYPJplY82BQy0lq5oY1rn0XHLhax&#10;qmhcnkjyvZgThNiMmjfXL05v52WCUS42pK6uoWPm2qlz/xGDh434LYv2rb+R28AErvhNpFxufWLU&#10;7imjncjamsrRByCa6/XaceDRe0bLAhYtUDMrI1eM8UJ32MUYOLuPO3oiOqu8Kj8/+tTF+d172ZJJ&#10;6mroLtdjznzjjQxBY1H2oaFjO4ARpkm26thz9Y0br6rrK4tqkm4/XNRtmDOI5D8RMrhcDjUvbvfE&#10;qV4kAoYEumzwitPX35RU1VQ35LyMORSyfty48WOmBCw4tmLO1A39EWNwtZom3sDbZ8T+k2F5BdWM&#10;qqLXL25vmNDd2oykrq7rYjN8/9n4IpbSlN9BTKEXh58M9PU3bl2JQk1TzaRzu+nnwrNqQdd+kJ7k&#10;NXFpZyf7W+qQNbFE+779lt14mF5YU5aReW3r/jEujtoYjJq6hlXntovvRaMj5ctCBjMnMnyVXxc7&#10;0ACsSftRow8mvSpsYFS+K3507PSENl0s0Jnxo5AhZjOrk2/ObtvPRksDa2LgNXHm/rDYvIqG6tKq&#10;14+urV6yeOSokQHTp6y+fu91Of3THoRAIJB/JFDIgED+4/zDhQw0wmZWJr48O3G0q6EhQsAbuHqO&#10;mDlr+ZqQtUsWjenrY2Sgg5DM240L2Ps8rYHdzMzMuLtmsruBGVYDIdjYdBwxdUnw+uBZs/t5d9ZH&#10;0NUy//AaGeHvFeza+hcXQib1dDcikIzMLLsNG7loxYqtW7dtXr954cShPg4WZIyOWfuuc06dT6mq&#10;F6g+hP7zSCUiZkVizOGA0R4m+ghR17Jdu9FBC1dv3LZ60ZKAPu21yfpaRmYdJs84/PxVNYv/K4QM&#10;Bae8Oun0jpHuniYEBGdh1mbwuAUr1oWErJk3YWpXMwOSBkJycOi7ZMvD/PfKnWzY/y9CBhpTsKtS&#10;rl2Y6uFhpAqk1PG69gG7tkbUUj9dp07SrKDFXls73F8HIWhhMYZtOwwMXLBi2eqggLHtLJ20lbs/&#10;/sk1MoQNNdkXdo7v1IaAaGH1iFb+A6ctCl61ePW0QYPsyRZ4ZeX++BoZXIVEpKC8z7q1ZW5vSwsy&#10;QtR3tO8yedqKdau3LF84dYC/FVEPp4UYtek0deeFpMYGjqLp3f2Inb27m5B1NfR07bv4TZi3ZNXa&#10;kJVzp/fp4oHF4xBdu94gZs56T+d9L1r9wD9CyBBWZ2QdGjHU2wj9UseyXddJwQvXXbj6OLNQLP2o&#10;W/16/hFCBptHb35x8MRMbwMiiE517boMG7l8f8iB8Lh31Q3fiTnBSGkseHZ8Wx8rBxK6MvC3UfMY&#10;32NLfFnjdz9bEQvZFbm3Nqzra2FMVK19iTF2arvi8b0MEAV/Ar+iIfPMuj6ObmA8aeoQrXsMmDxv&#10;1ZolS8b16e+gi+4TDa783hoZYkZFxb15c3vZgpAdA+bfzmPGBK3duHr52pkjRrga2ICcPxMyJCIe&#10;rfrV4UNzOrujq/vqm3n36zcreM3atRsWTB3byd0BQyRpO7eZEDp33uzNLUIGWgsdPSOfvqMXLVkb&#10;smb5rGkjPE0NwNA1NHQdPfHMy0SVG38XAYeS+3LXmKne2midABoYHa9h4HaWqrydfUDOzsuP3jqj&#10;rbEVuFvhLS28hk5YsHTdiqA5gzr5GWsQgEW/t0YGTSLklyckHBwz0M0Q+ATO2Mmu9+x5yzeGrF60&#10;fHzv3tZEYFvAJ0KGTNhcWxy9bNUQJ0tEi0Cyceg+ZuzC1RvWrFgzc3RfW3NTNQLB0Nt/2c3rabU/&#10;pNpAIBDI/ytQyIBA/uP8C4QMqbiuseT++XmjRnvY2hppg1hAT0dXT1dHT0/P0MzZqe2wiWvOXctl&#10;UPhSibixOuv+qYUDB3hZ6JMJGByRBBKaWlk7eXm36+jjZGCmi0cMO3hMPnk/oxpkTf+pNTJkEm5D&#10;Zcql0A0Te/h4mRmbkbX1ddBK6OnqaZP0dY0sbdr3Grtu18OcbKpYIP1lPxHL5VJggeqc66fnjxrm&#10;auVgpGtI1tYDBQML6AILuLh3Dpi64crtHEoDD9144M99WqJEJubV52deWhE8tqunvbWpvpGurr4u&#10;KFBfV9fEyNi+Y8eBy5YdjH5Ty2xW7nTw/yRkAAPLmoufJ4UO7+Wko3xi18RqOw9Yd+NGgYQl/MT8&#10;cqFCWpl6b9emkd5trfVIBAKWQNI2MDK0cHT06NjB06W9NRGP1dJyGTds0+OcJg73Z4WMc4kVci6t&#10;MS36yKKgns4OJjpYdF9DbR0jU2MbF7e2XTq52bqa4jDaFnq+yzdcT+9ZYfMAAP/0SURBVK/kCPk/&#10;K2QAb5KKKAXJj/fPCBri1sbJQFefpK2nq6uno406n5Gpk0/7sZs3XXlVQeFJZCBtaWXmuX0Bvfo7&#10;WVoZ6Big+82iafX1jIwtPdw7TZi//+GjCiFTKPuhTxNQ/hFChpxRUhO1YflwL3MS6DAslmyibdpv&#10;zOrL0XRR818Ydf0jhAyuiC0tehC5c1xXewOClpYm8DF9J/uO8zbfS80TKFo2wvgKf5GQIZfwmdRX&#10;584v9HExRL9XQRCinl3P6dcLkmo/7wxZc3PD66hdgdO7O1roE7VAzck6ukZmprZu7p4durhbORjj&#10;1AnGah3Wbb2dwVA0N3xJyJAL6Oz8GxfWjR7oYWyhi8ETiEQyyMPS1tWrg5+3q40JurrtJ0KGXCYQ&#10;C7Jf3wlZ06NdB2tDc11tfdUo0NE3MLWw7+w7aPHGW2mXTm3fi35aoqamrqNv4eLRtYunp7O1uYm+&#10;rrY2mUAysrL2GD1q3vl7JY11PypNy0TsutrItZtGOeFRdURNA2Pk1G/BhpiaIsZnnSSXUhsKHl9c&#10;PmxYO0tDbeXdClTQxNLS0dPLu6Ofs6GFHhbR87AbdehqcjFb0ZT/OyGDLpPIWMVl8Yd2gFuVnY4h&#10;GYMhkLV19Ewt7Rw923Xo3MbeWJf86RoZYplcyhFxkx4dWDS7vXMbc30TMCdoK2+m4FYG7mCuPXuP&#10;3XQ4oeI9Hf2W8K98ywkCgUB+AVDIgED+44iFvNK3Ybs3DGrTwdXVquOsufuj3/FQIaM+/uTlRV3a&#10;u7s4uvUJWH/5VkEzXSVklNYVnt3QvYOfjZ1VlzGDNkelFKp2fPscAZ/z6vmF4Blt3ds4trEaumH1&#10;lXQ2v0XIyMt9untJF68Odi5WvecGHoovaVBG0vSMiicbpvp6edrau/ebPutUxtuqlodpsYRXT3kd&#10;Fr5nwcKhHXs5gctQHNt06D5u2apjMY8z6xu5UhC/yeUiIbe29O39E5sDh/h7OtjaWNk6WrUf0G/2&#10;tu1Hr95cP2xynzZWdv7+o3ade1NSAwosiE8OHT24i7OVVdvOAxbvSazNV8X8NGbDo8vLx45wsrdz&#10;7WA1+fTJ2BJwVCYWNzeUv4s/fypk1NABzi4t9bCysra2ad+h35S5ey5G5+c38HkSRet30L8EkJdY&#10;1FxV/fL2ne2zFwzu3MPB1klZroN7u56TVq0/HReXQ23gSMTK52Rm3uOE7YO6t3OwtungP2rtoVcN&#10;JR/W6lRCz7wft7GHr5ejrb1P32k7TqZTVGb+BJlYwK4rTIs8ezg4cIy/n7uDA1qeq6tznyEjllw+&#10;/yC3op7Fbf1anlP+JvXYtIm93GxtvNp2nb7lWVUWQ3nir0dKf1f5NGTR4M5e1qB+bq5egWuuvUwT&#10;KPifhQzgLyI29V167IkNMwf4eSu7zdnTpdfEyetPH9m79fxC344ejnbuYwKCr8U1MKk8VtPL0+eX&#10;9uzgDhzDZ/Tq8zcqFYyPQgaPQ8uKOzB3rr+jk5OnVdc1W2+mViukAjGLUpH8+NKmeWP8PV3s0SLc&#10;O7cZPHfR3uundyzdPqmdp5u3W+e5q84ngGHQzKqvvrdyy4T2wIudPIbOOxb7tEHBVQkZOSl3Ns/z&#10;dG0D/Krv4omHX1dTVd9/SAQcemVWWsT2HcF9/Hyt7ezQQqxcXFz6DB+97Mz5yPySumaRamUQoYhZ&#10;XhF38eL6qdN7t/WzB8MAxbVDj/4zt+68lppUyGCJFF/ZwfWLsFn1KfdXjZjY3trKsYP7kJ3HYnIb&#10;FMzqd5HnFwwYDEZVm/5dJh2PLGigyPLzE0OX+3p3tHOy6jFzUuiz/JqWQVVeX3xhc8+O3axtrToN&#10;77M+XCWAsovrXx1cPaJre2trx/Y9B+94EZMHvIdZ9z7ywsKPOUcUNFDlcoWEya56GrV3bmB3T2c7&#10;5ehuN3zKlutPKkTsX/Qp15eQS8W1xS/P7R7Vrpu7k5X3+Akb7yTXUTiKmtSb29b6W3k6Ojp2nRMU&#10;+uQtraaBEnNj3eTRLg4OLu2sxh878rhYmQOPz05+cmppoJebu6On1fAt669lqoSM2meJ5+aPaufu&#10;7uTuPW7zxjuFtUwwGmtSb33MeXZo7Fsah4d+S1Va9PTE4cA+XdyV49GprdfgpTvupL+nf3uDCXCO&#10;UpJ8+dCEzv6uVuhA+TZ9FgQcSKmifFfIUMglPEnt8/jT80d3QoeKlZVvp95rTubWlf62L6RSMZNZ&#10;m/zw7NqZQzq6OdlZAR/w8Ok4avGS7acv75i7KqCDg72Htdu8dVdevFOw66oSbq4ZM6atlaNHj/Zj&#10;Qq++Lq8HXi2TSLn1dRlX7+0ZN6m3s4fSoV06dOs3Y9X2K0fWzZs0BIx/N+8ei8+cSGhiouuMAufm&#10;c6oy3907GDp/8HgfdzDYbK2sbGwdPP2HjAs+cvxhbm4tN/3+PuVinxqaWK+OI5ZtuHV0zYrxfbu4&#10;29la2zm5dRw6e8Ge8LDXlHqecpOgH0MuZIqKb17bOLazlZWdla2d44ARC07eLac3fv7ajFwuFvEb&#10;q8AI2jl7VE8vR9SfHay8+/YO3LT54OV7m0fO7A+8v0ungVuOJeRWKKiFr64emeTTHfSg1wj/mVee&#10;V9OZqL4pEFLfFz8/cHR53yFd7OxBC62sPLsOGbVs265zuxePHtjTyqqN79DhIdGx71gC9A4BnIHD&#10;eB+ffG7jpim9h7Z19gQ2AZZxdOkwcOrskOs3XlRXMEQfN9yGQCCQfzBQyIBA/uPIpBI2vepddvyj&#10;6MjI8OjXqfl1LIkUPHHxG4rK0mKjoyIiop4lZpVWsEStz8psXnNJVlz0k/Dw8NjE+JwaCuuL76dL&#10;JGJKQ2nm68dRURFR4QnZb8toYmWUJZMxGQ3v0mMeRT+MCH+WmlLQ2CJwKIQ0Tn12SuyjR+EPo56/&#10;el1Mo3Nbnx5lEgWXQinLzk6KjY8MjwJFh4dHPI59/jr3XRWTxpW1/rIMYn6JkE+tLExPevY44iFI&#10;FRke8/JFZnFxVUNTflJq/CNQ6dj47EIKC0T3QlZD0/uX8bER4eEgr/R3TTwQ3SkRivg1ZRlJL0AW&#10;kdHhycVF9SoxQCaTCJprqotTkl5ERbXUQ0lsbELq29I6hlDw4w+8P4VEJGE1NBRnZifGPY8IBzUG&#10;RDyKiU99l1/DYvAVqgAWVJ1Z25gbHxcNkkTHvXybT+F/+pkFQEirqs+Oi30UEf4w9llKbhFN8MHM&#10;nyKTSLi0msq89JRnTx9FKAt89CgyITE5p6Gu9eWcFsRsKrUwJekpMMejx09e5TRwWzWvvx4xi0/J&#10;z0yIjVbWL+pxak4V5bPv81uRyfhsZnV++oun0cpui3wcFZ+aml9TVVZUp7JG/IvU4hqekC8RCRqL&#10;S9JBQtDq2JdvS8o5nwaKErGQXp+fmhoXERHxKPzJ29wKKoj5ZAqpRMKm1hW+TXn2GL0QVOfJ48S3&#10;2WVNtcW5xakxj6MeRT5KSS+qaxJJREI+tyozJwnUGoyv+NTCunq+QqlDgYozKFU5qSAtyOFZWlIB&#10;lYuuu6dCJhHyaMUlefFxceEPUfcODwdumJCUklsDOkXywQkAqMPU1uSnpcdHP211mEexz19kFJY2&#10;8tlfHLLfAgRdlKrMF8oqR0fFvyusA04n4jJrSlPj46PCHz56HptcWMPi82UsVlN+RuxjdHTHvU5+&#10;38DitQwqDp9dmhMXHQfqEfPiWVZNY8u8IW5Ge/BFnDLjuPi8xjom8B4Rj4XmnPBJzgLl6JYIaU1F&#10;menPH0ehzY8AWSXnVtQ1y37Zp1xfQC6TcZsbS969jI4DPfs4KSm7sokHeoVLrch9+yQcjI6IJ6lv&#10;3tfRBVy+oK48K/llRMRDMG8kFRbWtswb6GRYV5ye8ghMho/CX+Rkl9MlYM5CM25oKkl9GY1Oko+T&#10;crIqWTwh6G4056zWnF+jOYslysicSy2vSI2PA+6Ktv7xoxfpeRU0YMhvalLgnIDdVJafFBMXiV73&#10;HZ6lJuZTPvW6rwKmZUFTE5goYx8pM46LfZZbxuZ/SQIBdeA01eRnJKqShj+Ki03JyS2paSh5++4V&#10;mIKBv6dklNTTFGIet6HibWLi4/CIqLjoxPdlVDa/ZX5HtYxaStnr1PjIFgNExT57kf6uuKEqP+tN&#10;onL8x6UXFzYIWuU8MNlxhNTy0qzE13GPYpTFhj+MePws6XVeZRVNCJqYr9q1RBOD79Ij8ODVovw3&#10;714nxCmdK/JRbFJmdhmFwv04u/4QMpGCW12ZmwJukSCfhxEvEtNLa/ii34051J/FInp18duU+Ja7&#10;VUR4dEJ8emFhZQO1MDnjxWMwh0fHvX1fz2hWCFiUssLkWLQHH72Ie13WwBWqZlkJX8wqq8xNSIwD&#10;Qw4l+hmYEIpK68pyUl7Eo6M+4UVuXR0TWEXVDBmfya4rLEiNT4qOBGWgREbFvEzLLG5oYMvRlzEg&#10;EAjk3wAUMiCQ/zhygEwmlYpRRGKJRCpDD6EP71KpRHlU/MlR1SXKMyIRSC+WysCplhOfA5KBjMET&#10;PIoI3WEBzUN5QoaeaDnemrfyChkoVJkz+Ac9/jFn8D/KaqpOg6JB4WgqKUj1ad0+LxdNhRbRkkx5&#10;UHkd+Ct6RUtKZTplXq0VackEJEfTgz/o5R9PqPJvua4VtMItNVYl/NW0lvslCwDDgfOtCdGWomda&#10;KvVJo1R8TNB6+Rfr3FJgi9HQxC3ltbTy8xdOVAZpKVFpxl/6Qso3QSupKru1dPRp/ffltzSnpTWq&#10;tC0+BgzQag2VtdCUKucH6cBB6SfmbSnyo1mUJYKTaJJPTrRWR+l5Kr9t+XuLu4KkaFeq6qHMQlkE&#10;+EdpdHAUzUFVo5aCAcoLQXYtp5Uoc0VzUOarSgdQJv1QnZbkyrRf7fFvoswN9fqWKqPNQqvcWlf0&#10;WEtd0YSq5n5ef/Df1oqDeQMEVS3HW9KDC1QZt3iXKhdQHHpQlYvq+IdGgStailCWqyzkLwHN/aNL&#10;fChROSWpavixGmjtVM1Xmro1hw/VbjneksFnx0EzJaqWfCnnluYD87Q2Hj2tOglOKMv5Mi0XqibP&#10;76PMVFmN74EW3Fp/5ZWoY3z5SrQOnyZVVh7dRQQcQyuGeqiyMahRVJ4GkqBpVDZBi/vEXK15KI0J&#10;jkmUf/0sfcslaMM/FtuSCC1I2cTW7Vc1MXifHoHH7tRSGz7UsSUhal+0oT8BSK2sZ2tDQfFfNChq&#10;k89bhHqXsgktTQKH0EqoqvChB5VpPmYI/kcOJrGPbWypNziEHlP99bP5AeTVkttnZlFW81PjQSAQ&#10;yD8cKGRAIBAIBAKBQP5zfCJk+PYIPH63jv7FBZ8gEAgE8g8EChkQCAQCgUAgkP8cUMiAQCCQfy9Q&#10;yIBAIBAIBAKB/OcojDp4cAjW1oBI1u3ed9ap+1DIgEAgkH8PUMiAQCAQCAQCgfznqMuIerRr4oIZ&#10;U6YGbg45+eQNncNSnYFAIBDIPx0oZEAgEAgEAoFA/nOI+Ww2tba+rra2tolC5/AkMrhlBwQCgfxb&#10;gEIGBAKBQCAQCAQCgUAgkH8NUMiAQCAQCAQCgUAgEAgE8q8BChkQCAQCgUAgEAgEAoFA/jVAIQMC&#10;gUAgEAgEAoFAIBDIvwYoZEAgEAgEAoFAIBAIBAL51wCFDAgEAoFAIBAIBAKBQCD/GqCQAYFAIBAI&#10;BAKBQCAQCORfAxQyIBAIBAKBQCAQCAQCgfxrgEIGBAKBQCAQCAQCgUAgkH8NUMiAQCAQCAQCgUAg&#10;EAgE8q8BChkQCAQCgUAgEAgEAoFA/jVAIQMCgUAgEAgEAoFAIBDIvwYoZEAgEAgEAoFAIBAIBAL5&#10;1wCFDAgEAoFAIBAIBPI3wefzX79+nZSUxOVyVYf+VygsLLx69er58+dzcnJUh/4nYDAY9+7du3Tp&#10;Unx8/P9Yr4nF4vz8/BtKQPeBv6pO/PupqakJCwsD3piSkiKRSFRH/4eAQgYEAoFAIBAIBAL5m6BQ&#10;KOvWrVuyZEldXZ3q0P8KV65csba21tXVPXLkiOrQ/wQFBQUdO3Y0NjaeOXNmbW2t6uj/BBwO58KF&#10;C05OTs7OzpcvX/5fkmmeP3/u5+cHvHHVqlVCoVB19H8IKGRAIBAIBAKBQCCQv4mmpqZly5YFBQX9&#10;j4XEgHPnzuno6CAIsm/fPtWh/wnev3/v4uKCxWInTJhQU1OjOvo/AYfDOXXqlImJiamp6dmzZ/+X&#10;hIwnT554enoCb1y0aBEUMiAQCAQCgUAgEAjkjwOFjH8dUMj4NwKFDAgEAoFAIBAIBAL5NUAh418H&#10;FDL+jUAhAwKBQCAQCAQCgUB+DVDI+NcBhYx/I1DIgEAgEAgEAoFAIJBfAxQy/gakUikI0Zl/DhaL&#10;JRKJ5HI5FDL+jUAhAwKBQCAQCAQCgUB+DVDI+BtobGy8fv36jj/HkSNHCgoKpFIpFDL+jUAhAwKB&#10;QCAQCAQCgUB+DVDI+BvIzc0dN26cr68v+PfkP0T//v19fHwiIyNFIhEUMv6NQCHjB5HJpEJ+M41W&#10;X1tX10jjCPkSuerMH0YuV0ilCrEY/fdfBaikVMRns5rq6+tp9Ga+WHnoTyKViPksCr2xnkJhsFhc&#10;vlgqAW35LeCIBNhMyGIyGhubaCwaRyyR/njhUqlEwKU3UupBMWxQxF9no38ZMtkv8hnUN8QCNovS&#10;AHyD9ot8A/I9pDKpgNdMpzXU1Va3UN9AYTC5AqEUdO33u0AuEQm5LFpjQ21NjfLymuqahtpGFpMr&#10;FMs/H4foDCMScpSJlUmVNNQ3shgcYUtx30IilHDplMbaegqDwZdLvpP6nwZqZz6wc+MftPMngLRi&#10;EZ8F5jEqg8cV/sbK37Qz+wt2lvCbObS62pbe+5waYGy2GB2K/2+AtkmlYj6PDVy0vk5Vr7r6JpXp&#10;fmDeQXOQiHjASSn1tR+M30hlsXhC0be87lM7czlC2e/uKl/MGc2aweYJpdJf56Hg7sPnsWgfB2kN&#10;cB4miysUyb43ar6IRCjm0poaQO8yGXyFciihjRULmxmN9fUtRXwZEAEBYwhbjQF8TyIRcTlMaqsF&#10;wMN2YyONxeaL/vQEjppXCu7ZbAa4ubfWqq6+kc5g8wU/3PWo8zTTqPV1rc6Djjtgui84j1Qs5rPp&#10;jWCIfuzM2gYGna0apF9HLBGzGfV1VBq7WQiGuuroXwwoBkwpNGpdPY0tFnxnkIInRjQxpXWa/grA&#10;OCyO8vFG2XfAvURcNgPMuq1X1dY10mlgbv9CI4FBhUIei0lpbO2sWuBhNBaXBx61/qwzfA20iyXi&#10;341uMDp4P3BPQQE5SMRCLkfZSpUP14JHxGa2QCyWyVtzQLuYDp63lQV8BXA9DR0dX2wsOi0LxWwa&#10;FTgzmHz4UtQofy9QyPgbyMrKGjNmzMqVK9+8efPuDwHC+x49eoSFhUEh418KFDJ+EJGAU54defzI&#10;4llz5248HJefTf/TN08wz/J4YKpD//1XAWZuZnX249vbls5feuhEZFY9uD+oTv1xeNSqrLu7Tm9c&#10;uivkzK27yTn1DLrs9/cRiUJB45S/Lbh14/z69Zv23z0W30jl/HjhPA4t78WpdduWbVi4N+ZtYzNH&#10;dfw/j0ikaGhQsNmqv/5xUN+oyY25u335wqUHjz3M/CW+AfkeLB4rNzXixKGV82aPGhUwavy4CUuW&#10;h1y88fJdCU8o+OID2edIaeWlL+4dWrty1qRJo1AmjZ2wMmjdnSvPSuvk8s96UCpW0Mvzn949tGZl&#10;4IQJysQTAsYFz99w++LT0nKu6DvzPb2U8uLkrlWzluy6eD5TSvvrZqm/hGZg57TIk0dWtdh53LgJ&#10;i5dvu3DjRV4JV8j/ATt/AjBqdVnm7Ysb1oRefvWs5HcxBbAzo6Lg2d3Da1dOnzhRaefxAeOWz1t/&#10;60LcF+xMy4p4cmjurCljlSk/Y9LsRbse1bwFQ/H/DdA2djMlOzXq9OGV8+aOHTNmFKjnvGVbz19J&#10;eFfMEfyAF4CJhUGrfvXy1sGd86bPQJsFnHzZ2tCbYWklFXwRcPKvAOxcU/72zqWNa0MvJj8tEf1O&#10;O/uQ86HWnEeNGTd+3rrQ87FpZRz+13P+WVhsWtarsGMHls+dhTrPhHETl63ceeV2cn654Huj5ovQ&#10;ihrjj21dPmPJ3muXsxR04H9oWxprCx9eXrdwHlrE15g+bdb+C0n5xaKWKEwuk9Ko1cnProXumD8j&#10;EDR/1KQJU1ZtOBQWlVXxpydwMCZ4PFZ+Vtyl0+sXLxg3diza9XMWrjt5LjbrfTP/B27BoMNYzIaM&#10;Vw+O718aFBQwZjTIYfTCFTsu30zOL+H+znlYNY0Zj09vWjd3yhRlY8GoWTprxeVTke9LvjM7NdBq&#10;Hl9YMufAsagH+QrWr+v4bwKKeZ/64HDonGVHY2pzGlVHv4JQyMtNiziyc9qklrZ9CWDepSt33X1a&#10;R6crbYfe3QUVr6LP7l41a9J44BTgz8w5608ef1lc0/z7RvKFvLKi13ev7V61ZGwAyGv0mFmzFu45&#10;ei85tZbOUnrYXwDIlUmreZN09/DuhbNmjR49atQ40Gur91y/+6a4XHkL+x7ok2FDScLTi7s2Bk6a&#10;htph0qRpa7ccexCdV1UjFItUyWqpVZFnFs4Co+PrTJs669Cll/llX/R8mVRBL6mNO7R345IloTfv&#10;vmX//bcwKGT8DWRlZY0fP37//v3Nzc2qQz9JdHR0//79oZDx7wUKGT+GpJldFXtn89ghdiYWVh36&#10;bYu6nfenIkm5TNZclpcXdv/RqYeZRTXgNvbX3HXAPaMx/9mJkCFtXdoGzj0UVwpusKpTfxxW9bvY&#10;7SOn+1h29OoxfNzSnZG5qU2/q76Ep2hKyby1ff3IIb2cnduP3jD7SnkNo/Um9X2ambUvbizoObhd&#10;L4+xZ2IraMBEEF5tafmThw9Db6a8KWz4s4+toMuaChNO7xjWzq3tlKADsSW/wjcg34ZRlphybfGy&#10;Cf5dbE0MtbSwWgQc0dLao/fARbtDInPLabzf/dz/CRK+gpmTdv/QtqnDfB1t9UkkLRQSlmBr5Dik&#10;7+ydeyJeZLA4zJbEYo6gITPt3qFt00b4OtjqEonKxEQs3sbMdVifmTv2hCekUpngzv/baBEgEyt4&#10;NbXJly8u6tvZ3sBz5MoVMdLaPy+d/Y0wypNeXV+yfKJ/FztTpZ3xOKIFaucFu0Iiskup37TzZ4hE&#10;wvKS3MvHN4wY1s576OoHl9JFnwkZYq6g8W3G/cMhgSP9HO1a7UzA4KxNXYb2nrF994P4N1QGiCs+&#10;XFQSsfPgaGNLfawy5Wfo23qOPJaPDsX/J2QSIbPyzctrK1dP7g5c1ASLwWjhtLRMrdx795sbsvVh&#10;Vm79d/xAIuRSC6IfnZw/d3intqZ6emizCDiCtVOnocNXHT38tKBSGcf/DpFYWF6ad+XkppHD23sP&#10;XXn3Yprw819QJWJBY2Xmgzuh84KGojnrKy2GwRFMnTv3Cty47/7rPAoa7f2MRPVl6CUJiZcWLA7w&#10;7WRjbKAcpHiilW3bfkOWhu6Kfl/D/Jm4GQwlblXVi3Pn5vVsa63nGbBh7VOF0oTg1gyi0INreng4&#10;a6Em/goWJraTgm+npArFwBhymbQh52Hk0RmzhnTwMtPTBc3XIhO17Zy7DB+z8czRpEoq549P4XKZ&#10;hF2fm3Zv4+ZZfbo5W5jhsVjQdC1jcyf/noFr1txJS6sCXvwtpGI+vezl84vLlo3r2tHKyAj4Dtoy&#10;M1uvfoMW7975KLewqfXRWSpUNBfkRZ8+ODegh6uTiba2srEELN5K36Zvt4mbNt+ISaYwaKrUnwJu&#10;evUVhXeuHRg/yNZ46Owj+1MU1L8jQGXzONlpz3esn+zj59B+yqmi5yB6/hY8XnP8o0MzRpgZGCnb&#10;9iUIWlptfUbtvFBcX4/OD/Rm6psnZ0OCx/X0tjcgEYDxwR99Y2f/rrM3bbia9LroM3vwqCXvYvft&#10;Xz50YHt7SywGdSGMgb55O58xixafffKsmMYT/fqHSqmIRy2Kiz2zaMGoLu3M9fVBD2vhsThLhw6D&#10;hgYf2P/kPZhaVUm/gljAasi6c3f/jKn92rroknRQO5BIOo5u3caO23rhfFIpReXDhdXvDi12twGj&#10;4+uYGllPXXUrOetLjy7gCbsm8ezJWd39PBy8xm/dEUuv+9tvYVDI+BuAQsYPAoWMfy+/RsiQcuvq&#10;Eg/snOTrqqNjYGpmPXr/zogSzifPpj+LXCopf3jq5OhhI/yWh8Zm5YPnONWZXwt4WqKWplw/HjSs&#10;/7DVmy4nV/4iIePxlkGjXDXIWC0dM9vOKx6cf/3bISHjMfgpx88u8DUxIGHU1Mx7L55x6aeEDDar&#10;MTVyy+TZI6YMWnIrsQaNBCCNifceBg0ZYD9t/bmnqQrFFwOCH0YpZMSfDBns6eQxcWZoDBQy/lpk&#10;EgWPknlz89rummYG2nqm1raObi7Ozs72VmYGZKJtR7sJh+6/qWEJvhaISSTcGnrKzq3j2tsQiEYW&#10;NnZOzm4AZydnW3MLXQLZyM5iQNCOjNI8Phj1UnFzWfmzPZvGtHM1MjC0sLF3dHF1dXVzcXK2M7fQ&#10;1yYb2biMWRySlJfP//13YTKZmMUtjYrcM76XjR4JQZyGLF8W/e8RMlA7UzNvbV3fEwvsrGvy0c7m&#10;htpE2w624w/ceVXN/KqdVcjlILITchkVJXnXTm4b0sOVaGRm6bsi7HzaByED5ADsXF7xfO+Wse3d&#10;Prezi50FamdDG+dRC7e+zHnPl4pRO4M/ooxLK1f7YUwMDE2s7Z3c3FzRXlTRsefgBddKE8E0/f+C&#10;TCpm1OTc371ukJmjqdJFHcBDnbObg7WFoQ7R3NV23P5zT4tBIP/VbwRBLNtQmHRywdxuBiYGukYW&#10;9vaOLV5nYWqoh7fv2nn+uaiMOo5I8eEdvhY78xiVJXnXT20f1tONaGxm6bP8zrnUz4QMEGUzKuPD&#10;to0f7aJnoPMxZ6WddbQN23iOCDn5orCaL5X+qET1JYDzcJvSrqxb4a9paqCjb2pjhzoPqL+lmT6J&#10;aO/jMPnYo7cNzT86UcpkIianKOx+yOiuZtp4BHEZuXZ13Acho7o86+K+SYP6ubm1UfW/CldnRztz&#10;PX2CuhbO2tJrwaaHmdnotwViKbP62aFZMzpgjA31UAs4oXVzsjU31sHjXfp6zrueXMjg/rEnCblc&#10;ymkqjjuzc5RVG0uyrrGltarrbSyNdUlGlvqDQw5E5NH5X/+OA/QirSLj+qYV/UxsTFDT2Tq4uro4&#10;u4L5zVCXYNXWdeqR64nlwHQyuVTKb2BmHjsU5G+PxRmaWds4KqcyMErtLK0MyDoGlqbdJ61OyEnn&#10;Ait9RCoR8Vk1dRUPLh2c0McZS8ZqdJhxaF/yXytkoO4p4DAbs94mh66Y4O5urK5r4zX6RNGz7wgZ&#10;fD77TfyltfN9O3ZW9ukHwPzgbGdtZYAnYPEYsk/PwOO3ypqaFAoBOz03bvVUJ1NrrA5Bz9LCztnJ&#10;BcwNTo42Zubm1viuy1defN3EVX6XJJcphOyq1/dOzPLqZEvQNTSztHNxBhOPo52tGTrqjHotXnnh&#10;TWmTAFW/fiFSsaCp5NW55Yt6Gpkb6hia29m1jEF7SzMwum07tws6Ffammv3J6P4twJTVObG7AiZ1&#10;1CHrgAnGycHJFdzCnGzMjA0NcG6D+q+5lVzEAHcwuby8vvhyyMDuYHT8BlcnRwczbT2ChrqWmaXX&#10;ki0PMt7/9tEFnWaZ7+482Da0iwlZj6jnHrA5JAYKGb8SKGT864BCxr+XPy9kgDlR3lyb92zP+PHe&#10;3i7WbX19Tc3sB0/cdj9RquD80UcmmUSceWn1Wn/HTh3nbfsLhQxQP3DroFOqykrLautp4AESPfQn&#10;UQoZQ0a56hvrmVi7WBiO2Lbx9nv09yLVeYBcwGrIvbxs9Sg7I2cbSyzW9aeFDKlUzGXVV1aXVZZW&#10;MzgiyWdPNP9ViqMOHx1i5mY+etFZKGT8y5Dz6LK006cW9DAB8a37gEkbL95NyM/KSE1/eHrPnN6+&#10;zgYmzp1GhaZEFX3t2ZPJqH5+fXbn/vba5m18JoReu/cyPR+QkZh2Z/+hse16WRJIVl7dtj4Nz2Eo&#10;FM1NxdFXl/TrY0N06tJrfOj1RylvwR06/+2rzHsHDk3s0ssCa+berc+WyEfvWL952pXLhXzW+9eX&#10;Vy/rZmVF1tJQ+5cJGaid08+eWdQLPGqT3PpP3HDhDmrntPSIM/vm9fVzMTBx6jhyb+L/sXcWcFEt&#10;7R/3dtp0dyzd3S0pIIrd3d0N2IAgWCgoghISkgJS0t3ducWy3ex/zoIKAvd6vd77vv7f/X70xu45&#10;z5l5Zp6ZZ357zpzE5j8YUcBIBkZoykhfS0HkjQOuxsoCC+b/8t1vXB8JGeBfWER72tP9NlZiv0tr&#10;m3pce5r4tgLyc1VRZYyv3yo9c6Gf+OUNzM/EJ9aNkqAfSEGEdWX6bV2nJCxntOf0o6S3jY11UCtO&#10;0Nza3oumQMP0f4IxCg5fHBK631ReQohbxdbz9ONnGdXVleWNrx/f2GGjK/4Ln7Sm68VX8U1MPGXm&#10;aQTMlMjMGxdXqouJifJpu+/2TUjIr2+sKi6P9Tu9Sl9Z5HcxLfuNd0redjMp0CZT436mYvrbCl/c&#10;PORmqiKwYMGvkJ+nChnQkWRke134gb3WYgL8wnw6bMt5kOWqWD//1fqWQr8Kyhlbn457VYth+/kz&#10;GSOiGMUB/lsMeBYtWKhsv+78k5jcxuqyopKXgZc3GGlJLeSW1V3mX5HWNttqfgpjY2TiSG3evX07&#10;9QUEfvv+228mCxmgUlQKETXc3d4+0fjvaagpfhPvtWqNLre4qoXzpTdpLUQcfYyJGyJnXji5THUx&#10;j4CI4aq9vnHJBY01JTkFEVcPOivAhOdzK1ptDW0r7P2ksn3EGINOrn6ReNZOVYqfC2bquD/gcXJl&#10;RUVlY1b4nUMuxpI/LxKUtj367Fk1czalFcTdaH7wne0G0uLCvOqO6y9FvMiqqasqq0+5773ZXFP0&#10;NwEFwxVXM1JbmUQqbnSoIP6Yvavs/MXCMvYXHoZllED1riquiLtzf5Opg+Q8LiE51UMxoSXj9yBA&#10;YheTTh8daC+PDzqxwlJbjHvBL999++0/KmRAvW6MyaAQsIN1uVHXD3rowsQX//rLD9/M/yQhg8lk&#10;EHCogd6W5mZ2o76noba6OPFB0CZ1HXlhWfujJ6M62kZodBazPSMwaAWP9KK5c0VsDdbeuR1TXlhZ&#10;29iYl/XsktdSTSkhYd2NN3wLGUjC2BiNxOzIyvNdY6Eq/JuImvH6C3cSq8uqGupyYqOvbnXR5BUR&#10;k9DZcMM/ZwT+2RnqTIzhh9HZflfXaYmLifBpLd12LeZlbl1jVWlVfOD5tUaqIqAsVmv98rM7mSTa&#10;LJ0E1TKQeGb3Ejk+YQkBwzUnQ7JTC+sby3Nzn1w+4KIiIzBfxnT1nvDW2qExOoNCo6AH21vbJtz2&#10;noaagoyUC/YeWlwLpfTcrhSnNRM/elQQTGFMetubwF3bVOfz/fr9z79zhIwvD0fI+OrgCBlfL39b&#10;yBhjsMbQQ42xt9eb6yjYGjhuPr7bUElKVm/dVb96OoI8+dcfaOZjMuh0KvAkjUang7U4DfpvMpnM&#10;/oTGYDLBlAzNjlQiviB41x4dAWX1zacTS6ooNAKd8W4/LybIKkB6N3EqBIVCpdKAPej0iQtBVqBj&#10;xr+ggbSbOnE0+AhcG7rOtCJBGTjbwNhMVxm/zPurzApbyHBcKichK6lutURBQGP1uqtJ9QwW6f1Z&#10;Yzjc8NuXp5dtMlfUtbdR5FqsMFXIgPIS4BzapGuPu2i8jlAhP1SQQn3vGuhM8DGDznbsxInsckPu&#10;Bt6Fagadza41dAwVHAo5hw0VNAG7duy06OOrsz3JZDcRZAEyAB0CmaYz6KAkZPbhbDP0KT5iWwSl&#10;AsMg29gE70s16dAZmTgdqu3EqbN4oy7G28dirji/89Y7yfkU6ii7R00YmcqkIk2p5kQloSKBdJ8j&#10;ZPxrjFFG+ttCtxywkpzLp2l9+umTwp5hPItGJVPhzU1p17026CmKSop73r+V3j8RpB/TP9we4WUq&#10;o61gYLD1Rkx51/D4b69UAmWwtjXzivcaXcWFomJrwkJyulmsod6a0KseRhryBra7b8VWdqOJ7J1A&#10;aSTacH19ypWr6/W0ZbSU190Pf9tPpLxb0oMDxphU3FDnm8CbW2zsVOXN9OT4eOfLOHxFQgbk5/Yn&#10;2w5ZS87n17Q6FRZW0DOEA36mUOEtTek3vTfpKwM/rwi+kdo3i58BNBAa9a/j7h/Yu8reTFVFW11T&#10;Q0NdkltUaqqQASJoqK/+ybUVxppy+ja7oEZBTfiZTIM3NqRdu75BX0dGQ3nt3Sf5/QTg5zECi1kU&#10;fW65nShMcXnA0/xOsAT7nHXnP8IYDY9qDD903FpUSsHE9vjDJ0W9vRgwTtLAiN+U5ntzm46KuKSS&#10;542rKX0owvSVCjRQEQcbS2+vXastKqXt5H41NrkOiSBA3qAON5RGnz3urgST09La8fRZMYJAYYAv&#10;gJ8bMuMfHNy3mu1nVQ0NTQ1JHjGpKULGGBP4Dd2ZG3vM0V5aCmawZtv9+IyWCcs0RFPj65u3tpoY&#10;KuhqbrgP/EykfLaQMUZG97Y8WLvLVHyekJ79+YjIkj44nkWnkChDjfVJ3ufXaMkJSYivfRKYOTB7&#10;52EzHkqY3rbXft5rLW1V5U0N5Li45sp9EDJmBpqaSHBEdWTwHnsjTT3DjT6PcvvA8WAiIMFbq69Z&#10;e+qI8ys7rrqZmFyLGCGyGGQ8sa+y7PnhfY7yQjwyansTXpQioJaYsPeJjDHp1I6XF666iElKa5nt&#10;8QvKbu9EgZmTxsIOtOfcvXfISF2IT87p3LHormHszE0P4q7m4a59piKSKlaOZ55ElQ0OYhlMGpU5&#10;0lWbdNVrvYaSFEx1bWBA5gCGNITqjQ/01DeW15RzP/ukoLV3fJcLqDVbuvIDA3db6AuJ87ncvp48&#10;rhbQaeSh9sK0J6ePbna2VlHSVlHXMDGSnzvv139YyCDiEE15T+55bVljb2ooC9MyMlaXl+P/NCFj&#10;RsDYwKAiKquizu2zVVc1W7Hu2qvcNgKBBibetpz7+zaKzeWTsHE+cC80p6MFTiVCEjMBO1BW9vzS&#10;LkNRHduty4Obu1FkOhk7nPfwwSZ1ZRlF1VXnLsdXtSLoVNoYEzc8XB0XeXGpnbqUqOG2LcEVHQgo&#10;KfuLnWFGIDMkeFt50KbN+iJSGktcL7+Ir4HD8UwWjUKDt1S+vHhmpaqijKrG5pDHb4dx5Omb4UMW&#10;sG2FuV6Odgoi0kYr1955/bYDjyGOgSmM0F2aF3pgh420rJK5wZFXGY2YmTY3hSww8b3D5U/8Vuvq&#10;axmqrL4aUQz/WJ4A2fXowECWz6XVFsYykiZ6skLiohwh44vDETK+OjhCxtfL3xYyoHtNm9uzzu+2&#10;1pI32L7G+3H8032uWiIww82rgtsakeRJPgMjLxHd11D9OjEuuaS8rra/u6gwIyY+OjIyMvZl4tu3&#10;VYMIDJXJJJNx/U1v4oJ32S6RWigibuF+8vqNlILs+iH8+EbYZCxxqLmxOCMnISYOnAp4ERWXmvO2&#10;trtnhM5edIABnUYlDndW5L5JzsgqqOrorKwtTk5LAIc+j4xMSstpauwmkKmgPOAPeXSopfZN8qvk&#10;wpImKIOCsjwmk0XBE4daW8ve5L6Kgc5jE5eclVPZ0YWk/PHtqWwhw3mpnKKOtv2uwzbqCgZLdgaG&#10;DbLQ7OJDkAdQdQ+vrV6yzNxq0/HNeuICHwkZNDIG2VtW8jYh4f21I+Pik/OL63v6sUSQ1DBZVFDB&#10;rtKM7JTMpLzWQfw7P9MpNEx/f2NRaUZCyovIF+wzo14mpL2tqe+BNoRnT3/gLwHZXVvx+lVcblNl&#10;WXHz2/i46Jjo6Oy35T2DGBqFSsbD6xsqUhITI58Dh0HExMRl5ZQ1dyBxODrwDnASbqiltCg5ITmz&#10;vL65ur0xOzvlRQx0vfjE9IqyJgyB/CFdBlMnGdPd2fAmMz0qKmrc4IvnL5LT86vr+1Ajf3o7CUj0&#10;0b09tW/z0hMmihMZF5ecX1Tf3ffBG/Cu0syI06tWKf3Cs1DLasuZSwmZryp64LNsdMZkgmynv7c5&#10;JzsTVHzcJrD9KjW7sroLgaLSqRwh41+Fioc3pJ21Xa4mJaC+5Up+b+P7pIpBYo0UZd/ftVRBaqHu&#10;0aOh5fjxIP2YYfRA+pPDuw4du+MT14iY0u4gkX/76tZ62/nCvM4BwektLBZiuDM10ufM/qNBAYn1&#10;KNzkhiWTcNmpARudYbowd99HbzonCRlMFgk9Up0YeWbZMhtrJ/fN5/c7ayoKyDke/HqEDODnxtfn&#10;HTzVpQTVN/vk9TZ88DOZhSnOfbjHTUl6oc6hw4/LJgbDGSCB7CjR6+AKMRUlDQuztQeOnz90aJOp&#10;NAw2TchAwrtTn185s/9I4O34OuSUDfnIZHxu2p1NLjAdmOvNB5mdkJDBwLBwsQ/222kLqmvuikqs&#10;+JMNA/9d6CRMZ/qVVatUhNUsdl1KbmzCs2gTNWUxUSXlzw8sU5WVNtm7P6S0Z5Q8bUwDsxIV1VEY&#10;ddjaRlbGwOPcnbKhfjK0oodgkEl9r5NurLFVVpWxv+Cb3IQgAdvAz9WvfA6tFFVWVLcwXbP/6PlD&#10;h7eYySjApgoZDBZ1sK/8kfdyAy0pC+e9YSl9Ixj29djQaOSmmoz7Nw6dOnTjVUbN8N+4n56KG6pL&#10;Pm7qqiQporvrRkF/y/v9LelEFjr/deAWexnxefqnzjyrnCVI3wHmEAISUR775MRSF+slSz02Xzrg&#10;qCzDK7/0xJ8IGUwivr8wL3D9Sn1dedOdu8OKWxHj6SZ5pKckcqOstYKiutulB1WI3vf349GxLHjq&#10;83Nu+nxCAkuuB6Y2/3V1jMGgo/MCd2zX4IHprDn2vLRqlPVBDsJWt70+u1pNTEpn05qbuW0o4kxN&#10;TwNx9+q8u7uimNaSg1ez2tvHH4KAvmTS4Pn5j3Y6q8CkLY6cflY5gBsagee+9D529NCNI09rBsC0&#10;/QEQQRW5T/avEJdZZH75UkwD+0MKCVf95u75LeoGaqqmeisP7Dt9+MbRJUL8C/5JIQOUHjXUkhi4&#10;1tNKUl3FzM1p9+lb3ltWOSj9DSGDMcYc7ckLurfDXEvOyGT3vUdFfVgokkAT5yVcW2P9Cz+fwblr&#10;8TUo0KoTpwAImL6CiC3q1qZO+ode1QyOEghDtTFep2xklFUcNgVlZg9RoFwPACKF2N379tZxFx1J&#10;BSfHk3GVfRiQlL2LlL8DFN0jPeUvT9g7wKT0lp70K+zrIb17hIRJpQy+eR240V5FRdrm9JWXdcPE&#10;iRJNAnxAHqhOerxZR1dCyWLLraftxJH3GSNtFNce9+SYo7GSrqybb2RhN0jDJr76APiEiGlNz7q1&#10;ylpSXsHm4PbndX0j0/If/BC6IvbRLl0Xa3sbt50X9trrasM4QsYXhyNkfHVwhIyvl78pZIyNMYik&#10;jjf515c56KhprrlyNaOmpuqpt6OKlpih8vKg+FYU4sOEA/5rqD4twMtJW91g4/Zjh+/dXrPKUkZZ&#10;SkhQUF5BY7nngSfROZ39I0PIrtcP1+pai/32+w/f/vDDr3P5xHjMd266ndsNx7KoaFRjztvHF8+t&#10;s3RWk1ESFBQGf8QkFI1cVhy5ezeprW2EApJDMLeNDhfGnFu7wsjS3nPP9Vu7jmzUM1EREhIUFRTS&#10;NnE5d/5eUVXnKJ5CBUua1txHN1ea6ZvtOXwvpwskBdBvPihMW2FhuI/3VntXDVlVYSFwFYCC/hKX&#10;PX63XzbU9BNAcjF9JhnnvZBhbLP63MOdzvry5kuPH3lNGcRNnEFHNHdEHdtus9Rx2carITusFD4I&#10;GdCNBXh0f11awr3tm1aoqKoA57ARUlLSWbb+zD2QubXjaTQmdnSoIPaoi6fFUqPNYW960RiwyqIT&#10;ScNNTemPH51eu9lSXV9MWJx9qoS8mrHn4RNBWZn1aCQFeqUtizVQFX/tnIO2ykqv/Ts2+axQUZRR&#10;kFFat+dSWl7j8EB7RUH0qZM7DTU0BEVF2SYEZWSV7Fx2ePmmVlTACRQGiITu/EfH9puo6dtsP3Fx&#10;/5VTDk4GEjJiwE/KGiY7tl9KyatHotlP8DJpFPxQS23mHb/TDtbmEpKS4wbFRMT0zT0OnQpNy+oe&#10;Qc92tzNUKQJhoK4+6f7do55upioi4y3B9sbaU8EPchuaMWQqA3ij8OVxVw/5BfN+/Oa7b3/+dRE/&#10;l4673dlXhS3ICVOTAD4mITqbcx/dvbjU0UZGWpptE/QNQU0jp92HgxPSOlAIqG9whIx/DSxm4M3T&#10;HSY2SgaSzgFJrQjU+x4xBta3AzWvbpw0kxGWW7vVP7N15oag02l4zPDg8DAaiQVrvEnRycSzCOkx&#10;XssNF4gILrt3L7MTOpiKG0XCh4bRaNxHBxOJw8nx11ZYw3QVPQNDc7rfCxljTAKxK6/Id6PnElPT&#10;9ZeuP4zLvr1xiYaAvNNXJGRgMYM5z3ab2SobSDr5v2pFIKf6uS751mkLOVG51Vv8XrfM2uHBBF+S&#10;evvyYfudx68/iy6oaCl++vyktZryR0IGGIchP2NRM/uZBE9NuOFpA9NRXH77UXY3JGSQkazmwBsb&#10;DeTFtS2PxT9Lr2mur6+prq6uqW1o7eqBY7Hksck2/l0IBHRB5DFXO5iGwSrf5xU9KOaHvTCY1P62&#10;vHtnrGCa2qs23kivGIEmiKmAco8MNccHbTTXg1nY7w/L6hkBE8KEkDFGp+BaSiPO7DZWVjbcffp5&#10;aQuRSocEuNLUQK/DS7Yfu/YsCvLzs+hTtuoqU4UMJp2FqW9JOLbVSl3RfM+ueyV1HT19nY1N9cBx&#10;wHXV9S0tLR3dHV2D/Qgcnkyf7Sa1TwAz0pfxeIOuuaKh/LLg1HYk+kPnobHofZUvvY4aivPLbdwd&#10;nPOH22aPjdGxhNbMnOtr3W1Nzbdc9wuJyfVbbab450IGdbSlIe3GCVslHSVnt+PPErtRIxMrOgSi&#10;I/6WnaS+ip3l/si8vlHs+34yRmHRO/Pu79uqyCumc/BidHkvsDPx3SdCZtDqErxWu8vLqTp53ctp&#10;gTNYH35SZ8AH66KuLJHRVV/qcvJlIXz6G8TAoTgwvoXuc7CA6ZptCoqrHxxhvlvlAmeQuhvSbh2z&#10;UFDX3bgrKLsGiyfRCVjE8PAwahhDpk1esjKJLGJ+xt2tDuLSXLbXvOOb2Z+SyfiKvCc3z63cf/Ti&#10;o2eF9fUl0SW3HOWE/mkhAwHvePXo8LED6874hKVm1Vb3p56/4Kny2UIGk4Ynw/NjLq50V5BVNdh3&#10;7mVZHZFGgdz0Tsj4XZDf5npASvPU7IuGBfPDAW1HXRP1VQ/Se4eH8A1vHx/apq+mZHbIO76qg0ib&#10;iFOQTjBHEa0pD3ZYG8OMbXY8SO1CjrKb528DijOK6Ei+v83aEGZis/NhWjsS9MD30U0jtFe+vHzA&#10;VElVf/vRsMJGduo5FRBLiI7i0KuuWkowlxXnYitHKR+eUmKSieiarNvb1+tpwMyO+79p6pm8QQ6b&#10;MQaVhm0seXH+sLm8lLCT54WYjFHKVL0D/DcRV5+Y5+Ohq6Zovf3G7YiMrBuejoYcIePL8x8RMqhU&#10;aldXV00NNGe+58WLF0uWLPmbQoapqenNmzfLyspiY2NFRUU5QsbXBUfI+EPAspvS154dfH2pho6i&#10;jeu5yPheVH9/VfIJazdFKWH1jeczOmtH3g+4YD0A1s8+x7S5+BcKCMnIaWjLyYjz8PMsXjRv4ULw&#10;Cczc+lB4aF7DUHvaPU91c6Gff/7+m+++++mXxYILDLeu9c3u7B+idr+Kv7HVXV1OSUxQhIebb/Fi&#10;LvCHaxEPn5CojIWxi1dwaUcrtPAgYAZynuyztRSczycooaAmrwgTEhXkWrxo0YLf5nMLwJTsdh8M&#10;rartA4E93JgRcN5GQUJh9eab6VD6RScTOl9nBu/dYKauJiEkxguuwgWusnjxQh4+AWFJA70lZ6+9&#10;qmwg09lT7Ay8FzJMXXf4JHtvt1WysNi6/EFXJ4oCpjYwY2E6itMvujuZLHXfduxpxG5HpfdCBoVB&#10;wSGrEl9eWrnUWE5SnIeXj31l6OJcPNxCUhrWLudeRFWisJSRkf7sp9sMrZWMZF2DU7tQaCaNMdLY&#10;nHrt7EpLIzkxKQFeUF3u8TO5uflFFJX0Nu+4/ipjADPKAHNoX2nkmf2ai7hVjVSUVcyl+AUFpcW0&#10;th0MzMwryckJ3r3FXkVBhp9XYDEX28TiReDf/KKy2obb/G6BVT6ROMbqyLq9bZ3EzzxcIpIKcqqq&#10;EpIi3DxcixfOXbBosaiYhvOya7lpdSOgsmR0d+NLn8sbjHSVhYWEuLh42AZBqy3kERSVV3PecyC8&#10;qm6QAObY6d4EczMdVV0dd/mYu4m+nKiIIM/CcX9w8fEJSEhpmBvvun3ndQschx4ZKIg+7OAqPffX&#10;H+Z8+82PP83jmq/qZHEyvqD5IyEDXATkS8NtyX6+280N1cSERbi53xVpMbQtmLSS9YZtD6Et6Jks&#10;eBNHyPiXGEb2Rvkt09FRsJPbFlvRC/1Q9g7QNSgd2aG33WWkBew8L8UWsBPbT4VJZ+AH8CX+vluM&#10;Bflgavvjn5cgJr6aDlgmE4fhbwMCthspq5oY7n/+sgL5fk8BKqGuLs3npK2Rgf2uPcHZ1aVvWx9v&#10;ddYSgH1NQgYc1Rdz21NPV8FWbms08POkfBryc2fuk0APWVkBmxUXYt7O6mcwwKIGWxtr3lY1dAzC&#10;R9CUxtikc7YaKh8JGbMD+RmOKLhzZ6exsoqxwb6ImHIkkcoYww8yck6dclMUEFWy2Hx1y+bD611d&#10;ba2srO0cPHacvvTodWbdCILAeH8fxL8LBoeMD9pmpytlarrn2ZtG+OTfcplMUn9F/J0VMCMlu2Vn&#10;ojJQ09//DHrRQG/dw8uuRoqK7u7nkxqHccCP7ywwaSR0U7LfRXsFDRXP3SHZxQQyddzPbY01+VUN&#10;7Ww/N8WlXliipTpVyGDQWAMldSHrXcGCxPn43juZr8KD/I+u3OBmCbCytfPceerCw4yMGuQwHjpj&#10;+jD7yQwiuiKvO6pqwOxV9iRU949ODVJy6+t7vk5iYrwOa68lFrPvg5qRsTEmGVdVFX/hiI2xvtO+&#10;w4/y60pyWh6st1bmhf2RkAEKTh0qDos4ZKoHk9VwPX8xprELR3lXhq6B5vvHNMSU1Vc5Xc5qgeOB&#10;794BykaqeXHhnNEiCak1B8Nya9g3NvwVcAxa1pMjS81ENdTXP4gr7QVRM6kPUlHtb8PWyVkomlrv&#10;CHk1hJn2BjFQciSq94XvOktNWRubw9GF7ahJnWeMQcN1vQ2/5QbTU3ZeczUxBzNLBs2OGmJNaOjR&#10;JQqSirKbwu7mDLC/gG4YQXS11BfX1rf0D+FIpJbUxttOMJF/VMgAxSeT8QOd1bU15U1tA6hRzCA9&#10;z/vams8WMhjkkc7WiL0HHJSlYCa2h2MTa4bxE34G/ih8dXO9/Twefu3D5yNKekg0MvRUKSgDg0FF&#10;DTenPVitbCKqomDtHd7Z0459m3Z7s7uytoLL1QdZbRjqe9EJ/JuO6a2MO+nkKK9q5nntadvQ8JSm&#10;/GyAjeHB5rAry01VYM7Op+Kr+0YnRzedgmnNuOvjpKClsmzrnfQC3PR3IYMe0dmYe/OomYaE+ubN&#10;ftnDU96qwiDjBiqfHj9irqiouvlscmXtx/dVMelE1GD+g7u7zbXkZOVdb1xLbAX9cFIUgGydRCNV&#10;FT49ccBAQ8z64InQ/M76srrg1a7GHCHjy/MfETKAP8+dO2djYwMN/e/Q0dGRkZH5m0KGmpqasrKy&#10;ubm5rq7ur7/+yhEyvi44QsYfAqZgZPHbsL0r1RW1rI6ejqxsxlMI2KHepGOnl6oIC+paXEx7Vfd+&#10;WgeDKlvI0FrA//OcObwqwlbbtp29dMHr0rmd7u46/Dw8fL9bnj4cXopGtJZFBfmsNjAWmccvqGu1&#10;9eihR69iirrggz3tMfuOO4gt/nmhkJKry9bjp69du3LNy+vivn1uhgZiYosEjIzOxbyA3mA+LmRY&#10;W/LO+WUe7+/KLvY7T5y4ctXr3PHDTnJqovN+EDPUPZKYWQ+fLmQQydjWpIveHpLSvPwiCkscNx89&#10;5nXlyjWfa9eOHVhpYSkuwMWnY7j/3qOygVHo9Qcz8EHI8DhxMy/65nYDZ1NngwMpJQNYIpTOonqr&#10;I/3XmJhabNlxKTArar/bByGDQME3lD07eUBPXpJH3cB+x+7jPleuXrt29eqVExt2Oylr8EvKW5++&#10;EFXXg0cipwoZSBoZVZcYc9LUVJqbW0BLx3H7noteXtCpZ84eXL1cU0qSFyZpe+hIbGUHGgxnbCFD&#10;5Vdu3oX8qnZ2K0+e8/L3f5SUUVVanBF41UlVboGMgtaKzceuXfIGJnyuXdh3bLWRmYSIsMq69dez&#10;GjFY6riQITZnwa+//CBhouGxf99F70sXz55cY2IJW/DTIuFFyx8FZXZD71TvSn2218FKSExKxtZ9&#10;y5nTl0CRrl3zOnN5n72LipikqLHZnsjk+mEwZkzPJxgUArwi8ulBfV0JLm5FA8N1uw/6XPGG3HHq&#10;1G4PV215aQ27pacjX9WhEKjehvSIO7vs7aV/WjxPUc99++67kY+ymnuRHw1GILXA4+C5sSeXOYuJ&#10;SopbOK09fuLiNcjJ3ueuHnHx0BSX5lfX3vj4RVkPngVv4AgZ/xIDiJ4nVx011WBOsAOpTdNUgZ63&#10;kQ9WychzmbqffZ4FmnDi40+ADB9tfhV3xt1ZR5tXY/3R6NqKwWk/lr+HOoJvT469sNpFS0PRaufR&#10;iFL2nfgTHbOv9NHjg5bminYe5yKiGxH4rtKep1+dkDGI7A2/vlRbA/h5f/J0P/cWvAhZI6vAbeJ2&#10;OjLzE/1MJbAaY1P+kpBBxRA6Ul5eWgsKomC5/XB4cdUQGZxGH+lFRmzcbSn8y3xucSVDSREprl9+&#10;+XbOnG++++F3flkF41VrDj+IqkX2/GcSDDQW8dxvo7W6hJX54djCqe96HGMyhqvTH62DmcEsXI4/&#10;S0Lipr1GCoz8vd01gWccDGSVVq3wyeiaeCZiAjqZ0P46+PpSmBZs6dZ7GXmEyU9lsqERWE1x6TMK&#10;Gb2FtXdWLNEWE9Oys/LY7m5rpCU5n+tXkLfMmfPtd/P45WBGm7acjUlphSPZ5fhc+uCdjy9ZKSvB&#10;lqofe906+HHv6MwOveshKrnQwtMrNmd2tZHJoHUX3Lu7y9xcxcnTKzqxFUXoKOh6/KdCBlj6teTf&#10;3btDVUxcxXXDreSsLsKkO/Rb+xr998FEYRob3W4U9E5buzfG+Vy1XCAl7L47JKvsLwsZWAYt6eF+&#10;Rz1BHY1t4amVgxMfvwPTWRm1HWYL0zffFBw9ODJNKAWTDhzZE3Z1pbmyjOOSU4lVXRPvgB6HSaf2&#10;FccGr4QZwmxXXI5NxxBmjjsQNZ2Zr29uWmOqK6Lhuf1RUX7vLD5uS2v6x4WMaRAQrL8lZCDR3cmP&#10;PdXN5NXlHY9fTW9tQ7+PACo0Mj0+vEv+VwFRPYfdQWFve7qJVPbjn6Pojpzs4AOrNASEfoXJG599&#10;0NHVjM16dWutI0wP5uH/NLf7o91tsf1NKReWuskrmLhdejDxYte/D7Ax0N9078JSYxhsmdvF1Jap&#10;nZhBIXVlh/q6w3RhTuv9k9/gSNMmIRrow/XZ3nsNNES0d+0IKsSRJumEwAV4dP2Ls6etYUqw1UcT&#10;yyo+FjKIxJHyN7e2bNBRFlX32PogP2/aKEklonryb93cbK0jYecWkJHcimANlLXc5wgZ/wj/ESGj&#10;p6dn6dKlP/zwA3vo/wAXF9ffFDJgMNiELTYcIePrgiNk/BFjDBqi7FHYIVNDJT3bQ+HhZehRCoNJ&#10;xdL745+ecNHhFRG18vJLaUBPJE/vhYzF/D9zC9vs2/C0pKAXPoAc6iuPfHbaRl9K9FfV7VsDcuFk&#10;MmEUnRuwfacWv6LqhuOx+SU4IoaMxQyUxh2ycJHnXyxlvfJM9Ivi9q7RUfQoAjlYXZPod2WdhaqI&#10;6AKdwyfDS+EsAhISMmwseX/nk7E0PhkeWt7Zjh5B9DU1xuzcZSOzmFdDcd3Dl2XdZNZw/RQhg4rF&#10;NqX4rPJU5JJUtHY/8uhZQWsrEo0eRY2Ottan3w3abqsrKSZmsGN3cH4LhjTt/kCISULGpTulRa/v&#10;eG5bYiZte/lp7XAfmcbCNzQkn9tlZWzq6eMTkVAZf3j5ByEDRyE2VCbdub51z44NV249zssobqmu&#10;rC7OeJ0YcuLSBk1d4FLVbfvu5zdg4fApQgYCTh5oSL51xkZSUUpZ1/2cd2Rx5SASPjqKwfT2NaQl&#10;+mz21FMQlLK03Pc0s22AyOoriTyzX/F37l8F1dd4eb3u7BwaweJwJEp3a9mL+wd2b1t+4uzV+OSS&#10;roqq+tKcNxnPfQOO2NjLCPMIOrgciypGookTQsaP3FzyimuvnE2pqx5CDg91dWZdvbpRS3Sh4M/G&#10;l31e1hFZaGT/m5fXTh9asf/Q8dBnaXXF1U0VhUU58eERNzzX6UmILVLT8PCLKO8BneTjfIJJoyCb&#10;isNO7LaUklE1sDl4405WRQMKjQR1GunsqkqIvrDOw0hNy+3Yyei2XjSZSsJXPb94yWyuGJ/jJv/4&#10;LBweSYL2QZ2wNgHIKbE4dEFSwIXjnrv3H7z/OLGqoKqlorg4L/F57J1120ylpObJytn53M9tQnCE&#10;jH+Pf0DIYNJZZDi8/lXira3LNGCK6m7WJ+Kzu9Hv7kWfBhk+0pqW5LdllZGGvJKz+5no1GY4BroT&#10;f4xBIeDbCmIur1pjomzqdsUvo7GdyqD1l3OEDIi/KmSQEZi21yn+W9cYa8orOrqeepHcNDzuZxKi&#10;s/am3Wrt+d/PXcirYqi3xMXZw8NtmctSJwtzNWlpPhFeaSu3OwWvoVd7//v8twsZtmr8CxZxC8go&#10;iWmbGDk6OS1zXwayWitLfSV5EV4ZKZ0NO8Jyi4bwYIpmn/YZfAEhg0HGY5pynp9fvtJYw9Lz5p2c&#10;li4ag9Zb9OdCBh3DGn7+YL+tOq+c4tKbdzNb4DQmfeLefcD/ayFjjMmijmA63mTcP7jJTE1F2c5s&#10;z5PExmHkbEPZ1yhk4Gu7c8+vVRSUVVzmcDqpsG8U96GjAgfSe3Pvh22WhPEuElO0d9x+5drj8KdR&#10;kVFR94Mv79tjqQUT/O23n/+HhQzq8EhT2O2tpjqyBsoeAc8r+j7qG3QCeqgi6ckxuxUWZobut580&#10;DHVTqBwh45/jPyJkIBAIcLkVK1Ysm4SVlRUMBvubQoaGhoaenp6bm5u1tfXvv//OETK+LjhCxh/A&#10;ZNBGS0L2HzTgkpU1drsQ8ayorbG1o7OjqbP1dfiF1UsFFwgIu22/+7qIQCdCDym+FzIE+X83WXo6&#10;4tUoeYTBZIxRGeS68vhTWzRgAmLLV3u9aqLQSXRa6cN9B/QEVTW3nx9//SqjH9721NteRVPEAOZ+&#10;O7amb4AMbRI5xmKOMYlUfGtxxPlD+mL8i2xWer3MoxEG+nOe7FtiyS+lYXXkal5TC4VOgd5TgSGj&#10;Y4J32mgvAin01Udvm1Gs4brJQgYTg4a/DNxmrcunou1+7WFOcz+JRoX22Qflp1FwHQ2vA09byKlL&#10;WTsfC08ewo7ONAdOEjK8HtTWdeVe9l5rLQZzP/KqvXyISOvIzLu52t7IzvlUxIui/IbkYys+CBlk&#10;JoNIHOnrbawpzS9Jf50bHRt/786dC9u3rbBRVZL5dd7vPAuVNu+5m1v3sZAxOIQtzH64a7k8DKaz&#10;/cjD3KphHBE4BvhnjM6+9zIlZPcSCxEFbfszdyraehl9RZCQwcU912rV1bgsAp0APSYD/lApePhw&#10;e311UVlWZn7cq9THIY98Dh/a4myip7qIe+Hc7/jtHI5EFk4IGdvXiS8Wk1i+KyTrLZ6KB5djgpbO&#10;TfLbsIRLYB5s34mnxf0gP6dg0H2tTRXledmFr1Iynj6L8D1//qCHs6UBvzDvLz8uUFF0uxle1g2W&#10;BR/7kobDt8REnnHSl1MQtdh39kFyYXV9c0cH6GEdHS2tTcV5CX6nlxloGq3wvJLRxN6ApCnh2nXr&#10;eZICrjtmff0qqCODQcNiBtpbqyreZhcmpWSGRzz3v3z5yEp3W2NBcf6ff5wrI259+W5OI5wjZHxx&#10;aEQqdrivp7vzA13dA0gktmuwI+wLChnQ20Ex/cjGhHj/ra7aSjKCmrZbbwZWjA4SGVMTQIgxOp2G&#10;hYOD0+9tc9aAKUjqW228dudtXw+OfSs+nUIcqq8IWLPNTknJ1GN3SH1RD/SE89hABUfIgPhkIYPt&#10;ZwSyMTHzwfalwM8SepbrrwTk9XaP+xksheCdhdectltJyRtYOl24dy+vvKqnp7OnqaU2Jfnalk0G&#10;sou4xHhc/APSW8FCdJaL/HP8twsZ1qp83/+2UEDbZsm5u48Kqyq7u3taWlqyMkLP73QzlBEUV5NZ&#10;cePem7YR8p89mgOCdHSot6drIkAhuroHUUhcx0D7o78lZIBKDtQW+3puslFRtV53MKyxrJ8Klmtj&#10;fcV/KmQwcYPE9GMnlipzSxjbXMxIb8SM95l3/L8VMkDXouLgI20ZWY8PrrfQlBdUNVtx9sqb3k52&#10;1MzMlxIymHQGCYOB93dP7gvdPcC9uOm72f49IYPWllZ121lFiE/a8cTB6M7+UcpHvZQ2+LY+es8K&#10;DWmJxbyLuAT4BIWERETExcWlJFRg0roasPkC3P+7QgYD1dYXd3yvrbyUjpv9ldyyHvyHr0EayCBj&#10;2vLf3Fiz3FjOwG3vocjeNgydxmRwhIx/jv+IkEGn0xEIRM9UUlJSnJ2d/6aQYW5ufvfu3ba2toyM&#10;DAkJCY6Q8XXBETL+AAKdWhB5YqnNvO8W/LZIQE5dzdDcxBR0ePBXT01WWODn7379XVxrW+DtArDw&#10;BdPeOyFDT4xffNX2gMzGiXwC+rwl9855WzUZGfdVlxLqZxQyCC0DhVd2GUkraay09SppmHi54jhg&#10;FiEPFkVEbtWQ5VazPRQSOUjo7sl5st/BUlrLZJXfi8YBkHWyR3YSg1YRc26Fk6ScioP3g/wmxEdC&#10;BmUYWX/7gqehopyd87n0/DboWf3389wYk4xuzorbb2Stome82f9RA2Z4pi4xWcgIaW0dGkkIP+1u&#10;LKju4J37qnp4sCD84XYjI4uN+x7klHcWt6UdnyRkUFlMKgtT15B668RaVyt9fXU1NZicnAQ/3+L5&#10;v/z445w5P3HPn1HI6BgY7E1MuLLMQkFLZ/WdB9m9aPJ7QR5aupNHOkqCtm/Tk9cw3346tb4B31cY&#10;cWa/Gj+P5MYDD/Om7OpH6EFWh93au9rZ2EhDQ0NRQUFSWIhv4e+//vLNNz/8OucjIUNOSFr3sHdi&#10;VTd7HgatBHKowifHtskLcCnsOhZW2AM+p2LwHcmxN/ettbHU19ZWVlaWERcXWrxw7m/ffv/D93P+&#10;SMjA4hvDw45aq/FwzeOWllfTMzGFuhcbM3NzI0M9FTlh/vmiVtb7w/N6QJE+RchgQyeQejLS7x3d&#10;aG9tpK2toqIiKyEhzLVoHlSkb+fMlRHjCBn/EIPlPfFnNi53mGhGc3MLW/ul+31vJr+trQn5gkIG&#10;WIl1pNz0321mqK0kpmbneeRhRE5HL4E5fbN4AA0LH0zxAQdrqskKKVmvOHQ3IrezfYQ68eIdbMtA&#10;vu8hC2kDy1Vu3un5rbiJl29whIxxPlnIoOHgg2lXb+8x11aXFVSyWn4w+FlORzv6nZ/Z61xUa0lN&#10;YdabwpLyjsFB9mKeyaIxqChMd06s1/qlYou5RNYeCMlp+Mtr0b/Pf/0dGVoSC9Td3C/GpNX0DBMo&#10;0KvPGQwGDtPflBV1fbO7kqyM0vqDYflVxOkbDU6lv7gr9uS6ZfYTIQqC1M7B9VDg7bS3DbX3/5aQ&#10;MdrYl3ttn6m0gc36ldezCjvwE+8L+gQhgwjvKL9qvVpTQVJ3j9fbjmb8lGXe/2Mhg0EhDOQ8eHLM&#10;1tJASVzVwnH7rQcpDS1oKuld1MzAlxIyyKOEysgXPptd7K0nuoK5ubWL5xr/gvSGaR387wkZA3mh&#10;4eulxRbrOp5+GjtMHp2utlFHCP3lRWHeB5wtZBcv/vFbwA8LF0qaLtl91Oux1ypFC+n/XSED212V&#10;7ePmqqyo53rqenlf7+TOAVLK0Yb6hIsHHXQ0bLZtD8iu6qdCMhRHyPgn+Y8IGTPCeWvJJ8IRMr5e&#10;/oaQQUHSmm57rdQWnjPne+ChOd9MAfpkzjc//s5jtGfnvfJWzPjWZWwhQ1+cHwZW4zmdEytDMOYi&#10;2t4+9HFRl4e5r55NyBht7H9zfou+hJLRJrfgti7khx2d2YnCGLoyLu2ovgK/gsXeu6GdhK7unCcH&#10;HC1hemYbg+KbBkHiwJ6uyAx6Y6LXmmUwOVXHmYQM0hCi7OppDz0FVdflN4vKu/GQafY1AGNjDHxH&#10;UfZ5Kwctbb3114MrR4ZmWitPETLauobGqtP8t3iKiamsCAxMzsyNuXTIVs/E08c3DcyiZZ3pk4UM&#10;Ao3U1pIZcH21oTr/Qh5BQRFVfRVTdwenjatXrXC10pFbKCwwo5DR3j/QHh170clEWddwV/izEhSB&#10;8n5DfagGVMxgw5MDhyxh6mYbj8TX1mLYQoa6AI/izqOhBd3AvdCRoCHg/TVRzw47mYkt5uXi4ldS&#10;kzdwsliyZuXKNcudzDWERBbw2zlOFjJgIjJmp24m14JsALQuezLuLYk8s09dkFtx17Gwgh4WFjWU&#10;n+67fZ2WuCjXIl5pOUldawPrlR4eG9audjGWk+RfoKLyp0LGwl9/nta/xpnzzU9zftPWX+Uf3QEH&#10;Fho/6Y4MAhFTlnPvwE4jaQmuhbyS0uLaFnpWK9zcN2zY4G6uJC04V0aKI2T8Q7RnNAe6KonMn2i/&#10;b7757pf5PCbbtz58U1EdFbRaz1DBSnZdRGHP5FcOgn6Ba828f8NJRlLUZY1PYvns+wgCxphYVHdZ&#10;5t1z51fq6yjCZAxXbvQOjS/r7cMwoKcX3gczBGQZ3laceff8heVquoowPjWPjT6PY0s6+kfHaPSJ&#10;g0kdmWVBboYi83il9LXcDx09deHyOMd2HHLXkBOYyy1roLfW69j5uy9y6hsnv5fxvxEkuu/V3XUG&#10;RoqWsmvDC3pGJnkS8kbbm4c3XWSlRZ1WeyeA9d4nzeR/LmSA/8fD24uz7l24uEJdTwnGo+K+3vtR&#10;THH7ZD8DwH+NjTEnYP8PNHhBH4ODRqqjL5/WWSi4yHFLYGrRH8iU/xSjOGTqw932xjKGJtsep9VD&#10;Y//73sRkYnvLXvi6wgxUnT0vxuWicNM0INAthvvqn1xbbqyq6Ox6Kq5qCAvGk3cWmDTSUH3CtdM2&#10;iuoa6w6E5VVCm31O5Q+EjOHy+qdbVxgrKTidPBHTPTAK+RRyHvQPBpU0UJtw7ZS5rKrM0i13X88g&#10;kXxEa0qjn6O80LyJEP3mm+9/XchruX93aE5NzXN/d3VdmI3ylqiSPsykJgBFwTalBlyxFRMRdt94&#10;K7VqpiAltqYW33bUFZ7PJ2ust/zwsfehdGTbQVdVSd7fuOWNjdb7nLz8MCa/qQU7OZQw6O6M+8sV&#10;jRXMtdc9yuwdGZ0aySxW32DLk7MGYurqHvZnU2vh+El1BFYwFc9OH9ddLAHbfCy8oOkvCxl4Bq0g&#10;8qS7jYSq+so7L4q7QVxM6uMERFvW/RVypspWdvuepA9hpqgUEKCoaFRf/J3N1npyFtb7nuW0IUEB&#10;3lVgjEFDt+c+uuIE01FbtuFmSiGG8M51BByyqeDJtWsbzCzVZMQ0XJafuvMsv7kDSaMxoOadlS8l&#10;ZBBR2KxrN9aocM/7aaIrfPPNT1wSsrsSwgqnvQ7s84UMkDb0lT4/d0BDkAe248jjt91jY9Tp1QM1&#10;phIpA/WFCS+CfHzOnQac9fYOjIjNyC/Oe7JZww6mqeR4M7qrrxtbmhm0Y6W6loL9pTuvmxFTNvuk&#10;jPQURR1xsJPXMl/rF9U+jJjSlJ8NsIEYaom8tdpMA2bveDS6pBczObrpFHhT2u0LSxQ0NVbtupdV&#10;NvNmn73N+QGnbTRkVNduuP66B3pv0XvoZFxXyeND+0yVFbV3Xk6rafogZIBLYwbq4+6sN9GG2Tgf&#10;fJo/jCVM8h4YWYitySk+zmbyQtzyFqaeB8+cuwgF3aWLl49u3++sAhPl5lIwM197/syVsJelXW1Y&#10;aBvVfweOkPEvwBEyPhGOkPH18tlCBo2GaukNWbPBWOa3hUISKqqqWh+jqgyT5J3HJWlpeyAstWN0&#10;hPZOyDCQ4FfYsvdebteH9TOyvSDkCnS3sfvqy7MIGfjmgQLvnYbSSlqrl1ytaIITJ+nVYCinDBU/&#10;j96pKcejanPwYcQA+46MA46WCtCPJAnNQ6Psg8BhDHrTK++1Hgpyak6z3JFR63d+hYEizH7pxcyC&#10;dmjr6ffz3BiTMtKSnXjI2EZV12iTb0j9J9yR0d43xBosfXriiI6guNrGg3e8A/22uGtZLj0e+7Jm&#10;lASv7JksZKDQ+IGEFxfcLAX5xaXVjVdu2HjJ//yjrPjkxrKSzISgQx6icrKz3ZHRkxDv426uqK27&#10;7m5Ibv/Ix3dkdJXd3bnTUF7DfNuplPp6HFvIAHmD0rv7JsCBTBKLWJL/dK+HlIAov7Sanevqs5eP&#10;BSU+ia8sKirJjLq2R1dDkt/OZbKQoSAqa376Vkrd0AchA2QkZycsh+b3UDraS64ftVaRXygob2Dl&#10;sv/oXt/IoBclubl1VaWR3sttNBeoaP6ZkKHBx72YV0paQU1DU3Oib31AT0tr+dpDIfE9SJBY/bmQ&#10;AaZo2gCi8c4FN23F+Tyy2mYOOw/svvnkdkRh1pu6xoZ4341O+nNlYBwh4x+iv7gr+shyB7OJ1tPS&#10;0jE0tdp6xTu+pqkpL+aAhaOKppilV2TD8MD78GZSWdT2stgLe/VkBJS37Q7OAynPpNifDOhB5JG+&#10;4jePj27VFpAVkxbR3bjpUlxh/whYVU7LzRgMOhYzUJJ+98BWDV5RIXFw8MrTCcVDox/9LoUuj045&#10;pCbD8xMkzc7Kjz/8rOR89nlMHws3S+H+OyBgh0teHrZyUgV+vhRRP9Q/2c+0joq4S/sNZAWVt+wK&#10;ygFJyidV5U+EDMjPo4OlGfcPbdPkExUSE9HZsPxEXNHQ6LSsikwlDffUVdVUNtV3QK/QnZTHA4uU&#10;xoQbVywWCQu67wjOKP8PCBlk4kjVyzMeSxUVdd0uPyzqHKCz3g+yTHJ7U8bNA0byqnqbtt3ObsCQ&#10;po0VoAPi4K3pj3ZYGssbWG8PSmhHjTCgAQmCSSVjqvMfH9qgp6poduRybFU36ePd/GYVMsboLHxT&#10;W/qZ3bY6BkvPno3rH8JOPhUsZEZaUm9ftpfXkPs0IaO3oOP5AfclphMhCoLUyNRm583rr2pbm3Oe&#10;7zSwVdKSsb8W1QQf+tB5KCxKS3HkqR2a4jyquw+GFAzM1HlQJc9e7YVJcP04ETQz8/Mv8zTcvV4m&#10;9LM+vHqE3NxXfn2nqihMa4PzzfLuGZbmGFTX67tu0iZKZsZbH6Z0jaDfnwvmNXLt69vbPKUERExO&#10;X42vAWvXSV3rU6Ay6B1p1zesVpJQsT5x63VDD4314Y4BWk9fRcgpMyl1zRXLLqZUIvHTeiZoYyJ2&#10;qOj5UeclCmrGq64/reobprMmwmSMSSM0VyVc2mWgoGK488DDghYcmcYeyrDw6rIEnwMGgsqiovxq&#10;Hu6Hw1ObBt9lMn/IF7sjA4MvC3t6bqWlqf5EV9DS0rd0cruWm1Q7Ta75bCGDgWfhMhJurDHnlxD0&#10;eBiUAfKRGSCNDA42VVRXtXSyX3D7oYuTB+G1Ed5OctoqdgY7o9/2o1CE9pLwk/tMlJX1t516UVKP&#10;o07E6RiDRUcONUT5bTDXVrBcsu9pTg8aLFamTQ2fAbBBQHW9ebLXzhymY7nRP6YJjmK8e8Muk0bF&#10;1hVHntiir6Jksv9MRFkHYbJIMQ4oIqa77PntlTpqslaux8JzUWToXW7jMIgEeGHytfXLtLTlbS/e&#10;z20b+jD00EB0NL+5tMdCS0Z/59agkiFIQvkAg0JAFT99slMdBu2x/wf8Po/faEXAm5Q+OkfI+Ptw&#10;hIyvDo6Q8fXyuUIGE4lsf3XPQ8lYTEvd4UxAfllx28dUZCcEr5czkeeTtd1zMr6vFUX960KGgIrG&#10;ljPJlfVMFoXRB28NvWSnrC5srLg8OLFxEE6FHneHfnVikmmkzvKoy8cMxQQWWK24HJNDJfT3f5aQ&#10;wRxBw6Nvb7HS5lXXWX4rrKB9iMqgsX/bAuWkEXtacu6dt5LXlLR0PPLk1eAo5v1MM4mpQsbQEIs6&#10;kHPv2WZFOXFtpy1rN25fbWW4+sDjosJhBgVVNUXIGBgcfevnt1FTScPY5uTLiMLu9kHkMAo3ihmF&#10;D2SlhexwFZeRnm2PjNG3bx7sWCarANPdfSKsoA5FILGF9bExBpOOQbZnhO13sBaR17Y7dbu8tXt8&#10;j4yPhAwqntUc8+qCg4a8jNqm4CuJLV3D8EHkKHpkBIOqLkm9uNtARYzfzvnThYzH+T1DFXVhmzyM&#10;FWSt9+x5VFbcOtCHwKDQWOxIb2/rY59VZioLVDT+QMhofh5+ws5IUUtr1XXfF4Vl1Y1Nra2tbW3g&#10;Hy3NjQ21FRWlpUUltXVtQ2gypJOxHy2ZK8HvvO1ueiGDRZw+HwOXoJr7Y3ZttFKUNFyzOagop6G/&#10;FzGCBEVC9yOHnvtvs9GaKyPPETL+IagEKmagu6tjYoyAaO/og8NHSaNDbflXXdZpiXLLLj0YV180&#10;RAUrOejneQqG3J0Ud9XTVEpyodnFs8/rwaAxY6LFZJCo+Jq02zu3agvIyyrprLvqHV3bDFJVKrTi&#10;++gUJoMwOlCc5rd9q6GknIyC0jp/cHDP0CiB9vGT5yPVCZlnzXTkBbk/YtGCRXN//vH7b7/78Zdf&#10;5gnwChqvuRKXOPBfLmQwCIiOgutuG7RFeWVdDrysK/zg51FyT3LC9VXmMpILTc+djqybzc8f84dC&#10;BuTnwZLXt3duN5KUB35e6+sVVdM9iJnuZzA7ILqibrqaLdH3XHo4IqsdgWS/MAYqGw1PxjXl3D+4&#10;XZVXSG3f6YiSdzeR/ZswyaMDeX4bN2vxKeqt3BdeXDxEJUJzwxiLQSV2pWbdWWMpLy1pffz4s9oh&#10;7MdP+LN9ycB0VyadcXCCiWos2XsuvbV5hE5jgLkF6uTo+sjwUw76MDVZ9+vBGR2j5Pc/I79jViGD&#10;wWL0dlcGnnXWV9Lw9PRKreuCdGwGNGsxx2hEPKLmbeixnVoyitLLdtzPLPxTIWM8SDvbJwIUor2j&#10;H4HAkkYHW3Iv2a5UE+ZXXHE0sbEM/q7zkEdInfFRl5YZiIkvsLpyOaZhxs6DrohJP2GgKSswEUHv&#10;gULppx+++wYKpflCgmIWG24lpQ5+EDKYvXktj9YYSXEruZ09lU4cgjZE+gg6tq82aZ+yg5KUvPV+&#10;76zORjQNrPXGmNArSwnNYcH7rGBcosLLgh9mdYIA/aSO/YExJp1Y9nD/IQMuWRXHLUEZb/ooOMpE&#10;01P6c8ojti+RExYz2rU5uKwXTZqp6Zkg7rKurFyjKqBisuFIdFUlgkaCOg9oIDKuPeHVjeWm8jCp&#10;JecuxTQg8SCCyFRCU17Y8YMGQjAxMbVlp448rqhpR+LI0GMSf174L7hHBnFkZKinY3Jf6OjqRhCw&#10;01/Z9rlCxhgJzagIur/LSFRUwdynNA4a4GegK+vho43qZvqbj4a+KSTRoD25QHJDo5DasqvvrbeA&#10;8Ymabl99v6kDTSIT0S2vbno5yyjDjJZejolpxuCo0MFjdAoNVVefeGKblaqQsofbpfQG9tZaf7Ez&#10;zAiwwcD216VdXOquJKxmveNUUmM9mgbdCwKuTMVhmqKjLroYwlRkXLz9kltHQNtPnPge8AEdXpcZ&#10;tdfASEJCb/mZGyXwfjyDzhwDYyiDMDhU/sB/m4m6ggFszYO4sgHSu0EWVIrZk1d2Z6WjvrLqqms+&#10;6QgUcUoHZFAI6PKoF0fNDRSEJsJtHC4uEHcLf//px++/++7HX3+dJyIKc9jyID9jgCNkfAE4QsZX&#10;B0fI+Hr5TCGDia3rzr68SU1QWsHd4URi+TBu+u9jFFR7Y8SWbZayIkqOzpffFLWjGWMDlZ8sZJSF&#10;7DuovximvHTno+wcOHkUemtJUcx+M0c5QS7ZJesvx78s7+7D40fx6BFEQ2PanZubrTVFheap7T8a&#10;Wjw0/taSzxAyoLeWNLy67Okhzy2lssTz5NOo0s7OESwWj8HjO5vfhDzY62AoJSqqs2VHQG7jn7+1&#10;xCukfRgs8okdKUUBbiYSotoaauo6turG+y6n1TeSWTR09RQho39w9M31G2tVRRT0lHY8uVvQ24nB&#10;4jBIbHtx6uMju1xgMosFeRU27g7OrsEOD08RMhBwUl/dq+snLSUVpNQMPS9fj62oRYyg8XgcbmCw&#10;NSv11s61hgpCEqZmO0PTW/vx428t+VjIwLHqnyectpGXkuRxvno4qrETj8dgRzFd1eVJvhe2GemI&#10;8v/Oa+Nw6NlbJJrwiULGQGnt/TVO+rIL9TZ5+L/N60EhQZGG2nuKXwSfdbRTEVo8X1l56fUnpV0z&#10;vBeQQSLBCzICtq3WUlLWXbfxdHxUfnfrKA60BA6HRfTVV6QG+J87svtUUEBSwzAGulWzOeHaDZvf&#10;xPn0PbxexPeTkEQ6gzk1qwRTNKKx/9nmVWZy81XdHa68SWuBw4FBeFd/WdxjbzcXTWHu36UlLS8G&#10;ZTcMs+D1HCHj34IOunT8sXOuivO4pJRXn/eJLq3rw6ORcGRTXsa9fWChICEmp7Y7+mHBCDgYegCB&#10;RqGQiEQSGazn2ItBBhHVVflk10F7aRVZmNm2W94vysvaEOhRHJif3gHmJjIFLKHHGLihpsLQQ/tt&#10;xHXUdUy3+V6JqS5tQ0wcNcHEwUQk6BuJL58/DfsIv/M3t5moiS8QULWxPhjmfz8+q6qzC8+a+kT2&#10;fx3Az/CEExfcFBdwSymtOucdVVLbC/yMQDblZz44sMNeXkpMVm3X8/v50GuzIT/TKdTJfp6e484m&#10;ZEALaQZ+uKXoyeGDdpI66lomW2/6RFeVts7sZ8YYFt2T+3SDqpW0sIj68h03UlLq+gbweCxyAFGX&#10;lRN86KiDqrKYJGz1w3tvuqf8JPtvwSBiehIu+iyTl5JR1Vh12iemrLILg0Gj8J1lWQ8O7baXlBaX&#10;1dv+IDhvBENijLuOQiYSiCQKHaynIQtURHvTk727LKTEFA0Nd9y4n9Hc3I/Do+HI+qyXNzetMhaR&#10;VjC0PJEYX4MjTd/NZTYhA5rZCIj2zCf7rC2UpFSttxy+lZrdPNCPgyyjG7Ozg48cd1RRk5SXsjx+&#10;Jb6m56M9A/4KtNHB4ZgDJxzl5/HIaay/fCOuoqEPP4IYRjRkp97ZuclaRkxEXuPAq7Bi6Od64AGw&#10;znwXpEzQeciIjt6S+NjIJxMR9J5bZ29sNlAQniegbr/kyNPAkFfZNd29hA+hhK9PfnvRUllIwmCr&#10;/516FmqmJ0Oo6K7ukJVbzKS5JHXN9/o/eN3YPogfhfcNVqVEey931xfmFVa1uJCbVPc5OwGMMejD&#10;Gb53NyhJS8orux089SS/uBUFwPdU5YefOeYuIyUgqL76pk86EkkYb3oqlUwENYeiht2SIO46o0+e&#10;cZKVkNPUXn/xVkJ1bc8odgRM7kWpQXu2WktIS6sY7X0aWozBkWkkTH997NmzyxSURQV111w+FVqQ&#10;3whHjmAnIgaCgMeTyDNJtBBfSsj4S/yhkAEcSIe6AvAIjcZ8d6sCGzoOgUw+5+2hLiBpuv5ZS87A&#10;xOcf0Z997+l6MUl+OcWVl44n1VfD0YgRVH9jceqdU/vNFQUXimuuu3atCIcgMMDSfbT8edQhU005&#10;aTHzDTtuv8prHkGO4LC99fWpgd6b9XRh4jJ2Rw5HtPaOfEk5lIrubnl26KCNtLiCrv7WK3fSGhr6&#10;sCA80E25iX7b1pmLSctrmx2OiaochZ78hfRZMtslE9EBIPVUVN1Zu0xLTFjF0uLQ3RdFfR1DODyy&#10;v78sIfzicmdNAWmNJQ7e+fkdILOZ8CAwAqIj5ZS1mYa26f6QkCr86NQ0BQQhiLv2osT4qPCJcBvn&#10;8aMwv3NXN+hryAjwazovPXQ/KCw1t2mwj8B5tOQLwBEyvjrAqMoRMr5SPlPIIHW8Lgt21RdZLGlz&#10;ZNfT9kHMTPMBFYlteXJjo5myiLLG8iuh+W1w8kB53KcKGXXPjp22WCwuqmSw9vjBhxmvynoRgz0t&#10;z3cdsRVe9MtiETXP5fsueQcFBQT5+d88cXylmZkk/3weRfldzx4WDIJJFfOZQgaLSMI2x5+75Coq&#10;xSsgquzitvv8Bf+AAHCdoAunNtoukeJZxC2ntN7PL6tvZPLTLZOYLmSM4erasy5tUuVX5F40X8hI&#10;aen10NJOOKj5yFQhYxiOq330YJ8ZTFhysbrH0oOXLwUEBt6+GXhu52pLBfEFc374ceFciRWbfdOK&#10;R4cGpwgZKCSYrarjXxw1NJbi4hbWN3Q7cOymv19Q0J07V66e3rROV0qKV5jXaMvmh6XNw8AZfaXT&#10;hQwakdWf9tp3paGE0C+SNnrrTl4ICrodGHD74qF9Hkaqwr/89tPPc+aZWO14mA5HYj/x0ZKR+qaE&#10;Q+uN5Rfwq8s57tlzxfcWKNK1c5d2uRrJzFv863dzfpGXs75wt7ANZC/TfuIBM3BfR3aQ71oDDWE5&#10;GVVP522XzgQE3gYWAgNveh/d76mjIyMrY7l/X3hVDxrKbbvS/O+5LxLlFlFx3LY1ID48t30A2gN0&#10;EmCKxnUMZZ3ebau8iFtBwnrH1os3bgYFBV6/4L13uZncAu7fvpnzk7iw3rEbr2u6WfA6jpDxr0HB&#10;gfw75oKHvvjP80SUDZftOeIV5Hfrxs2TO9ZYKkiLC/Hrehx+WlM2ACVZDCpppKWwKOl5VFzm2w4U&#10;gsJikBCImpc3XSW0eL+ZK6ygv+7yMTA6fMyDe/dTcuq6hyio7tLnvms1Nbjn8Eip663zPnMVRMrE&#10;Qe949DA0Lbexb2iGewfYfJWbfbL93J4ee3GFoeSvwM8G7rvZfr5589SOddZKMuJCfDrLDoZVlfZD&#10;4yUDLKlai0rYfs5vY/t52vp6ViGDyWBRUAPlUf7rtLR4gJ/VdNddPn1lJj8/Ts1p7Buk0QmYvobY&#10;HQdsxUTnCsrqrl171PsqiM1bV24e2bBJT0yBl2+xgvPGB6V5ndM2oPh3oJFITWmvfFZZqfDxSaqA&#10;Lnro4u3bfreCLuxZb6MiJbiIX9t979384j4WicZiUIi4tvzi5Behz5Lzu0aHx5V+Imq04sWDA9Z6&#10;8nzcMrp2G0+duhIY5Hf91vFNy4zlhIUEZW22n49qaESwpj1YAq4+m5ABQUR3VEQfPOAiJi8lJaO/&#10;ZuOpKz6Bd4Blv+ObNhnJKM2byyNlZX0+KqkBMf2Zlb8A6DwtSZGnXXXEflkgrma6fD+IMv+b126c&#10;2OppJichJsyv53niRfP4bpgMCh7dnP828XlUwpvCrhEUZcrydQp/ttnncMmLmJ2qstya9sdCY5Es&#10;6IHP6ZBGaDURATstlEUX8MEM7TeePHs16PYN76uH1jpqCgqIiAmZ77iW0tc0bW+HTwIsBzvz8u5s&#10;c9LkF5CAaThs2XPWz9fXN+jSga1OWnICvy9QsNl4IxXkNAQqNDrhu0or06PDI15ltyIHxqcgCo5Q&#10;9yrqnJuZEh+vtLqZ58EjYHb3H5/cFcUFeUSMVh15XFIxyKIQR9DNaQ+36poKffPLIkG1Fef3XZwI&#10;lUk8CApKeF3WPvNzdv99QgYF2dVbHPf8yfOEvLomLOv9/r4ACmawKWzXYStlEdnlJ950Vs4S3Li2&#10;5LwAJyPhxQvFjZWXHz1y3e+mv6/PiV2e5hriC7gXyS7bdDO1AMG+i4dBZQ3XVoWf3GAuwSckCjNb&#10;sfW0/03/O4Hex4+utdKS5uZTMHI8/vRlNW7yLi9fABIGWx0betTeEMbHI6Nlve7YCe/AIP8bfie3&#10;rjCFiQjxS1lsOv2suhYOKXQMMg7bmJELXBKVWdyHB9EBgRtAFjy6ul5HRZJvkZyx226vc9cCg255&#10;e+9f6aAjwScsoeZ+/FZ6XzfmwzgMOttwSVTYVm1DZYulF6LiewmTXljyh3A2+/wn4QgZXx0cIePr&#10;5TOEDDBM4nqy7z1eDZPgEjLccedOBXWGuykBTBIRXR5/YYWbDK+s1rLtIfnFg90lsd6fImSQGbT+&#10;nNt3dyjLCsydxy20UHfT6quvm/oGiB0vY7zXOypIygoL8PHxcvHy8oB+xyPEyyclLqFvaLnzTHxD&#10;CRzM7J8vZICL49tT0m5vX2mgpCgqBF2FB1yFj5dXkJdfUlRMW89089FHuXmDNOL02wPZzCBkMJCD&#10;9bHXl4ho8v3yi4yt+YlXeS3QM7xjHwkZ6FHSSEH2w8NbdBSkeBcv4lrMxcPDw8fDI8jHLyUtIiEu&#10;smgRD7+l+/kXycODfb1ThAw0g0ZH1ze8unzc3VhHUgS4BzoX+IaHn4dXTFBISUndZfWJRxHVSAT0&#10;+PZMQsYYlUVrrku/ecpGR0WAm4tr8WK2e3kE+HnFxYWkJMV4Fy34Rclw5bWwbjiC8QlCRtjbHsZQ&#10;X3MkSP/MxQT4uRcvHi8SPx+viJCALExMkJt3rrC0zq5Lr+uaaaxp7hxj0klUeFnZi3P7HQ21pcVF&#10;BAUWgwpBleLlExAUkYQp6bitvfg8pmFkhAw1L7rqRco5XVWRufMWcc1XcrQ4HJ3dCPWGD4bHxlgM&#10;FKYv/tFBDztJIQHuRYu5ubmBQdC8INGQVRQT5hGYxysMW3/iZVENFV6TxREy/i1AXkXFt2beD96q&#10;oK/EI8LHBYU3Ny8PNz+fgJi4obvN6ejcJrAMgxqTRkC1vbx4eYWxhfPus68a6zAsGryiK/GwC4yH&#10;67s533z/48/zuBaB0z9GUlh83ZFHGeXomoqYw2v1xBZ/N+f7H34aPxjqWFOQl1HadCwiv4Q0y1se&#10;vlIhA/IzoS3rwb1tygZKPMJ8XMDT437mh/zsZn3qxZsGxPjgRieg2+Mu+6w0tnDadTqhoRb4efpI&#10;P6uQQWOh65pfHl1vIA4ahe1nMKZN97OctOKGI+G5xUQKhYGj4LLir2xZA5OUFxIAgy4Um6BsiwW4&#10;uSXE1N3t9oWmtsLh/6mbXphMOh7VkRsWtFvfQo0PdFF+aJDl4V3Mxy8gLqZjb3UyMqG8n0SDVuw0&#10;HLw//rTXanMl3dUnX3dVQDe4QM6njPTXxV/xXq+mJc8tBOoGzS48PFz8AqKykuZrPK+9KmhFUegz&#10;rfn/UMhgMjAjQ6/jH+3a7KCqJi4oxssrAArGw82zeCEPj5iYtNWSddfuFbV0UujQzeqfDTtIm9MC&#10;AzbB9BTedx6o/PyC4hImK5ace1nUhh5/NSd1dKj5xemzy4yt3A9eTG8Hy9f3z/V/zB8JGeAcanvW&#10;wwA3CXFe25Xecfl0FmHGGjAZDCK6IurChRUyGnLcQqDvQL0aFE+AX1hSynaL+42s+j7c9M0JPomx&#10;MQYZ218eH3rY1EFHQJSfi58bajjQ9Hz8oiKqJnr7H0e87SKCpmdCUTP0+sbtLdbaBisOvqyf2BaT&#10;/RbVloy7ftt1jJV5hXmB66DOwwM6j5CkuMFSh3Mx6bVDwHXMkab+zIvbTKT4f/jmm2+/+2nu4oVg&#10;Jv4YcV5et603X70FuQ7b/BT++4SM0fr0HC9nM1Vj1+OPI7tZk375YhBQHfk3PTfpKIur7Q+o7Wub&#10;JbgZ1La+mvsX3cyNZSTGcz/QvFy83FzCIiKaFrYnoiIKB4l0FnSnwhhoAzK8ITvu8tLlJkJSwlz8&#10;UOYBeikfyBWFFfW1N1/3S2kaGn03Un0pQBOPDjYk3bq2SUMXxiMMCsiObl4QHSLSIDrcveNzGhFQ&#10;E4+xqJj+7mc7j7oYq1vu8s7tbwQZKoBBIyE7y54eOekBU5BYLAhyE9DN2H1YUEJBesnObXey6vtx&#10;0PNcEyEwRqeMtmc9uO6qpKPiuul2ah6GSPrE+OYIGf8kHCHjq4MjZHy9fIaQAbzQVPL8wiFNJQVx&#10;p23+SW9wLMLMcw+DRhiuizxzfqmSlrGjm09SWlNb2Su/S47aKiaHTj8pAuvnd0IGqqs0ImCDtbHJ&#10;pl2+aU0UOmWMQUDkZL/Y7WkhLSspxqfqueLcy9J+NImCGK7NyLp76thKEz0lSdDh+PiEBYS05fW2&#10;r90XFhlT0zhAwEIpOGF0qCD67BoPEwf3g6FpbXAQwew5i8Kgt77237PFxNByrX94cSuShWjKDbm+&#10;wkTHZNfBu9nQi1TGQD6EQDXlZodcOLPe2kBFSlCAn49PkI9PRVZ7o+v2kLCI8up2DJiJ393c9zHY&#10;/qbMa+s2GJq4bvGL6ILDoYU0Dd1dFr1XZ6m2mLL9jgMRbY3D7N9RMPV9OZe3maqYuJ3c97xnAENm&#10;UNHoppw0/yObbZUUJPjAhfmEhPjU1PW2HNp84tRBJxVzbZsV557Fdgz29hbEHHFabuZssDE0qweN&#10;gSZvAmGgrvbVveCjnm6myqJCAmz/yIrKLDF2v+Llm5lfNjCApVMZ4NIDVXFXz1irKpqduBRVBkYj&#10;dmmAh4j4vqqKyOvHPfR05aGL8/Hz8ysqK3lsWHHs3OGVJrYqGnYbfe7WwYfIXfkPj+410TRwv3I3&#10;qxHU8Z2Q8c6y6bhlCh7b2ZoeGrDHxVZDFNKFANLSEpZ2Dqd8D2x1XW8IM7LZcS6xthbLmuHVmKBS&#10;NByut7LyZaD/fncnQwXB8Trx8YvDNEw8Dx8PTEmrGhrA0cfXVzRsVVP+ua2OMGVpIT6Ytdn2R4m1&#10;A++afhzQZjQasb8zJzLkqKejjrikMNuepKSYqZXtmTv7d3puN5XRNVp7LLKgdBRRl/f45kozPZPt&#10;+4Oy3r1kh8M/CAnd3F4UFHzKarm+JIyPT4BPWEhES9d2y27f51G1/dDymp3BQUJG7IWLrtqGlusO&#10;x9ZVjbBovQUdETtsNGXGu9gsSIlIQEJGxWBp2ZNdnmbKf3iwvKzypmORb0tnEzKGavpiDq+zVTFe&#10;e/Z0JmPGd0b+10IaaWkvDr572nqFgZTChJ81dYCfb0VG1fQNv/MzW8i45OWubWix9lB0TSXw8/Qg&#10;pRJZLUmZ1z2tzY0dzic9q3q3PADjzGB549M9q8z/xM8yShuPhOeVQK8FBaMIBl6VluF3+IC7gQZM&#10;nH2AmICwnoLx/q3eca8aBuBkGnuw+s8wxqSRMW3Nb4PunXUAXVRJEAzRoHIqOjabdlyPeF7d2zvx&#10;QtFxIePMJQ99aQXH/UntJe/e1sqkUwiI6sr0KzcPmDioiMpCFQTO1zFx23f4XmJS8xBy6msXP0Aj&#10;slpTsm+stLUwtj8bH145RcgAbUWnoxCDxXkvfK6vNHWQFZVj+45fSEzFdNOm81Gxxa2d7HclzDJr&#10;/QVI6Ibm/NsBxy3ddSXloc4jIiSqre+wY9/tmJeNQ6hxGeOdkHHKScvIbsvxVy31o7MLGQMVPc/3&#10;eZgrGm/wupjDGp7ymzywhmrKCL7urq2mt+toSF7r7OPw2BgTN1hWnnLpym4je1UxGVB9PnERSQPz&#10;5YdPhqald2M+V8aAGBtjUHC9nWWPw3zc15rJqArzC0JZgaK66ZqNlx6FlXd1jE488cIWMm76rTdR&#10;UbbbFlmTC2ZHNmCdS0I31Wf7B56wddOWUIDmMtB51PTtt+/xj4qp7R8cf6f8cE1f/LF1Vqqi7Bl4&#10;FsBi3n3brVmEjM43rQ/XGmvIWu+/F1jCQv07QgYRySryC9xtLq1htvFxe173xMfjjNanZ19yNJRS&#10;tt0b9KiTNemRDhIeWfP66rot1na67n7xHVC+NAskCqGruTjmzpkNToYwMWEBPgEBPjk5Rdc1a3yf&#10;v6rsG8JOCRyQfA40xL68s26Xs6KWIORoPn55eXVnz6P+dzJr6lFEyheWMSCYDAoRVVedcd33sIWT&#10;mhg7hwIJqpaRy+4DQXEJjQPvN6kfFzIO2WnJ66w5k9n7fu9UBp2IHywujD9zeau2hYyQNNTWYmJS&#10;xtarj58Jz8jsQGKn9GEwnAw2vQ7y9jC1tj9wLrK4gfBnL1d+D5PBGqpuf7pro4ux8earN9+MDP3r&#10;N7pxhIx/gaqqqmXLlp09e7alpWXwswgPDzc3N+cIGV8vHCFjOmAgHu6tz019GBb2MDWnvneY/dGM&#10;MGmU0fbS8rTwiKiXLwta2xEjwx2VJQnPw6NzCxoHwQqTnYmB6YSEHW6qTo+Ljs54U9mFpjMYYJRl&#10;IIb7ijITwp4+Drn/JCmpoHkATwEXGiNhCH111TkJsRGhoLfdvx/yICQ6PLY4v3wIgaKzk1xosUoh&#10;DLQWpiVHJyTlNnRjiKDp2Akcg8kY6anMzoiOik2vbBrEkFhEdF9deXL08+g3uTV9o+NFYjJZZCy+&#10;v6HubVLc89CHD8BVwN/Ip9EFGcUDg8O0P+4JFPxIT3n666joV5mVTVgiyCLApSlYZEf+8+QXIZFJ&#10;OUWdxInXS1KQ+L6SzOjw6KSCnGYsngzVm0XCoDoq3yZHRDyGrnr/4cP7L17EFlYV1tRVpkfEv4hJ&#10;KmhoRuOx2IHWvISUmMQXrxt6se/e5kUjU9E9PdXZmQmRj0Kgs+/ff/roSWp8ZmtTBx4Uhb1lBKgi&#10;Ht5eVvjy2dOYtyUtUN74ISWmEEjDLZVZsTHh7LPBeBwRGZn1NrumoSonLuV5eFx6ceUwAUfD9tfl&#10;Z0dHRL0qq+2Fnt9gJwWTLEe/s0ynUNG97WUZyVGPHj1k2wwLC01KSavrrCjKyI8LjY57/bYVASfP&#10;nuZSiRRkZ0d5ZnpcxIPxOt1/8Dg8Kj67sroLAzw5KSHB4DA1+cnhkWEP7ofGRr+uaUXggGc+Nsyg&#10;0TADwEupMY9DQ9j2wsIeJySl1PdWlGQXJzx+EZ2c09A/QCIi+xsqUmNeRGfl1PRO9A0O/ywkKqmv&#10;qybpzcuwZ1DUhTwMiY5NKSptHURQoOAeX4aBFQGqMe/VtcPHt+3wTmELGaN9mIbX0RNjwmw8DnmU&#10;nl/fM4wbHKrLSIp+MvHxzISFhmfkN/cPz/ZoCQGBb81LjwuPTisq6GHiPzV//C8B8nM38HPcez9H&#10;xaQUlrYOTPEzDay88pNvHD2+dZtX0ixCBoPGGunsLU+Ji4mOL+psQrzblwYMZfhBVF3mn/v56ev8&#10;pv73j/AwCajRrqryrLgX4Y/ZBzx+EBL7LL68qAmBYQKj/1lA3cgkXHdXbdqbl6ERD4DrwKAWGZNc&#10;UNIyCKfQ3s8MYEWDby9MunFkj7Pz2dcfhAy2BSIe3dJaHp/2/NFTqILA+THxGWVV3QgUlT7bZDru&#10;577y1LhY4Of2JgR92kKMbXm4pTU7Ie3puOX7Dx4+fp5QUNCAQFJmt/yXIZEJ3Z1Vr7JiQ8EsATpP&#10;yKPol2kl5e1DKNqHqzAoBETdmziv/cd27r2S8YdCBh6ObclJjn0a/bqkuA96OmMSoMEJyK6qaWnD&#10;jIwxmTg8uqm5JC71+WPQ7R7cf/woNC7xTVVtH+pvD+DQNE4h9fc1ZuUnPnke8uAhMH8/4kVCXkFD&#10;3yCJOjEFg6tQSYSe8qygc0eWuZ6I/yBksBuIRMR2dFYnZ0Y/Bp0HzO7377+ITS0qax8CcTdR7wlv&#10;hE/MdTPz6P79pMyKjhnfDsPC9o3UpUdHhL3Mqa0egh50+jegkViDldVvYkIjol83YPqn/vpLQXW3&#10;Z4Rddrc5dPkjIYNKIQ53FKemxyY8T63pHiX94dMedDoN1VH/Foy6j0F6A7KB8PCIjLycdjiGPL2S&#10;VBoFMdyZX5IeEc2O0vsPwsNfpGdXtndhCOAqs3XGvwcUgwRMa3tFYvqLR+wcCnSU6Lj00spOOJL6&#10;QYRlkPHYpqwX53buXrHmSt4HIYPdSfFYRF1TUXTik4dhkIXHj8Pik3Kq6wdGMDTGVCmOyaBjkV2V&#10;Ra9iYhPflrQOY2abraYDhmkCAtP45nUiyLvLKvrIU+Pu34AjZPwLVFVVLVmyRFtbe+3atZs/Cxsb&#10;G0VFRY6Q8fXCETKmA6ZzBoNGIROIRGiTtvFXh8wMtCv3+K5XJBKJSgeZFwP8L4lEJFGo4zvSs48C&#10;f5hgbUkGB1EoVDq0vzR0KoPBoLI3QyIQiGQydAL0KyG0kxY4mEIG34CuxgYYpFKoDOgAyOL4UeBS&#10;ZDKJDO0jN37ihxKBdIREGrfIvjR1/NLviwRdn30V6Iv3VwG1YF/lj1/hDs6GtvoClyaRQS3fXRr6&#10;kEIik0BVQBXHJm7vHQMegeoICkOhMaFjxy89sVXYxIUJkPdoYBIEH44XHBwLykenQBUkkSc8wzYI&#10;1Y9OY28yNwERXJIEsli2F9jHgb/jDQHViMrOhydOB4Cige+AgybVm0gBxQM+BxeDikoFS5V3G7lB&#10;pWHfrMy2MJPl8SJRQYNN2IMMkslkGjiObQGYmG0fwXGABca4hfdlghoD6kR0UJLJJ0I7aIG6s/sM&#10;MAxm9fdlmwRUJAbw0oc+NKlIbCezOzbUBd/3DSgJn62AHL4c7MYe3wVtvGlA7wddDuohUDuPN8HY&#10;GJ2MbS9+GuC759jd3MYGAgs0FxOMIB9iZkbAt+x9JZnsEWxSd5oJqN+Pd4OZ253JACE9ERHvI/qr&#10;4VP9TMF1lD6747v7aHB2fT3wMwiDjwCHM+kMdpyAQZ723l/Q56BRPsXPE+E2cR4IYigQwRA0fiL4&#10;J/AydXwG+E+7GfINe4yd7LrxPjClq4yN0Zj03uLwAG/XNX5FXVUfbtiBLIAa0qns6WDCAjSaQQPm&#10;H1QQ8udMfv4A2zK0qyIZ2mN0wjK7bH/QjT+H8SF9kgfYo/hH5R8bo5IwrW8f3vLdf+peYVszcXYh&#10;Y3IovX9p5QTgf8bnFPD15LRhRsDloSmABvl2vGygd7EnYra89vc8AM4G9qGhA0wx72azCetTm57O&#10;pA9Wxz++tXLTjaz64g9LeraFjzvPlLiDeOeNie9nBnwLZRIzZ19Q3EEOgHbW/PAYwj8MuAyDCpIE&#10;yOE0UIKJj8cZY2JQHW9D1qy5ej0kCsHCfJAdIJeOp2rQfP0+k5kZqH3p0Jz8vuNBgzSF3fEmDvkA&#10;u7Ho7Al9/GBwNNRadHbW8Dc7w2xAhtnRDWo0KbpnGB+oTFrXm0Afr1U77lb2g+h4BzhkPPkkvYvi&#10;8T4MmhJKEacWG3IIFB1QuvlnA8hHgANB/gl1Zvbgw/gPTGEcIeNfoKen5/r161u3bt31uWzfvv3w&#10;4cPl5eV0Op0jZHyNcIQMDhw4cPgvg0kkoXLSAq+c3egbWdHZy2RNe1klhy8Bk0RG574Ovnpm/a2I&#10;0o4ejp8/HSaeRcpJu3N1t9nZiKbBztnW8P+PYeKI8KzEm17ntt6OruvtZ876MOb/N5hEFrk476nf&#10;4SXnQss6Wv8Hm3461I6hhifnbA76XE8sYMyyy8n/FEwci5AWffnSPqcrLzsQ7L2V/+fgCBn/AnQ6&#10;HYvFov8eGAyGSqWOjY1xhIyvEY6QwYEDBw7/ZVBGSZWhKUFXr9x+W90FvW+Os1j4R6BgyVVhacFX&#10;rvjnV3Zy/PxXIKNZ1cEpwTf3n89vHMT/P8wd/hQSilj+MD7gxvWgImiXzf+dzkPBshrDcx5dP3Yx&#10;s6LzC78Z42tloHAo6dypE5FPkjpwf/cZn/8XEBGsEp8Xvn7Hr5W2IYj/+lMd/xVwhIyvDo6Q8TXC&#10;ETI4cODA4b8MOonWV9leWVxcixiZuscbhy8JnUzvr+yoLCquhaM5fv5L0IisvuL2ytKsChSW8Pl7&#10;TH7FUAm03vKWitLSeiQGeivm/wx0Mmuosru6OLtimBM1E2B68E1vsos6Grv//ywP/hZUPKsrp6Gi&#10;Ird6BE/6nxwfOELGVwhHyPga4QgZHDhw4MCBAwcOHDhw4PBl4AgZXx0cIeNrhCNkcODAgQMHDhw4&#10;cODAgcOXgSNkfHVwhIyvEY6QwYEDBw4cOHDgwIEDBw5fBo6Q8dXBETK+RjhCBgcOHDhw4MCBAwcO&#10;HDh8GThCxlcHR8j4GuEIGRw4cODAgQMHDhw4cODwZeAIGV8dHCHja4QjZHDgwIEDBw4cOHDgwIHD&#10;l4EjZHx1cISMrxGOkMGBAwcOHDhw4MCBAwcOXwaOkPHVwREyvkY4QgYHDhw4cODAgQMHDhw4fBk4&#10;QsZXB0fI+BrhCBkcOHDgwIEDBw4cOHDg8GXgCBn/BCgUquFL0NbWhsViJ4y+A3zOETK+OjhCBgcO&#10;HDhw4MCBAwcOHDh8GThCxj9BaGiogoKCsrKyyt8ArHutrKwyMjImjL6DI2R8jXCEDA4cOHDgwIED&#10;Bw4cOHD4MnCEjH8CX19fAQGBU6dOBXwu/v7+O3bs0NTUjIuLmzD6Do6Q8TXCETI4cODAgQMHDhw4&#10;cODA4cvAETL+CXx9fRUVFZuamib+/69Dp9NTUlLMzc05Qsb/DzhCxuwwaEzsQH9nc+2MgP7e3tE9&#10;hMaQqDQWiwmdAP5BI43Ch9qbGlv6BtAEKotBp+FHBro6W9o7+lBYMo3BYo2xbX9pwKWpRMzQQGtj&#10;Y+vA0AiROlGk/zxMBp2CRyP7uzuamurr6sadV1/f2NLa3TeMwRKpzLF/xiUTjI0xqWQ8cqijpa29&#10;bwCFJzPoUKP0t3e2tjd3o3BUOp1JAa020NHa2t4/hCFSGMzPKxCDQSMRMaih7p7Wxqba2vdVbWjr&#10;6BpEoYkUUNXPbRRge2qZJz7/X4LJZNFoYAoCTTrxyedDp1OxqO7m9tbO9n4MgcYAgflvQWfQ8VhE&#10;X29bUyPUP+rq6lpaOweHMAQig/kp48MYjUQagfe2tTXW14/3sLq6tsb24UE0iQI6+8RR4wBjNDIB&#10;PQwu1jDeH+vq6tvaB9FoEo0B/PnH0IjUkb7utsaWrsEB3Bg0eH1NvPdz8xQ/j+A/0c+TAI4ik7DD&#10;A+1tPYOjaOL0EQvyM5U8OjLc09XU0DDh59b2nmEElkT6I0dPWB5sb5/F8r8PKAGIDjwW2d/b2tQE&#10;9Rrwt6m1A0wrBCL9UyIF8gZtwhuN75zf2t49DMcS/9wbuOHBDuANDPDGtIF4wjLmL1v+q0BzxCi8&#10;r6f1XZDWt7R1DQ1jCCTmZ10FCqXeztbGlu6hQTxraigBezQSHjUEpo13QQrNGYPoEShIp7pgbGyM&#10;SiSih3vaWj+Ef31bUzt8aIQE0re/5wFwLQaDTsChB/vbW5qBa9lN3wLNmzgCiKeJw/4AYIFOo2JH&#10;EX09LROuq61tbusaBK4bj7upQAcj+jtam8brAkVNax8CQXg/CUMG6dQRRE97K9vWLIBZtrMHPopj&#10;fOmRnMlgkHGYof7OluZ32UtDXX1HazcahX+f+P0xwKXEUWRfVxs7mCAaG9t6+0A0TR9SmQwmaRTV&#10;39vW2Pj+4PqmnvY+zChl+qQ/brm/+1MsfzFAi7BjEN7b3fw+Blvauofgo1AMfsKFoQ5PJY6gB7s6&#10;GurZoyU7SepDgOyM/HF8QfkblYRBD3Z3TgytHw6eluVClok45GB3S0P9uEv+wPK/AUfI+CfgCBmf&#10;B0fI+Hr5G0IGAUEruhN4Yp31jLi6uuw+cDIoJqGqs4dEA2tUEB0sFrK9IPLh/rXLN/veSaoZYpEw&#10;qOqMoDPHNu87cutVYe8I/pNmvs8AXBre9OZx0I4VHlsDQzIb4eyP/uMwaBQcoq8pJyr86qm9np4O&#10;trbjznNwcN+w+ZRXcOLrsg40lsxgjGct/wRjDDq8p+JlyNEtu/bdDHxV00XAYJDVmf4Hjm89sOFC&#10;YukQBkMZaMsPDz60bfvBgEdZTb0gfZw49xMBcy2dTiGihjoqSxKfB544t3nZKmtru/GqOju77Nx3&#10;9PazmKKGZhQWR2N+Vl0JeFR15u2DoMzrzyWUDo1+vEPR/2tA9j5Gp9FGR/Ad3fghBCQ9TXzz2WBH&#10;B0sSzq07sPXEwdtZNSj8vzai06lwdG/e6yfeF7eu8rC2trFeYme/fvMh36BXReVwLJ4OlrKz948x&#10;JotBwvdUV7x8cGHnNg8nJ3YPc7S137p81z3/2IqGUTz2QyoPEjcSmdBdVxAdfGGHp5s9+2D7Jc7b&#10;9vhGRVV0D2JAujuLI0EZmDTaYE1H4tWT25dvPnM3qJSBJE58+VUw7ueMpz4Xt61a/s7Pmw763kko&#10;LB/G4v7Yz1MA0U2ikJpqsu/57dt94V5+WvPHbhtj0ujk/p76lITgs0dXurlDfl5i57B595m7j7Kq&#10;a0HvmrnDfrDsDyzfzZtu+d9nbIzBoCLhnTkZ4VdBF/W0tbGBRrJVmw7cCogvLBsaHfmz0REaDMkD&#10;vQ2pCXfPHVvlPuEN+027TgeHZFbVIv/QG+Tm2pz7/vt3XwjOSW2ifnTge8uJ985/bDmjcnbLfxk6&#10;ZRjRlZ32+PK5zZ7sILVf4rBx69GAeyklVSg88S9dBQolKrW/si3u8qFN7pvPhzyoYKE+hBIIUiIJ&#10;31WT9zzwzFYPlyVQncD06Lpz/+2Yl9U9Q6Mk+vs+McYcoxHxXZUl0XfPb9/i7ujIPtjJ1mG7556Q&#10;wPjqRizh76zkQQMwaCPo/qLcaL8re9avWQJmazBfr1i7y+fGi5zCgRHUnzb9GJgHhwdbs1JDvc9u&#10;XLEc9B2o86zZesQ/OLmkAo4d/eA6EH00CnGgu/F16JW9m1c6s+sCRqfNW7zCwgpa+tBEGnQwOAwz&#10;Cn/94tK+baCx2QfNhLOT64nL4XnlOBJpwv7fBmo4OoOARNbnJgVdPbhujYPd+JTuusR5/6ZT0c/y&#10;WjsJJOIfLY9B4el02giiryztqc/xHStsgT8ANh7Lt1/yiS8u60YRKdBINHE4GEbwcERleuT1C9s9&#10;POwh74E/y5w9z+zxTkqp7+snUWhso1Msh185Mcmyx7aLM1j+crBTncG+pvSkBxdPrvEA0QGaxdZu&#10;w46TQffTK6qRODC0Thw6C2NMKo3U3VERF+13fK+r01LIgqPj0p0HvB5HFDQ2YYjkSYMgGI4o+K6u&#10;6vgovxOHPN3YBzs5uOzYdzkUHNxKoJE/pFPsUCJ0VOaG+53Y6OY83lkmLD972/CR5X8HjpDxT8AR&#10;Mj4PjpDx9fI3hAxsH/XV3j22ksA7M/DLLz8JikobObueCwst6gOLAhAdLNZAVbzPMQMJfoUte+/l&#10;drHwiIHsJ/sdLRX0LTbfTWweHv2nhAxw9d6SiNP71AR4lXefeFrUw/7oPw66o77g8fWT6x0sVWWE&#10;5s37/ptvxp33ww+/cPFIK+k7rt5/68HLOiSGPHHCl2eMQettyvA7YaGkqb9pz93cOiwc3p8dvt3I&#10;WslI1jUopQsOJ7VXvrx0wERFzWj3yWclzQTqX9SAwDJmaKg6PeHOuT2bXax1peS4fwMD/LfjVf3x&#10;x58ERCS0re3WHDz7IDGzGz9CnTjtr4DFDOSE7zC2UTaSdrmT0oVCT3z+PwFIsCmIvvbk6BjvkLj4&#10;wlYC+W93FzSqM/mOs5SRsq3Jzmc5A/+eMIRoSM+47bnOVhnGO//3OXO+mfPdt98v5hbX0lt9/EB4&#10;Scsw/o8W2HQCC1mYHXJun72RkgDvbz/+yO5hP3zzPe/vAobabocOP07MQ42iJo4mkvH1ZYkBlzc6&#10;GsP45/3yPfvg77/7kVdI2972oL9fYm3vbOIEg8bCd3RkBvqu1Vfg+13W/sD+FEY/buLLrwJEY3pm&#10;wKr1dioKfB/8zCWmqbvy2P6nxU1DuE/O8ilUclNt8W3v3WamMHnrQ7EhpdSP8mE6GTtQ/iLSa7mH&#10;iZzEvF9+hfwMLsctIG9ssvXyhbjqdsSMGQNkua44YNyy1cGYh9Ms//swaGRUS3Zq4MYtDqoKvPPn&#10;QQM2GMnmA9fpLD+470lheQ+YxP4IOhk3UBH93HvFclN5yfnvvcEFvGG85dL5l1VtM3uDSiU315UE&#10;+uy1MFOQszrw4kEJhT514QwsD1ZEv/BZsdxskuXvxi1fPDer5b8MvC451ddjjbWiPPe836DO8/13&#10;P3DxSuoYrDt96Hl511+S9BhUFq61Nc332gotGe5f5VyOH33NGvwQSgQSrqY41vfC2iUGcry///Qd&#10;VKc533//s4CInpP9kcDA5PoB9Lu1OR3PGM7PvHd6l62BAj/Prz/8wD74x2++55snZKzrcfTYk6S3&#10;aOxnTw1MBh3TXZbzcOdedy0VoUULv/vmW1D1OXMXCqqoO23bfD83r+1PbDOoRHh9aqLvuvW2ynJc&#10;v8+d6DwLeSR19NccPxJRUvNhEAGzYEdd9iO/bW7WKsI8835i1+W7737k5lEyM9/pc/F5ZTfUmiBI&#10;4cjesKseesqgquyDZmLu74tsl1+KSR8h4Cfs/23GGCzyMKo+IfLSTk99VfFFC7//dnxK//m7H0W4&#10;ZO1tdnjdSCuswhNnvyLovoihtrQXV/att1CR5mf7A+L33/kUVVx3bvdPyqgZJlLepRv4LkR1ZPCB&#10;VY5qML7ff/8OSpbAn99+nCsnpLbM5ajfg8KadjBqQIdOWI56b3nC9O+/8SmwLb+aYvnLQafgh6rj&#10;Yq6tWmmhIL3wNxAdoNW++ZaLX9bQaOO509EVTcN/0gJUwkjP2wePTjs76EgJ//LDz5CFH374WUBU&#10;1cpqn9/NtMah0Q/TO4NK6nr7KOyMg4uelPi8X9i95Mfvf+IXVjK12u/nndYGx75ftICWqHqbcu3M&#10;dmsdGa5ffxwPpQnLlvt8b6Y2Dk6y/O/AETL+CThCxufBETK+Xv62kGEn9fMiAXFtOwt7tyk4Wtsa&#10;qUqL8gnqrlzlk1zWiydCt/6hOktin57csXl/8MPXDcMsPPJ/Vshg0lmkwdqE4LN2mtLc/MLiyjom&#10;SxydXMad5+JiZ2WpqiLHJwPTNV15JbZ4aFJu92WZLmSg0ai63LunLh44tftaaiV8ZOTvCRk0Irqv&#10;4kX0pVWrjeWFpUQF1fXUreztQB1BPV1d3ZycHE2NDeWlRHnEYUbrtwdkvx3A/fVl8/+0kAEy7JHG&#10;gtRjq9cbrtvlFZs1gv/bneU/IWTQKSxkU97Dw1sM5guJiMqoGZsvcXNxcnSyNNCCiQjKqsm6nrmX&#10;2dEzOtsCm0oZbWuPO3rMWVWGX1BOx8zC3hmKJSd7J1MdXQk+ESFJMat1xzIbK9hSGRXf317gf3W9&#10;gTa/0GI+JQVdO0t7Vzc3ZxcnS3NtZXk1M+OtvhFve+EE1rTFM4NOQSKqnj876Wgitggk1NJfl5AB&#10;/Ixqzg85utVokZCwiLSakZmdmzPkZ0NtmKigrKqM6+ng123dmD8RMsbGxmhkHKKrIj/p5rnd5noy&#10;83gFhPUPxX4sN1AJ+I7CpOsbPA2EBMWklHStrICfXRydzHXV5ER55bT1Nt14mt8Dx3/wM9synm35&#10;1vlxy/zC+v8NQgaDRhmsKwo7udNGXFpKDHRRMxsXF2cnNxtjHQVxAXFZmaUnbyXU9WA+ejhiEsAb&#10;nUXJNzauNBQWEpdS1LUc94azuZ66vCivrJbuxutP8rrBYucjbyC7KvOTfS/ssdCXmQ+8oTddyIAs&#10;F6fc3LTKSFh4smULYFmMV1ZTZ+P1sNyuyZY/BzqZhWh4E7xvg958IVExOQ0TC3aQOlroa8oJC8hp&#10;yC67EJrb2/ep4wWDToYPlz0JPWynJzj/t2+/kZ0qZFBw3W15Ny556mjyCS3iV1HSX2LlAAWps6OF&#10;mZayrLqlxa6A6OJBFJHFZFLImJbm6IMHHVRkBITldc0tJ8J/iaOpjrYYj7CQlKTd5lPZTdWfpZRD&#10;P7UjW2tfXj3sKKUgLSKhpG9s7QxwszPVV5EUEhYWtN5/PqK0fYRFna3p6RRyX2XO/QObLUQlJMTl&#10;NE3N7Za6uji5WhtqwcT4JRUVV1y4k9rcj2XRmcDNaERjyN0D1jrzFy3ikpdWtzQDfl7q4uJkZaWr&#10;pKhupOhx8VFOdx8WBOkoFpkdd+PEQTe35VCFP+Dq6mqnr6As9Mtvc/lEtXYdCiksx5K/0B0ZY0wG&#10;Htud9+b2+pV6MlKS8qrGNvbOS6GrOlg7GKiqCC4WklHX3+l1u6KnhzBzvsCEhLe8jAdbV6pLCi4U&#10;E5I10LVa6uQCSm1vb6mno6IkZ7Vld2BmWTeRBN3FQEDWxqZcdjKT5JeWVdEwt3d0Weq21MXN3sJK&#10;Q15BgHuxpJbd+ftPuvAjYJAYt/xw6yp1SaEFwLK+ruU7y1Zsy5ZbdgewLX/ZLJBGJHaXvvbfvtZE&#10;RFRcUkHbwmIJFIMulvoa8mJ8Muoaa688zGoH3XvW2zLIo6NNb56fdnHWEuAWkVUzWmIDOryTvb2J&#10;ppKMCLeiqeW+uwmViBESC7rFmUYkdxa8uLDcSW2xiKScir61jYPbUkc7exMtBTEuHkVTne3Br6qQ&#10;CLauSCd095T7X9ymqw2TEJHTN1ri5ABlX0vAwcoyYjwKNnaHwjKaUVga2/K/BUfI+CfgCBmfB0fI&#10;+Hr5u0LGXnt5PjW7VX4FyaVdU6jKKXh6caeVhLyEouaKiwGFw714MMPTqUTMyGBfbz8ShQOTCH7k&#10;f1XIGKPi6b0pCVdXmQjxLl6kYbPqwt24wtrG1nHnNTYWvk7xOr9dxxjGLSCl7eZfldbyWenXnzNd&#10;yAB5AxmPGhzqH+yDY0l0KvmzhYyxMRaDOtpTleTtsVKbS0RSRNjS1u7SvasZZW+7ulpAPTs6umpr&#10;a2Ijn+z1dFUTF+ZVkNbe45PXWv+X6/o/LmTQBsuTH61TM1ewW34uKhX9VQoZTAKKnO/nt1mPaxEX&#10;j+7yrdeik0u6mhtq6zOfBh92tlblE5BSs7uUFVs32yiMRvWkP1qtZi7BLaptvS3oZWpZPRRLDeV1&#10;SfdCtpk6yi1aJKigfTI1pgr0Djq6qyTxguNSpUV8IlqwJefPhha9qezs6mpqrk2Ju7JtoxFMxcBp&#10;rX9hXieNQp+S2TEZRNxQaVbQ3u36IpJcv/70w3dfl5AB+fmt/+0t+rxc3Dw6HluuRCWVdDU11NVn&#10;ht894mKjxi8opWZ7ISOm5g9mO3YSjUF1Vxe9Cj67eYmBkjA394Jf5vKK6E0TMhgjPQOvLp50UxaV&#10;lJO03nLyYVZWRWdXc3V96oOr2y31ZBZKaNiu9H2b0zHu5ymWtywxnLDMI6z3XyBkMMm4kbygu9v1&#10;ZSUlRAyhLppQ0NLS1NBVEH3/mJu10gJBaVX7UzFRNVQcZebVAAPTO5B86bQ78IashNXmEw8yM8s7&#10;upprGtIeXtthpS+zSFzd2vNWfnY7jUJ77w10T01x0t1zW+0/eEN3mpDBtnwZWBaDLG86/t5yesj1&#10;HVYG45Zv5r2ZsPyZMPEIUs61a+u0ubh4BQ1X7br5Mq2sq7m+ujY99PY+O3NlXj4pDYerhQkNnzSC&#10;MxkE7EBR2q1tm3WERBf/+uP3304SMqC6I9vyX56ysYctBD1L0eHSpfDSnCoQpI1NVYkxXpvW6Mur&#10;mrhtCCov7qHTGChkV8o9TxVTCR4JfYed9+IzKhqg8K8vrX0VdG+TgZ3UwkXCqoZn0xNqPmdyGGPS&#10;8WVPoo+aK0kJC2o7rTwXFpXT1NjY1FUU/+TCGie1BbyCkub7HoWUUjCkmfsoiDtklu+tDVpSklKi&#10;Jqv2+CUmF7W2N9d35EYGHnQyV1goLK+39GJSYgOVQKXhka25193W63DPXSAlZnJkr+/r1NKu5rbm&#10;5rrX6YEH9thqyCroOF7JZ/uZwaDjR+GDA11d3VCF39HZ3tlSlR6we5+lkLiintOplzHVhBHKl9oH&#10;AUobWnKDLtjJqEmIqnvsPv/iTUUjNKV3VeVWPPfycZbXF+MW0PFYdae4snfGexCYVBKyOc3Px10a&#10;JiTEpbDc5cDTJ29a61s6O9pLSlMCfTdYmqip6K71vpY+PIQDY1F3SfjJA2oLhAVETLee8U0prWlu&#10;62pr7ip/nXV7/wkLMalFv4vZ7N8a0dE3QqGSUJDlZTLAMjdk+cmTrHHLpWWpdyYsr/FiW55Ndvoc&#10;GNiBodQrFz3VJCRlxC02HA5Ke13a3tVc15wZdmuPrbHcQjEVc4+rmektNBJ1lvFhuLEr6uhWSxkB&#10;SQVph70+z0vyqjq6GsrKXvqfW6uvLrFIxmj55od1lf0MOnOMOdqPeHlwj73iYiEZJef950Pf5Fd3&#10;tdUUV8TdPuOppi65SEDFbuPDxsIekOoycN3Fb/1XuOoIS6nY2e8Ne15SX93Jthzre2qFtpKwsIrt&#10;3kuvu1pxrH/wOeZpcISMfwKOkPF5cISMr5e/K2Tsc4AJ6brveNZbNTTx8QQUPLGzsOiG61JdGQGD&#10;dZsf1dYOfnTfGhgv8Zj/VSGDTkAjc24FbFKTEhHT2PDA91VHP5r4/qFnGo2IRde351y9sklPikdM&#10;cFXovTf/0JAxXcggT+3mDNrnCxkMFqG7N+/2qaXq0gKiCq6bjySmpnUMdOHIxPGGBmkVjUZDIQar&#10;8jJubdlmJiksoeMWWJrSPX7+p/O/LmQMlCXeXw0zhlkv+2qFDDK6rzZ4zS5jkflChsv8UhPqURgy&#10;6Hw0Gqa3v+j+nf0WqqISfEv9r77qmjjhY3qGWkJOa4kqy1sZ7Xv0BrpPlh3iNDIN0zlUHxK011p7&#10;gYjwigcP3nSyWMM9NaFX3PRUBDX1l18KfF3XMETCkcGIRGfQ0PDm1zFe65ebGRruCIksGiJN/Y2V&#10;ih1qT/K5uNzAVEnBzkpdWHixjMPXJGSQ0f1199bvMRFZJGTg7psSV/fBzwPFD4IPWqqJSfC5+Pok&#10;Ai/NBlg+9ZdGPbzk5mKspiQio6VuZGxorMgnITNdyMD31eVeXeahKiBvtHLzw9y3XTjIz+B6I10t&#10;GTd8NmoryWoqbXgQXjBIpAA/Q5bLJiwrQpYNjY3GLf8XCBlUHLLy4e4DJgIyKjbLrsTG16MQeAZY&#10;R7KIqIGSR6HHLTQkpGSWel2O70DjZ17J4/sb8q57rFATkDdcselBTn4nDktmsr3R3Zp58+omHSVZ&#10;DaX195/kD7zzxkB5TMhlt6UmwBuymmrvvDFdyGBbXv7ect57y5jutsyb1zbpjlsOm7D8mZBRPTUB&#10;Hlv0hRaJma8MfJ3UhB6FOg8VlL+v4I7fLlMFQQneZXd908AE++dQRnpa4i+cXKpnqqy4xEadn3/B&#10;JCEDFHKwo+zBJQdNBUEdo9U+9940NcPJeEghotOpyKHGlOfnPN3NTQ32PI0rG6bQOgaa7h/XEFVS&#10;tLM4/CSnBSx+34d/x0Dtvds7LDQXSkiueRyW2wt9/hcBY2zT81MXbPmlZA0czoQ9qxgexIJsn84i&#10;oeFVkXE+9rqi/BI2xw6EgyRm5jQRjG+lQZu36wvIajqu9E1Kax6BtmsFC1ICvPvt3eD9JmpSMPnl&#10;N31Tu0eJQ6jehMDlWgbCSkLGR67Gl5f1YiE/MxkM2gi2vzDl9p51unLSK+/cSp19pqRiGD0vHx12&#10;NoApK3hcvpveMoSf/UaAv8wYnVpTkXhqo7IczGD9zsC0mn7MRHekEsiI+uacyydcdGCSlhbHEt42&#10;v3uYbwpkEq4sM3jnKgVZKeUVm67HJdcNDuOY0PqcSSJjWutfB15YYaRnvWFjQFEHHFgoSb61yXkx&#10;D7/J/vPP3vaAwR2MBUwGi4zF9eWVxh3ZoCgkpbrK2qewAz5CwpW/s7x807WXwPLQFMt3xi1vCAAH&#10;/5XHoP4M4lBrge/qdVoCcnpu64Iz37SNjpKgGGSM9nW88b+1XV9FRlVx9Z37b/rw5JlzKEzL27Qz&#10;VlYyggrWW/dEVVUPkglUkCORyfCGusTzx1yV5RRMNHZHp9ci6QwmYbA5+5Ses6q4hOH6/c+Kinrw&#10;RBqLSQUHN7alnT3upizEp6i8Kya2FKTmo/1VMQ82G2krmNhs839R2TdIplPHmNCTMF3lmddXrtDk&#10;ljNctjmspWr4792x9RfhCBn/BBwh4/PgCBlfL/+YkDE2NoZuRzzfutFKjk9/1caQptoBEjhnuKXg&#10;Tdgd//vJ6ZU9Iyw8akYhg05hotqqMp6H3fa+5uPt7XPV2/fB3WfRScnPw+/43Q9Liq1AY4jvZgIa&#10;kQpvaS189TIs8NpVcDTA1zfwRXxeXRMC+2730ClCxvGw9MqOkvQwv6Dr4Hjf23cTE3N7htGU94/f&#10;jzHppJHO1oqYqGe3bt1im/S+4u1950F4elZNdz+JSoasEkb6qgtjHt2/Hxv/OqejNS014lYwdPCN&#10;G77hz5Pqm3sIVNqscwKdgMZm3wrcqCoqKWd2qTC6Dtpd70MBAHQSc6SmKi3U9/LVs4/z3zYhx79i&#10;Mqh4RH1tYUTY4+vXr4+X7eqVq/fDYnIKWgZBQvchg6ZTWSNd9TmxTwO9r4PigyrcCr7zJCox6UXk&#10;/YAHofEviuFoAm2akDE6iu2uSwmLeBAWHFPejsFhZxAywEW6GoBlb98Av4Ss4t7hme6WBG4k95eW&#10;3VuzTFdaVNN95a2kN8MYDHOMwa4nVFXwb6iqY3Ty6Gjjs+ira13tlq97mJ/c+W4EAZkKETXSVlKS&#10;/CQy4Mbt8eb19vYPiYzNbWgcJEM/1UBMFzJAaTDogZKsJyFB3iFPnxfV95GIVBaiITfvecCDyDcF&#10;zc3NrYXJUQ/8bwEn+t95lJ5aDMcSaEwmFjVQk50QGuwPOfeG/6PQhKraIRz2/Q2XYPonYXBdlWXp&#10;EY+Dbl0Zd6x34P2naZnVXey+MQ6VQuhvfvMiOiQs+Fl2S1tuUVZoWID3tStXr1y7d/9pXn41Eve+&#10;D88GuwW7ylKTwgNvspvQ2/uWb2BkTEZlPfAk9BoCYAHd9jbuyfE1y9V5RHmkFM09118JvplQ2TqI&#10;m+31MuTRnp7a+Jjnt3x92Sa9fa5cuRMcmpRe1trF3g1u7D8gZFBwwzUpp2zcVeWFtPf6FfW1EqBe&#10;AnUOBnlstDzv8QFPVanF2gcPhZSMAMdMnDUZNBZZlOR7xff2i8dvOkfwVOh8AGSCMMbMS7yxzma+&#10;MK9zQHB6C4vV3Vnhf9JGR1piqdupuOphLHlsjL0rBDiYTiH0VcdcPuaso+V6wT+lEU5517VB0+OG&#10;4IVPgg46OixxXbHxyM2jbnpK/LKOB78eIYOCg9emnlnioSYvrL3Ht7Cvhb3rCOQkyM8V+WEHV6lL&#10;c2nvP/iwCLpxZeKsjwDZf3n8pQOeEtp6liuWH/a66Xf27HYzOZj8VCED+JOMbMuJ2G9pIa9ossbn&#10;UTV8iAKWE+zrMUikgTepfhuc1NTk7M7dSmoYJoPhcoplD7blc8Cygvx/gZBBI2FaUrxWeiqLa9ge&#10;vJre1EYYo7GHbVAdBqaiKub4Gk1ZOaPde+4XdoySprkO8gaqPS/ygLWVvILJKq+HVcOD5PfeIJMG&#10;36T5b3IG3rA9eyOxfuidNxK8Dq4E3rBY7nH48g2/c+d3mMsryE8VMtiWO/IiD0KWjYHlyqHJlsmD&#10;2em3N7uwLV+fsPx5kLFDlYmHTZyV5MWNDgeWDLS/D1I6aQxTknVvt7uCxELdYyeflmNm7TxsQChh&#10;+wdyH/rvXbJkyfLVWw77HXNRl+WRW3rinZABzu5oKbxx2FRTQspjxYVXjWgCNEO/C1Iyvqf82emD&#10;jnoay7zvZ7UiqfBReEGi71XfgOjw3C7MlPDHjzGzX3qvtFggJuweFJL1BwrdbNCZ9OEc/21b1AUU&#10;DLacji2vx41RoGmMXXlcfccb7y1a4vI661dez25CEaaJWKAkVDC+JZx1XaooreN8wi+3o4s4Bu02&#10;CWAyaKjiwif7V2jA5MwOHn9S1oPvGOwK9bJVVRG1gm2IKOhBQ24e9/MYfWxstDE1wMdJTszsyPGw&#10;slkGQyIBWV0StHajkY685potoQVl/aNsCxNf/23GGPS+3obk575+viHpWbXQfhNQEaFvACOEkaiA&#10;rTYaYqZG+6NyGxHsUz6CSMRmvbq51kFaQ9bqQkBaExT+0LkA8G8iurMg8oijjanD0lMxpX0ICsg3&#10;cqNCLlzxeVpY3IoaPw6qD/TvrsHWuyd1peVhHsZn33QMIyDLt9Y6TlhunGqZhO4qeH7UydbUfulJ&#10;YBkDMogv4RVggzLSUxR91N4OJm/ocT64tL+PNAZNweCyDCplOO/N3e1u6ipyVicux9QMEKc/gQSC&#10;kthfGf9wo462lKbNzsDoLgKGBhUaskAbxXYlRZ52tVLRlVt6I7ygC0PHo7vyH62SNVPSMdzgF9GI&#10;AkPrhD9oWCby9fOzbiYikhJON+5lNONYBFRvZV7EHX/fpxGv6/rJNGCYOcakUJDdtS+f7VtiLy6i&#10;Yr71RGpnE5YjZHwZOELGVwdHyPh6+ceEDBqJ3FNeHbDcw0hJzm7fmdThNgyYcD9hs08angxvbEoI&#10;OLdKX4lnzo/fzpnzzfdzFkqKapm4uBhoCi6SMdzkfre9G0WBfs+nE4gDtXUJAbd321sq8//0/fie&#10;TosW8hvabPO+kVJejSSSoWXIeyGDj0dp0zZv30f3D65VXST4Czh+IbfoEoftodG53YPsp2eZDDoR&#10;0dGU8+D2SXNj7flz57JNzvluzhwBCc3l67yfxjQN90Pvb0V2FD666qKmIG1ut3JjwC0PV+0FQvPA&#10;kb/+ukBTf6nPrcjq5gE8dcpzzJOgYFmNL6JOO6jLS+vtCr35qrm5G96PJoxS6aCss00lDBoZ199Q&#10;8erqxT3aKoo///LLeNl++O4HSSXzzXuDElI6UEgy+4p0IgXZ0p7+4Oomc3X+OT9DWzt9O2e+CL+q&#10;sb2Tob4kr6z2iiW3atsQ5GlCxp9u9okjknv6GkNubbLW/UVSVfeYT1hVM3L6s8Eg1yEia1692Ktr&#10;qq6ou9k34O3o+OOaMwFCq7G1MjHM79m9txXlaPYdFdCm6MPIuoyMO4cPu6jp8/7GM7Fl1xxuWX3z&#10;jdeuR9VVDxDAwhskxVOFDASSMYpFFOVEHNuiqarAZ+O+NSypCjtCYtU9P3t+iQjM/OCp4IB7d/e4&#10;Gkst/h04kUdAbvnyo7F5jcNd7cVZkec2L1EUXgw59xcueWWH8z7JDTVodvAzGQwicqQlL/fh6eMe&#10;ugpC876HNjgDzuUXV1+26uKj8Oqe7glxBY+DF8Yed3RRUhHVXn/Df/P+NUrKvHN++u77734UE1ff&#10;stMrJb8BiYVeijhLHgW1YGvH64cPj7g7avDPZTfhnDnzFvDpmqw5cym+uGgQS2OQWay2lKvrPEXm&#10;zBvfrRLAryGy+n5i2cD0dzyAvk3DDLQVPH10yc5Mf/7CheMnfPvt9wJCio4rztx/WtndQ6DTmah/&#10;XcjAjPRnhG4xslQylXZ/kNGNAkPBO0DHQjSk+V+0lhaT8dx8K70RrKgmvvo0GDgWPi36kof+AhFB&#10;j3v3s9o/CBkwzxVeae0IArjGu2ZgUonople3Li5V0zTddTa6tJk0cQsSk4EntGfmeLnZm+rrbbp5&#10;50VW2d2tzloCMKevSMjAjAxkPtluaqVkIu12L6PrIz8jG18HXLKRlZBZvvFmWsOsfgYTfFHKba9j&#10;Lge87qdmtXSiGmNfnbPVUIFNFTKAQdRAQ5T/GhMtBTuXo5FFQ1gwALzzM51K7KyIOn/QVFlVf8fp&#10;5yVNRApt3HKA1zHn/ZfvTVhOOmenCSz/54UMAh6VG37YxVpO22hd0Mua/sn3DzKZ8M6iUC87mI7m&#10;inXXUkrR+GlDHfAGerAxJmCdmbaCrfPhiIKB0UnegLbtq4y5eMhMWU1/x8mI4kbCuDeKUwO9jzkB&#10;b6RkNncim+JSLizRUoVNFTJAKdCDTROWnQ4/+8gyjdRVFXuJbXn7iYgituXPA43qTb2/RttEwVxh&#10;1eM3PehJwwIIEXht4vUzpuKC0mt2BGaBJHr2IGUy6aP4puT08y5WxgbGO4PuR70uD1pvrcwLmy5k&#10;mGlKKK1bey2zF0OaqC4Ek4JH1MV4nXZSVzfb5/2qqo0y+ytDGFgW9lXEmaU6CyXEV4WE5nzS3SJT&#10;ITFoVXEXVrrIKqi53nhc0AHmp0mXGxluTvRzljNUdXI6Hp03PDptJABNgR3pTw/ZvcRU3shi28PU&#10;lmFwzLvOM8agDTRn3TlnraClvXZHYGbVaGvvuJAh46C0J6Gmb3RSe4GTqO1ZIbeXSUkorN4ekDmj&#10;n2n4zu6iu6fNRTQlTE03PEjsH5lRS/inoCPxPSHX1pkpSliYHYnPn/mOjHdChqy2vPP1R286sO/1&#10;YshddExPVcIZZydtkMjdfdWJwHxw1zTILf2VN/doissor7T0etsBR04IGWzLIdMt91YlnnFx1jYA&#10;lhP/2PJfANgYgbfHB2+21IdZLtn3JKcHDaL3XQwyaeSe2ldXj1koqettPvQ4v479btSpgA4/3F74&#10;0MtZC6a0bPXlxEYiddIxVBK2MS9491YDNUWTwzczG7poA0MtLy5bSGlrLHM586oCgZ+0+wnoL/35&#10;9/ZuUxaU0T/knVD10Q3IoDRkeFtHY0VOTkxI4Nb1Btoa/LZLt92N6oTDv4w3PhWOkPEFwWAwdXV1&#10;ZWVlBw8eVFBQ+PtChr6+/s2bN/v6+mi0D92HI2R8jXCEjNl5t0cGv4bjhrs12Q2oKbSVV8deP7hE&#10;Xk3GzHJb8IuuETi02ecfCxlDoyCfg5e1JJ5Yrycvw7Vw3oJ58xcuWrho0cKFi8E/F83/7dcfvuV9&#10;J2SMMagMZFVN7MmdVmpy/NzcXIvmg2MWL160iGvxYh4+MQXZZWfPvqjuHyEzmCAO2UKG6iJuOStN&#10;Pf0lumKSAlzcixcunDtv3u8LF4upa+1+8iB3EAzjdBK6Nd7n2mo1BQleLu5FCyGD4O/CxQvmL1rI&#10;JaJm43w1O7MJzWQh2wsfXXWUU1j02/xFPELiQoICXDzgeDB6/fb7Aj5pebczp180D2CmTVjjMKks&#10;clt57OXDZhIwSXFlixUex+56P3+b3NDVgkIhUGgMBocnUqi08dsXAOCfDDKivTrsyCFHBSkRbqhs&#10;iybKtmj+gsXcgpKm6zbdLa3qxTNBLVA1HWkXd1moynOPu3Eh5MZFixdAbvz9tx++49Zc/teFjF0n&#10;nxXVjzR11od4uegb8csp6a0/9qKmpJdEoUO/jkwF5Gd9Ldl3ztsqa+qt3OybXjJMnOXxYQD4gkwh&#10;jqKRI2AJwN4XljVGxY42Rj0/72EjJyrCtZh74SIuqH3BX1CJxVw8ykpGhy4nVdZT6JSx0UlCRmBy&#10;Z38v+m122KFNGspqEkaO++8/KhocxjPAKggSMuwEJTXWODuZe1iLS4rygb6yADhoHreQnPYK35ij&#10;B/dt15eQF+Xn5lq8cP7vgLmCCspbHgRk9YHMdYxBIbQlJt9c66gkIca7eBHoP+wiLV7Mxc3Nxw8z&#10;VN/56HlBN5nOYo69EzIk5v76+yI+EUEhYV4+HtBWwOrcuXMXC2u7u17JLurAfXh94FQYI/XdmZf3&#10;Wasp8nMt5gJ1BkEAXWjxYl5eETlBuyMHQwrhOAKD2ZHhv3MTbC7fr999/90PP/7y+1w5M6XtYamV&#10;g9OEDCadgOzPCAjYaqgsycPFA5y4GAL0iwULFy5YJKxiZXc2MbluhEhDIv9tIWMQ2RN5c6mWFswe&#10;tiuhtg8L9YAJoOyzK/dJ8HJpGV6r5eejc8GUM/HVJ8BkMLH9hLxr19brLeaDaRxOiioH2VpvV+Wd&#10;s7basoJWS/Y+zupEjdKZINLAtcaYZAK6Lv/R0e2asjCZFbtDc4pBGLItUQmVFYlndhloazscORpW&#10;2lFT0BH21QkZQ8je577LdLRhS2A742qm+bk7/9ndFbLyfJYeZ6NyZvUz6FcELHJ4sGtgGIXF4zH0&#10;xtiUmYWM3u7q4HOO+nJKK5ZfhgQj8M27cWKMTsa0pPhfdoRpKnnsCskuJAA/Q5ZxH1v+LxEy0FhE&#10;TMAWWy0Jc9N9L3KbENCAMPEVa4xJGaxMursKZqxo43ryeRoSN0khGgcc3tdTc++Cs4G80nKPS6mt&#10;cDBQT/VGaoC3E+SNHfezCglkyrg3UO+9MUpvikubQcgA/+rvqQWWDeUVly+7CJbJH1tuTQtkW162&#10;/X5WAWT58+iHdz71sVNRgzmpHUiqH8BN7Ty09swHAUtFxbhsV/vEv2XLXTMC3SWCKy2OOrbVQF/L&#10;+eS555XdNbltIdOFjK7WIr/j5hpSwnbOh8Pz+zBY6B40cCEQpEQ8ojr77t7NarLysqsPvSgsm03I&#10;YNIZ2F58ttflVVqLBJT1jqfGVc24rv5jsAxaeughZyNhTY1NoYnl/aBw75seFHWko/jZJpiVgrHF&#10;1vtxgyMTN09+AByLQPY8u7HaQk3GzvbYy9IO9KTOM8akE3sKn9/2gBkoOqz0jsvCtHV1hV91UFMX&#10;NJReGpDYOAinQm+NhX5uZ5Lp5O6y6MtHdIUF5tms9IrL/9jPUEMgK2KSjhupiSyWtTu0J6yxEzP+&#10;lN2/ApPGQDX3Re/eaqvKr+G+wrewonvGUYRIxOYk+25wkVKW1tt/Kbq8ZZTMvosG/KUzaKiB+oTg&#10;zWaG/EpG7j6hrYND7EHnY8DhTCq1403NvTXGcoIi5ns2hbb1okeJ2Nxkvw1LpZTYlssmW2YCyw2J&#10;wZvNxy0/ns3yXwbYGBxoCvFyN1aEubqcTarvx06JQQq2I+vhtaUwHSXXTQFpeTO8Bxc0UXtD9rWD&#10;xhpimtu23s5DkSZvZsOk4IarI04ds1RQUt5w8lVFNa25r/72PhUJRZ3Nq3zfdqMn51bgPGpNxOnT&#10;RlyycuuORhbUsH8peg8F3dsRtuXoMk1paTEhUTF+eTebzaEP0zu7sZB0Mumi/zgcIeMLkpOTY2Nj&#10;IyUlBXI6eXn5vy9kSEpKSktL37hxY2RkZOILjpDxdcIRMmaHLWTssZP+hVtE1tjdyWP9FJa7uJrr&#10;yIvC1O3PH3nSUI+hkKHU5I+FjP5RJqL1TfCd1cpyXPOFNcwt9pw5F3Qv6MH925ePb3cyUVw095dv&#10;5yyeEDLIDAp+qOzFk/36BrL8ghoW1rtPXrj34P7jx48e+d/22r3NSl1F3dRq950nxWgEdLMnW8hQ&#10;/I2LS4hH2tTQYfee80G3AoJvH9+xxliRh1fkdxuvs1GNTBaRhC1OvLTeU1ZWQd5xxU4fH/+Hd4HZ&#10;wJvBF1duMJSSWySn5HHnUV7bKAvZCgkZMgrzvv2RX1nA7sCBW0EBIQ+DfI4ecpaTF+H5RWOd5628&#10;DgQRTAwzzQ0gMyGie0ryIi7sddPVUVeWUDPRtXZ38Fy7cuOGrdv2nDjle/d5blHDAA7aOgOasVms&#10;EbC8fLrX2Vb8/9g7C7iosrePu+3agXQ3M3R3l4RKqAhioCgqKLZggNiNHSCCiSAhIB3S3d09wATT&#10;PcO89w6oIOK6qxu+//l+dt115s4z9z7nec55zm/uPQeqrOay9VDwlVuhD+4/uH/jQrCfwxo1cUlB&#10;feMdT5LqB/BMZFdRxMNtOip8i/gU9PS3+x27fe92aMit8yd2r7ZQ5V0y78cflvx5IUNZ3+tIRFJq&#10;zqMHB2xMxSAG1jv3P8rP75tpw9QxOrWhKilgm5qCgul+vyeV/bjJD2eDVQWNQiIBvcUUiAQiBShK&#10;gYKVgh2sfrbvgLWgOL+4rN4Gj6NXroQ+DHsUEhZ24eS2FXZyYnzCOnq774eV9KHJqNF3Qobkimux&#10;tQVJz48dXqGhp2DqtOdmSF5H6yhtvM4FhQyzuYLCilJqdis2Hjx47v6NW3evBexeb6YusXCRiLq5&#10;gs5qK7tduwPuXL1198aZXZtWKvHxCczT2OMbUjwMVJGk0YaYEycdRaVERaStXNYHXLgQEhr6KOTR&#10;o8tnvJ2cNWTFNFZsC07L7WISqbgJIUN09m9zlvyqst5+3/krjx7du3XptKeZudzChRI6kG1Pk2uA&#10;GnVaHQW2Nh1em/D6mIGu6CI+eV3dbUeO3r5359HDR49u3Ty7x9teGwJVN95y4UExGknE9tXkxF/Y&#10;46nHL80PVV+5c9/D6Me5LX0I4rRHSwjE0bKsa15b1JQkRSxWbz97KvghMNw+uB18I9BjpxVERUgB&#10;an/+dmY7jDIC/6eFjEF47+ML9urAHAmyN6V5mirQW/AixE1ajsvY+URk1hcKGWDtymDg+oarnj/y&#10;tbPS0BUy9Dmd3NyAAGpI/HBrStgOYyNxQXnDjbuC07Lbh2B4PIGAQsPrK2Mun3HTV+UVEhB03hGW&#10;XUCkUMeYTBq5LfvmLS9DExWnTRfikrpG8b1lvU++OyEDhuh7eslBUw3ws++b6X7uK3z50F0GuszI&#10;6diLzC/0M5XAmlHI6O2uuXnURldacb3rhczeqRtz0sn4jtTbF1ZBNCCO20My80EhYypsyyn/ISEj&#10;MtjDUlXcwvRATFHrlPnwGJMxXJMWthFiAjFbdeRZ0qeFjL6e2lvH7fRkFNxczmV0T90MlU4mdKTf&#10;veQAeMNh2/2MvOlyA43Aao5L+7SQ0ddbd5tt2XUtYHnkY8udGfcBy5oQB8976Z+w/KX0j3Q9OmWh&#10;qABxUD2c3gb7ODq6csLvrRGRWGy27kzM2xmEDGAuDgzczelXr2wxNNF02XItMa0HQ+wu6n70kZAB&#10;tDRusP71gy26umLCCiZbfG9m5XePDBHAJEUN1ZRFnQ9co63ELSwgvHbPi4KS6ULGePpje4YqHofs&#10;tDJT1RU13XsurbUJ+ReuHsugJYX62usIaKltf5pSBZt4+R3orqooL4g1RNd0y91o2PTbH4B+eATR&#10;G3HB1VRR2t7maEJ1N3riHTZMOrW/JOauK0QfYu1yOiYNDR+AlcTsNbWXFeCSsdl0Oj62smeAQMAS&#10;RtGIpub0e9e2W2vyc8352XTtqVc5H/l5jMJitJY/P7ZXXYxHwmZtUHRyFx43404q3xT2sEVDNnTl&#10;XD/trKOlZqm/5drDkr5B/CdVFDqF0Fnx4sQ+IzFpSS0zj6s3k+pa0Tg0AY/H9Q80pLw+v22thiTv&#10;bKjWylMhbTDwJ6aJD75jjDlGxVNHykufHj+wXENYxnqF35O4NhyWQqUQut5Z1jTzuMK2jB23PNiY&#10;Clh20WRbXjGD5b8CYGNwoPn+SQdDCGS1U1BKKzuI38OgkLpzwq85Q7QhKzZdf5P9aSGjrSHn7G49&#10;NWHNXTvuFIGr4U+Cikc1vDxxzBKiAFl/KKG8ktbY13BlJ0Qcou3lfrP0wybE72iICjxpslRW0nXf&#10;8/yqqUIGYbi95LSJl5mwoKDg/IVL5/EoSBr67LySVtyHxoN3iP5zUgZHyPiGAJNVVVXVOXPm/PLL&#10;L99EyBAVFV22bFlAQAAS+WGw4wgZ3yMcIWNmxoUMawnAOzPw88+/Syi73DqbDO/F02l/KGQ0dWHw&#10;5Wm3djiLLlwkrmdz8Hp4WUcniUqkUbH9TYWPzx+zUxZfMptrXMhAECjIptInR3cAw5Wqsc3hm49K&#10;WrrZK0SMjWGwA4U5t/Z4miurWm3dEdbQOgxEJFvIgM7mmr1I1GT31ptl+e2kUSwB25QSeWKdpoj4&#10;bJXdux8UYYDJHqEiK/zqaU+/Y8efv0xvqWrtb6yuLUmJeX1v6y4LKak5oiKGx6+l1g6xEK2gkAGB&#10;LlgmYrzd9XFlGYqEY9BIg2XFDzeu0ZJcKLHS3j+uehDzWZGbgMe05sbcunh8xya3lY5mJnpQqATf&#10;4mVLFwqJKOvZbt0ZEPo4saYHAwx7wEg5ihp8m3D97AnPgFPn4hMKu+vaehoqKwsSnr24snaDjpjw&#10;ImUV56vPylpRhNq8iAMbFHiXiqib7Lpwr6C5jUDGM2i4oY6K6BunV+vI88zl0vzTQoaC1qZtJ06c&#10;8VvrAFTSVtv3P8wpgLPwk36Vm8oYnVpeGnfADaIIsT4R9KpxdMoCeBQapbPhbULs/fsh9yfxIPz+&#10;s5z8xkEsi4QeLn15yN5WgltGc/XW84nprUhwhSsWbYw51J0fHuJjqy8lJqS1fc+D/BbsMPydkCFs&#10;HnA99Mh+V2NTZd2V3lfv53d34lnvHwoHhQzjnwS5RWTtTxx6XF/RS8ECdXFn3ouTHlbcc+f/JChj&#10;td8nrDS/g4jCk7ADufF3PC2VxBdIrNt0MaWdTsQMFkcedbSR55Uydtl+Oyatc3iYxmCAgQ0fKIt8&#10;ftjJUknKYOv1yxkIFAHzTshYupBXR/tEXGjNEDAakHGwrsyzQS6KEiLqoiuvPi/uwUxfXIRBZRF6&#10;q16dPWAqKCClZrTz3J2C5lY8mQjGAB47WFr0yH+nqYyWuZvDzaYOOPWLF/skkLA1BS+uX/I+dvBA&#10;2PO0loqWwZaGhrKMpPi7ew46QJW4pUS09p2Jr+kkj4z8PxAywB2OBwerXr44uc5SRkJGbd2qM1ll&#10;w7jxzxKGmkofeGzR4xbikZLS3bwt4NKle/fu379x85r/gdWWJpK8XAt5uN4JGWQSFtOY+thvpaMW&#10;1MTt5oOCbqDsog1WcoQMEI6QAc6qOELGFwkZDBIWWZMUdsBupbaK5eZ7j8r6gJkkvb9kmpABgh+o&#10;Lbrjvl6TS4BXRlp/645TVy/fB5P0xuXDex3NjCR4lizgWyY0g5DBpLGI/f3lz5+cWG0iISqtvt75&#10;wtuKEfxfKk7/YSGDgEQPtkZ6H1wutOT3JcIqri57T5+/f//O/Zs3rx33d7e3hgovW7zwp58+JWTQ&#10;sKzh19FBTupcwrym587HNwJhOuMQ/W1hUFi4tuaM68FeJsp84krWBw89q27BkGYKNvCHqNInj3w0&#10;NYS5uEVNTF0Pn7h159b9e3fvnD9/ZOsGbQVZviW//QZVn0luoBFIQxWVMUH+awwg/PLyzlcup7QA&#10;ngculm356aPdgOWl3KLGJoDlmxOWL/h5/rHlvwJg47sRMsijQw0vA8Iv7D98+LDnJjcnIwWItCLU&#10;9oD/y/KWEQJ429M/BUfI+IbU1dWdOHECcKa2tjYEAvl6IUNeXn7FihWxsbHADH/iDY6Q8X3CETJm&#10;ZkLIkPxl3hIeKVVFNZ2pqGuoycpKCEAMN64/8+ZNKwoJuu+zQkZ9K6br5RM/OyiPML/TjauJzRgS&#10;lcpkMsHlsCikjtzaB5us5Hn4DbaCQsYIhtT5Ou6Ms4GUtKDOBq/Tj+JSM98WFBQUAuTl5yYnPDt/&#10;wFFXVcPO/tjrsm44ndVXAgoZC7kXq63wexzVQUIQmQwGhUGpK4r02ywvzSO5wfNaRheLSWYQcMNt&#10;LeV5qfFJT55E3rx95+Thw14Otsaa/II8v/4yR5RvipChBOXSttxxJ3oEh2QwGWMMJq2vu/J2wApt&#10;OUHz5bsjcvpQQB8ws5ABngMRN4qEt3Y35xXFvHx0OujgNhcnBwNjI3UNVWlpZSNFuxPXs5pbUMAc&#10;gMGgYtD9jXUFOUkxCeGPn1+/cfOEr+8WG3MdFS5ertk/L1JWcL76rLgB1ZcYd3a1trg4j+25k1F1&#10;aCKFAp4bk0GnknvLmh7vdNERFtJe9+eEDAM5GRkzAwN1M1V+EXEt+3PJ0Q0YIv0zm3WN0ak1FQn+&#10;m5UU5M0PH39RM4SjTBohsURs4sO9TlY8PMJAz/EeQRkeDd8jjwp7GMOwjogLbkaqQnqmW+9FV/bC&#10;KQxw6SsW8C+NguusTw4+YQlVlV7uHPAyZRjW388WMuSUlsg5O1uIqMuIQs22H3rVUDNEpjI/bI3O&#10;FjLmSogaupyPT+ghj1KYDCaFQe0seuy/E7ps6cLlbmdjMjGkUSq4QDzgmdqUq34WUDG5dR6XUtrJ&#10;cFTtrdNueuL8ULkVh8+FvEp/m5fHDjgg5HKzop4G712vKam0fO+esKp+DAI9LmRIygkr7Dxf0lFP&#10;BucdTAYWA0t+cczJUkJN2uTEnbdtg++mIx+gE1jDmanBm0zFBecpuKzzu/cmMycnfzy28/PzkpNe&#10;Xj3mrKGrbaW041VlHwZwzJcJGUwmnUhEdLZXFaS9fvPsefSdu/dPHT/uvdrRUkdCVODX3xeIcv/d&#10;QgYZTYI1V1eUsp0GUlRcUlrf0THc3tcR/g2FDCaNTIQ1dxY+CjvlbqOuIi9nvvbgg4gGPBDv4+5m&#10;EkcQNU9DD6+2lpcW5OJfuoyHi4eHj49fTExOSdFMT11NRUpAWJwtZGCRo72lOWcdN1qrqdlt83/R&#10;WjUIPjM6xhEyxuEIGf/PhAzSKGmwqaq8ZCJFwSQtLWvo6hxp7Wt7+FVCBg2H6ylOD1q13kpD08En&#10;ILqjbogGzDzHZhAyGATYSGX4XV8HC6gUPxcfkKTLwCQVEBeHKCmZ6aspK0kICUt8Qshg0kiEwcb2&#10;/ND7J1wtVZTk5SzX+YU9bSIi3qX/JwDGFhqRMtLeUlc+cdlsSmtbmwaH8MSEf1LIwFIxlM646LMb&#10;beQkRLj5udi9Ey8fv6iotLyiuY6apjZk6YI5nxAyGAQELuf81Y3afIJqeseTo6qRwPXOXH78EQwa&#10;HTMw2FZTVlI84Q4gGEorqjpRI9gp02w6CYPpKqtLvXjKy0ZVVFZFc82u68mpPWQMUMBNHPIxY3QK&#10;HV5ZGX18t422goAQDxfvUm52CSAoKiOjqaFqoasoIsoD1V71sdwA3h6HRyFbcvJfnti71lgLoqlt&#10;ts3vZVUhjALG0jvLVdEndttqKwhOsSwNWrYct6w1zfJXANj4boQMoBCkYBEY5AgcDu9rqymKOLRv&#10;JVQKoqfgejOqtBdD/+c2YOUIGd8QMpmMQCCGhoZOnjz5TRb7NDQ0fPToEQ6HY0zqNTlCxvcIR8iY&#10;mYk1MmSXQY1XBcSGJ0yMc+9ITk28dvGAsZm+CtR61+5HlfUwLPPzQkZ1I6bi1p0duryCMnoBha9q&#10;p3bNqLr+FD93LREZw3EhA01qj4oOtNfgXbpgibCYnIqWtrbuBDq6ulqa6lBJAe6FAvp6W0PetAIF&#10;O1vIUOLmkVq/+352A4VFBocvYKjor0u57GckJyKzfuuVtA4Wk0zDjLYkJV7f7W5poqeppaymKS+v&#10;DJGQEBHiWjz/t4+FjFVqUEm7Ncejy8k09ukCRlFDrbG3NplqSZsu93mU+Wkhg8FkkImYUeQIEo7C&#10;k2gMxhiVQcMREHBYZ2dLfXVlZfbbrPCwy+vWWkOXiarLb334KLeLymLQSbDhqhfhAVtWmxhqaWop&#10;AecGUZQTExMSWLJw3pwJIaOwFlUX8eSgqbSkrPrB1IjyKZMHFqZtKDtot6UsVNfV9k8JGdoCYkA5&#10;wMfNz7NgMbek4o7Hd3NhnxcyGLTuhvQrB42gqoDlu7n1o6RJSsZHQgZQaHAtXTRvzpwlP4p57LqT&#10;00Xq7Su9cNhBG6rkvO7824o+8Hnsd181Bi72UJvwcpe+iZK++Z4HT1r6u7rZQobQ4t8WCImKLOZe&#10;uoRf1cn1ekFRF26akLFYRtLJJ+JtKZUFbrjJjoHylwF7VfmXSXj4huS2TYz6QN890pJ9J8hGQQo6&#10;LmSMoKouHXdWE/h1wUJeaaiyxkS4sdHRUVdVlBRaupRLYf2Gi+k1qGH4uJChoCFpdjqydfhd8Usi&#10;osvTr211VVWDmB69ldPa/0khA5acdGmdLvei3xcICUkrT3zHBFqaGvIyAouX8GuK2Qe/6YAjv1zI&#10;oGGIPZnp9w9ttjLR09JSUddUUFSFSkiJCXEvXTT7t3l/v5AxUNr76ojbKvOJS9HV1TMyX77jwvmE&#10;gtq68EsrNdQgdhCfxIZ+7CSnAI3E6M57es9FSobbbE1AFFC7f2aCPTYGlGlEVE9D5fOAIA8jwF2K&#10;Ji7bTz2PK+4dJI592LCBQaVh+/pLXz8/vXeNvo6UMBiGwsKS2rrOu/xuXzxxcLuRtAJkza5HOYWD&#10;VR2ZZ3cZiKsbONn5v0wo7mjvBaqFoaGatIpb662UeaQtt3s+G6zuQIwC5SnjQ7D9JxlC9D2/4qQF&#10;rkXi/bp+mp978p8/cJWR4zFdffxl9jcQMvp6aoAJtq6MwjqXs2ldH6+RgWlLvgGu3SDvvCM0u/A7&#10;EDKibmy1Uhc3M94bld8Mn3QtQJdEhVUlAzloBLVw8HuRPOMaGXcDVujJKrisOZ3a8fEaGdi21Fvn&#10;V4Le8HqQWfDnhIz+3jrAsr6svMvq06ntH6+RgW1Pu8O27LT9/qcsf0RfUXfkAZcVZhMpqqurb2xh&#10;4xN85U1BQ93DM1ZKSpCVKvuTmwZxHwVPR9bD204iYkst3c7G5X1KyGAga7vTTm7XFdcwdnEMePWm&#10;tLOjj51KVW/KgtcaQbikl/vsjByu7USg8WQykEoMCg3d01cU8zhwt6OOlriQEDtJpXQN1/ocvXPx&#10;qM9WfRkoxHVvZGHZhJAx/sQiAdVVW/bk6PGNhto62gqmrt7nohPK+odIH27N+wRjTBaqY+jN6aNb&#10;V0xcNhtLj+P7I2t64Alh+1boCWqobY1IqhgAvut90wOXNdpZ9sITYgnVN/O8HzPjGhlPLrmZKUvb&#10;WB+Jq+hETW4gJp3UWxR1ay1ED2qz7kxsBpqAZ9JZZPhwbVrKDf+NZoYK4uLAhQsJiWto2W87fPds&#10;gP8hS0GhJRbrTsfmTvEzg4Tqqbq72dtIWUh+8/HslhrclMnwn4aMIZQ/fX7SfbmZ4YQ7dHUNrR3X&#10;XM5LrhvXYpjAoEIhYIZqMrKve25ZoaGgoae8fHtASHZuEwJJ+eyGr4DDaVhcb2VZ1I3j7o76UAgf&#10;Ly9wmXJyOitdDgVeCg3cYGwqKW/ofCbsw0oW4NcR0SP9Ja/jzrqts9GSVTeycD96+XlpZR/+w5qo&#10;E5arQMsbnAzeWZaV01mx9iDbsomZpLyB85mH33iNjJBTToZQiJNDwJumj9fIwHdmPbzsCNGSX+Vx&#10;I+Xtp4WM9sac874GaiLqXttv5o9+vEYGvPbFMT9zqIL8xiOJFdW05v6GYB8FcaiWp1twUd/Ha2TQ&#10;614cP2HIJSPtfuBFQc1UIWMyTBp+tDMz5pSLAxQipbLzVHJNE40jZHwD/nkh4z2cXUv+Ghwh4/vl&#10;a4WMGXctYZHIhLbmohuBG/TVFYws9jxPbhwksAYrPy9kFF29uVWDSxRic63xDTChnAymaSA70FNX&#10;XOEjIYNr7sTeHZ/gl1m/KaqsOPuovmuI1Vf8fGL7Vb8nxe+WcQZmx8NNGTcDraDi0HEhg4DFl6Tf&#10;2LVFTURkyUI+WaisySozJ++t2474+e1cY6Dy8aMlDupQqJPbqfh6Mo0dHcAQgB1pf/Ngu4U+1NRm&#10;90xCBp6Iqcp7Gnzx0NmjV5NL+0anTRSpNApsqDMu4tQaSzGehRKe+8Py2lmjw32prwJcHWV5BbiW&#10;CCiqQM3XLF/ru2OH36H9HitUoROPlhTWoipDw30NxKUhpqeLoxsnLE6A7xwuvHDQRl5Fz83uTwkZ&#10;mnxSXHzyyy2MbQyUl/DwyqzeciWl8LOPljDo6K6Cx5ccZLQUTR2Pv0jsxk/6FWfi0ZKYe/dC7gHc&#10;vnfvwvFdjtbSgoul2UIGoacvL2j/Si2otvvm25VNsCnj/hiDhm3OTPE3s1TXMd51J6yuv7OLLWTw&#10;LZjPLW281UlPDSq1VA7cPjOjfdqjJVyy0m77XxRUT4zuwDmxhQx1wWXyOw+FF72LDaBY/aSQoSow&#10;a9b7HUI+5oc5v3MvdzgSmQmHDYwLGaq60rZX4tvh76pbCglTm3Nrx2YddXnzPxIyuMAtVWbkV1lB&#10;9cMhTYNdX/5oCaa8IOzgbiNZkYVzeaSlpY3tDB13bd56ZN8eL3crHSiXzN/+aElHRsstB3khcHef&#10;cX6cvWCZode20JyK6tgHG/WM5M2k3R7n9YJZ8w7AP+iWjDvnbaXExZw2XXwDlGXTqsAPMBmjQ605&#10;Mae8vK0VIdKKEAuvgw/is5uHgWnjxw//gpv7IoaaK7JiX0WEhgJRGBoaHv0qraiiLPPxqf2miipa&#10;nkcii0vrEvOv2moKzl8sqCBnss5t49Zt47g5uJrIiiybs0hYXt7aa4Nn4O3X5RUo1uTNFf57oFAD&#10;yaEeBsbyptKu4Xk9H/kZ05p1/4KdjKS4w4bzSUCCfMbPH/ickDEy0PD0kouhCnSFo/+rymEc+UNn&#10;yKAS+2tjzxwxV1DR3HL4WVEduGvJVP5bQgYOj8x4tGeFibSu4dbQpHoYUOa8Px0mc7Sn9PmllRAd&#10;VSe3MwkFqOmPMADegA82Pr/iaqQKtXfwiy6HYad4gzRQG3fOz0JBVXPLwceFtdP3FplRyADOAj7Y&#10;BFg2BiyvOvKxZRppoC7+PNuyx4HHBZ+w/BFtyU3BdrICE/t1Afz0+yJuM1/v8Nya2le31qrrQS0V&#10;PJ4V9o1OnkKzWKONb4JPW4gJiq71DE6r/VTw4JsTCy5aqvLPXyKkLG/mun7T+1Ratc5YWmDJ7EWi&#10;Soo2OzfvOHPvTVX1KDuVGHQWAT7YUJ7+KupRCDhWhIZGvIpLL6ooTQs5usdYSVF7R2B8RdM7IYNB&#10;Rw42ZkQFenpZKshKKStY7/ILS8xtQyBADe2zALPfkbre8M2rtYEO/gOLNVxsr5W1wnKjjq+1kVRU&#10;WXvjWXE30B9O+B4EB29Nu7Na1khpue2+55nDmGkaFtAUaFR/4r3t1nqyJubej7PaRogfggcYzeDt&#10;b0PO2EK11Fy2BqeWYogTriONYnvqc1/HPXv0CLjwkJCwl9Fvimvqsl9eC7IUFxFdsxUoRKb4GYsZ&#10;evt8j+VyRQMph1upHeCWHF8FEYnNunjZXZFr/q8T7gCGnaVi0rteRxSND2g0IIubs5482OO0VleC&#10;V1RPd/3xa2+KavoJYAh+CVQieaSrLjcj9unT+2AlcO/x4+i07OKy0oxQHxtLOS3zzTdjOkdQE+6i&#10;Usm9FbG3rnlY2mlIichbWXtfepBR2TxC+cRyplTSdMup2UVsy7bjll99sPyVADaQw+1R1zeaakKs&#10;7Q5EFvWNTspBJo0Ma0y+dtxKXk1jw+6Qt1X46WIiUEgNtBXcCbBRl1Fy23g+pZNInXRNNBK2oyh0&#10;7y5DJXnd3efS6ttovbCWxycMJNXUXZ1OpdYjCJMMAqbgxQ/3+ajxSav7nIyt6ACcMfHWdOgUXF9F&#10;xOF9erIQmfWHgCGMI2R8CzhCxncHR8j4fvn7hAzmGBOPhRc8O+ywXFJBa9W5sPL2IdZgxWeEjJom&#10;TM29e94GgvxSqgczXlRMrQcQNX0JB9ZpCEtOFTK0hQUF5QwMbV3c3Dds/BiPjZuOHL0Yk9kLQ36h&#10;kEEdQTTeOrNeX0VIRtN207aA82fDYiJel7zNr21sjL2xY4X+HFHxbyFk4BDFr4Pc1qqoyxvtu57f&#10;1f5x0Tc2NkZm0DsKnxzZBeFaNs9uS3BiEaGtMef03uWqilJqBqu99py/duFx4vOkiqKimqrS8FNr&#10;zFQWKauDQkYdqvHpsyOWchIy8rtiQwunFjPoVlj6iZ3m0rJ/9o4MHQmojInLmWtX7508bq4gulhM&#10;fk1QQMbQ8Iy/+Ywx6VRUc2b8UXMbZSVV+yMnXtW1YcAfXdne+GixTwyB0FESfWq/ngQ/hC1kkPv6&#10;q64eddSRl1vpHJha3DN5qRHAMnao8lW4h5Yh1NB6/8MXHQPdPWwhQ0ySX809KPH5Vf9NrnIiYlDr&#10;FWcTk1uwpHf3HX8DIWO1uuhiITH15bZObhNRNoWtW73OXXmWX42FD321kKHHz71MQl/Lau2E7Y/Y&#10;dGDPkcdpA6jBLxQyKMOjDWHBnsZ60lAl8/Vbjp85/fBlSFxx1tva8uKYR0fdrAUVpP5uIWOkHpZx&#10;3X+v18QlABexZfuus4/C3rZ2tBfHHTRfpaQkYng0tBrW+76zZVJZxMaS5/5bNaV4VHbtuV84PNFA&#10;0wE8ie2rTYw+t9lVS0JJzVhv9dET99LK+5AYGgNcMXdSHlJwyN6K9IxXcclZlY2IUSQBXEUQgIRH&#10;YzoyEi9tWqWlrrrq7I301sbil8mH1GS4f/vhp59//vX33+e84/fZv//6808//gC+/tuiBYs11pyK&#10;jhtgfeWPoH8zROxwxevDVg7KgJ/9Q6tgPe/nG6Cfm0ojj23TluZV2bH7Xj7Qo3/RpcwoZAD/IYy0&#10;pofvNDWSUzffGhzVgkTSgMwff5NChpdk39vpAszLLfwuvK7rJ01bk/C/JWRQiKP18YFrneRlNFce&#10;u5XbDoQo/V1EMQmNDW9Oe+nKyutu23EnrwUNbtA9FdAb8LbMiF3mJnJqZh5XI5sQCOp7b1DJiJKc&#10;+97rAG+YHzkXV9s33RufEzII8PbMCG/QsiloGT7ZMgVR+vaBjyto+fDZuJpPWP6I4ZrBtKtHfLdP&#10;pOjGjZu3enlfePo4v627vTDaR99WXlnSIjC8drjvfZIyKCxCfX74wY0q4ktVfQ8+Khn5VPAgy56/&#10;2asgwQWk0i8///ZxKv344yx2Ki1ZwqPndvF10iALiRzpKUtJi45LzqluQmFG2RlKIBBJWBS6LSXm&#10;9Dp7LU0Vp4sP3nYOUelM8D5HdE9l/IuT7i6aEorqZgZrT5wMyayCobDs9J84iZkYYwIlDTI/5OZJ&#10;34nLZrMj4PbV1C7YaGfGlS0blUQUTH3PJdUC4zX1fSiSOnqLbu7Vl1DUcF17Jq0OgZ82hQe+mowd&#10;Ko8+ssoOCtVdcyqktHeQ+u5mRnA0q6mIPrpFGypv6H0grLgDRyaR8EM16bnxsS9jC2uGkcMTF04g&#10;4tGUoeKsez5rVCWEDf2PPqua0hmSekaqbh5fpaKmtdo0qLhpiPi16ULBkRrfpNw/5r19y4Q7gKJq&#10;1/5Dj6sK2oAxgUrCdddnhQRvt1yuKiOn62Cz9dqd+PIeMoVEZ/7hSgsMOhXT11CbEfs6JjO/qacX&#10;h8eNXyMBT0Z1dufeOrFWT1l1pfPx+KKB8e2ESSRMe1Xi1SBXA0OIpLzJepd9D57lNPZgieT3e7ux&#10;mWw57yPLo13dubdPuLAtH3tv+esBbBCR3bnPfJdbQJSN3S8+qRsapr67O49Jo6IqCiL2umspQkz3&#10;B0RW9hDAp2Cmwh68KqJvr9dUkzGw3/cwBUbCv09UBh4/mB1/2nWFqqac7ZmHeR0IOhrRmXnXWdpQ&#10;0dh0R8jrDjTQtU7AILBwRfFn3WzExSSsz9xKbUSxMMihupKk+OiX2TlVPShwYa/3UEmYlvz7e7Yr&#10;y8hKcYSMbwZHyPju4AgZ3y9/n5AB7qEF70kO2WNjIiijanHsVklz3+eFjIY2zED8iwAHVR6BxZaB&#10;pyLLh8FbtcHFHegUArYhreTqWiNZLp73a2R0v44/62yhqKrpcv5iZGVt28DACHwEgYDD4SPDA/2d&#10;DQ3VFaUVjQ1dI2gSkTH+aMkfChno7uE4n+3WECGtNZvuVua1oUbxRHA3A3T/UO+zG7ssNb6NkMEk&#10;YwaqH+7eZyouLGHidj0ttm4EjiECw//EAMOgM0ijuOGy1Jvem2WWcS112n4zuWKwrDJkg4O+nKTN&#10;/r3PmusGMGgCiQAk32hnR+2dk2v05ceFjJJG1FBa4mU3Q3HRhYaHD4YVwTBEIp1JB4UFEr4tv+rO&#10;5lXq/Hx/do0MQwVl3e2HIvKq6zOq728yk+NZoLDS2C+hvAs79VnODwBfyEC3tr0J9LFSFRUxNPUI&#10;flbY0DKEQuEo1Ik6G/gXaGASBQ8fHa7ICDu0Q1OMV44tZIwhhvpeXttoqsGnputyMbygvZ9Io4Dl&#10;CvAvhYhqKIs+7asnrSC1wvVMXDYSNjjAFjLkdSXsrsY3d7Tl33/obSAtBRG2O3Yutm5gdGIK9HVC&#10;BhxVf/v0en1FWSOrfc8is5o7+0cGR+BwBMjQQFdXa011eUV5TUf7IIZIw2K+RsgYyUwN3mglIyll&#10;f8o/rKS5E9Y/DMY2wMjw4EBXU2N1eXlFXVXLEIZMp00IGXIGEFOHY88TR/DgXa3TGe0aSTq2105a&#10;Rs/R4Wp5bhsKCcQ2gUTEwPpaox8ddzQTgkr83UIGg8ogYUdRSPalsEEiURg8nkzDwbtLr67eqi28&#10;VNxm+9Oyt70EIK6YDAaDiMA0Rz8PdNARl1hqdS7oVQvgr09WWkwagQAvjDnj7qqwTEZRx9jn/p30&#10;rgEEAWh7wB8ffQTTW5dxfp2btu7yjefu1PX3UOg0cEMFYD7Z0/X6zNl1KtJKhoYHX8XVjMKq37w9&#10;t8JMCyL5EaKCotwL5v720y9zFi7kk5OUs/EKTkqB/ceFDCYR2VsW7OKpI7xMfPm2J6XZPR/8jG15&#10;FRnkpCchsdTyTGB080x+/pgZhQzg00xMT3Vq4IpV8oLKVtsPxdfXjVAotDHw+wgjsPKH9/aaqcuq&#10;ya67EZbTgye/lwXe8d8SMsYo2OGiW547dHghmo6eD7KBEMVSgAkbEzhPTEts4iVnAykpieXHjr9s&#10;guMo01wHegPbW5sWtNJRQVDJ0vNgbF3tMIU84Q34UEXYg33mGrKqsi7XQ7O6cdO9MaOQwbbcB1he&#10;BVq2AC3XvLdMBC2H7LcYtxzyScsfwaDSP5GkwCyQhh/pLL5gv0FdkFt2lXdkRV4/kQwGDx1oTXTj&#10;8wh/e3Vh8cW2Vy68bvtk8IzWvM4+ZW2sITeRQe8RFRThnv/7rz/+MnfRIn6IrOIq79tpmcOsgdby&#10;lCCn1Rr6tlsvP2gZGqAy6ECSAsPYcHtHTOAJJ0UpFTNj/4SURjSZBi6cgIXlRgW6rJVfJqtsYL43&#10;DHAjDPXp9P8EwNgCDFhkHBaNmrhqNkg0Dkui02ik6ogDR4yXSctbuF1JeNOBR5HGm56I70zJD3E3&#10;lxQUNdmzI6R6EM1+YHEKwAtjRGRP7hX3zer88nrrdj0uLBog4oHxjMkco+CQ9ZEvg1boykCkVp4+&#10;H98KnDIR2Vd6w3WXqRZUd9/FkvZ69o/zDAaNjOqDZ9246WkgLi4H8Xp+P39ksp8ZQ7Xdkd6uuqIK&#10;tru849B9mK/OFuD8qCQSDo1CTgoGFFAUUUlUOo003F3x7NY2UwsZfjnDNY5nUtJrhjEEcG+yP/Y2&#10;EM4kXFfGvevuekY6rl4P0jLgOCJzjDk2RiNhMI0Zby+utdWCCFvs3h1R34UCnwOm4Ls6ih6cspcz&#10;kBWTMd/scSOvoAlBIH/YoP49oOXM+zc26BnrrNt+f6rlpszcd5Z9AMtI0PKXnO0fAdhg4gebMs+u&#10;dlESUDTZtDeqsmKITKKCOcgkoUaqHof7WWvJKMk6X76V2omZ8tjIOKAFRGNO3AFDE0kRNYcDJ7N7&#10;OtE0KpCsDBoN09ubf/38Jh1FiIGCR0Ri1RCVTscN1Cf5qtgqSEKs9gSlNNfDqVQGawwIVUwfouL6&#10;+c06ErxyMpsjIot6mKzetuK7J1cYqss7uvo/ze5BoWlAQQgGPJ0Ig7VGPtxvZ8YrKwX1OplcU88R&#10;Mr4FHCHju4MjZHy//H1CBgozkpP6cP1qE4mFInqa28NT6vvJn3+0pLkHQ2l6+3DfZqk5S7hF1Tb5&#10;n0yvrcOTcVQysq008cr+9aqiPL//9G7XEjwFU1v4+JCnmoScjLWNZ8Td1L4WEgO8nW8MKBraaxID&#10;Aj0dLB33ed/Oa4WhWOO7lvyhkDHaNRzl5WEh86ustd7x1Li2UQxYJMIQFdE395mayi6eN0eU/xsI&#10;GSwGAUXIu37XU4NnCS+XuIXN1gvBiRV1WOLEb+lEJL4hNfO0+3YdIT4u3t/0Tp6JrsQNlNTddbXR&#10;lpqtvmnl1fyCESKQZ2Oj3YP5Yae3amqLL/59kbKi89VnZW0oanvxyxO7VJfxLOOHrvE9nFBejSVi&#10;6NTR7trMu8c9deWE5v2yVONP71qiYuDt/6y0BdUzWPf87ApZFb4lQnrrDr7qrRkeP+lpjDFZdCKq&#10;Lf/5PnMLqfncfBBFnXWbjj58mtzS18cCtywHf0vEkjG17XnhEYHrXI1ERZZy/SrOFjJYNBS8MTHQ&#10;0Vl2rqicsd2eJy+rYDBwW1bqGLOn8fXF887qssKivEb7Dj8u78eNIN/tWiK16nZy59AQqqow/MAG&#10;VV5xCQWz/eHhZcCUAzyjrxIyGHgM4u2TgyuthQXl1DdvDcqIr0P3U5njP60gO9IzQ7Zvtbe18bx2&#10;OaEFhUdN7FryF4QMJoVF7SiPPrlbQ1BEQNdo3a1rrwfqMLTx2CChOhozLp31tLN39HY6n9UxjH+3&#10;a4mUvoyymc+9iGYs8pM3kqI6R+KP7LaRXCJvAdkT/6ptFMgKFmkUU58UcXK1jfLSZYvEef9uIWNm&#10;GLhhXPKxU2vkf54vIGjlffRJcd0wi0zA4ltzEi5vWqvDKyAoprE/8VHZ1DVfJkEY6S66tnKLPre0&#10;gp7jmdSXpSPDGBq40c2nIAzUFwevW6fOy61oq3n0dWwnCjk2RhodanjzIGiNqcpSXjEVp62Pyoph&#10;dCIOieltqKuuKPuI5MeJQauMIMvEDNetDS59k1vfNoBEff6x8P8ADNwILuXEmbUKv80XELDc5RdR&#10;xPYzDt/6NunK5nW6fIKCYup748NKvngUn1HIAKEjOrqe++6ykFgmpgxdc/R6cns7YoxFRuMbkp+c&#10;cFouv0BETts6MP1NE5k0fQGD/5aQwWIQ0SMpZy+7QvhFZCSW7/J/UlLZT6WSCaz+kjdXPV20lggJ&#10;ien5RISUEDGTn1ifBB3Z2R25z8cS8IYSZLV/8Ju2NjgTXImgMeVpgLONwkIRWS2rgLTERmAKNM3C&#10;jEIGyHvL3KBlv2tv2lrHLTelPgtwth23fCI1seFTlr8YBhaGTTx0zEHu54XCYrZ7A1+UN44AM0w0&#10;tikj5qyrkyY3n4C4pl/m08pPP5NEwyPQPfU1VeUTGfSepLDXAXZaUkvEjDeuv1mRmt/QPjg6SmVh&#10;uisLLjo5KvEuU1mpE5j8pg+DAgf3gZrXt487Giku4ZXQXOf1tKZihA5MvvDDnXkXbTfp8siomqw5&#10;nxFbAR/Bzpj+fxagj0Xn3ny0TVlYSFTYdLPP3ayiLhKRSGLBKrPv+3oYcglwLVXbfONyDgFJmNaf&#10;swH6N1jCiZNOsryiECl736Co6jpgPKPgmd35cRc2OqkvFhaDGB+IelpBwpGZFFR/S+hGb2PBX7lV&#10;ZH2e3y4bAMZYPGa4JevZ1c3L9QWFuIUM1twrTumZIpoSu0vLg9faKclorj1+tow49OlG+DYADhmu&#10;z4w8oGerwq+43Ms7pCy/DYMlgbt3ThzxR9BJuKHc0AceShBx6WW2J3yialupDMrY2HBjfsKlPWsV&#10;JUS5odpbrtwsGRkhgi7tefswbIuEmshirbXH/KLaKnvwBPKnXQ1azgsN2fLBcguFPm458bIv2zJE&#10;y+OD5W8FfbS379XhA7ZSPGIKso6HLsY3Ng8zWBQcuTUz8pTLCqWFItKq5v4JMbVkwuR1zydBG6hu&#10;CfVYrSm0WFJTZePZ8ILhnlEmMLCNlEXd22dlJD1PTNV61ZXyom4wsBmo7v5H6zcYSfwuqKK1+dy9&#10;jI5eNIuOGQKK1Tu7jYxk5nNLaNlfqcpsA4pi8mBNwsMtKlpCCyU0XTacySwYxo8C5RlhBF3xKu6I&#10;/WrIYmEJHc3tz+KqR7CcxT6/BRwh47uDI2R8v3ytkOGzXGoev4zKyl1bfPynssfXZ/UqE1ExYSEB&#10;gy2e4RX1MGA29NnFPlsGMSzMQNmzyL0GqjzzeaSUlBzcN+47sO/Qwd1b1tlpKwjNmf3rrFlLx4UM&#10;JJlBhcOqIh/vszaWlBGTNDdYtWPLgSMH/f39/PwO7N66wU5FVVIWarln74vaDgQwB/wyIYM8BK+8&#10;dNRJQ2CRKJ+G48pte3z9/Y/s3eHjZq0jvZhrzqxZv/BzK3ifjCtrH0M0fYWQwaKTWUPVpY/9d1lK&#10;8C5ctkxUXcvOdePe/fvGnXdg9/5NKx1VBKV5li1WtLS/nZHcCmdhmzpSjm4zhi7jgogbrV23e/9+&#10;4GL3bNuxxlRVZN6i33+eNVtWxjzgTlFL/xhusDYu7qi1vtBCblE5OTvX9Xv37z18yHf7BgdDVfGF&#10;836bNWuJ+l8VMghYHKqxOmz7ThMxAT5F3Z0vn5cNYcbGGB//LjIBBQtvzQi/vcveQkZoyQJBQaiR&#10;2QqPHV7+hw4B1+nn77/3oO+GratNTBUFhPm4FksZWu4Mf5zXMwqMvXh4a2LAydVSUjz8wnIW1ut3&#10;7jx8xM//kJ+f12ZbHW0Bbi5BDYN9ERHlcBxlFD1ZyOhGIGiIoZropwcsTORERfV27rpb2oKmAKXM&#10;VwkZ4KL2A/Vxp4IcVaH8EDk1J5uNvl6Hjhxmt9jurascDSSlBBQNvO7czh9Gk95tv/oXhAzwq3Ej&#10;9fHxx+2NRERFRQy0bHdu2HtoPDYO7PHctEpLVUgYYrzV/VFdN4rCZNARdWlR3ioG0gLCqpY2e68E&#10;Pi9t6gcKkqnVEmkQVXX7nLu2LJ/4EiV7u2179rDN7d24wkxZkHverJ9+41sq43H4RVEtaWjoHxcy&#10;AO+y+grfXN5sKzd7saCUioXLRm//g/v37tvibKslKSImIWjseSqmqXEEDDM6hQCvTk59FHzjflRS&#10;/dAAkUUn9A+VPzlpI6q0dNZcbnFF+52bvNn+mkLg8YDHcSVtQBOTcH3deRdPrlGR5RUDveG5ezfQ&#10;b+zZtWmFsYqo4DIhLeNtd56WDgCTgRnLuu9y1xK2n/uLkq9ssYfOWSwgqWy+dsMu/wOAn7euttOW&#10;EhETFzTeejK6oYHtZwaFgKhJSQsPvnEvKrEOBvp5egX+WSGDRUZj65Oe+q00V+RZJq6ov2rrlt1+&#10;/gd9921eaa4mxiMiKe94JDi5rXt0Rsv/HSEDCDtyV3769e3OWvwC4jJAiK73OnTowH5/L5cVujJC&#10;AryCRluOPi5tAOb2dHA2ha5NTA2/ceZSRGIzsm+8KAK80fDm2dFVFkqgN/RWbtniA3pj/+ZVFupi&#10;vMKSUIdDV9+0dX3SG58VMtiWk58fdbBU4gHC/4NlD8CyOK+wBHTVoatJrZ2ftPzlAC3Smxd/br2V&#10;7O9LhWXVrVyBLDu4z3evh6O1hpiQuKSg6Y4Lie1N7H076CTsSGVi0sPgmyExyU2IYSCVZvrqGXYt&#10;oWG6OrPP+K9UkOIRX6KycuV23z3g4L5jg52BkrAgt4i++a77L6uG4GQWk9AHKw0/Zikkv/SHeXwy&#10;yit2eXxckACcDAh69rq8A6i+pwgAX8IYkz5QUfLooLu+gLCYOMTQ0WXbAQD/nW5OxlAxvsXAeOpz&#10;N7sCxiIDTU8hYJuz3j6/delKWEwNrAuoAABoRGJbduKFDSvUefnE5TSs128AxrOD+45sW2OjJSUg&#10;JCRmuTPoZXUznEVlsBhkJLr+zo0d+pKzF86TsTJc5wV0Zvt9vT2cLDTF+fiE1JScL4QW9vd8qLSB&#10;bB1DNb1N9jc3kVQx3XIlYoCMmvb0wjdjjElDNVZFB27X4hJZ/BuXrIHh2r0+QDkyhaP+/hcu3U58&#10;2zWCZLEIsKb21PvXzwU/iC8uR7GINBaTTib2Z6XfXm8HEVrIrw6x2rD10JGDfn7em1bbaskJcwmK&#10;623bfS+vdIBEpJJYo1VpwdudRWct/v1XfpXllhuBumHiayZx7er9jDIUbhS0nJ1x290OIryID7S8&#10;Zdzy5jV2WhDAspiep89dtuVv6yIKFt+UFh24ZrkKL4+YvLb95s3eR/wP7j241dFSQ4JPWEzGft+F&#10;+MZ2JIvGAMIBjSp7GXc/+PzNqLR29MQiYAQ4qiL69k5jPVnuReKq5mt3bd/j57/fG6g/DRSFucQU&#10;tDaceZg7CCQIqBdRsKT6+Hu+VtqSC/lk1I2dPLf7+h/eu9PHbbmezNJlYgqQ1YFheUO97Ee0CfDG&#10;yld7dxqLyXFLiKs5rt21z9cPtOzrttxGXkiEW0x+ue+JuPpWBIXxD65WzREy/g44QsZfgyNkfL98&#10;tZBhLQF451P88sNPC+dyiUuqrHL1C49qRA8DI/wfCBnD4O0PmObBgut+DoaaQksX/Drrhwljc+dw&#10;AcO/4OJ5v/NPCBkUFpPGwrZ2ZF0LdDXXk+TjWTD7x4mjZ/34y+z5PJIyGqs9Tr983YZDgaubfZmQ&#10;wcJhsDmvTnqsleYXmPfTzz+yzf30048LFi2WUhAT5RdbtJhHePXuxzmlFERD4VcIGWxwHYVlD7xc&#10;V2hLiwgsnT17LvBV7C8EvvGHufMW8IlK6K2wPXw9amCkH7x5AT7SGfvQx2m5CBf3nB8nLvbnn39a&#10;vJRLWkFMiEdgvoCUxo7A9PomGouK6xguu3fKzUJPdNmi2bPGr2PWz7/PXsLDJya4dOFcXg2Xvypk&#10;UOk0LGvwzRO/FTq83AKqHvvDcisRFPLMBTKViO/Kjn24z22VoTIEOPm5v84ePx+Qn374acHcpULC&#10;coqq5g6Oey49yevtGV/Wg04g9aSn3fLZoK8A4V8097cJ38ya9fuv84T5RA3M7A+cj6upQbMoDOxU&#10;IQOJYtJZuPbW1PN7rZVEBTQMPa4+qYbBSfSvEzJYFCaVMpibH35wq4mKouDiBbN/ehdxs36du3ip&#10;kIq6+c7jz0pKkSwyA/8VQgYbfOdw2YOz7lYm0gJ8i2ZPhCLgr19mz+MSE4HYuPqFvWwno6lgjU3s&#10;Kym4vXqVFvfcX2bN4lYUdLoeVdyL/9gyjoDKT7nivVlFUmjBu9gG4mje/AUikiLiIiJLuHkF7bfc&#10;z8gZhcE6/3Ehg01f0fMXe5VNFBfzzPuZvb7cD7N+nDt3iZCIifuKc6lV3ejx+4hpeETL80N+1lAV&#10;ww37XtVXj7JoQyWdMTssxZd+WEf0E8z/be7K7XfTSlgsEuANdGHq7f3bDZRkgL7jF7Y72N5YLKWo&#10;6X78ZExzF2La0+6T+U6FDDb9xc8j96uZKi3mnT/Vz0br7c+mVHSNjq+MSicgWyOPHLOBqhi4+0bV&#10;VgF+np7lnxcywPdHO9JuXPdS1ZZdsHT2j+Nf98OP8xbwSksu3+FxO7e+f9ryiOP814QMwCEU4mB5&#10;zJNDhsvVlvLO++ldPzZ77hJhEb3V9mfeZI9P4oEQxQ71vfT1t1PmlbLfndgB9AnjUInojvSbN3ao&#10;6cgt4Pr9vTfmAt6QsPbafOttXd8M3vi8kMG23Jlx8+YOdd3Jln9gW7bavunW29qZLP9JevLCH+9W&#10;MpJf9C5Jf/zhp7nzuETEzDevupTZNDDRW1DRg40RvvvMoWpmWw8ltDZgZtZQZhAyWCwMHpWXeHXP&#10;Vl15Se55v453tz/++OP8BUtlVbU9Tp993daHYvfiwwXtUZ6mIks+rFD6CRbNXezs/TCrnMX6bGJ/&#10;GiadNtKYFRtg6aTLzb/wl99/GC9Ofvt9Ib+gmrXx0djXVRN3pdLxiMGkoPNr1CVkrbc+r80dGX8Z&#10;3G+4t/Dpw7265kqLuef+9Bv7nIDhbB6XqKixm/OltMI28CY5NsAJ1ua/OLlHV0mBf9G82ezVpcHG&#10;nDdPWFJ59d69Txo6RiZfBOBZ6kBVUvhWTU1Rw5V7w9KIlL+xQxpjUttjUy+uVOOeN2ko/whgvBaV&#10;0PA9n9sEDJ2I2oR0P0MlAajJrjthXaxR8J5BoPrq66qKuOphbybFz73gnT9+/fXXZXwienZrzsS9&#10;rkGDj6pQUKyW0HvexnyfWWYbBCJneCKkc7j3neVrgGXpqZa5eEHLp9mWZ7ih42ugkTDdOffvemsZ&#10;QBe9z8FZQA7ySIqbb1kfnF35budd6mhfZ+j6HUZQIVX3oxl9E5vAAA2PhTfFBp7dCFUUnbvol/Hr&#10;/emnnxcsFpKXcTjkG146eRNrOpnQEHfmoruMhuS8JbN/YldIP/3484JFfJIyjoc8w6r6P2zLisYi&#10;suPO7dikBRHjmjuRSrN+BC0LQKRNtm27nFQ69K1WDPlSOELG3wFHyPhrcISM75evEDJwMGpmwIkN&#10;hiKfRlFK3s5k/bHjodlZjaNwAp0G3oM/1JB2+5yTgYbF4YBnJX0sAnK4KOakh5uF47pDTzM64EAF&#10;xKSTaei+gYLI2wfWLFcXkQLmV2KSIkrGBq6btvtvNIAIy46vkYGkgA+1MigUZFdPfuSLM9s22mhJ&#10;S4qNf7eMkpalx4lTEfn5rWgEiUFnAjPTwer4S4E2mmpWJy7EVgK95jshA96WH37N3cLAYs+hkNwe&#10;FoNMRSPq0hIue28whypIs81BoTLLVzhcfHzi+K7jK+QMDFz3hb8tQKJayl7e3WZnYeG1+0Zaywch&#10;A4fozn7u5+ZssW5TQFTBIBrIhpnGBgaFgB3uKCuJuXLMZ62mppGEBIT9hSIyMlJGZtY7jp9+np7X&#10;P4Kg0YHpKti9EGCDxTHhx9Y7GcjISLCPVFCAOqxZdzki8IC7j6WSub33ycT6Oiy46wkdOzBSFh92&#10;zH2llgh4sKi4iIK+lrP7liObLTSl5bTfL/Y52J7/8IKrpZ3joRNPS1pwCMRQUZy/83pLZ5Ptj3P6&#10;EAhST33KjaA11jbOxy/GV3cQqfQxOouGq4k6fWqlhJaO8Ur/p49LkdiZd2sYYzAoeAyqo6YxNfS+&#10;v6uHqYqOiAj79EUB50rJLzdae+DQ7SfxRaXt/UNoApUKNAv7Y0wyGtddVhF1+fyuFSYaEHEx4Hjg&#10;c7pq5ge3HUtKyezuHSaR6CzmGA4zXBx3dLW7lbORJ3DOo8B8F3AusrUwLsBprYGsrqP3zvC61mFS&#10;S8KVa2tVTI33nH5d3vBByIDVJl4NstNSsTh2NrriXWwAl4PoKHx8fZOlkYXPwfs53cDxY0wmBUvo&#10;r6mNv3nN19lKV15CHDglECWjlWsO3nmQ0lI/QCSCp0TAIypTznt42joab36Q1o18V6JSSNimooij&#10;BxzsLFwvRRR1wmYSMhhACw6OlMfHX93ttUoLOtHeIjKKmqZuB489yM6ogyNJTDq4agiTSe3va3pw&#10;fq+lkZKIhKKphsu1pyVdIx9bZjCoaFxrftqtQ1ut5CdiW1paytzK1v+C/yk/P2ctcyMnr7sZ6QPD&#10;wz3Zj7caOlttWHMsvngY+49N0qnEvsHml88vrdpqIa8mIiIuIiUpbWjqfOBYWEpWDxJNoU8IGQRU&#10;R9yZM6t1jCw3HYplCxm9RZ3Pdtroyk90AZ8GIiW31e9JbhUoZDAYdBwO2ViYePv4FmtNRbY7pKUl&#10;zSxXBN6887apC0GkfP7H6+G6gdgjW+01zbecOpnDGBr/3fU7YdzPLy45eFrKq4N+lgT8bOJ04Gho&#10;cmY3YvSdn+nE0c7X586t1TWy2Hjg1UxCBpHVlpJ9dYOdtbnD6ZTImo/lhjEGlYJrby66E3piuYuW&#10;jDLoaKBZTW03BZyNzi0YGMVMJPw02JZzrm4ELZ9Knm75n2cMmM4SB3rrnkdedvG0gGpKiIqBPZK2&#10;ieP+IyFv0rvgI6BeD0LDjQwmnjyzzlBOwX5v0gchg+2Njpbiu6EBNuu033vDxGbjiTNRb/P7Z/YG&#10;jchqT80N3mS/3HxVUOKL6o+FjHeW7z0MtP1gWQq0fPrlZy3/SaiEnr76p0/PrfQwhaqCwSMtKWNs&#10;4XIk4HFaTv8o9t1aolTMcGt0wAkHHWNbT7/EzwoZsKq+qP3rrdTMt104m8ca/pBKdAYdi0XU58Vf&#10;999koSYvBV6TjIy0pc2q03dC8lt7kCRwlU+A3tz2J9uttKCfTX8FOUWv4y8La/+SkAGuzkEegbXG&#10;x93e7G2vqCcpJgE2vYa+7S7fm7FJbcOD7xaLohNQw1nXb2wxU1Ox8Yr8IGSMMWlUQm9nVcST806b&#10;jCHq4qKigAVRPfO1h45HpGf1IBAfloAELopEQLc3FD0/773STAsKnr6UlKSRqfmh85dSKttHCJQp&#10;qQj8P7qvOjZ0p7216Vbvq8l1ZNpfuMYvZYxJbXiVfn61vrLszA4HSjc9Q/uTd0ragKET1ZSRe9bR&#10;WEbZ1ve9kAH0MFQKCdbXnPH00i5Xaw0JcHwXEVVTU3Pf5h2emt0yjCXRwRsEiChW5b0H++0mhsAZ&#10;MTdbfeVFL3xgsuXL3qBl9jANWFZd77krPDXrveVvDZiD+M620tBHp1a46cmqgl8rKS5pZL3+2Mnn&#10;2Xl9qNF3OUhFD/ZG7jlkp6Wg434884OQwaRTyJjGuuzLtw4ar1SUUACvS1ZWYbnDjnNXk0rLh7GE&#10;SWkP/oYxWt+Qd+3WIQtnTRl5sKKCyMhbr/I6dy2ptBJFIn5IOSCVMJiR2pzoKwfdjJUgkqDhccte&#10;564CtdcACnwQk90q/xgcIePv4Nq1a9LS0pmZmd1/lY6OjkePHhkaGnKEjP8fcISMmaERmbDqqrzk&#10;6E/zOiY+O72wvqF3FEUcv6cU+JeIHmiqy05OTKuo7oTjWXQyCd5TnZ+blv22vGMQS6Ky6DQKkTCK&#10;RA92NJRmpydEx4CmYqLjU96kvEx4ss9ZTVzBeNvakE5QyBiHTqGjB2EtZcXZb2JjXrG/Ojo24U1m&#10;SWNTPwZN/vDVqN766ozEhPTquh4kkf0S+w8ydritMS8tOa20vBWsoBhMJgOPGG6rLMyIfx3LNhcf&#10;H5udk9s20NhQ0fA2Njk5p7QVNkwmo+FdLYWZaWlFJU0DGMb4Op3gCErGwzorc3PS3uZXdw+zl+n6&#10;zNgATKfw+OH2+sr8N2/SXr2KY39hdGxsbFp6VnlD8yAKC5zPxLHA0TQ6BtZbX5ibGhs7fq2vX8fn&#10;5hcA51ZTWJkZn5ZZVNWDQlHoFAqJOIrCwrqaK3IzE6PZB7+KjnuTmPIq6YXfZhOosp77yusNHXAy&#10;k0kEPFCfm5aZXV7dAcfQyGQivKcyOzc9O6WwY4hAJtPxowNN1W/T03Oq6ntRuHdPLGD66hvfRicl&#10;JqSWtLYMvSsoPwONREX19dQXlqQnAEEz0VTR8bHxWWn5NbVdA3A8nr0u2ySAv1JweFhbS0VOelLc&#10;q/GriE5OzKgta0AgUHTaROlIowKBVJkDnHMyeM7g3igAVDxqoDYHiNCEjPzcJsQokY7pa2h8m5Ca&#10;UlrbhwAqB7ZjgW8kovoaajKTEtKqarsRQO/FPgngDzJ2pKMpPz0lraS8BZyogsePgWv7kUY626tz&#10;M5Pj2acEkgA0d21XD5L6brsCOo2MHKjLL8zITslvGfyw3RqDTkWPtFeWZWem5dZ3wLHEjy55Mgw6&#10;Cz8CHFz+9k38RHuDsZ1eWFPfi0YS3q8MD8QXiUTobKzMTEuIfhWfkpBT3/5Jy0AokdDwztqSzHex&#10;DURaRmZ2fWt9U11dXlJ6SlZh08AAnkTEwzoKk7PT83Iqe+GkyfvA/d1QaOShwda3pZnxiWBjx8TE&#10;pqbnAdcLR9HoQA04nkrAlGK0vTj1mv9xr10XUutr0CwadhjXUZiWFM++qpmIi4ktrOwYBiaV7HIS&#10;8A8Jg+hqKAXanu2O2NiY9Mycxs6uUdIfT5pJKGJPRWFmUlpBTfUQc6Ylb/+rgH6GteYCfk567+fc&#10;mvoeOIo6xc/ojpL068eOe+08n1xbBfh5uleYdBZ2ANaYn5mell070IWa/pg88BkyEdPV05CV/yY2&#10;AXQ08HXp2cWNLbBRNFBgTxw2jcmWaz5p+Z8HuBYKhTgw2JZfmhH/5hXgOrBHSs8FhhXQde9Xp2FS&#10;ScS+itTrx/atcgjK6ih7/1v7uDewXT2N2QXJk7xRBPb2aNofeGNowht9najpE7Fxy929f9byn4ZM&#10;JQ0ONL8tSR9P0tiY2LTM/LpGoFOd1JpMKhHVWpB48eAxb99LWZ8VMohIQndZbnpCWmFd7TBraioB&#10;nwH6rI664ozEeHY5AHRZmVlvm7p60GRw0aRx8DBsW0Fq0sT4OQPAWFNU1QXuuPlhSP0TAO6m0sjD&#10;w53FlTmvU2KAvh9o+qTU7IrqjmEEhfah6YG6BlaXG3LWf+3q44m1eRP36ACADUTG9/W35BanxSWB&#10;PToYPJn5tQ19CCB4pnUhZBIB1lL5Nj2Z3a3XN1d0AAD/9ElEQVQBvVNaekZtaysCP613Av5KwSPf&#10;FSSNA+iJguTvYWyMieoaqM1OmhhFPglwaW+SM6ub4Vhg6KSg+7vzIi+62Bw+eze8e1zIGIdOo6L6&#10;2yoKspImBtPExKSisgrAIe/jgE5mIZpaSjPYb3+GtNSchi48+d0dC6DlAaCQm2Q5sbB0iuVvD9jE&#10;JGxPX1NOYUoskB1ADr6KSc0qrG8aAHIQ7FrHYVAJ+K7CmFN79rpuuFzQV//hZinAAhGPauuqTXv7&#10;+tV4w8e9zsotbwGqBez79eAnAGoAAgHd0VmTkfcmln1wHFBQvWUfPFGxfAC0jBpuqy1MSxhPpXeW&#10;20cw0yz/E3CEjL+D27dvCwsLr1692uOvsnnzZhsbGx0dHSBjJoy+gyNkfI9whIx/EmB0GeisSIm+&#10;ej34QXRyaccAFnyYECzgCCODZVEvTjoYS4qqrzy8PwUxiP12Vdn/NwA3DvXWZ76+fev63RfxBS09&#10;aPCxW3ASS0SO1CbGXnS1U5RUs/LeEdPXh+G4kcP3CI1C6Cx9djvY2/9+fnMT8VMTbA7fABqF2FX2&#10;4m7wLr/7uY0NHD//CcDhrPTZnXMrN94s6679/1MUfTlUMq69ICw42PdESElHG+nDbrX/3wGH4NqE&#10;8KsuntdyGss+3GDyvwwG1Vv4cP2mi5cexSBZnLoDyA4Wqzvn9oUz63aF1Ay0/p0rs/5n4QgZfwd5&#10;eXmHDx8+9NWcP3++vr5+wug7OELG9whHyPgnAfzbVvTsuLeKmJSymdPuCzefpycmp6envEmPCrnt&#10;v2GVthi3oJbN3tDYbgZ6+vZ2HCYABsiuytfnDxlA5BQNbbefuvY0/fWb9PTU5PRX4aEnt601lBYQ&#10;VjPbHvy0iTDKcSOH7xEGkQTLSL1z/qT3vbiaPhhz5iU5OXwNDCJ5KDP93oXAXXdjq3oGOX7+chh4&#10;Fjo99c4lnxUX49qG+v8HBSA6jjiQmhh8Psg3NKEJNvy/EzwMIgubn/fk2qE1FyOrero52h8AqW2o&#10;+mGA09ErN9MrGSwSpxuhY1mo+Ffnzu5zvZXcjQCy438QjpDxd0AikcY3Sv5KRkdHp096OULG9whH&#10;yPgnAfpyYkvqrauOgnIiPALCklKyClB5BQV5eQWotLSkML+ELJ/l4aMRpcj//B6H/yqAa0iduRF3&#10;3OVUJHj4hcQlZd67UVZGSkRAQobPxHvP3dx+LI3jRg7fJVQsuf5lVsSd2w9LG/pw1HePQnD4xlBx&#10;5IaonMe3bj0sre8FtzDm+PlLoaBZjY+zntwPuFraNkz4f1g7/CFkFLH2eWrYvbsRFS0w/P9QklJx&#10;rPbY4pd3zwbn1/Vi/8a1Kr4jhitHMi+fPxf/KqNn2iMP/5OQkKzqWwmhoWfvVHchSR8etflfgiNk&#10;fHdwhIzvEY6Q8U+Dg1XVJAUFepoZSfAsmcXebuOHH2YtWLBYw8Bgz7nzMWU13aMTh3KYGfxIQ0P6&#10;xfPey81l+ZeNuxFg3rwFSpraXgEBz/NLWuF0jozB4TuFTqUj2gc7mpu70bhvvIceh0mAfu6AdTQB&#10;fsZy/PynAB/sb4a1t1S3YYl/w/4I3wF0Mh3e1t/W0tKNIbxbA/V/AjqVhWof6WyubRvlZM0E+BFS&#10;X01t02DflM1W/oehkVhDtb1tbXWdeBLlf1TY4QgZ3x0cIeN7hCNk/NOMMbGE0aaazKfh5wP8vb19&#10;AMf7+HgfPux/79GjwqZOJIG9sjKHP2CMiSeiWxtyXz67EnTM23s34EaAgwcP37j/ILe2eQRHpjHG&#10;NybgwOH7A4hdJoPBoINLz3PC+O9jkp/HN2Tl8KUA7mLSAef974boRPAA/I95AGx6BpOTNZMZY44B&#10;DqGDsTDxyv847P4B7FvBQux/1CccIeO7gyNkfI9whIx/Hnb5Q6fRqBQK+R2A76k0Grss+J/t9P8k&#10;oBuZjOlupNLG60qOGzlw4MCBAwcOHDj843CEjO8OjpDxPcIRMjhw4MCBAwcOHDhw4MDh28ARMr47&#10;OELG9whHyODAgQMHDhw4cODAgQOHbwNHyPju4AgZ3yMcIYMDBw4cOHDgwIEDBw4cvg0cIeO7gyNk&#10;fI9whAwOHDhw4MCBAwcOHDhw+DZwhIzvDo6Q8T3CETI4cODAgQMHDhw4cODA4dvAETK+OzhCxvcI&#10;R8jgwIEDBw4cOHDgwIEDh28DR8j47uAIGd8jHCGDAwcOHDhw4MCBAwcOHL4NHCHj34VOp3d2diYl&#10;JcV8McHBwfz8/D///LOenh4w2594NSYmJSUFDoePjY1NmP4O4QgZ3y8cIYMDBw4cOHDgwIEDBw7/&#10;EBwh498FmKs/fvxYX19fR0fH5MvQ09OTlJQUFRWFQqEGBgbjL2pqagJ/FhUVMZnMCdPfIRwh4/uF&#10;I2Rw4MCBAwcOHDhw4MDhH4IjZPy7AFP327dvm5iYBAcHp34F/v7+Ghoa2dnZHCHjvwlHyODAgQMH&#10;Dhw4cODAgQOHbwNHyPh3GRcyHB0dCwsLGV9BZGSkgYEBR8j4z8IRMr4IBp1GxCJGejtbGxqqqqoq&#10;2VRV1TQ2dQ7CcQQqi/EhvOk0Chbe2dja2NbcjcBRaTQ6EYfo721uamztH8YQKf96KjAZDDwc0dvU&#10;2NTWMYTHUiafPBsmnUFCIvrbmqpra2qam/swCDzjO87fsTEWnc4Cghv482sBvEDFowb7m+prG/sG&#10;kHgq+yUOHL4YGoOGQw/3dDXV1433IlWNTe39A0gcgc5gANE6cdiMMJlUGnkUOdDZ0VBXA1qorq5u&#10;aukcHMIQyGNj7GgEo5RCGBloa2wAD5iJmuq6zl4EFs+Y6AAAy2QCcrCruaGumn1AdXVNc0s/Akmg&#10;Mr+/R0NBP2OGe7ua/6KfJwG4h0TEDva1Nnf2jyIJ03tw4O80KhGFHOxsr6+tnfi6pmZ2oxDZXzeZ&#10;MaAFCUhkV3NHXfV4C1ZVTxxM+vcLJeD7wSEMPdLb1dRQD54eQH1jG9Dd4fB0xhf0oePeGAUiqaPh&#10;vTcagQuEoT/hjUkAHwT93A/6GYUgTBt0gL/TiHgkrLuluXZiFK6qrGpsaBnsgxPGm/UbQaNTsaOw&#10;7g9JWt3Y1DEwiMITgap24piZGWMyKQQ8YrCzuam2eiKVKqub61thgygiUGRNvSzgb1QCDj7Q2VRX&#10;M3FRVTXNbf1IJJFG/1w4AG8RCaMDQGnROYBFET9z5BcC5ASdTsNj4f29LY3vCp36hpbePjgWB+TT&#10;xGFfDoVKGulrrO/sHhnCAwk58eokaFQKZqi3tamenQfjfm7vH0ThCB/7Gbg6GoU4OtTX3lg/7lKA&#10;BvbBeKDpv35onwEGkwHE5Aisu625ZtwhNTW1bR1gr0j57OjPYNCB/qe7vWYiAj4FYA+IKxiCQgN8&#10;yzYFXDYRBe/raK6rHo+Fyrr6xs4uGApDof+B/4HOn4Ac7W9pBAq7AQyKNK2u+zaADUEljaJgQHbX&#10;jWcHkIPNHQOw0b+Ug0CEUwlkeFdna2Mj0EVg6dQpbQl0iBQKAQnv72ivr5nwZHVNfVs3bBT36VQC&#10;wrejsfZdKgFDWFv30AiWSAJacuKwfw6OkPHvMi5kODk5lZSUTLz0l4iKijI0NOQIGf9ZOELG5xkb&#10;G2PQaWT0YGdVcvjtg55rTYwUZGWl2EChqstttp99kFHUgUfi6XTGeG2MGR3Ij9y9fJ3tBqcjMcVD&#10;SCS+vSLqzLG1q2zXXwh92zpApf/LqUAlECsiIo87LHd03fGgPK+HRX4/cgDTlTEGkwRH1L14fGK9&#10;vYa+rtGmjZcLYhuon6pCvgPA9qOQKcND+OZ2MhoLXMTXTciAWgJWmxR82kFf2zbwYmzVIPslDhy+&#10;EAZ1CNGb/vrWfh87I10pKRkpqJy85fL1x89Gvi0exuIYzD9cTYpK6umtj3l2boeHmbamlJS0lKK8&#10;sp3jjkvX35TXE6gkJvBxIMwH+hoiLq+3MZeSmuitPoGGmo53QHRxJQmoyIFP0Uj4robCp+d9HMy0&#10;ldgHKMqrr3IMjIgo6RglUIFTmziD7wEGdRjZm55w+8Bu+3E/Q+TkLZa7HT/zPKdoCIOl/7Gf3wEc&#10;SKRS6sqTLwasdfQ+lxpdB7hi4r1xxsZodEpfV82r5+d3bjTU1AJdBzTrciev89eSyioROPyHD4Ct&#10;QyX29JY+f7bHcYuO0ngLQpVsHbwuBieV1uIp7Bb81wD6SwZtZKg9LeHOYSBEDWSlpaXkpKSMrF2P&#10;nnyWUwhDo/5o+Br3RndtzIsLuzYZffCGo9e5q4mlgDeAIJ84dArjfq6vSL0U6OLkfeZNVC2FPnnQ&#10;AdUBHLm3Mv/xFV+nFZoKCqBhKai03HIjp3NHHxaXwkZH/7RE9WkY1MHhzuSYYN+dNgY6YPDIQxSs&#10;7TadvBCdX4bET2rNTzHGHKMTcZ0l+eEXdq6w0VJUZJ+nkqy8vcHqq6dflNfjiYAH3l0ZUBgTKYTO&#10;8syQUzvsdFSh7IMV5NUd1wVFPC3vgWHI9E9/HROYtlLI1UXxp/0dVnlfyY1vmuysvwIwEWbSUci+&#10;t2mPThxytjCBAIUO0Hnomzkd8H+YmjOAgv+JIgBoBDqN0tpZc++EpYHPkUchFSwUceI9NsABNCql&#10;v7sp4fqhtTaGKuwLh0IUrGw3BJ6PyiudmjVjYxTg4JaK6Bt+btZ6yjLSwMFAWJoCB5+NyisexqD/&#10;nqpqjEkijNbVZN695rtulaoCuy3VlbVctgSGPytt6yLTqTNmK4mEK856eNBTQ1kV/NQnAS7BxmH7&#10;7ZfdIyPgLJzBYGBGR8piH/htWaGjCJUBQ09KW9/aa/eV6MQ22CB1Zv+DUUfCVTx9fdLJymbF5mvZ&#10;Ke0sAnXizW8ImN3Ugd76+KjLPltMtbXBhoDIyFmt3Hr6cnxxORyL+1MNATQsnUzrK6t/5LNtjdXy&#10;3Tdu5aGH8RNvst+mknBtraXPHgZsWW+goQb2llKyCqqGLr4XonOa8BTiB7UTTCUysaMk7W7AVmtN&#10;ZQjbw4qKag7r9gXfy6qtHyX+810rR8j4d+EIGZPhCBnfL18lZABDO4081FOZ8OT4Nk97Q115KRHu&#10;ZfPnzp0D8vu8efP5eCXUDVa47L8enNTaAScxxoCPjKJ6Mx66q1uo2xh6PckZGBnBNRY83LdNT03R&#10;9NCl5Ibuf1/IwBPyb4RsV4NoGK26kJ/a8UHIGGPSGYSB4ernD/3X2SlBFBWtnQ6F3s/uaxiZoZr6&#10;zzPGZCCqc98GX7lx6EFyeTswmHzdTzc0Fqu/LPKEr5oAt8KuwxFFvRwhg8MXAsycGdSB8lcxQdaO&#10;hnIyvEsX/z5n7u/z5s7j4RFRUHbYtfl2VnUvmjahh36KMaDWpXbkhDw8aLpcS1Kca/Gi34F+aD7Q&#10;D/FLqmq6+e16XNGFAEo7oN7t7a6+HbBcTWHOnAXs3uoDv/8++9eff/5x1g8/LFsi5OId/raISKEy&#10;iQxq1dunpw/aG2lI8S9dOH/273N+n7Ng3iIhQRUjI8+gIxHlPaDliRP5TwP6mTZQERt7ytbJSE6a&#10;j2vJhJ+5QT+v2rn5VkZlz2f9zAYoooH+n0HDYUcritJOH9moqS0tbbY/JrRsqpAxxqTikV25oQ8O&#10;29hoSYotWchulHlz5/IKyGhqrDu0L6KgfgALfARUTsaoLMZAzZvrVzYbWckKSCya/64FefklVDXW&#10;HdkZzm7Bf7refsfYGIOMg9UkRp1xXmcGAUKUCwyYuXNmc/EIKyjZbtl4Mz23FQEMYDOqQOPeyAsL&#10;OWJjqy0ltnTRB29Ia6q7HNwbXlDX/84b45+Y8DMeN1pRnH7Gf5OWjoy02d6XIaXvhQzQcWOUUUx7&#10;6pvre7da6kAEBRbNZ8f17/PmzOFdKqAmb77J88rj+M6BIcYYY8aT+wLA4KH2lUa+PGG1Ul9Ginfp&#10;RPDM5eETU1Jz2rP1Xm7j4Gcma8DMC03ufhN7yWe9gaqsAP+781wwdy7/Yn51FZtt2248Tx1CjbDb&#10;eIyJxSGKMsMC9q00UpXgXTh/HpB3c+bMn79ISFTdwmT72TORZR3D4Ix+iruYgLswGFRpbuKJ/evU&#10;NCRlLP1Tn1R/nZAB1jokREtu0hU3DxtFiCD3srlz54JNv3SZgBzU3MX5YmJK3RCN8eFMZgJsTTqB&#10;Qm6qyL16eqeu2rL5JpuDLxWyEJOEjLExMpPeWJ51LXCHhYGCMO/SBeB1s/3MK6qk6rgb8HPDIHY8&#10;EYC2JxPqKnKCA71tjJRFuZewD54DhiWfmLLKqh3b7mWXdKGAg7+m5T8GsMVkEOGd5S+PB2zS0YMI&#10;8y+YPx8M5kULFgqJqZiY+964lt46jKXMMDsmErE5b65vdRLi4QPPdgq/z/7tt59//PGHX3/4SVHL&#10;8VxYGwzGYjEYA/De+NBzG9aYKYjxLZ43by4QenN+X7yUW0pGb4XF0efPivton049MOqovSnxp9c7&#10;y3Pzi0GtjidFN7LA+0W/LUCMEEd7ih6HH7VfoSstwbUYGMLAVpvDzS+pprba1+dhXlUPqCl9WUMA&#10;ocygjlTWxQQesobKCfNDVgcGpaAGce/fplLw7SVR505tNDJVFhdZumgh+HW/z507b4mAlNqK3Xvv&#10;ZVcOY3HsBhhjYnCogrTIo3vcDJQleBYumMeOqPnzFwgIQ/V1NgcFRFX2IInAsd8ySP4IjpDx78IR&#10;MibDETK+X75KyAAG5KGGxJgza1bKLeXj4ZdQ07V2dt64adMWELeN661XmUjJCSzmEtYx3hESWTYI&#10;J7PoTAIe0ZB79/iFE5dPhxU0j6JHvx8hg0noH66NfhawxlYRIill4rDvbkQFrJ/4N92j+E8A1FSt&#10;0Veu2BqYa3iffVPZCFz9xDt/DY6QweGvQiOxhqozbnitUfhlCa+wrLa1vcuWjRvc3R2AUl6QV0Ra&#10;wNL3alJrB2rmOotKYPUXRwWuWS43m1tIWslopaPrlk3u69xA9YFrqaii8MqAiIIhYJ7IYiHhPZkx&#10;l074b9niye6t3rN5g5uziYKS4O8LlkpBrE5eTGluJdNIhOH+4qDA1UqSPy9YyKOqZOQMWvbYsMHN&#10;3k5DShKiJbJi3PLEifynAf1cm3lzp4vSb4CfZbSs3vvZUFGYV1RawGLPpYSWdtQfdGrAfIxKRMNa&#10;gOL45L71GgoCvy3iEdSZLmRQsLjW7FeBq+2Ul3EJSamYODqu89iy0c19pYkWRHCpMERh7cn7GZ0D&#10;WGBoAFoQw+pPfHTAVpt7/mJ+FSUDJwewBV3d7Iw1+Zct5VEXXXUppnZkhDRh+5+GTqH0VeTe2+Ou&#10;yysoJCKjbW23ZtOmjRu2rLE2VhLh4RMQMPcJiqxsQ7Jm/G2YgsO15sQErbFXWbZMUErZxMEB9Mb6&#10;DStNtEFvyCmsCbyX3gEE0vtREJjN0IiYoZaitMig/Rs0FQV/W8wjqP2xkEEhIuornu73NpOQFhKR&#10;NbBxcN3o4QFa3rjSxESOX5iLS8TYZcfLwhI4mfI1wxUQPLDKlCtbHOV/XcovCtGxWbkOaCA391Vm&#10;ehB+HlE5QesDt9K7u0YnDp8GiYRsqAn33GYkLriMH2ps5+C6Acw6dxd3O0Mj8SX8y3i59dfuSa4v&#10;R5DBo9EdjemBR2zlZBZwz+dVVzd3cXLz2LJl40Y3O2stqIScltbGC+G5fUP4D0MweGMKHjXQmPvm&#10;6THvtcoQvl8W8YoYfL2QwWTShhsqn5/YbswnJiIormpm7bRxI9D0a23N1CT4eZYs0vE49LCgEc6i&#10;/NFPAVQidqSjPC/h4tHtRkr8P87+9Se1aUIGg4LCtYXd9TeR55/HJ6mrs3yNC9A1bVwP+FlfXoAH&#10;6MqWBz4q7IGxE4FBGR2pD7t/1EQbaGhpbT3btWs3e3hsdvdwttRXEOEWkJK0D7yd1gwc/C1LK2DG&#10;gh8ZLHx2yUNbVWwRv7Savq3rug1bPNyc11pqygouXAo1tzoQkVKPHv10tlKppOaatNDre3b5sDve&#10;94Cn7rTcUomHf8nCRWJ2jodfpfaj0SwWcSi34pWHvTqXqKisrM6Kles3bty8acu6VbZ6UHEB7l+h&#10;7tuvZ7ZgWeRPtDOZhGqsf7zdy1hs8axZC/ll/y4hg0ogtOe9PrfeQY2bW0hC0XDlKiC7N63f6GCm&#10;CxXiEpSSczx6401LL+aTjxFNhzE2hu7OuXXHUxOyaPb8uYs/EjIYJORQ2YOLm/WUuedxCUPUzZyc&#10;12/ZvN5lva2+gchCvmXSYmb7z6e1NiPBeQsN29FVcO6wGxQqLiwAMbNycXcD+ocN69bZ6KlKCywS&#10;0zP0updYD0dTWf/kbRkcIePfhSNkTIYjZHy/fIWQQacwEG1pN7w263GLiMopWG/ae+NRanllV18f&#10;DKS5py2lIOrw8bVa6vzCEuprttzPK+gnA8UXg04hjMKRcBQCTaQwyMTvQshgUFmY3sGSiMggF0s5&#10;WXkFa8cD98PLBnqx9Bl+BPg+YDIZleEHD+uLqKpuD+AIGRz+PRh4ODbj7EV39SVL+UUst++/k5xb&#10;D+vpbO8sjHsa5OakKwJUhsb+yc+rZhxd6JgBdJzvgRXySwVklFYfPPU0r6QJ1tfe2JL99PY+awsl&#10;vmWi6vaXy1KbgcqaQacScCg4nN1VfWCgp7s2O+a02zodUVkD5+23igq6KQQ6CT1QEeerZQ/lWSJi&#10;oLv+yoXn5aDlgc7uluzs2/t8lqtJyamvugJYBmdf/3EAP+Oyzl/eoMHFJSBs4bnv9pu3dYCfOzqL&#10;4p+fdnfWExEWVzA6kvis4sMdzNMAemjy6GBPXWZS+FlfFzMdeVF+fu4FC3hEpgsZdFRX9yu/A3YQ&#10;EWkleacD5yJLipsGYT2tHXmRdw+tslTillA2czyXndFKJtPHmFgYOfXwEQfFhTyK8o4Xgx6XFTfB&#10;ejuaWjOe3nU1NxMQWyZjt+NlUxHs3+lUmCTMSObVG5vVpSVlpK08991Nyazu7e3uglWlvDizcbU2&#10;r4iEgvn+54/LCVjypwcxOqq7J+boQXuIKOANx/1nXxQXNQLeaOvMf3nvsIOVMreEkqnD2cy0FjKZ&#10;BgwqoJ/Rg731WckR5/auM9MF/CzAs2ABr8hUIQM4bHS47fWD7WaGonyKli77wlOKm7oGB0HLPQVR&#10;UcfXuKvzScho6e59FlWBIH3mDvw/goEbwaYFnnZRWcIlJGmz88iD9PwGoIFa2/NfhZ9Ys1JLSEBc&#10;yTQw+1XNlMckJgGHd8bfdIDqSwjJmrv6PcssbOoE866jvj37yfMDNquVeHgEFLWOvImrRgDXPtKS&#10;9WKfmYU0t6Cshf6GGzfi68uaB2Gwru6WrJQbvjvMlTQMV667WpjfSWHfQMQcY5JQfZ01afGhJ72d&#10;jTTlRfn4ls1bwCf29ULGGIM+WhjydLcuRFJc3GT9tsuxyWXdXV3dsNrMuKs73A35BAVE9b3u3SrA&#10;z7wYBzDYkrAjA415qZFX/Nwt9ZUlhIT5F/7626/ThAw6GdXZGObpYy3DJaK5fOeD+2nV9TBYf09b&#10;e3506EF7awUhfhkrzye1eTDgqhnk0e6q8D2+VlKyyqa2u+4+zKqr7RsY7O0cqEh8eMjBSo5LVMHG&#10;815eLoxF+rr7LScDOITSU1J23XWVttQyiKGVz9Ww9MbGTthgc3ltwo1jrsrqMoKSJlt3P21rHPpk&#10;tgJTHgoZj0YNDw2xu973DHTVVyXcuuimqq6srLPp0o0M2AAOiHRKf+6DJ54QGXFpjRUH/R/m5rX1&#10;dPf3whoL0u4c2GYkxLNEysT7bngrCzWtSqfju3tKwk6vUDKRXLps6bxFQnJ/k5ABDEB9rwOPOcqL&#10;SStAV+05+SS/oGEA1tPRUxgT6u9so8ojLm+w4mRyYiOJSJ0pSD7ApOFJsOyoQLe1EC5JvoULl3JP&#10;FTJoxOGGgrP2azTEucQ0DLYEXIstqWyF9bfVtWU+erLH3EGel09Mx+R4WnIdCjgY01mQdd7JXl1M&#10;Vme164mYpPrOFqB/6GyoT35wbpO+uqiAguWO42+6WjD/6M9yHCHj34UjZEyGI2R8v/x1IYOJG8Zn&#10;nQ9YpykkKC1rtT/gSUZZHwwFrhk0HspUBg2Nh9XWvzxxcq2mjLKR9u5HL0sHiUDJQacQ0QgUAoXE&#10;EKlThIyDl5Jr2zBoDGJ4ZAgADkdgsHgqbaqywaCTKQQUCgX0geBBQ0PDwyMI5CgOT6LS2GkELttB&#10;JeJRCCQSjQFeJmIwqBE4eDDwEdQolkL5fCU3XcgAPoDqRmddDfO2sZaThcqYrz0SGlE60I2lTbY0&#10;NjZGpxGJeCQS+f7cgP9BojB4AoUGlBDgPa9UIhGLhAOnhiWRqMDpTkggY2M0GhWPQSAQKByORAOX&#10;AmAyGFQCAYdEIMZNAYxbIxCpdDpQs41/ciaYdAbwXbhRFGLiVIaGEQgkBksELobtJXC1LQoeOZx9&#10;ffsOdR6Igvu+pxm5CDQcD9THn7bNvmUXuEAUEjk8DNQfbKPD7y6QBp4SR8jg8NdgkpA9VTfXbdcX&#10;WyxqvuFednILuFgZg06jYweHqx6HHrbVEpfgtbtyJr4dTKWJT02GQRhqKQzQW60qJqzhuudZcUE3&#10;uMwwk0ahobr6C69f3GogxSUsuj48NKcPyNpPWqDj+wYLbp3ZaK6mam7hG/K6AoYmA9OjgeH2p6cM&#10;xFSEtZVWnw/JbmwaIYKWx+gMGgrbXxh/YYuLsojcpkczW/7vAPq5+vb6HQZiS8XM3e9mvWkBekTg&#10;yul0LGyk+kmYn52OhASv7cVTsW0z+BkAmAH0FD+9c9x+hbGWJkTTzMx2uZW5koCE9FQhA/g0E9dX&#10;m3XG0VlJRMF0s8+z4tI+Ap4CPttCR/d15t66usNAVU5dccPd8Lx+HIVORfX0P3L1MpHnV1y9Pbzi&#10;bSfbz3QqbaRt4MWRo3by8/kUdE9kxtRixr/gn4VJwQ6X39/pYyAgq7ZiQ3BSSisaSQT6RAaLhB6u&#10;evYi0E5PSlJm5cnAmLYR3PSZCtsb/XXZZ51XK4nIm2zyflJU8t4bmP7OvNvBOw3V5NQU3O88zO3H&#10;keljbD+XPL8bYL9y3M+mtsutLZUEJaWnCRlDg83Prm22M9JxXhfwLL9tmEClA+MRYJmBHxyofxJ+&#10;dIWZjLr82uuh2T2ED2s+/VmYRERXxVVHD20RLimbLaFv09vRQJIygSTF9A+VP7y7z0pVWIx31a3L&#10;SZ0zBE/fUPuTIAs1YyPX1UGvSjrh+PGlC+kUGrZnpDnstreF5mJxcbewiNxuFmugs+z+SVt1OSF9&#10;k81XHxe2dyApRCpgFRgZUfDWzJgzG9aZGeruCIsuhRFBJYPCoHXmhV33s7Uz1NSCaJpbrbCyMJXn&#10;EZf5aiFjjEkn1z89ctycTwpq6nw68lU9YgTPABfcJGMQDbFvrq02khCQtDjgE94wiKZ8evgEF+Ps&#10;qk4IP+fmYqWjI61mZmht7eKkuWTJ/GlCBhE3UpkWtGajhaWqw+mw3NY2NBmoPcFfgGCN5aG795iJ&#10;CYqprbpentQJeIOMR1QnX/TcbG66fPO5B5mNHVhwHZkxBpWG7St7uO+AKa+ErLbThfSkThbxmw3G&#10;oEOGqxKebFMxkFfUWH/yYlpzO4JCobPGqETycH1d3KFdNkqispYW/m/yW8Gbuz4VDNMBbz8i9GTm&#10;3N2xVkdVyW73wbDCRhgJaFdgzlsXd/GMnaKayY5Dd9NLB3FooJBkL7velRUSsklBatlStQ0XLpaz&#10;4JM1NCaDRSWMVMYmnnIwVtCyMdGxtZTnk1b8G4QMMLvxsObcS+vc1ISgBm47wnILenBYMpCDdAZu&#10;qKfw/m1fUw1ZJfl1wXczezAkUKf8HHQKaai5LsLLd5WRnpKWs72GlJzEFCGDgUC0Jd12hhpIaqo7&#10;ngjOrW1AEEg09niH6R5uCr+3b5UF1EDfNzq+YpDFwsLqE5/sXWltuMrlUGhCw9AI0NmCT0sR0R1F&#10;KafXrFbikTN08XreVj3CETK+DRwh47uDI2R8v/x1IYM03F59wcJFU4xXyWnj9ZzcbjSJXVJNgU6m&#10;9L3NfXxi3y6fvbdfvW2GUWg4PLIx78HJy0HB5yOKWqY8WrL/UnLe24KYFyd3HdjltWPHkSOBEc9S&#10;uvqm3kmMG6quyw6+cnHP3r1ebHy8d588cysmsbyjj0IDxqYxJgbeVZB0PfDc2QcRcYnFeY8eBx/0&#10;8/Xa4bXfd3/wzcjGuq7P/Nj4KSFjuBWVdT1ks56VGERaZJWn/+Pokt4+Ios29WrHmAxUT0Fh0sXz&#10;Z3bv2TN+br679567HJaS2dg/AhQygDc6cvKfnTt68tzZyNKybgLlnUYzNjYw0JwQcTLw5NWY6OJ+&#10;UMug4lGdmZmx508G7ti1a8Ka74GLwU/S3rbChql/tMUIAYnvKMqPun458AD7szt37jp+4sKTl7n1&#10;rRgCMNYzWXgcvC77lv8BGwUlnjlLuOTU7N3WnAy59aZxBPPpH5YZVCK6Jz8v8fLZ094+PmyrXj4+&#10;vmcvP3yT0dA3CDqfI2Rw+GuQcMOVrw9bOCorCOkful852P0+BpkUFqGu6OnhzWpS3Go+e0OK4UC/&#10;MvHeZPCjvQVP3GXM5dXV1lx60QSHve+uGUQWrjT52tYVorw8RgHn42pRwGsT700Gh+zKjD1it1JZ&#10;V93eLyitsWsiEToHW2/vVxCWk3Yy93tTNwSuBv8OwAyuNvp0oBmfqMWJ87EzWf7vAPi5OtHP2klF&#10;QVj/4L2Kwa7JfibWlzz326Ihza26a8+Dwhn8DAAM8MUxgbvXiumZrvLaeeFeRPj5iz5mEHnIVCED&#10;+A8R3pb12NvcRFbVdPOV500IOA3o69hvMijkkcKM216r1VTkLI9eSqgfJNNIyO6Ou05bDRXEdT0D&#10;cwaa3j+qQ0SwCi9f91CbyyMJ3ZP4vBQ58fo/CpU42pgY5LJaQUrDzu96ThsQou81diauvi7h5FYt&#10;Wai+1667BW1o0rRZEnDZRHh7zpPdFqayqiabLj9tgI+89waTQoYXZd3ZsUZdWc7S/0J83QAwBLD9&#10;HBu0x0VU12Tl9h3n70aEX7yyxxyqAJkmZOBxyPrSN7EvIjPSK/uxUyasFDIhL+P+NgeIJsTh0r30&#10;jq8QMkhYWFmsr4G9goKE6bGH1UO974OHQWbha/LC9q1XFFuqvv9wRCni08GDwY/W5r948iI6O7V6&#10;CA9MvD4AXGxu7DlX80Viws53wrLbgbxrLbp8wFhdXMbV7UxKB3ry0QwKfqA6MvDQKh01h5N3MltH&#10;wBs58XRa3osjO1dLGJg57/K5fP/Zo9OnvYwkZSFfLWQAk+aBzGtbNysLKRj7nE6oaSWyPihVpNae&#10;gms+uuLyGu4u5zKA+eQMdSKZhC1Nu+G3Vc3cbLmHx7kHD8KuvAi0EeNfPE3IoABX1/o2NiEy7nlK&#10;fS+WNO5mKnW0rz057oSzq5yksLjtzui6AvA5OxqFMNhSmJwYGfM6u75rFPx24NRoNNzwUFZsoIu7&#10;hICU3EqvsIICFIv0zfqmMQYN0ZH78IydrKaqneuZuKwBPP59e9MxhL6Eez42OtKaOpvux1UPAPXW&#10;e299FtoYc6jm1clAO1VlObs1514ldqAI4GMYwD9YWFPh28jwx68KyzvggEHwVQYZja4vfH78hIGk&#10;8FyI+e77TwZYo5NjiopndWWnX/N0MVXUWX816MThSzt0JaAqf4+QQQLKvxf7bawgikau58KrYUPv&#10;H9Ng0qjI0rywPes0lCBmB4OiqvsIf3RbFLxxIOXiXntZ85UeG/dffXDUwUQHMkXIwDX05p3bqiaq&#10;ruOx6XJuNZI4ScABXDDQUZ72Ouz5s4ymNhjQjZKxIy3VaTEvI5PTyzoRNLDnGBtjksnDbZVPQjzN&#10;zfnFVCy8A7O7Wyc9pfUPwBEy/l04QsZkOELG98tfFjLIo72lL7dCLBWUVJ2C7pXBegnjv/NPZYzB&#10;oAzBWkuKM9KKGppgWByDgQIX+9ygYalha+T19O2HxT4VZXXcvYMCAvY52kku4Fkwd+48AQEJcxuP&#10;q3de17UOk4DqmEEhAJPznCdHD2xSVVFYwsU1l82ihYulZLRWuQU8CKuAjRDowFjYXRp+xk5RV0nf&#10;zHHNDk8TCzVewaVz583lXsKjpmnrFxiaV9aFn/EO28lCxtms1JLWtsQbT3aamQjKqsq7btr7MqV8&#10;BIahA3XT5CdKGCQcuikj4a6P1xp5qOyiJUvGz23JYi45JeN12668jGrBogl4UsvLV0GrDNQNdLzC&#10;nhYOESgT5zCGyq946eOkpqK3/urF5P6RoUFYVUJ0sOdmR6ikxLwFgDdAli7hUdBY7rHr1uvXTQjM&#10;u89+DIPGIvb3lcVGnfXZYa+uJMHD/uz8+QtExOQt7HadPZNQ2TCMpzGQiK6Uu87yhrw///LjDz/8&#10;+PMv87h+V9+w5kJmx6R1sd9DJ4yO1KUl3PX2clGSk1m4aBHb6tzFi5bKKpuu97wcGVU3DCcCFRdH&#10;yODwFxgdHUgJ9dA3kTeRcgnL7kLi3g+IYwwWE9mUeuu0tbSoxJrNl5LrgN5n4r3JDI10Rl80F9dU&#10;tDPZG1M6iCG+T88xGos5Uv7s2AF1LiHotsOPC1uBucLEex8gDZVXRB7aqiupqr7OLSjx7RBmfJm0&#10;SUKGIyhkDOMmFcBADrKFDEMuYajnoRks/5cYHR1MC/M0NFUwllobmtWFxE71c3P6nbM2suISzpsu&#10;vqkFfDLx3kcALzcURT26uf/K/Zc5Bc0dwzUv445bqSpOFzLgA40vrroaqUFtHY5EAY1Cer+Y3BiD&#10;Suipjj51wExRWXvbkefFDUQqCTMwHL9rv62qmKyd29WcpDrwAXsGlUQeqG0I995tLbtAQNXsXF5C&#10;07vHxP9RcHhkVsTeFWay2gYe917XDuDGPjxPzqQjuosfn7ODaKs5u59NLELhJ/8wzAbwBmKwKfLa&#10;emN1qM3KQy+LB9BAiE7yRm/Nq9MHzRSUtTwPPS2qJ1JoYJg3FkU/urnv8v3InHzQz9EJJ5arKX0k&#10;ZAAmwJvlqGQikUgmA1P6yY+5M4ik3riYM45GEE0Ft9thb/u+QshAovqS7rpq6ENN5Tc8zu1BTUpS&#10;OouJqE+8EmgmJijuuu1GRuOnkxQodKkUIoF9nowp50nDsIajwg8tV1giIbXpyZP8no+EjPaPhAzC&#10;IChkWCkr6+0Kel3VQqExgXk6vTbvWdjNw8GhMbnFre0jFREvDplBIF8vZBAZtPLoABd7KXmV1Vcf&#10;F3SimazxhTZBmOjh5jc3HGX0lW3sDrzIGcbMsFQOhUJqrkp+FhJw4+7jtJzWgYG6hJprdnJC04UM&#10;8H5MGoVEIpKIZBq4BWtPVU1W1JPwG2dPbXW1MDZScl656c6LBlgf6MDxg8kkIpFEBo4l4HsqqrNe&#10;hYfdvnRx83prM33pFc5b7jwu6epjsv7oNoAvZ4xOa6tLPb9HV17ZcOe+0KI2DBm8V2acMQoZ25Rw&#10;ym2NIkRzxemQ4g7YjJLoFBikUUzTi3u7rY2loep2p69nNvXQmTQwQ4B/wIsEIodABOpwKhnZ212W&#10;9Ppl2I0bh3w22ZnKGBuY+AU9La5nsIAe5h0kCrqh6fHhw6vNpI3c/F40Fsbdf7VfV07h7xAygExA&#10;jbTH3NxspgWxtNn7NK8bNTm7aaT++qTL/pbyqpqbfR/m1uDBW2xmAHAVYrAg7PlOC1kVI2f/8Ni0&#10;guLrrqsMpgoZg29bn20ykRZUW33aL7K5prK4JONV7IuIJxERT569eJWWV1DX3TVExBBo7BtswRh5&#10;3z9QyVhsS3b+m+f3718M8FvnqGeqr7Jx2/GXKb2jKOaHPu0fgCNk/FvA4fDY2Nj79++7u7vb2Nh8&#10;vZChoqJy5MiR8PDwpKQkLPa7WC3sYzhCxvfLXxYy4CMdr6/aSOgo2Vr4RuYNAEX/xBtTARdeBkcg&#10;EolCo4GVyxgK1ZN6f628obyZlkd4Vv87IUNHUkRGR1NNRV9JQkJcQlxcQpiPl3vhwsWiylo7wx7l&#10;j+BIZBKqoyF0h6+l9JJFy/iFRUXFJEDERcWEeHgXLxbWcLY9m1fdj6cxYV3FoYEmgpDFv/22YBmX&#10;sKiYpISElISoAC8/MP2ev0TaIeBQVPcwZoZx7L2Qoapjd+TJkwfX73oa6XMvm/+jut2m0JcVBDie&#10;OU20phJHGsovOW3UE+dayiMgLCYmzj43MRExwWU8CxeKGW9be7uhA4ElYoqyQ3euUVaTtwu6mtSM&#10;JE3c1UGueprsb6gop2R5JPJJHbGv4W3m2dUrVYX5+QQERMXHL1RCTFiUfxkfj5CE5Z7dYdWdSPA5&#10;7OmDDpOKI3fGx55ZayzGy8vNyy0sIjz+ccBRgvwCsloQ14shGe1wHALZm/3Y09hOauHC33765dcF&#10;i4VlhJbv2XYrvwf+UQIDX0LF9ZbnX9u4XkdMiJ+PX0Rs4pTERcQElvFz84saeGy5U1oPwzA4QgaH&#10;vwIM3vv00kp1VYid3O6khv4P82t2+DG6857ec5GWXWa6OuBlDjDkTLw1ma7BlrsHFYWhSm7LT+d0&#10;jhA+stD0+vJFi4WifA5e99LLPp6iA8cS+zJvhmyEyErIqG+8fDm1fwToSCbe7RtqCzumJaIoZKi1&#10;8U58/cAQmf2kGIvBpONIo7XpN3ZtlFjIu/STlv9rwBB9z684aaoDfvZJmO7nnvznD1xlINwmzscj&#10;sz/tZwDgQ1QyHodFYnAEMoWIZTbFvAmwBibYU4UMYOrY111z+7itroyC67pz6V1wAvAdwD9sxmgk&#10;TFvyzbMrIOpQ5x2hWYUECoWMYrSF39m9XEVYXsb4yN5rGSml7Y1VJRVxt0666ejIyIppbvJP7qxE&#10;TDrrfw4UFh51Y4uluriZyd6o/BbwJN5dCzBBpw1VJ4eshxhDLRz8nicjcNOefgG80d9TeyfAXk9W&#10;ft3aM2kdI/hJFgBvYNtSb51fCXjDafuDzALAseCbVDLhnZ9JWGZzXOpJGw3lj4SMmWHSGNj+vpRz&#10;FzdoyqiYmfnFvK4d/Yo1MgZGuiLOWCkqQlaqHEhpHpw85gOnyujIenjbSUR8qYXr2dg89i0WXwqD&#10;QkO1DSf4+zupLxbRNjuZ+aYeCQRPe+mtYxbqMgJmNj4hKW0jSCqDDn4RE8i70YHilKvb1ytISUuu&#10;2xtZWEqhMYAp2BiFBIQlCosjAmGJYdY9izliDoV+vZCBZdCSH+5doSeoobo1IqlycHLTA+cz2ln+&#10;wlPOEqJn5nkvBjYKn3j9I8bGQBEHjxvF4vAkMp3BaEtpum4PEZ4uZEyBTsK2xwVddIPKifMtWcY9&#10;l99Q3fHSuaiWViRpekFKww73xB4766YsIsS3eMn8BUKGCnYXzkU21sGIwMHfLm3G6NSKsvhD6+UV&#10;IJZHA6PqEeAjUu8ZoxBQeTc8t6mJqRvtu5jb1PFFQgZQRDVWXHZw15fkV7ZbfSk3rw3D7mY/hkkj&#10;o2oS4/zNLNREuLgWzeeB8Kru2n4pL6NhFAi599dIpwwMNIRddTMz1XbSOxxb0YXGl4TFH9SFKP5N&#10;QsbgQHPIKUdDKMTJMfBN0yDYtb47+TE6Bd+Z9fCyI0QLumrzjeS3ONJMwwSTTiChsxODtzlLKYmv&#10;uXYtqYHYU950f72j4VQhozWx4dpyeTEeFZfAfbdTHpzevcNOQUV8Gc+yZbxC4opWm7zOx8WUIYaI&#10;tOkFGBnR3XLPxXu5NC/vskVcfEukVpl7hoemdffhqMDB0x3+98ERMv4tysvLNTQ0li5dOm/ePAMD&#10;g68XMkRERIDr5eLisrS07OzsnHjju4IjZHy//GUho2uw+e5BFVEFtQ0OZ3Pa4YQvUdzZjH5ayFDh&#10;4l3CM1fY2mTD5csvCjJzC19f8d9jJs/FL8W78uyFhDY0cQDZF3tnnY7eIik+UbfDwUlxGUD2lZTk&#10;JmQ+2udnLqsmpAt1vBXfOIScEDIEIIt+myVsIL/pyqX4zMySktSwoCsuYgKLf5ujvc3lRnk/aoah&#10;5L2QIS1mYO1kaqgvzbtw7o8//jBrvsb6y5c/XXAAU53Hp41k1BbKQzS8T95PfZPNPresyJQ7ntsV&#10;BWSFzZU3PcvpQ6FII01vggNt5NVV3HxCc8rBahWkPe70JTshOVmHHQ8zCgndNbnXj5sqSc9W1LU4&#10;cvFZflZ+SUlxIWAt4eqGrWrSkiI2Kw5G5fejgTybPupQsPDmaP/j9gICPFwCK3Z43n0RV1JSUFJQ&#10;kBv18tJOLyN5KXkd+4DXr+qAPB2FNVe+CnBxU+CSlFm15drTF7VtjQNo8seVLvDXgZ6qkHMrtBXn&#10;QjT09wSFZqblAqdUXPI2Lu3eNh99OVl+Y/Odj1NagUG2v5QjZHD40wzCex9fsFdXgayA7E1pHvj4&#10;J/feghchbtJyXMbOJyKzPj3B7hxsub1fXhii7G5zLq9nyqPSIC2JV69YLxTjWbn9bhowaE9NfuDg&#10;8tQrW1YLCImobD3wKLdmlEL+sDQPebSv7OUWOUvJRdxyy12Ov05ohAPTLAaLQBqtrXnsf3C5Is/s&#10;BXPmftLyfw0You/pJQdNNcDPvm+m+7mv8OVDdxnoMiOnYy8yZxQypkIlsJpikj8tZPR219w8aqMr&#10;rbje9UJm79Suk07Gd6TevrAKogFx3B6SmU+gUJk0Fnm4PvXK+S2aaoISEmIK8iqaaqoqKnIyQlzi&#10;0ka7199uLBsg4/6dPgWFhUcGe1iqiluYHogpap3yeMsYkzFckxa2EWICMVt15FnSp4WMvp7aW8ft&#10;9GQU3FzOZXRP1YvpZEJH+t1LDoA3HLbdz8h7NzR8gEZgNcel/SkhgwzH1ofd2GGtJq6qZH/8Wnpj&#10;N55O/+t3//aPdD06ZaGoAHFQPZzeBvs4Orpywu+tEZFYbLbuTMzbPyVk4LtGSu+cXqOlJKEjZhUY&#10;WtrTgwfamDzUmBbhpW0gulBC3Xn9ydScPgwKHPGIpNHqkrAje80hIgsEuQXX7nlRUAIKGVOh4Fh1&#10;z2K/mZCRFOprryOgpbb9aUoVbOLld6C7qqK8INYQXdMtd6NnFDKm0Z7a/AVCBpWALr3v5W+5RFaE&#10;57fZc2b9snCeqJXuptCk5mHUxCEfII0OVN7ZcGQ5n5iwwM8//zLr1yVzhU0NtoREVfR+06fexujU&#10;8tK4A64QRYj1iaBXjaOEKaoAlYgpuLV9h7qouoHv+dym9i8SMvqH25+cMZZRFzfUdL/+ogYGm2Ft&#10;UgaV2JsXEbJJykSBd8GCBbN+nvPzYoiA0fGTLyqA2fD7vgHVXpR8ZtUKiJbl+rM3G4fgZDqt/O8W&#10;Mu6fdAD1BqeglFbYlK6VQSF154Rfc4ZoQ1Zsuv4me2Yhg4wZro/cf8ROCyrtuu9NTTEKzxosb3kw&#10;TchoSWi4YiUntEhYVkVZx1hGnJ974a+//ghMVWbN+uGnX+dxcYvYWLnfjelDDLEPnwwe1prjp7pZ&#10;jwuYs/30y28/zOFfDHV1OR5XMPDpkvLvgyNk/FsUFxdLSEiww2WWvr4+MFmZeOMvERUVJSQkNG5N&#10;U1OzvR3I+O8PjpDx/fKXhYy2/qbg3RARiLqH0+VCoEL94u5vBiFDiVt4mSR0zdkTUU0tI0xgLo1q&#10;Tow+uUZHVEZQb5/fk/JeHAKLrsl/dv/B6TtXbiQnF3WWVjeXvn2bFH4j2H+lowqfEJeKqMW5F3UD&#10;IxNChqgSj7TMSr8jSfW1aDIZKH8G8sqfbrIRXcojs9rmWHLtMO5T975+EDJEeRcB85rFwlAxLX2b&#10;NVYaPEugkDXOxzPfwnBocCG1yT0+CosoTb17/c7pkNsh2emlneWVDUUZGXEh5y7sMzMXX8zNpSfr&#10;dDelG4mkkUarXr3aa6Svor/c/9nzFgKeRmGNtWcEb3OXE5E1OxGcUjvMQgx25aU8uHP91MOQJ/k5&#10;Vb2VNQ0FKW9i7p0+7W1oJs2/lNvEbOejzD5giJs26lAxmI6M50dWWKvKCBltPBiW+rZrBMVkAjME&#10;GmUE0Zz2+sL2dfqKyuvOnYzrIoI39zLKw/Yd0OVXUt1+YsZdS4BBGo0cKM6MuH/r1IP7j3Iyyroq&#10;apuAC4wPuXTxgPlyqAD3Um2dDXfim/rQHCGDw2cAEmeMOQ3gxYGRnoh/S8gYo6DGOkNv7TSWXCIt&#10;7xryKK8H+PrJRT8F3df5cstuCxHueTyiSvYrNu/ec/So39EDB/d6bDQz0BbnXbpkwZwFHCHja4UM&#10;yhhtbAxRmXL5hKuCxMLZv/7wnp9+mLVAQNNzbXBjJZxMmLhj+x/muxEywCQDwHUOVTy+s9fOQl5e&#10;Rt1t643soj4MEJx/7DvwwxOZOQngxb7hzrBvKGSA38OgjGHb2nLuXtu5XEtQTN5ou8eDinokcTyJ&#10;iEMNleHbtxoICHOLiqqsct6x1/eo/9GjB4G8W2+mrynKw7WYj1vk/7mQwaCS+ssSs59eun/7+tmg&#10;gMPuZpbqcrzyK1eefZ1YPzK1DmHRSNj+ktis59fu3L559uyZgxssbdQkhFQcnIKigIMJFPqfyxyw&#10;hQAmIuADY0wapezbChljyNKOxN22Etzi6ptdLhU2IMBbSD4Jk05D99RUxN189uD65cuXj3m7bzKV&#10;5hNRV9tw7lJGJxxHYdAohJ7K/JADO20UdS1377tf3ECmU8bG/tNCBtCnjQEDUV9H2r3zGzWsjG2s&#10;98Sn9WGRTMZnhAwZgflzFyxcJq0ga7PO9YCf/+nTQceOHd22xVEPKsYtukRm1dp7Obld6I+ChIJD&#10;dqbfSwy/ev369aBjB72ddLXk5aTMtns9yK3ux9IZ/9zDJRwh49+iv7//1q1bx48ft7Ozs7Ky+noh&#10;A5gne3h4nDp16uHDhyjUdIn1O4AjZHy//GUho3uw+f5hNVFFNfdVZ7Lbvv6ODFUxaZnlm+9kZcHG&#10;919l0qnVZbFHNkHkICqeex7kNeDI4O91JNhgW1VOSkrEo0fnz53b6+npbKAFkVgwb96sWYuUhCcL&#10;GabS6hLWjv6RaR9qSuCcHxxRE1EQszXfE5k/hP24ih/nnZDBu2TBz4vERA1cPC/djEp/fMVBx3AZ&#10;RFRt+7GkigoEHoiFiXJ9HCaVSejrqi9LT0gIDQk5ExTk4+5up6MoKfrb7NmzZi2dEDJGGVTWYEFF&#10;6OZVOgoKa86dSoSN4lAsVFToXmt1fiUNn5j4ihHQGp1ERfe01ZSkvI5/cP9+0MmTu9a52KhDxIV/&#10;mz139ixuE9OZhAxiP7L8xikXdUlRNSGbo7ci4rI+kJGVFfv05qFtJgpietu238hFkGmMLxIy2DDI&#10;VGxfd0N5RmJiaGjo6dOngQtcqaUEXOCceb/OWqqtxREyOPwhJBShv7akMHciJAFy3uZVNjcPtvW1&#10;h/9bQgYdMzga43PQFrJIwtThRmF2xzTzVAxr4PWLoE22cmL8C+b/+tNPwJDw00+/zpvPLyq7XFtd&#10;3VBhwZLFHCHja4UMIhmDbIsLO+1qpSHBLysvq6mrZ2JibGJgqKeqKsErLWOg4XLtdmFv60xPBf69&#10;fDdCBpNGJsGaWnPuhAWs1BSXgsrbrDvyKKoJPXXV7JkhIgl9NcX5bycyFABI0qq2VlhLb9vDbyhk&#10;MKgEXF91U0bwlb32GuKyMnJ2HqejEgZYH5qXPIJuiorwc7WVl+SdN/enH34A8u7HH3+et0BAXMZE&#10;V0NdTVpIRPL/uZAxGToRjSwOeeBjKC8s8JvagcMRZaPAixNvfgwYk0UPH/vqKkuI8RnsBQ7uxf3J&#10;9VEYVNpoT09Dad7bnIlIyMrKzissaoH3IYq+rZBBrIsvPGksxSsk73Y2KGsYDt6S80XgO/KKb62z&#10;lV+6SMpW2yemoh+JQ3e1vL5wzk1DQ99y9Zk3cQ3gdiqs/7iQAW6wghmuin950MpMS9HQ48yVt4QR&#10;IIX+QMhYMJtHErLSa++z7DzYKNDnMPF4bENV8p2DmyygvDziAjYX72a0Ytnn90momMH2hKDA1RAJ&#10;CRUR+wsRBZ1o9lbG/wwcIePfBZi6cxb7fA9HyPh++ctCBmKkIzHYTkJXabn57uc5/ejJD1tPZgzc&#10;qAuPhQ/ABodG0AQCDYXo/uQaGUry+rtPx1e3EulsQXiMTu2sS76431BeRXtcyMCTSEOYmvCQg846&#10;YmKSkpIikjKiYtLiIqJCAssWz/3t14+EDAs5DTUX9/PJZShwkw428JGOuCvWEtryXyRk8AuI82jt&#10;3B+SWTowjIJ3IuKPHXPS4OGXh9gHXEys6sBTqR+Uaxqd0Icovn7Rc7mGmJiEpBRwbmJi0mLCwoL8&#10;Sxb89ssv74WMMTqL1tmWf+WIjS5E23PrtdyegW5Cpt8xJyVBiLn7w6bCXmD8plFRzR0Zl466mGpJ&#10;S4qC1mTFRSXFhIQFeBcvmDv/5y8RMubN+23eMj4BIdEpCAnycS1esOQXIce1J+PrSFTSFwkZwJfQ&#10;adiOntxb57ZY68tJi0sAzpcVE5USFxYR5F+6cO68XzhCBocvoTe/4/F2S12FiXgUFRWXlVdde9Qv&#10;MqeqJvzyKg01iK2cd2J9P3bStAMMv+68J3fXSstwm60JjALmSJ+aYHcNttw7pCwsr+RqfSq74+M1&#10;MuhN8ZcumC8U5XfccS+jfIrcQMcPN2cfN1ujrCipf+R2TX/X9GV0wbTFoppyM+8FbbU2V5aRERYW&#10;lpZWNrfyCLj95u55v2PGC4X4plv+DzKE6Htx1VlLA/Dzrtd10/zck//s/joZOR7T1SdmWotkGp8T&#10;Mvq6a+6csNOVVVjncjatEw42yrsua4xGQrcm3zhjD1GXX73zYXYRgYAcakw/Ye6izS+oamB9/Pad&#10;nNKKrq72roam6sSEs1u2GMoLSqjp7Y97UTr8sY78T4DCwqNvbrXSkDA18X2Z1wwHLu/dtbCYTCqs&#10;6s0DN4gR1NLR/0XKjGtk3A1coScn77LmdGr7x2tkYNpSbp5bAXjD2Ssks/CvCBmAMQaNhEO0V1eE&#10;7DrgpCIiDZUx2+B7LSGrYRROABeo/iK6c9oeeZhpy0+kqKiohJyCultQwKu3dbUPz1orKUFWqOxL&#10;bhrEfRQ8HVmhtxxFxLis3M7F5X9OyBgbA4Z3Ena4qTj39s5d9kqySuqKy7f5P8jOax7F0lgfbhtg&#10;0ukE+GhjdkLw8Q1mJhBJSSDvpKQULZZvPX75+f3zR7yNZRXkXfdFFpb97UJGati+FfqCGqpbwhMr&#10;BgBb788R8Dmqs+z5VjlLqL7ZtvuxsFHExOt/xJ8XMsYYFDqxveTFiT2aQnyLbdeff100s58BL1Ow&#10;LdVxp311pRQkVwAH5wAF2MSbXwZpFFd078G+5Sry0hOhICoqraJvciI9qiSrLP6wu4IC1NI/4GUd&#10;fMoaGUwKAZF73dNTTUzdeP+lvOY/WiMDiEtKR9rtm6tEBHms11+Me4un4794Ns2gjAw1xNxYA9Xm&#10;V4ZannnS2tHSGPnM385MXUtz/fkr0SVVTV3dPb29PT0diZeAuk5KFmq4+9GdjP72fhSaRKdNXbX9&#10;rwJcAmygOfS0k6E8xNEhIKnx4zUycJ1ZoZccIFryDh43U3KnCRlAyzLgpaVP9mwwVJQz3eZ5Oamw&#10;trOzu7e3u6u3LDH7nIO1ppSUje++iLrylmEEjkxqTmy4bisvyi1mvW93RE3jAHtZT9AOg07GYpHV&#10;ry9sdhHnFpXxOPKyqAHw78T3fAyTTsQOFidf3rxOQU4auuV4UlUdR8j4FnCEjO8OjpDx/fKXhQzK&#10;aF95tJeCtaKiqkPA7ZLBbjxYvn7cA4K3juIHq5Jjzu86sMf/YnRxydAwrPNTQga4/eqhS8kN3eM3&#10;ZIDLuPc0pl09YqqgpssWMjD98IGUl4edHKHC3Fw80roGOo4eqz0DDh05c/KYj5uugvQyNbHJQoYl&#10;RFNr/ebL6VWj4F4abJCIzsQb9pL6Sl8kZEhANfS8nz8pRSIpDCaNxBquzQ/dt8taWkRWV3fbtdvg&#10;epnvpAzmILLz1QMPU0tJAT5+YTlDc4M1Xuu9gvyOnjrpt20VMOvh0p8QMsABD49sy4jzd7bWsF/p&#10;GxpfX5V70XaDtoKEvs+l0sE2Ap3F6OsuC7u+2UxfmEdYTAJiZmW41mfjzqDjx88cP7DZDirLz21i&#10;/odCxtzff/1tztx58xdMZyHPAh7b1Uee5RCpuC8RMsDtDIYGG1488LY1F+cTERWTMzbTW70DuMCj&#10;R8+dPOrlqCovvFRblyNkcPhDurJbH7hqyQlMhOKCBYuWCYhZ++6OyK+uS3i4Rd9U3lhqTWhm50e7&#10;aSAaU26cspIWlVzrcTkFKMs+9VDY8EhnzCULcS1FW+M90cWDGHBhyXHAXUuGyp4e3afGJSS//ciT&#10;wrbJhR1zBNERe81BUUfeStMrqoi99MxHjDGB6hCPH+nva6zOT0+Lj40FRu6YmIT0jPyGtobUB357&#10;1bmEFXYceVI0xfJ/kdHRwfRH2wzNFIyk1jzI6ERipvq5Oe3W6eWy4pKrN19Krv9CUWZGIQP4D2Kg&#10;MfKam5E61GbV4cgS9lYy71fypxK6q6KC9psqKuts93tR0kjsh3W+umQppQnVV91yLbKouQsDPmLA&#10;ZNHolBFES/KzE662Yjwiinv8n5X+G7vD4PDInMf7VprLahlsvhtXM4CdsmsJvKso/KwtREtt9YZz&#10;ScUz7lryMtjdWAO6fMXBF0Uf71rC3sPFVEFZe9vhZ0UN4K4lU/kDIQOYtwKOGuooiX182H2TiZyC&#10;go6M+d6gF+kF7cMoIovx5RP5jrTmO6vVZPgnUhRIUm5BCfvDB54V1tfH33PTMICaQN3Dc7pRk5KU&#10;zmLC6xIunzAVE5BYv/1mZtOnkxQAVDEohP724ujQ/S7uJkpy8vq6a/zOR2eX94yOTtpzAgBIOxoR&#10;S4D3dddX5qamxL56BeTdq1fx6RkF1dXFKfcO7TBUVtLffTqhuhXctWQq31LIIDJola8CXVZIy6s4&#10;X44o6BidsmvJ6HBzYrCDjL6yrf3ByLcz7loyjRmFDGA6AG4/gscRcERwE5pJlwZcBb4l7c5FaxHR&#10;BaZrT73KYTHx7I1g8Fg8gUSlsZ8LeHdqYwz6aGde+AU7GU1Ja+DgtFHCF0mT7yEisW+Db2zTEeVf&#10;OhEKCxYsFZVX2Z/0pLC0LvWCr568soHX3pDC1o92LcE0vA5ydVaAaq48E1rS+Qe7loxRWPSmvEf7&#10;N8sJcWv7B76smrZ3L2CaTgMuEovD4ckU4CI/XCMAGTNYEbtL3UYUImd44l5dQ35S0Ok1MiI8PMuk&#10;dfUsVjo6Oa8GcHZ2MlfXlQYuZBGPnIG25ZZdxx+8qIEPkr7JPh3AGaFG2mNveZhrQyxsfJ+87UYB&#10;A9D77KaR+uoSLx6xkFfV8tj7MK922q4lDCoRVx8bd8xcW4JrAb88RNfGwXHitFfbmVmrCgtwLVgg&#10;CIEarF2z+XhwSkNVQ1br802mUkI67lfOZeIQhMnhDTgPWxFx+IDaUklx133P86pYTCKdQgICCkck&#10;kmkMIAUnjgSgk3G9ZeEHfXVlITLrD70ur+AIGd8CjpDx3cERMr5f/rKQwSIju+tDXTyNIBLyq9Zf&#10;ysjuHAUG4o+jmEmjwOsKww9u0ZGUkV/hcT01BwYb7PpLQsZgdVdu0HZdCaiUlo77sRN3wx68zknM&#10;a6mpa26oiAzeYKHHpyn5TYUMcPvVC/mpHaz3t2NiW1PSr7osh/IJKliu8n+e0ohDj5seLe9K2bdK&#10;ghuqYGq5PehUyNOwpIK0wo6Gprq64tDjxkqK3AbvhAwQKqK1NfrQLjN9izU+fjFRpxwUjCHG6u6h&#10;6f0oNIPMQhYVR+xwUpKUVbVd5XPq0uMXj96UZBW1NzfXV2TfOmKhI8ttYvVHQgZUWFZc33Xjtj0H&#10;PsGRAweu348pqqfSvuiODCaNha6qi92/UVdOTt7MZnvAmbCnD5MK0wrbGxtbGsrDTq4yVlqqbcAR&#10;Mjj8IcjWkcJHl04fm4jEAwcOHjkacOdVdEl3T2d54hFLJ2WokO7+O+WDne/n0EwyC19T8PjgBhWp&#10;Zep79oWWID9dFhNGewufbpQFakVV5/NPG+CD77trBoGFLXpzZbOtMC+3ceCF+Do0e0IwAba+Lydg&#10;k5oIxGDb2nttvchP9PJUHKorOyzu4aOI6OIGDOFDv0HFsQZSX51aaygmKLHy2vWUtimW/4uQccM1&#10;b44ud1YB/LzvdtlAxwc/U1iE2qKnhzepSS9T8/EN+T/2zgIuquxv45u6xlqUdHd3d0hIg4SBLSp2&#10;YouJiaJYiBiooKCiICGChNLdMNQQA9PdM++5AyoqbOkG73++n113nTlz7rnPqd957r3nvv1iOTEO&#10;v2VkUIbacu9ucLBT0bENOX23ATlIfx/cs6hUREFW9CofPV3VefvOPK/vp7bAW2J26MioaS10Ovqm&#10;E7qv+gNgFOl+dzc8THm26Az3VZdevvsX7nyhkzFNL44ELdBSMHDdeS6nBTTRD/c4sPE1NU8PLDNS&#10;UbNYG3a16NN3hQ4DTpuCbM+7t8nRXkXbZknk7bpBxAc12DTqYGH2pTW++jqq8/aeelbXR/niFoPf&#10;MTIYdGp/Z2lS3C4/T3UxGR0n26WRp26/a/54Q+IfBtmEKLgZGbF3pIuCThq+99DVZ0/KunpgJU+2&#10;WnloqsvZhF+r6O/8UAcsCpdQkRe7KVBDdo7h9t13StHjNh4mm4VsLbx7fYu7q7qEitF8p5Xno5NK&#10;27DQngifTWdkdG9r7sPE67eTXpY1kmkfa5xOILakJh70dTI00Q+KulXQNTQSNoziWxoZTBazPydq&#10;1QodCQ2rdYefVjWRuPQPxyM3d+afWWcip2a0JOjkqwbkp09Z/AbjGhkEErb+bVL8rcv3bzyp6sCO&#10;7BjCAzSrgZrUU3tNJcWn2AUceZTLJSHx9SWpD25F37ufXtWKIoKQ5H3ROExGb9Or6L1WinrSf8nI&#10;oJMoba9z7589sHfXSFPYvn3XgWMnU+pL2nva8+NOuKsY6boGHknOhhMJH+qbgSV1p8SsdzYCodqy&#10;68+qe0FP/rx2RsPAc/tSEg95G4orqIYm3yr88tEcoGhPW0la0tnLl+Nz3zYPgBF4VHXi0N05Nxdp&#10;2whDRsaVqpqse1t2OonMngo9ADgOP3z3nZCyTei+rK4WwjcxMkAWVHTX24fbXZ3VNKyCjt6s7O+n&#10;v8+ZzaAj3+XFhgUYaKs67DzyqBpO+mJDdRoJ9e7OnXW6aqK/jJRxbKbPELUMupSb3lLakbcnSFXG&#10;zCdiz5P+Qfzo8QbkjS2N37FVV0BBNnjr/bxKLqa3+92ru/FXY1KeFbQM0pmj+iaNgqvPi1m/QlNZ&#10;WYFvZHwz+EbGhINvZExc/rqRwaGiSU33LoQ66EsqqNlvDL+ZntsMh6NJjJGIgs6goQZhlRVPT59Y&#10;bqkvr67hcuhUaiOMNDg45h4Zv2tkNOe33Fvlqj1X2mZl4PXW0m40kkgi4XFoeFVp1sndnnqaIvpy&#10;f7ORwaL1dZfdiw4xtFSWVLFaFnblbVEnicDgsmFZTTE+2lKzFT12b3wIq+nDokHZcJjBzqI3T/eu&#10;NpKTE/pwRwYEh9KPrIw9E2Ll7GDpuHmju7ykvnGI5+nStiEyi0Hmtr7IOeFlqqWsuODUvpSWDjQe&#10;Q6SQMEPIzoLsB9uWm2lICts6jmdkUAcwdfFRK6zMtSwNF128nlJV2dLXPTSEGBoaHET0dTXWl2Rn&#10;pj5NSisubkKQQUgJGRlbtpsJa+gs2ZVcUkXn0r4ciJg0blde6cUAJ0NlOfe9W+/XNyDACVJIODS6&#10;p7Tg+b719jpyAibmfCODz+/CojMpOAwaNfQBJBKFJRCoDBKyqzpm0Vor2dnStsHRmc8bUDgql8Vk&#10;MHE9faVxV7fNM5SVF/M8f+IZDIRpY0VabBKipTjCKsBAVkI/YH18QR4MR6RBViod1d6Zd/b4MjMF&#10;QWm5JXfi3sBH58Doyq+/GmStLKHtf/BALn2AOEbeJATs3XGn5damBq67j+U11+CgqYBBI2E7q+vv&#10;7Nw2X0dQXNNyf1ZyNWacsv13YFPR3bVXl6y3lp0jbRt0MSO1HvleZ3h/2a3rO1yM5eTFPM4ce9r+&#10;R89lXCMD/JpN6KnJPem3QEda3WbJ2viCt11EAo3DZTEYmK7WnKhTq8x0VQ20l167U9hHpHUOtN06&#10;YCqnpWxvtPra80JYHw66bskGy0g6CtuV+/jYUk8ZAUGpkC038xr+hTsyOHTCYMWN9ZusJFR03YJP&#10;PwFNFEliscCigIzqK719Z5+zqaKCiteRwyltQ8SP16ffw1MDXpsXuSBAV1rdenFo3JuiTgKeCqnB&#10;xHa3vr5werW5rqq+9tKrt/J7CbQvlhO/aWQwKOjemuS7e3wCTFV0LTw89iXG53Zi8BRQGX86tOR1&#10;UjQKOdJDAaCT4ohE0EmHOiov+K0wlRaQnxdyJftlMxoPGg+DzsB0w99di97ooCspJ+obczatY7zG&#10;w6RiEQ1JN3d4eOrI6tv5Bx5KSizsGUBDG0+D9J/9BNtR8er4ggATU4fFRyKLO9rJDDr0UAoZ21lV&#10;enPHJmd1Jb15zofTs5rx1OEHUkfzLY0M6PnYhvvhB+eJK6rZeB+697BqcADPBHApmMHqpKenvC1l&#10;xRScdm6809iHG/2QxW8yrpGBwvRmxK12ctO20HY/ePVVYyMKimHYoJ3ge4daHj+ICHAVExcRWxR6&#10;8VU1FzfQnxW/1c9V09Q+OOJyRm0LlkpmszksJoc0NNDw+HFk0HwZWVXVxaHRr97hxn1Zxthw2Gw6&#10;mYzHoJCjGgMKjSbSKBTKYNXzhLV6lhoaeoH7j6fVNw9CW1Fw6CRKX3VF0pbQeZrSqvPm7c8obMWA&#10;FvgbmrBJKGrhueiVppKyevMvVqe1fumAgbNvehO3Y7W6nJrJ8i3R6UU9OAyDBeIXLg1PgBeVPt2z&#10;WldCWdDcOODKo6a28uyY67v8vFwdHUZjb29npKolNXPatOlzZHQ1TXwXbz4fVz7QQ/5WRgabNNBc&#10;cHbhYgMpNYvAVddz8mB4HJUNugcL1wt7c/lCmJW+io7mwuirOT046ue7rrLoFFxDVtaFNcsXuIwU&#10;eBh7OwcLQ1OVuUKg4MKycjrO83w2H3taXTLY0Vd/M9xcTt/Ie/7uh9nlPYNEOh0UgkEFQ2tv9dNb&#10;2z1dpOdKa60/mFzcxu1vKr0V6W9jounsu+lKcnXvAJUJuhII7eiYtvZ3Vy+strUUV1c13h6Z3dDM&#10;NzK+BXwjY8LBNzImLn/dyABDJovUl39tU5iVsKy0opJtUPD+6/FpJU1tnXCI+saa54nntoS5GelL&#10;CMtpOfgdyUxrJBPoKNRfMzJaCloTVs/XEZ2h7qm3I/VxVWtTTze8saz48fkDy8wNpKb/OktL0vbI&#10;3eqegb/NyOBw6DRUQ0NK+BZXHUURZT2XLQce11QN0Siw7KarfjpSs2cZhbgcz0qra2/t7oDXFebE&#10;H9rkq6ki9Msvc0yUPKOfd0BvbYRgEwj9BU8O+geag0WXrvJ0AWvfg3uyiAMEFpdB5ral5UR6G6nJ&#10;TTcPC47Kzu/o7ujp6ap6/Spub6i7qsrc2ZMFrG1Wx2Z0ofBfxgdsAnGg8PmxhUH6anKq3v6bE6+9&#10;rC+Hw0GVdHe1N7x7/ODMqmXu821XRJ1JbeQFuayK+K07LWcrqzotPvf0SQuqD0tlvl+IjMCkcbvf&#10;lF4KctBTmGawzPPEi4wmWDsc3lNXWPTg2GY/TU3xWb/MNjIKvvi4oRvNNzL4/CXYRCTx9akzIUYC&#10;AnMlbJdtvJD6qgre3trU8ubRrf0LPIwkJOS17fdnJlZDoTgHBPUkLA6JQAyhsRQ6nfecMwvfR0jd&#10;vtNLU0BUQd1r84Fbrwvr4J1NNQ1Z8VFhDjYaIkJyRt7nK7JaPhnHcfXprw/Y6UurWK6+cLWVO9YN&#10;GdDdZ83X/VZaycyUMtffePPi65o6OLy5piQ7PnKri6GWqNxcDd9Nyc0liC9D8P8cQGdS3plzy4yF&#10;BOeK24RsiHqWDenc3JL/+PaBQE9jSaCz3b70B5XQugrSmYzDD+tMHtH5c8Y1MiBY6M7uJ/t2eahL&#10;K2ioeGyMuFdYUNsDb29seX334hY3W3VBOV1H/8i8nFYalYlCdafHLtSzkROZq+LguykuPqca6NwN&#10;b21vyM66sHGdnbqIkJSQ29mol82/c43374FNxSNfX7i80khZQVHePmTDxecZZR0d7a3w0ud3Di30&#10;NBCSlNeet/NhQgUFT2VDjyORsTgUon8AiaUwh/ddYWG6ep4e2O2lIaOooeK+4fDdgnyeGq2596K3&#10;zrfTEJTTcfA7mZvdQqMyvhB6PCMDVAmbjuuufHlq4SLD2ep6FvO237meVlPRODwRf6Cvrw+FIVJp&#10;XxFssoiDxOyjx4P15wiKyziu3HY5LbcaDmtpaMp9cGO3t6u+uJi8rtORNym10JQLVv90EhY7BDUe&#10;HIUBNR4WDQ+vTj/oFGAgKK9h7rHnwY30mprmzu6ekSLy6OvtQ2FJNLAqI8Jrii8tCjKUENVwNth6&#10;925pY31PT1tdWVbc8c1upuoiMmo2q3c8rq9FgTXtF3J9SyMDlJyJexf3YIuFuoKMtGXAshOJz962&#10;AeAVL5MiVwaYComJy1qtv37lLRlD4VU9BU9AIQYGhjBk+pdb7owwrpFBJw42vjrutdBAWEBU12HF&#10;5Usvyqrh8K72xrY3iSkHA5YaS0mLKWssunYpu4vIZRCQzZmnFi3WF1BQtnBaefFqZmUFULSjpaf4&#10;SfLB4BWGovJSGsZLLoDEA1/e5vNXAYLQu0sqLi32MVMUVDazD428ll5b0wrvqX9XkXJ2p5+GjqK4&#10;ov3qLffbGxFQCMCmU6i4IUQ/YghLhB6fHVVdDPxgb8ruQ1664grOocltRWPslQpKTWxIjTzhPEdu&#10;rpTuvM07ruS8bmxv64LBa/IKboQf9lBVF5wlZxm6LKaqcZBAwPT2werraqo/oaqqPOHQ+RBtOUVl&#10;01XRp5PrKxrh/QQ6lTXWmPaXYOF6e18cOeinJauopuy2bl9cbl51NxzW3P7m4ZUdXo5aQrKaVt4g&#10;DG6ikemQ08QkoTGQJGgclUlnssBf0fCWpvpPy11ZUZ2V8HS/m52enJxj6LrLBTklbV1IIp5OxfaU&#10;JobpO+tKyup7L96TkFhY3wBGy+bKxpc34kIdvNREhMQ0VBZduVMAo3Bp/fWZCZutbBSEFHW9/HY9&#10;fFrV0tDTA2+taUi/FhvmNF9FSE7N3nH74/R6JIH/1pJvAd/ImHDwjYyJy1cYGWByYjOHWjJSTy/y&#10;VRcUExIRUTQwtnXz8fMPhPDy9rAx15KVFpglIGNkvS7mTkFvP4HLZI/z1pLfNTIQtV3FkRssFKVn&#10;SvyqYmPt6esdEBDo4+ZqqaMs9uu0n7/77md5Ue0tF8o62v42IwOa8RhEcs/bgujQ5RYKouL6Bh5H&#10;LuQ2taDKYK/DFyiIiM6WFdF2sPf29Q3wD/RydjRSlRWcPPnH776bpClnceh220DPSEZMKq6r/s62&#10;Xa7SswWEpv2g5bnt5kMEFwtmfDaNiystebh5gbrMnDmK0gYOzv4BCwICFrg7ORgpS82Z9MtPk76b&#10;rG8aePYBbBAJSjSS4QeYDHJvb8GlC6ttNQQkJOQs9O285gcGLggMDFjg5+1qYaYpKyOhYxZ24+rb&#10;AegqFpvV8vjA8fkiEnMlZE1d7TZcOJlcMzDywMx72Awusbb+RfhyYyXhWbISunYOPv5+IENPZxcz&#10;dXCCU37+6btJ6tpuR2Jr2vu48GK+kcHnL8CkcofqX18OW6Tzk4CIuLyujYNHoJ+vj6+zpZGKqJC0&#10;qoTLzuiXbV3Qu+S4YJ3QV5hw/8T2XYcv3ynu7iTybvJnkLn9FSlHgzzUJwuJy6qZODl7Bfr7eHo7&#10;mGjLzJklqyfjc+xBMeLT7eS5/SWP76/W1hAxmb8z/hmRixsr0mdRkYTWS6eWmilPnjVL1ljfycMr&#10;MNDH083BRFNmzgxBRQfTsAcvmzFjmiD/OSCdG3OvbFyiNxnoLKdj/V5nK2NVMSFpFXHn7RfSWjux&#10;0DDMpBL6i+4nRm7fdejS7XfdHcM6f8ZvGhlgOCW2FTw9EuitJygoJqtu5uzsGRDo5+3rZKqrKDpL&#10;WlM7+Hjc684BKGcaFdvS+njLlnlKIpNnicgaGzlCOgcE+vp5OzjoyMrOFpwhbu4Wlf+ydeyR+2+H&#10;Saf1Vhfe2LbcUkRSAmqi9vP9/f18A+fbmKpKCIlKSszbduJRdQeGS2dBL5hAvr394NSu0M2RtyoQ&#10;bcNFppOI7YXPjgX56AsKicmom35Qw0xXSWy2lIZW0LGbOR28iZKXfjTjGhksLrmnuyDmgLe2yq/f&#10;zRAUlzGa7+wZCKbHT1m5fM2Z69k1TVTGXx+TQeNB1GZFrQnU/llgrqSinq2TR6C/r7ePk7mBooig&#10;jLqk257rOV09vJ1OwcIM/ub2nWPbw49eSyjv6yZxWfg2eOHFTRZiir9+P2WOpLypxzxQwZ+zPGTF&#10;+Vu59e1cLpnU01Ny/rCfnpqA2Ax5UzM3b6+AAD/P+Q5GGrIiwoJKjvN3PkyrR2I/3MM/mm9qZPBi&#10;nebqxCNh9mLyUnOlNM1tXP38QNW721loSoOyzLII3XP7XSuKS2eC0YmArnj8LGrPpq0nrhV2NX6x&#10;7+sI42/2yaSiB+uvXFxrof3T1LkS+nq28z3AJO7n4zvPwkp5rqSQzFz9ZbuSKsoR0EzNpGJ6yq9F&#10;r7cwFRaRkNQzsHd3hyIG3wBXKytlMck5opLGK7bfLqhAUGljtKq/ClixkJEDJUlRq8yM5GbMldM0&#10;tPPy9AsM8HJ1t9KRF50xW9PZddf9V404HC+aIHWV1z44vHPd9oi4rFwE9+NzKFwuFdNXfX3lJmtN&#10;aZWlEe86eSbYGODhr/JvBbtLCcgIKCjoOTr5+Pkt8A/0dHI2UFITmjV1ro377tvP2om48Xyjv/et&#10;JTzoZFLHu7RTIQsMhUTEpVWNnZw8AsAM5Odsrq8kPltSRc3/0JWM1l5e72YSkIjX0bGHt4ftvvSw&#10;FgV6x9iM99YSaDzohxUcCF+iqSIuJKViZu7i5QNGSx8PbztDI/FfhSeLi2ou2ZBSUc57OxIV19qQ&#10;fWj7PBWN2eKiCubWHrz42Q8kNjCSERYWUtXx3nf2VUsnbvjWqH8IvpHx78I3MkbDNzImLl9lZEBv&#10;JKEN9tSkJh5dvN5Xz0BTUlBwzi+//DIZYtKUKdPmisgb27ks2XM2JrOlA0kBAS6H81eNDHw/cuDN&#10;i6PrlpupSMz+eeovkyaBg/w6/VcZeVkTGxM9eTURCTGFwN3ZzRWkv9PI4LA5VCyu+umD/b52ymKi&#10;Upb24bfvVFUNdqY/2BzsryMjOvPnX4bLNnPmLEU1RQt7S825CgIyEhprIsvgTSNF4TApGMy7y1fX&#10;msoICP8kvij0YnYTm0sFMwi0a1o/vPrRrY0B89XFRWdN5uU1efLs2bOU1JXN7YzVpGRny+vP3xNV&#10;2ds9RgDHAVmz0NWVT88eXuwyT1dWUnjGcAaTf5kyQ0hCTtfJZfGhM8+qKwaB0KACWcjqO/cP2urL&#10;Tp8+Y+bPyj7ue59W9kHvv/uYMW8XQETLiwfhS/10pKUEJv8yXKiZM2fIKylYOBpryioLSGnabjr+&#10;prGVBn/3gG9k8PnzQBeWmf1Vz1JPzg+wl1SdO23WpMm/TJo6ZaqwiIyOgf/mNTfya3vxTN61PAYR&#10;2fIwfJ+7rpH98h0p9dUYLrTXH8iBxegsjL+z197DTFRecOpM0EwnTZsyTVRcychs6cGtD6u70dAo&#10;9B7wf6S217HnvZUVpeYHH3taAoLzsaI4DofCZtYVPTq1z9/BVEVccOY0XsbTfhEVEzWym7/94qVs&#10;OAI36i1G/2WGda5OfR7pGWgvpSI6ffaIzkKQzn6b1lzPq+7BDevMJKFak/Ye9NQ1slu2/XFt1bDO&#10;n/HbRgaHzSBjuotu39rv6mkmKjdnuFKmTJkiIqFiZrpk7+77xY39BN7UwOHQ8cz+3MwrO8NcTE2U&#10;xYRmQTqD1L9MmTZbXEnN1G/Bhui7FYgOwpeF+EeA9q4mIepePjkdsGSeLGiicyZPAucyeZKAiLSO&#10;ntfaVddyi9rRvHPhMvADPY+27/c2lFL33poGKx2+GQ+spoAab+/GH3DzMheTH62Gsqnp4j277hc3&#10;9A2rwUs/mvGMDDaTO1TV+CAs0Ej61++/++H7H374adLPPOE+Za6QpP/a69kFX74P5Y/Dazx95ckp&#10;R139bSSU507ndVKo/KJyekaB29fHFTUP8Pb9Bu0C29d4d/sOF10T59DwF60NOC6zt6Dt/gprmTnT&#10;v//uu3HLKTx7buDm+NxyLpfCIZAwZW/uHd+9wMFISXTm9CmQWlOnThETkzZ38dwVcyOnoxcL9bsx&#10;5Pq2Rgbv7WvotsLM6CVrPJQ0JH4VnAJOHMyEswXFNbRclgRHZWQ3DILYBZSESUT2pR87HWyqquUe&#10;+rA2n/dG9TEY38jgcKhsZlNl+qXji9xsNaXmzpkO6QQ6KdBZVs/IY92q06n5XSgsb8ThcGhUYn1V&#10;xuXjKzzttWSFZ0/nyQiapaCorL6h+5rQM0+zmwdAYtYYMv1VQFYcNhnVWZUScWy1gbWGoNj0Kbxh&#10;ccb0GVLyBk4uO65cft0+RKANj4rY2hev9tkbyOo6bboW38HFfDQRwFjelHPCf7GhjpzJ7tjGvs5x&#10;yshm9Q11vbi9d9VCa2150VlTQQgIRSIz5wgrqZl7zd9y9ebrpgEWG3piYkz+ASMDCr6wPaUPEg57&#10;+FpJKIAJCKq1Kb/8IiymZGwcvGPb3bc1cNxw76Zjejrilm5w0JU3XnYgp6cOO5LH54xvZHA4ZCqp&#10;NCclYk+IjaOKqOyMqTOgw4He+OtsCWPjeZu3nn7yegCDHG4kbBwB9S4n7vB2X1t9BZEZ06fyWtS0&#10;adPFpTWsrBbu3X87r2oQT2aDAPfbNZLfg29k/LvwjYzR8I2MictXGRnQWMphsVlYIrKoLuf4qT1B&#10;8xxt1dXVlXloaRnO91h3Jj65vAdOoNLZI2E+DtNbmLjZbaH7Uv89KcUDKBSxveLRiQNBPu5LTt98&#10;09L70cjoayu4dSbE3Sdw/7HEsjYilU4nMDqK0qO3hDgo62ooK6uoKBsaGi1etfziveiTG/b6W9g5&#10;Lt+f3lyGGuqpfnRpuauf/47wm4WNuA9GBgbdnXtnjWOQ5+qlx9LKhwhjb3xFJ5Er7iQe9HXzW7Tu&#10;RnlB1ygjYxgwI5KwrVlXL640sbUwVQ8+efRxDYWApjZlPTi6YoG1sjYQQFUVxKWWodvWX3t088CC&#10;zfPNLJw3ni6EN77f0ByE7JzOlMeHvXSl5Ga7njnxrBXEWTyBwB9sNgExVP40NjzA10ZdVQUSU8XS&#10;ynL9jk3XH0TvWbjO2dxnZcTFd31dpLGuREERBouF7hwsTkyIWBrkbMKrDWUVNQ1jJ//lh2/fK+jt&#10;xLDoTGjrap4VVV315sTmQGNzfW1ls5CQiJS3fTjQg0dlzCsSGYWueXn/yLIgB01NNV6OpqYmK8LW&#10;x6ZcOLhim7uJ58Ldp3OaWwj9VS8uHPe1NnePOPOkqo9vZPD5M7BZQ9iBVy+vL97iZWilrKymrKWh&#10;7eK+7MiZlKIKNIkEgixemMUgoWHPI08EWdq7LN2ZUjd6gc2k9/a1PEo6479mnp4p6IjKutr6Xgs2&#10;RF3JrmqhM6mfRGmgzw21vrl1IcTF1m3XgTuQ7zZOcAt+xaLT4K0Vj85u9Z9noQe1f11dbU+/BVEP&#10;H1T1UKC3BYzO+b8Om4XEDuRk3Fi8zXtYZ00Nbef5SyNOPy4sRxGJ73VmkjAdL06fWmhlPy9kx+Oa&#10;yrGNDDK3LfNN9EpfT7fAyMxHdZ8aGdCAxGQz+3saHjw+67/STscM0g5Uq3vAhnOXs6rqcGQQPX9I&#10;CtbJ9L7alrRL5zZ6O1vydAbF09Kz9t+wIyYzq4mCobyfSf4NePMdCtn1MiN21VYvQ1t1FVVlMBXZ&#10;zw85dOJRURmSgHtfOAZhqC/9+MlFtlra7ltftJeMPFU4oga88WHyuQWr7D+oMX/BhrOXMiuBGqCR&#10;jyT9DAaZ255dcGmVn5dbwIn0xNpRRsZAZfP9bSs8zcFcwZsuxsTY0Hz9/geF5eSvDWTYrEEU/OXz&#10;mIUb3Q0soMajranj5rXqxPlnxdU4yofapOMRrSlHD/tbOLiv3vOipR7HZXblt99d62qlP34hAYa6&#10;RhuPPC6uhbZGAM2QxqTDa/Jvn9zgZWmoBX2vo6PtvWBx9INHtf1oMmPcfkcjcptTs84unT/fbeH5&#10;/KdNX2dkQBUHFnk47EBebsLGvYEmjpqq6spgpreZFxB+8O7rt4M4yMHiAXoNIvfS5dXzTPRd1z6s&#10;eTOekdFd0H431M3WyGdPfGwFFz3KyABHAwMOi4Hoa8u8snehh50BTxktTR1XzxXHzz15V4Uhkj72&#10;A6ASAySG1Ty7cmCpm7W+GhQ0aCirOHmuOHbmybsKJB6snkHicZT663A4VAqhoT7/7OXtzn6GGrpQ&#10;IY31zRaFHrv/qKoDzmQz3tcOvul1walARzVdjy0xcZ8YGWQisirrzJr13oFOq+Kyu0b2ERsLsEoi&#10;ETA1L24dCPWx1NUCUQj4x9zGbcO26KdZHYMI3jOx454j0Kj+8avTQW4e3isu5Ga0cf/wpqx/Al7v&#10;HuhrfvTkQnCok64F1NA11TRcfdeeupBeXo0lgaF1OCUd29fzaHu4p7mu+eIDr3qgDajHhM3iImo7&#10;EneELXJz2xR9uQCL+Bi2QvVOI3fACuLvhHktM9Ex4nV/dR0zu0VR5581tNMY0HNOHxODrtRd+frm&#10;0bVupvqaUF2BOczIf8nOmLj8hmY8BST+OxrJb8A3Mv5dho0MZ2fnhw8fNn0F58+fNzU15RsZ/1n4&#10;RsbvAsY9ENuRqMQBRF9nW1trY2NjA4/GxuZ2WPcgGkthjI42WEw6Ed3T3tne1dGLITGYTBaVhBno&#10;64C1dw4gCVT6cAQNDbt0KhGF6GyHdfT1o0lUFpi32Vw6CT8E72ptaBo+RlNTc1d31xBmCNHT19HS&#10;2tbVh6OSGAw6GTPY1d7RAe9FEikfdztjMukEVFcbOHRXP47MHOeFdBywaEdj+mDtsK5uJJk41m2r&#10;HDaLhkcOdjW3tjQ3dPT3Y8hsNotDI2AGujpa3petubmlu7cHiUX1d/a0t7S0dQ8Q6ZRhTwScHBXD&#10;roq7s9VGUUHNbO+r+5Wfti0Wk0nGofo6O1qH82poaGlt7emFozBDfZ3d7c2wrr5BIoM25oW7YVh0&#10;JhkDytPZ1jySQ0Njc1tHVz8aiM74+FwoKAqFTByAdza3NDU2NHd19WGIvP1aP8+YzWJR8LwM31dw&#10;S0tLV08PCjfU39ULa4Z1wgfwVCr0TP3gAKy1pb0fgSUzvsyHD5/fAgSCRDyyCw5rboEaGRhOQEcc&#10;QGBJwx15uDlxWEzSYEfJ3aiLOzaez/7EyACxHZOGxSI6utuaeE0fzLOwzp5BJIFCGxlbPgD+xqQS&#10;UIOd7a3tvX0o6BLdbzRXKGqkYAfhHW0tvC4OZdzROYgBA9znGU8AIJ0JQOeO39SZzSQPdpYmXLy4&#10;I+xc5jhGBhiWaXjiYFdHe3vHAB5D+VIMSGcGFYMd7OhqbXx/OFgHr1KggX0k2QgcBpWGH/qoM5S8&#10;qaWjpxdJINDAanIk2b8EODyYwgh4VDcc1vR+eG5t7wLDHYkMZsKRZKCJMhi4vpJ7UWdCvI+9/mhk&#10;vFcDC9TobvugRjtQYwg/hhof+aAzDOiMg/ZiGJYC/IdBpqJ7uto/DPVj0tzU3N2HJoK5atxD/FGY&#10;LAYBP9T5sZM2gakeMYgjU0dlzmHRif1tRTdPRe3eGpXLMzJoRBqYgD9U69g0Nzb39IN2COYcXjZc&#10;LoNCQiN6YC3NvJmH13a6hrDQbk6/0e84LC4Vi0d0tbe3dyKIWOh2x68E5MACAw8RDe/rbG5rbOCV&#10;prWtE8QnRBLoTyPJoNGJQUBUp8RGrw6ISBvfyKADNbrbW5thvSgkeayHiUA7oROQfZ2w1uGa5enc&#10;NTCII1E+r0RQNiadikf2d7W3fpC3jZeYDHr017o44wKCMiqVODjU297RPBwYgLinq3sAjIr00bM/&#10;i4ofrC+6u9bnxNnPjAwgKRk30NUN62zrQhI+eaHGl4DTpuLQ/d0dULTCo6W1vQc+hCPQWb/5Q1AU&#10;EOlg8QOd7UBCBAFHG+si0DcAqggGDYsb6vzQuxtA7+5GgN49Khblcph0OqbnTUxE5OrF54rGNzKg&#10;3k2hoeE9oOBgiCCyPt3mBJwVnU5Co3tgXc1NIxXf1NLaNTSEh3aZ+fQUwd8YFCJ6oLt9pCuBgbW5&#10;o6sXiYK2zvlgefxz8I2MfxewdI+JiZHnARa6fwQNDQ01NTVVVVV1dfWRjzQ1paWlVVRUcnNz+UbG&#10;fxO+kcHnGwJmHTYb2uQJS2x7Vx2zdoe7qZJZyL6nzVUfw1w+fPj8HmCxS2gqio8+s/ZAbFFzM5X7&#10;+S7wfL4JHAaN2Pzu7qUzoftvFDQ2Ublf7kHJZ2w4dC67veh29OH5q2LKu+r+3Osi/l/AoVFwDW+u&#10;nTsTdjiuFNZG+2SLx//PcBhcdndFys1I/3UX3zRVfHKrxf8qHBSq83XMghWRp++k4ri433Ed/gfg&#10;ULns5uwLJw8t2BJX2wd6x/8gfCPj34VOp1dXV1+7di3qD7Nr1y4hIaEff/xRR0fn0KFDI59GRcXF&#10;xcHh8Al4RecjfCNj4sI3Mv5J2CwmarCj8m1KQtKZneFu2ta6lroLr79oRIy3HRgfPnzGgEmk9Kal&#10;Rx8/EBb3vBaO4EJPifD59jBJ1L70jMsnDqy/+ayar/OfgYnnolLTL0Wu87z4on2wf+TT/yWYOHJ3&#10;6tOzxw9tvv2yeWBo5A6L/wGYJC7mVV782a0LopJreuAjn/5vQ2ocKL+81/vw2Uu5tVzu/6Ct9zlM&#10;LHfwQeKx4xsX3sjuRo/xqpb/AfhGxoSjoaFBWVl58uTJgYGBcPj/q7GNb2RMXPhGxj8Jg06pfJe4&#10;f52hqpao0FzBucpWixdFvavrI/GXB3z4/AloeGpd8puHN2Mf1rT2EflPMP1d0Ai0+pSCh7GxD6pb&#10;evk6/xmoWG5DwpvE+JPXa7uQlP/FrYIoGEpt0quE+FuP6joQZOb/TuOhEbitT0uT487dKG/m9Ro+&#10;XETl0OsLUdFZzwv6qP87ltZvQEFxq66m3717/k5TL+bzfdj+R+AbGRMOvpExEeEbGXy+IQw6pak8&#10;5cgWc3lNSXE5XZ/le+7l1A7iqXwfgw+fPwOLzsJ0D3bDYL0EEr/7/H2wGCxs9xCkM56v85+DRedi&#10;YIPdnU1dROp4r4T8/w2TxkJ3Ibo6O/uI5P8pBVgMLq4bBYc1d/F7zXvIaNpAUzNsqH9ivKT674dJ&#10;46Ja+rq6WuBkGv1/tJHwjYwJB9/ImIjwjQw+3xA2i4Hub8rPvHk2+sypqBvPXxV3k6n8CzZ8+PDh&#10;w4cPHz58/lfgGxkTDr6RMRHhGxl8viEcDofFpFPJBBwOh8URSBQq4998lyAfPnz48OHDhw8fPv8s&#10;fCNjwsE3MiYifCODDx8+fPjw4cOHDx8+fL4NfCNjwsE3MiYifCODDx8+fPjw4cOHDx8+fL4NfCNj&#10;wsE3MiYifCODDx8+fPjw4cOHDx8+fL4NfCNjwsE3MiYifCODDx8+fPjw4cOHDx8+fL4NfCNjwsE3&#10;MiYifCODDx8+fPjw4cOHDx8+fL4NfCNjwsE3MiYifCODDx8+fPjw4cOHDx8+fL4NfCNjwsE3MiYi&#10;fCODDx8+fPjw4cOHDx8+fL4NfCNjwsE3MiYifCODDx8+fPjw4cOHDx8+fL4N/z+MDLAArq6uLvmU&#10;PXv2TJs2bXjpOPLRb1JXV4fD4UZy/A/DNzImInwjgw8fPnz48OHDhw8fPny+Df8/jIy6ujqwqndz&#10;c/Mdhbm5uaioqLCwsLGx8chH4+Dj4wN+u2LFivLy8pEc/8PwjYyJCN/I4MOHDx8+fPjw4cOHD59v&#10;w/8PI+Pt27fa2tpLliyJ/kucO3cuJCTE2to6JydnJMf/MHwjYyLCNzL+ECwWHYft7WwqLs568vz+&#10;vft3eSQkJDx7/vJtdV0PCkNnMUbS/llYTDq6v/FtYXras+zq1kE8mc0Z+eafgMXlktE9dZUZTx6l&#10;vittQRB4H/1xWDQSEfauLPtRwqOnLyp6u1FftCEWlYtvbXqXkZKUmlLY1jlE5HKphKG2+ry01NS8&#10;gpoeDIv1x44IZKGRMJ1NhRnpqTl5FZ1DVMZf1fzfA5wrgcClUkf++tfhqYHtGlYjt6JjQqrxvwiV&#10;Th3oaXhXmJbyaHgQuf/s+auyqg4Eis4ENfi7nZ/DJuFRsKqC9KePHvCGofv3E9Nflre1oUgczie/&#10;ZjNo5N66hgKQ8B4v5SckPcvIa0QOELks9kj6UYAeiUXBq0sz0t+U97SjWJ9mPCGAdIZDOj95DJ0u&#10;T+fssirYwB/UeRQ8NXqH1ehuQ7G+GKGBghTsUFt1YXpK0vDkAA73PONNdT0chWGwmCPJRuBwyHg0&#10;rLrw5dPHo2qwrLUVRWL/+0KDc6FSSf09jcWFL1JSoIYD/k15nl1aAUMgaQz6SLLfAFKDhO2GVRe8&#10;Tnn0vpE/z8gbmSg/U2MUQGccuremLPPlm7LOViSLNbbO7dVFL1Mevdf5wfOM0uYWFIn+B6eRPwc4&#10;IgE31FCVk/HmXUsTgkH/IwfhgD6KGmqtzk9/8ej+cDkf3LufnpxRVwnD4Hnn+RFQbDJqoKX6zYvn&#10;iQkJvMQgwkh7mlVbAcMAuX7ngKQhYntR9vNHqXkVFX1c8h+onvEBctPp1MG+1vLijGdPE+7dg6o+&#10;+elLEBj0DVLpfyA8hBoPhdDbVf82PzWZ1+8gHqflFDWA+Zr+vnQkKrG99tXz5yPfjwnQLSu/pmuA&#10;y+XNa1DOBExnfUl2avJwrwFle5pWVF8/RKIy/46qH4bFYuKwA011RdnpiSN1mfAw6XleeVM/CqwD&#10;/sCBGUwacqjpXWV68lNeoe/effT4aV5RbWcPngziAHBio2CymOiuppLc9PcN5+6jlOdvQOJe0oeg&#10;gcmkg5Gt8HXSg8ThJGMAjpOa9rqmFU8m/7mx7ncB5aWQcT2dtYV5T0d6972EZ+m5VbXdSDRvaP09&#10;gGYkAgrWWv46M3H4FO4/SEzPLqpvHsDimJ81eDabRSSiO1rL8l6lJPESPwCjZVZRA0j8RbD6Mees&#10;pIejc24aI+d/gv83RoaJicmNGzfASvgvgEQib9686eLiwjcy/l1AXfCNjAnKVxoZYGnAYFDwQ91N&#10;Rbn3rxxftcZZz1xaTBq0BYCkpLixmd2KXQfi0181d/UQqFQW98+7EFQyru7NtS1hzk6W/pF3SjoH&#10;xlpY/G2AqHKgPuPiUXcjLaute26/7QKxzMhXfwg6rr/70bb9/poSqkZW2x49fNdPZHA/CUDpGG7n&#10;nevbvfTVrAzXJzwt7eZyUV3lD6KXOVlZLVt79mUDlfHH2h2QBdvX8OzGeg8nq+BlR1PK0CQwSU8g&#10;WDQyeaC3v6hiCNYDSv511Qyp0d/4PDbMc55V0NKI5FLUBFPjfxM6qau3PunO8ZVLLHU0RERERSTF&#10;pYzN3TfuvP48swOJoTE/MyM+BVQ6GTdU++7Fpd2L7QzUZHnDkIyUoq395gtRmTVdQyQ642OzYpIw&#10;fVlR0auM1WRFeSk/QdXCc8W1yoJuLu3zlSWIHXEE3Lvch+GbnR2XHkp/UEX/R83VbwFP50d3j68M&#10;sdLl6SwBdDabv3HH1dQM2BD6d3QeDVADT8QV5yXu2eLitPTgi/uV9E9HaBaLhcdj6gpeXAgPsdNW&#10;Hp4cQLWaOwTtOXT/9ZseNI7+QeLhGqwrTr8cHmJvqD5Sg5IKNnYbz597Wd0xSBxdg/88HDaTQe7p&#10;rE66d2JNiKWOttjcuSLiIiI6Zm4btl5JTW8fRFB+Z6nCYdFp+NaGwrirexb66CirjKhhZh8YfjAh&#10;J68bjf2oxmh4OuNL3jzat9XNaen+pwkVtE/Xp2BJicej6gtTo/csddD5oLOMhUPY6dMZ1U19OMrY&#10;Of9l2Gw2kUyoKkk/Fu7rErI1PvYtifC7cxWHyaGhh2qyX5zfs8jaQkVGhldOWTEpay2nA9uv5BT2&#10;I5GM96Yzm8EkIlB12U/OhAdZmslLSvISS4PE+i77t8Xk5HYMDNKhxGM0Vg6byySTW1+Xx6zwMFex&#10;WHr0cB53gDjy5V+Aw2EzKIi+ptRHUZtWOxnpS4iJiYiJiGgZOKxady7paXM/nPzbVc9hs6lkfHtT&#10;cUJcxIogU01N0bm80xHRsPRadjQurbGnnwzVEIfbN9T98Hygne37BGMBdPNZffZ5IVibDq9mMS1l&#10;WbFH1s431ZTl/Q40S33L5RGHUstqejAk6h9YQf85gOQsJgOL6inKf3Ty0DJXW3np4bqUkFMxW7Al&#10;8nFeDYpIZP5GuAZyYAJJB5ozXp5ctd1Wy4jXl0TmqqsbLlh68Oaddy0wAn3U2Epn0BG9sKz402v9&#10;rNVlJMGgDf5R1TINCjl4815lB4w4HJqRyYT8zKthi1TlFXnlGQtwHCvHxWfvwhAI3qDzrYB6N6G9&#10;+e3tG/tD/PXV1KBjSYiKm9j479x3J+t1Nwr9e32QzaRSsHVV2ZfOb/J1VpLlnYKMjIKd6/KIyKdv&#10;iwdwJMbHbg+GIxK6tvZ1zPnNfu7aSgpQYllpeVuX5RGnnr4tRZHJo0ZLNotKhXK+DHJ2UZb7NOei&#10;4v5Pcv5n+H9jZJiZmd29e3fk738SKpWakJDg5ubGNzL+XfhGxsTla40MNhOBqHn2aO8SXxtdBWlh&#10;4V8nT/3++++BYADwP1OmTBOSkFQytQ/afTqruRHH/fNRKJWMrXp1fuUSY0N1xwPXCtv7/mkjo6/6&#10;2cndFvJi6is3XH3TAabTka/+EHRsb+fd1VscRb//ecZsBY/V0dlvBrmk0XMZHc2FXb+wxlpGSF1u&#10;8c3Eok4uFwl7dyvSx0BD3WdhxNPaP2FkYOA1SRcXWxqou/rsfvAORZxYS3dCW1Xl5aM75207fSWz&#10;HMQjIx//NSA1euseRy+xMlR38d55vwg5wdT436Qr//bddapmKsICUyf9zBtEvgODyMy5YuYBTofT&#10;yjswv7nABhPPuxcXNy7RkJcTmPbLzz/whqEfvv9p2nRROXmXsMDzRV1DHycnGn6oPmFHuJOAwBRe&#10;wk8RVLXyO1/6uuNLI4NMJr7LSd660lVBTVbOevuTuLKJZ2R0F9y5F6ZhriosMO1TnU0XOB56XtKO&#10;/sP3PpApxHevn2xb5aYIqbEt+WbpZ0YGgYjLT7u3cZmrqrzItEk/DU8OYG6YOl1IVspuxcLzOTXd&#10;2JG0UA0Wp0dvCtGQVxCY/rEGf5w2ba6cnPO6BWcLOge/YjH61TBpZHhx4q3NZvZaUBOdxCvfd99N&#10;mjJTVMzQw/Hgs+y6wZGk40AnYVrTz51drquvIDBr8k/D4oOZEqghabs8+FxOddcHNUZDoZBK8p7u&#10;WD1fSV1W1mpL4o2Sz4wMAglb8PLS5hXGagqC0yd/0PmHqb+KKck4rVl6/nXN2Dn/Zeh0amXJq0Ob&#10;/NR05KVNV1258IaE/925io5ldjy8tTvAVk5ceNrUn34YqeLvvp826VdJMf35LrujH/cj+4YTUxHY&#10;+gex2/2clGWEpk75YSSyAG116uRZMmJ6bt6HYhK7+gfGXIuyqFx0acm9HStM5OZO/UnFa/eOLG4f&#10;YeTLvwCbyUDUZiWF27gbzBX+9ZfJoBRQYSb98quwiKatyfaklLKRUo8Dg07uqH5+9oi/gbG80Jwp&#10;P79vPN9NmjZHSMXBKexmclU3BhScCx/sjD/mrKP947A4YzLtu+/sAo48zoX6DJVKLHtzb996S201&#10;kRlTRnoNYPJUYVkp62DfY+lFzciRUnwzwPhAxMILnxxbssRUWl54xrQf31fPDz9PEZBStA/bfOVN&#10;LYZEGUn/JaDSsL11qbe3uHmqC0tOn/QL7+fffffzz1PmCCqbGqy5dDWnA/fRHurq77pzMszWRkN4&#10;9tSffxg+2Hc/T5oyR0DJWHnl9SuvQHQGIJPxOc/PLXEXnDFrOMkYgG6nru9x5EZrf/+YjeevwiBj&#10;YdmXLq7WN1YSmP2+d4OhdZqgtITVYv9TWaUwUMO/BRU3WJe453CgqrL47F9/+v4nKIcffvhx2gxR&#10;JRnXzetuvO0cNYUxqcSaR4eOBchrS8+eOemnH3mJwWj5q5CUjNvmJVfLelAfox6Qc33SnoggNRWJ&#10;2TN+/oGX8/fDOUvzcu4YlfM/A9/IAPCNjP8IfCNj4vIVRgYHujrVU5zw8MB8HwNJMRlxYWN7y6Ub&#10;V+87uDci4nBERMT+/QfWrV1ha2QgJiQkZmi5+GzMmzYYlcH4c0H//xMj47vvfvrpFwkNnwMHUxra&#10;CVTaBxE+NzK6QGSCgVcWJV6/ciUp+U0TgvkbNxuPBsgysY2MgZLU5FB7MxHXpYcfveatab4CSA2+&#10;kTGB4NBJnK43qZFLHJUmz5JQMXAJWb09Yv/e8D3rgrzMlWRkZcQslx5IrK9FjNf9OVR8b1v6ll3u&#10;ShKT5syWsbPy2bh+Z8SBQ3v37Vq10klXR11P0nHThWx4G2q479HJmNb86NWrzeSklO2812zdeRga&#10;tD5wJuZWUnFvB5bLhA4IfsJhs9lUPLKjLP3+hY1LXNQUhH6eKSJpNtGMDEjn7vznp5bOU5kyS1xZ&#10;33nJqm0R+4DO64O9LZRlZaXFLUP2PaitGfiNYfa9GgRkRzlQY1OIq7qC8KSZIhKm25JjPxoZUDI6&#10;oacj7+ShZdqainLyBt7+63dCOu/fvSfUz9lIfq6UurZfxI03sD4y0JlXgxnbdnsoSU6aPUva1tJ7&#10;w0gN7l69cp6eroaupMOG85k9rSM1+E/DYVAp7bkZ55Z7GoiKyamBJrpi84ED+/ZGbA7xtVKVFhcS&#10;t1iy89a76gEOdZxJjkPB4Gqf3d7tbqshIiiva+23bt0OSI29of4uxnKikrKqHlsiU5vb0RwGdNve&#10;B51RnRUvH1zcvNRNQxHoLCxh8omRASWjYLpqU/cC6RRni86UsrX22wzlHLH/wN61K9xMDdQ0NT23&#10;RT5rahvJ+S8DHQtAJ+N7a1+nXNsV6qunKjp5lqCI3qorUb9vZJCIQ5UF5wMWG0tKiMsb+61YuwME&#10;CxERe7aFr/T20RSRFxIQMPRYkVhZ1AeGfzK2uyjn/NIgPVEFBXVDv9Wbdu+PAI1n3849q7x99KTk&#10;hebI2AatSiguQ1A+M884HAad1N2ede7UYgOVWb9M+u47Zc+vMjI4bBaIdd7e2BxoKiYhq6hpFxCy&#10;YR8gYuvyQActedGZs3V91l56VdzLoYxR9ZBoTAq2vzT+xmYHc1khQSkNE/cVq7YePLR/z+GNixaa&#10;K2sICUho+y6/kJnXSaTQcSRsVf69a9eO8EaiURzct2v7QjtH9TkzZovK2h878rihk8shkoaas04c&#10;X6SpLiAyS9zcxH39qq2HDh0+cPjQxjVeluZqqooOa/bfr6gf5NCYX1P1owF6MCmDjVWJu9Y7KksJ&#10;CUnp2Hus2LF9b8ThXRt2LnJykp8lKa6h7X/wdFZ7J2bsNsFh0jjIyvKEHYtM5IWE1BRMgwLDDu7Z&#10;f/jQtjWrXcy15oiJqvktPZVW1EMiQZJyiF1Zb2/5O2oJyigaGrmtDg3fv+/g/ogdoSs8TDVlhKco&#10;eC099aIczSUzGAxaR8u7Jw/OnDw1ItsIhw8d3Lth6WJLKbm5c4Q0AhYdzXzTTwAt4puJQsUR6tMe&#10;7vd11JorLKdt4RMauv1QxP7w/esD3EwUxCSlFF03HE2ua0Fy6ONUBIeIQJU+uLDG0lhJeJaCkfPi&#10;bRt3HY7Yu33HcndbXSlBGVWDhYeu5vb24jksNgccjlzz6NIGBwPZmaKqJg6BYRt3RxwM37pjuYe1&#10;moCQjKqy995ref2dWOhYUM5lY+bsYacrJST9Sc7DhfkH4BsZAL6R8R+Bb2RMXL7CyGDTmbiOjFMh&#10;izQnCUtJyXv4Lrhw52pldwOZAVaM0FhIpdLbWmrizpwIsjSSlRQVdww89SxtgEL5c/ev/f8wMiR/&#10;/HHqrDkzZ8g7Om6ITW3Foj/k8rmR0TPy+Z8GyDKxjYyu/HvXg+SU5tgt4BsZ/3uwCAjciz2H/dR+&#10;niEl67710IPShkEulUQgteWnX1i1yEpCUkJWb/PTm8XjXZCnYHre3V+m7CA/Z4a8g92am1czu2Fo&#10;LoNFomDrau8fDJ+vqyirZHf07bO64WuEJALq7bOIQF99U1X3Uw8qutG/89AKBdXVXv486dLuZfO0&#10;1aUFBYUFf50xV2bCGRkswiAubd8Rf/VfZkrKzN9yIKGkHtKZSGoryLi4eom1pJSErO7G5Ni3v7Hm&#10;46nR3V7+4tHl8OXzdIbVmAHU+NTIAP9hEHoq8iIDFhhKKxv5LTr8IguGRgGdQcTfkHFnl7uD4hxF&#10;fe/Q25XFg1wai4KFFz9cqe4oP+dXWTubVTdiXna1o7l0FomKq6t7eGivh76yrJJNRNGT2vGv8v6d&#10;sMjYgbSjpwJVxcEiwWPLwQdl1b10OpXM7S3LjF63xEJYWlLWdF3ctbdEHGVEgs9gINth9zetd5AT&#10;UdDXXnjoUmZ7O5LNpeJJTdmJR4M89QRkVYwd979MradQ6CAHns49sIq0xzF7Vjjragzr/KuI9KdG&#10;BkhGRbbn399k6yA3S1TVyXrl9Ws5vW1I0CipdFJzddLRg156hgbmLgfTU+uGc/7LQEXC9nXVZr2I&#10;i1jraawjLSA4V3jmDGHxP2ZkDCDaHp20lzGQFFedv+rYy6pWaCMF0BeHCLXPMyN8luiJCAsraW54&#10;mliKAMucrorbkT66WqKi+r7rjmfWwfFULmg8ZDSx9kX6kcAQfWE5JVPDDYmplSjap3fFs+hYZEta&#10;wh5/X3URBfFZv/zy01caGWwWA5174eZKLSkpOTmn1Vtj84o7KWQyhTtQlR+3I9RBVEpIQC8kKvIV&#10;HkX6Mr4BFcGiottLLq8ONRMTldXVDd59OrWmYYDBopHY3W+LLq3dZiOhJKmosehidHYvjjzOlQsW&#10;lYKor7i5abObhrSe0/Jr1bmdIGc6YbDmyX4vb+Vf5ypamSy6cC61vWGAyWLTOeyephfnTgebGmtp&#10;2297cLuURKB+TdWPhsNikgarnj1YZ2SmKC2k4+Z36NazKhSKzOVgulHv7iaEWbqpiMxVd3M/llcC&#10;w4/86FPYdBK9PiVtn7OukqKg4dqQU3lvYAwSjcMabGpMiNxtoqYxV91o2emoIsQgGUhK6cqKjg2S&#10;lpFSMfY/fCKlsRFPpTBpXGRLxf3Dmx0lxWaIm62KimngIsfbX4vDYZEHe9/evbbK2MzI0Hrd5dh3&#10;OOQ3Xaow0V2didu3uijMldfRDNx37kVzyxCLSyNS23Ifn1zsayAgo6Rnt/vp42oyiTZ2RdDhlY3X&#10;l/oZSgoomxmtOnPv3WAPls0lIZHlKbG75juozpTTnedxqqSoA/R9NhPV0RUbtNhSfpqUocWaM7Gv&#10;O+A4LhOPQFU+id3u4KA2S1jOyO1UWXYLpAi9t6rxxlJ/I0kBJTOjle9zJiORFSBndwfVWbyciwth&#10;VMY/GGDzjQwA38j4j8A3MiYuf93I4FCR5NqYyKXmynOllN1Dw5/nFiIxgxQ6lc0GAyEU2IP/oVHJ&#10;Q72wnJs3Nlha6uvbbrl1rQxPoPOifhCRsMFsSybhkEOIvl7QJyD6+xFoDIFCY7HfhwNjGxnQ7SA0&#10;AgGHQCDgvSM/BoPh4BCGQKQxQCDAgZIwaCQsZmgQgcQRsCjsUD9IA4cj0TgKjQmVjs2gUgkY9FD/&#10;+xz6evuGkFgSmc7k5QD4zMh43UojIYf6B6D0fX39KBSWSgOrmPGXQO+NDNUZs1SsHLWV1JRUbFdu&#10;v99aixgu5JdGRjcIWJg0EgGJGBhAofAUOi938AebSaeSUChkX1/fcGkB/QODGCyRCuRiQyHmGEYG&#10;tIkJDY/uB2UeQqJJIIqFqgfAYrJoRAJQh3cyEL0DA0MYHIlK+1CDXDYH1BAOhRxADCKxRBKWgEUM&#10;AhUh+geG8DgSmE/HPfcRODydiUDngc90Jo3ozGaz6BQ8quZp9ClPKdlZZvO3XU3sG2hHk8hf3NY/&#10;zHs10F+ogcaMUoNvZEwc2GRk57szfsuNpQUV3Nc/KM+Hk6mgk7JYLDIK35Ly8Iifhby8gNOxw4+a&#10;3vfNz+jub72511BaS9LaKORKcnU3nEAHzQeEr2wmkYqty4oOW64nqRh85Vp2B5QDG43rT43f4man&#10;Yau5/HZO/SBj/F7M5YKhvy336okNJhbaatqKJi5uAb7e7oYSiioTzchgk1FdxecCVppICyvMX3e/&#10;PK/no86E1idJx/ytFOQFHI8cTGoYR2cAUKM999rJjaY8NYxdXIEaHoaSiipfGBlEJOx10t5gP3vf&#10;4J230hoHhmhMoDPo76TB5rcxa9ZZiCrrOy+6UpoP59KYPQNtcftN5bQkrAwWX35c2dXzaQ2+itm0&#10;0kBaLjAmJhM2ftn+Ptg0/EBR9MpQE1F1E//Q2DzQRAnQWMnmMsj41mdp5wJslBQVnPfufVg/SPh4&#10;y917wAdsXHf1y8Me3hqSuvNCdz+rrx2kQfduAPXJSERV/M0d84xV9VQWnL/+qgNPZXJ4Or+5EbnJ&#10;1FJHTUvB2Nllga+Ph5GUksqnRgb4T19PXexRLzMNMUu7FZceVXb1EoF00BHZLDIBUZkXu32Nk6lJ&#10;yPlrIzn/Zehcbue7hIs7za311TTkDRztfPwD/MzkVZX/mJHRPdB2O8LJ2M5pzZKzWQ292JFzAJMR&#10;dZAwmHxrt6fFLFmZwOvxeTAuF95REXsiyM3CPnTdhYy2QQLUsKCwAUo8BEu6s9fTXtVcY+GVxLfw&#10;j0YGSMCkEeHVb69vWOtqbm9uszTISk5a4OseLQHTDaXy1rad1sLKms5LotIyOkgYynDVU0idmUVx&#10;y+YpSsjabAy9XtmL/cItgMpMwMFf39vq7iyrZuSyKzKnqgFHIUM9gc2hEwmI3Ny725ZbO9gtjYrO&#10;aB/1MMUHoKpkErrghZeOL7IyNJinvzYuo3aQBIVSKFRPYlSIvcFcA9OAU3H5zV04GgXkDEEnYxrL&#10;Hh3dPE/PNDDi+JNmFO8H3wAOh0nrasqO2munqq/s4rPndnJ7P4LCZIL6YdKZJPhA6+2LYX6OpgH+&#10;R16WtKFHfvUpIPxAF9+5G2ZpqGnhFJ5wuwqNpUJ6cOgkasvrohM+8wyUxZ22bE5o7MaAqXugKvlE&#10;hKuusfOOiITCRhyVBEJE0HFo2O78W3dX66gIz9FdfCKyhDs09jQPqUFsf5F5bomrrq6mZ/iBh5Xd&#10;qA896OuBKojQ25B9zC9AW0LbfsX2x1WVCCp0ew4oJgUzVHPv7l43UxVtFd9TF1+2Y8e4bwd8wEI2&#10;vE7eamWjIGPou+vom55OHFCTA3oHE9/TU3Tp1HJzHXULjWW3Uiv6wTiKh9embtJx1VTScN16LKul&#10;AUkHnYDDBInh6MrLp1dYKM5VVQ6Jf1DUw+Kyhhpzk7fxcvbZeTSveyRn9nDOUGKQs/qyuGfl/VTm&#10;Pzeb8Y0MAN/I+I/ANzImLn/ZyGDTMZ2we0tDHRSlNBz9T2Wmt3+x3zgPaPcjdHl1+rGDGzeHRT1+&#10;2DhA5MUcHBaDSUAM1WZnxp84tHXFouDAgADwz5r1O6MupRSWIXDokdBkDCODFwijuqqfpNzasX1r&#10;8KJFATxCFi8LPxid/Lyqo4fOprMZdAq86fXta0f2b4u89zj2dFzEmuDApYHBkVcfVraiWBQCBtdW&#10;XJJy+fyBsKWLg3g5LA9ZefBEXHp2Y08/ncVb2ICAedjIkBNTX772wqP8mrT4A6s3LYESr1wXeTru&#10;XWUrlkRjgXmSV9rPeW9kaApKmy8+ttF7nqmeuLHd4su3yrp7mRzobQdj7JGBR7S+fnZm97ZtZy8+&#10;Lu2iQ6E/i07G9tWUvDxz+uiq5csDAoFUAaDMoRvDo689L65CErDQntOfGRkEMpdJp7S2lt67uD5s&#10;y8oT52LfVnVRyCCYYTMYqM7+8udPLu/fHbaMd+7BQQs3bj5wJS6jrAZJILCgiAIUn06BvUs8f2rr&#10;tvBjsc9exCbe2Ll3fVBwIDj0us37793N6OxHU8e9VxnkABYhFCyuvaT0SUzUwQ0fdV5x4PjNtKyG&#10;nj5IZxqV0F6ZfOF4sJW5zLTpk4QkNExtVm5dGZ1T1DTGk71Aahadgu2rLX159vSxT9TYEH7xSupH&#10;NfhGxsSBjB8oTdnm4KmtK21z4FbNQM+HwZZN51KaSh7uW2OsKKKzduPVwn7u8Eb9nwHra768TUNK&#10;VdnXcU96HYIw6s4p0BiINY+OHrSfK2O751hy1RDo2DQEpuHm+eWWJrouljtevKkbIOBHIJDIFBoD&#10;tOpRfRpMacVPjm5fquXsFbJ7z9V7TxLPRm2yV1NXm2hGBhmPKHuyY56Xjo6Mzb646oHuT3RuLk06&#10;EGqqJKqzZsOV/L6xdQYANUqeHtuxVHOeV8iu8Cv3UhLPX9hsr6Gh9sWjJXQKvret5HV2em5+ZSeC&#10;RAUDCoVEQCK7astvX13nNl9KWd967YG0hnoil8Hu6GuJ2aEjo6rkY7srrXYA/1kN1iafOOwoJmW1&#10;OyKpEqrBka/+MWhkTM2TgwE+GipGXgdi8tvhNO4HS4BNampIP77OXEXTbFXo5TdN2C/fjwFEIQ21&#10;Zsevc7BRNXRYGZXUjEQxoDGS9yWdiirNu7FxoZGOmv3O4ynV3RQ6i6fzsxM7l2k6eS3ZufvKveSk&#10;qEtbHTU11b4wMnq6ay/vdzNTVvD23vt0WLoPRWNQBxuenzvoY2DktvPYSM5/GQqXW5kZvX+Fit38&#10;wC3bLt5OfHz15h43Yz21P2ZkEMj4lor01PTMksIm5Cc+NYfIZeY8PhpgM0tWyv9K3GsYqHECsqnq&#10;ddaLjJKS5kEwzYykBHCIJHRGyokgZzVztcDLDwp73hsZHA6bzhxsaE6O2LXI3t533aZ9ZxMiAkzV&#10;RFS9v8bIoLOYXVlnVizWktG03xqZXgujcj/e10KFdRdf3m4lr20YtOBoRjWS+Pk9AaCOKb2DZZcO&#10;BVroa7v77XuW04pAk4mEkREHh8fDe9pL37x4mZZXVw/HQevRTwFnxWFhB5tfPtrv765uZO4ZfjC7&#10;uQvaWBVU8iCy53ZksK2WlIPjpgcFbcjhT4d/x2JiOwrunF6ga+68ftvNt22Eb7TnJ4fNQOQXxq31&#10;09Uwcj9wOLGmBY3Dk96fEAGNxbbVFuW8fJbzqqJnEDf2PRIsGhH57vad9VZGWtbuEcmJzUTI2QEw&#10;acyuwqqLAa4myiJ2G9fH13WhQKsjDcEqy9OfpGZX1fWgSCwGjUrCYYe6uwtf3ti+3URFbo6R+674&#10;R4Nc3FhnyGHTWFRY8Z3dOx11dLT8l0Y9z+rBkb/Q+SsAkpNRnXn3Nrk4qOnZhpxJqEMMMt7vbQ9i&#10;UUxF0Z1tISZa6rZbDjws7yR9eYkGFAbfXZZ4aaGRnrK157a4LASF+KGALBKxP+/Z8YVe+kaqrkdj&#10;89uHmBgkLOuyr5Kllq39+psvYFj0hxNnkbnEktSTi+fLy8jPOxKdUY/i4jvLky4tgnL22BqXOfBJ&#10;zqT+NyCxt74hyPlGftsg86uePftTTCAjAzRMOp1OeN/GR5OdnW1iYvKVRoazs3NqaupIjqMARwTH&#10;HUn6H4BvZExE+EbGeJDxvaXpW8zcDbW1vPdE5SM6x75/EACGTCRmsLL41ZuM0rpaFJrGe80Tm9jZ&#10;V54Uv3f5UntNRdHpvL2bwD8z50gaGPtvDLtTVAAbNvLHMDIYRFTfu4S4iAAvOwlx0R9/5m2p9N13&#10;v0yaIq1o7Ln45IP79TgshUIlNBTe3LrGVkvB0ifIwdBNZdaPP836USAo7PSrGgRyoDHredTOzV6m&#10;hvKC73eVm/rLr4oa9gtDzjx6VD2Ahyb9D0aGjJi6n+fqzcf2B7gozRCZDCWeNkdLb96m3dfyC1qw&#10;423O/cHIEFFx2fgo+ey+Ncu0VJV1F6yIzSvop9CY7D+y2SeVzca3vS26t3fbYn0d1V+nTfuOt60W&#10;KPMsIRlj6yW7ItKbqhFgnf6ZkYEhc7uaCq9dWOtqI6Fh6bhj343Sqm4KmUrjElqasmMvbwrwM5WX&#10;Gtnq8McffhISUTC3XXFw7+PyRgSRd6sFlUqoeLzPz0NeTEHT2meBjZuVpIzAjz9+Dw49R0Rhnuvq&#10;CzeyYR1D49zNyWFzaShsa3baxV1bvU2NFASn/Mzbjuq7qZOnK6jbBS85nZhY1Y+n4kmosrSjQYGK&#10;U6cNfw8QVBNfFPuwsHskq1GAqA7f/u5twr5tSwx01D5RQ1DGyGrRzoi0piqeGnwjY+KAQsNfXFti&#10;ZqXhoLz4bmE3ZtQcAkV4LdlXT7krysn4hES+qOQtp77gvZGh5OuwO61mYPT7E6AcqpOO7LeYI6W8&#10;bFt8QSNYlRJ6kG8i9/tp6xjOc9n5IObqg1sxV86ePXsu6uKNhy8ySmGwIfqoF1CAFt5U9jwp/tjN&#10;pIyK2p4+QsOj1APOeloTzshAoXvTbiyztNawV150u6Drc51bc66f9lBWkPVafOJ5xdg6A4AazeWQ&#10;GrGJGRU1QI3G5BcHnfW1PzMyPodFIeDqM3KSrpw4sX/rJg9XMzsz3RVr9j1ObxtCQYd/b2QoeNvs&#10;fA4G4M9qsObx8YNWgpKKIVtuvgE1OM6g8/dBIKIyb250t1Yyt1p1M62uH4wnH06UzcZ2lzw446Vm&#10;qusdfPRZAZr4xRNQ4BQGe+sTzgRZ66p7eO9JruiHTvB9w2HRKX21TyP3OGnqGS7fdruwmkRj8HSu&#10;SEuKP3ojMaO8uqcP3/Qk/bCroc54RoapspyX954n1f2fGhkURMPzMwdctfSNlm29XVAF5fyXAUVu&#10;r8lOiT8Yk/C8uLyrDwfLLjjtbWf0B42M8WFguT33bm51UhVQUFqRkFD0mxtnMnCE5nu3dswz1rDQ&#10;XRmfUop4b2SwWYy+vtLbN1c7Wdp6+R5IfJGRU3t1qZO2iNpXGRlg4fwucd8CF3kt3aDo++86QTYj&#10;2kMQh1qzri5QsdZydt1yLxuBw418/h4Oh4ttgaduXe2so2IXGnqtrLCoqOh5/L3r586BEefs2at3&#10;U1KLmpsHqKRx1GOz6FREden9nWvtNVTUvIMOPClCD0fZoJJ5RkaQrZakvcPG+29aocn4fbPksBiY&#10;jvz4SC91E4OAFedevsORv81DWRw2vSkp/airiYaOVdjtmPSGyvz09IRLVy9CpxN16Ur807yCBsQA&#10;gfsbXgGbTiY2Pn122NNG08Ag4MShx43NQywag8PG9fcX3o0LszLVUFX1O3AorbMP/0mDBXVMHWxt&#10;zU24ffX0wYMrF/s6mCo5O7ifPPekqpXXQL+ESUahK26cW2VlJKtm6HvuRgFs4Bs7oUByJKI1MWqJ&#10;naGay/wdie96MKAiPvZB6kDjy6gDzhoGBos3XM8tJ4Ig7DNAceCthZcPOBsoaS9aGpnRwXuFzXsY&#10;FDzs3c2tG6y0NUw2HM+sbWF09TfF77NQ0DNY6Hc0qx45uu2A36GK47ZtMhBV0g87lFzcxoU3FF0+&#10;6GKgrLUo5GRGxyc2CoOK7wCJN1rzcs4AOfONjDFgMBhgDX/16lVel/2EDRs2qKmpfaWRYWBgsGbN&#10;mpEcRxETEwOOO5L0PwDfyJiI8I2M8RgcbE8+46xoqufutC2pEI4jjBO88gZzFotJpZDJJCqNxhq5&#10;0AlisoxTXg4qkjKyCgr6xsbWNjZ2NnZ2Fub6GlrKaqLzth9MKOnCcumsL40MIq678MVuFy9dRQkp&#10;dR1jK0trOwhLIwtdOQWBOUq265ZeqW5D4YnDRoaJuISivIKygZmBpa2jp8OiqKtpNZ29FcW31y63&#10;UZWVkJbV0te3srays7O1s7IyN9BTUVC0DVl08nlJB4EETSU8I8NMTExWX1HT1N7cyMzc2tLS2kJP&#10;W01SVEBMUW7BqaNP2z65XjSKUUaG97bUmpyMhHs73K2MDM2WnbmY1d6NZzCpv2tkUCiswZoHhw67&#10;qalIKSprGptY2dnY2tnZWNmZaerIiUlLahuFJd0v6aNyMd0fjYy7+b0tbXWxF9fPt5NQNbFftSM2&#10;7003FU9jM8gYXNXNm9vm6YsJiyqoqhiZmoHM7GxsrE1NdVRUtM01Ao9ez27txYMz4hkZe308xH+c&#10;+evsWTLqaiYWFna21pZmpiqiUkIzZytZ2e7PzKgd+95RDqj1garKu+tX2qnJSUjJaul91NnCQE9Z&#10;XtFmSdDx1GIYEolsLr57dK+Hno7oL1N+miUkq6Hrvcz3eNrrOsRIXh9hcthDdQ8PRwA1pBWUNI0+&#10;VUNUWlzTcH1iwrteoEYP38iYMPQNdd877WmgrzZfbeOLejh+1HAChgt2V/69a0GKykJ2/gcTc8GU&#10;M/LVaPoQbfePWsnqSRvp+kfGF7TBcNCAzeYyWXQUtuvN42PLvKVmCM/xDr2aVQKWJqi2nsfbN8yT&#10;lVPRNnYPdTa315GXFxQUFBEVV7Xw9NsUdfFxeSWcSBi5qgb+pVOJBDwaRwCjGBnPbnj0YkIaGf3I&#10;nvtnfY0MgM4bUr/UubvwwfVgZTVhW7/9D1+PrTPgCzUak9P/gJFBRcNbbq3a7a0qISE+W0BghqSV&#10;rseJI3er6hAkXtDfj2h/cNxWQV/KUMv3xK38tnYcFO7zahCN7cpPObHCV2aW4EzP1Zczisc1Wf4+&#10;0PihpAsr5unL2dtueVTQjARn+aHaOWzGQFX6jcVq1uqO3uH305GEz1ezPLuhqybmoLu5imZQwLHM&#10;9kEi+Pn7HDhMKr414/JJTzUDdd81114VAmGHdSa915lCYINJc2wjY7C34d7pBRa6EgaWC0/E5bd2&#10;EWlUaJ4FMy8W2fY69czqAHV5JVnf1deyC6Cc/zJQkWhkAh6FxRMpVCqJBcsu+nojg0GiDlQ23tm4&#10;Yb6hkLKD77mCnJZxLoyAk2JSaGBaubNj03wDNTP/gDM5he2E4Qf7OWwmpis97eLyQENb+5XnorNb&#10;EY0FsLivNzLwLEZ63BYPcwlD/VV3XlT0ja560EIxsLIHq9Sc1CzsVl5N7scMjXz+HlDmwfruuyuC&#10;bZRlLQKD9sQe37s51F3XWFlYWAgMOUKKhk5uq0+dTqiogBNA7PxF72EzaYM9hbeurLAw1dY3WBx5&#10;Oq1tiMzbgxgqBQbdmxqzytFUXN3Qa9/F9JpWLJXMBgMSi8MmYbvf5lzfvlRXRkXKNfBocjaG9G1e&#10;+cNh08tvPdlpoaaiYrr46Pajlw+u9fM2kVGQAKcjKColr+u8bHVEUlIBHE5mjHc1mcOis9E11SmH&#10;wuabqavPd1h08uStzOcvX2UlXb+6Z6mXsZqWkU/Q0ZQnzXjsp89psegUZOWz5F22zoaywsICvwop&#10;CqkvCdzzPKVsAHS6UUv0D5CJA+V5h+YHmKhKGwesiHn7rpMAkn2S6dcCaqOvt+nGER8rdTVf70Np&#10;jX14kP/7Q3CYNGLH67gzPmrG6l7LLqbnEShfDF8MLretPvfkZgt9acO1ay4Vfvr4CYdGGKp9sC/c&#10;UU1TY8nu1PJKRmNP/fkwDTl149WLLrztQVNGJwYi1T48cMBaQFlp0fb7eVXctkqQs6W+tMHa1dEF&#10;WPInOdOJSJB4z3DOz8or+EbGWFCp1KSkJA0NDaiJf8rMmTNFRUW/0siQlJScMWPGSI6jUFFRAccd&#10;SfofgG9kTET4RsZ4wHqbYrbrSGvqL/E+kdc+NHqHKzCmg6ALjezt7QPj00f6evtRKByZzmKymcTa&#10;pEOH5wvLycpq+a/bdDM55W1JcWVpZWXmixv7DngayMsqO228FltCw5ApXxgZ3X2NdyM9LB1UnOb5&#10;HDl3J+dlTlF+Xt7rJ1fvH/fzl54jK+1mveFRYR8SOWxk6ApKiEopeIZvj3lZUlZd2dDT0z/QUZJ0&#10;dZWWqaqEjK3fwlM3774pKqqsrKjMzU+/cmG5g72+tq73tojnPe0oMAvzjAxjAbEZM2fKO5kHnY68&#10;l/8y923uvYvHFtkpSUlPNt0cdqOUMM4+1KOMDN/tabBiWE/9s7MHfTWNDJ0XHEpKbsDgSEj27xgZ&#10;OAqr9PmptUvU9UwMVmw+8jAp411eXkFe5rOsuzsO+OjqThWTsDp0+nkNgovpfG9keGyJflqUeHXL&#10;PB9dbT3zkB13ivI68HgGFNiSh9pLrq5cbycuJKGou2L/3vvPMyuB9CUlhU9Szm8KczZU17bwOpqR&#10;UgsWF++NDLEfZwopiLnt2HDjRWpx6ds3L9NOegebiPwipCYXcush9BDmF2EBh8OiEXrLkmNXa5up&#10;SchY+wZFxt55U1Q4rHPGtegVDg5AZ8/Nh591NQ8QcAOdRfeOH3AWl5ph4Bh66lptY2knEjPyZvjR&#10;gCCtLO30uhB1PWP95ZsiHiRmvMsdUWPnAV9dvSlzxS0PRT6D1OjiGxkThr6h7juR7ga6ah5qW142&#10;9X6+4AAL7BsLlVQFbfwOPMwZe4FNw/VWpG4ycFcTElGw89oSH/+6pr63t7u3tb3xVfaFLevs1UWm&#10;zpg23XPNlUywDMb0N1RdDVliKgBW1IIyarLyitJSUmJiomKiwqJiEhLSuqaeWw8+ra9FMceI6+hE&#10;bsOjtIlqZNw77W2kD3TenPalzj1FiTcXK6sLWfvue/BqXCPjU+gk7h8zMsjI7rLo4L3+Wnp6elJS&#10;UiJzZURVXR1Drz0o7URQmSw2FddX+XyriYe6oLC8jcemuLic6uEahDXmZEdvDXPUFJ02Y8oU91WX&#10;Xr77d4yMh1HLnfTkHO22J79tQY18zIPDZiGqM+NC1GzV7L12J7wY18i4tH++ubLmwsAT2aNfowhg&#10;UkntWVdOe6sZqnmvvpad/6XdwCBxm55kjmFkgMZHx3S+e7LXzUNNQE7TyX3jzXuF9bU98N5eWGdr&#10;XsalHZsdNeTniAqJea+6mjVGzn8ZJpULy377NUYGh81lUamDNc0ZJ8NB91e31Vpw9m4lWACPtSAF&#10;yZkUGqqxOSNyf6CNjoqN9fLzt4o7+ylM6PIIi0nHDRTf3RXuoWtpuXbX/aIyLJXa/a7z1jcxMl7E&#10;bnY3FTfWX3PvZWX/yMfvwXZUJoWqOauZ2a248mhsI6Ou+/ayAHMZQQl5NUMrDW0tZSVpGWkw3oiK&#10;CguLiIjNlTQycAo/kVbVQGHQPhtNOHQarjg/ftMSXS014+UbruYU9xNoI4MS+JNBGmrMOBEUrDNH&#10;VtnSaVX0tayqyq7unt5OeE9J7s0D+9z1lYWEBIWcA448zvyGRkZZ3JPtZvKSQjJqhpqG5mpqygpy&#10;EpISYqJgESAkLDxXRkbFx29b/GPY0OB4d2VwWFwmfrA56/GpYE89Jfm58nIq2praOjrqyiCsEpcy&#10;tVgZe/FVfyee+dnutCw6pbf40f0tFv72OmBNJSoqISKhLmW+Zdv1vDo8jfLl6MPs6K+/vt9CQVfJ&#10;wWzl1eT6gUHqOEX66wwbGdcOe1upqfn7Rrxs6f+kqbFolM7c+PN+aiZqHksvpL0e28horc89vtFc&#10;X8po/dqYt4RRNwQC6ER0feKBfU5qmmqLdqaWVTAaeurPrlOTUzMJXRxd0of+PL96EGDbCqgoBG+9&#10;n1vJba3g5SxtuD70ctEYOScdGsn5WVk538gYCyqV+vjxY11dXbEvEBQUBH9+pZEBJkQBAYHhDEej&#10;paUFjjuS9D8A38iYiPCNjPFohTdGbVSTVjNY4Xf2bQ9y9CIRLIAbS59eOhYcvDx4FIuWBa87febB&#10;u3YciobIebDP10ZBQsZpw9747Mp+DAZ6ySiYDEiEvrLSxIhQEwlTr61r4lv6MLgvjAwsAdVQ/OzJ&#10;0/svn76szC9vKSwsfvngwbUjGzcs1NYRnDJTxN54eXwOfHBw2MjQllKQtPaJfPqkA8dgs8EczBgs&#10;K767faGxoqJZwOITidmN8EEaAwztHC6VRuhozb1+fImtpaW7b2ReKfR4C8/IMBIUA6t2j/Cdye01&#10;fTQilUYdBFHCJh8NlTmKi0NOZXbSmJ9MDu/5xMh42Vk+RCO0v8o45eeqraFovn7j1YJGZB/td4wM&#10;MoXd21b+OuNeSvLjwuzCprcV9a9fZiRePH1si4u78VyRySKz9bYfSS7rHWVkWHmuPrTDxVFdycZ9&#10;7dY7b4vgJOywJ0AZRNclXlxuYaKpK+W+JyajomEID/oriClYdDSm8036hQ1LLTQ0gs8dT+14b2T4&#10;eYgJymv4LbmaldlLwDDZTCqK0HYtarWlyq9y0vNOXMluxvLi9E/gsJlD5aUJOxcZKyia+i88/jCr&#10;oQdBHdGZTuxsf3PjRIidlYWr94ncd+3Q9bc/9tYSUIe97eW5mfeSkx8V8NRoyAVqRJ85ttXV3UR0&#10;7mShmTrbDj+C1OAbGROHrzcyuAx8b1/a5u3zFUUmz54rZ2o6z8snODgw2N/fx8VBx0BTUkREeMbU&#10;GSNGBqKrOvuom7f6pDkyikq+oRuiYi7fvXvv3s24axH7gm2tpYUE5S1Mtt5/UjU4xpYCfCNjNH/Y&#10;yGBQCIiarNLsx0+ePLkbd/1MmLuXkZyknqfbgUcZddAmCAx8X3/61p3uSiKTZ82VMzF5X4MLfF0c&#10;dQ00peaCGvxlGt/I+MzIgKBjOltT9+5yV5KbM1dE1tjc1ds7KCg4eEGAv6uTgYG2hCi0vJT87xkZ&#10;LBoXW1v7/OQefzM1AWnteVs2P2ppwY5bQja2rjXr9B4/cwNZdU3HjTsfVNYhKcPP0TDwiN70yCOL&#10;jcxMrHz3pT9vwIAqYMGL/ztGhr+pxKRJk2ZJK8l7LFt+Iirq9p07t27dOX1qW5CrsaL4HElTk03X&#10;b5fA8dRPTRwmmdxw70G4k76KrlZg1JVXnUPU4dsxRmCSkJ3ZJ08s1FQWFBKR0jd08PQIDIQ2sgpy&#10;dzY21pOUFBOZIyD6txgZ0kLTps2cLaRrbbF6976rsbH37t29cuVS+PYgK3VZUTkR4yVLruVXwcd7&#10;6hicBL6vNfP2YT9bFYFff4QeEH3PT7/MVtMPvnw+E95F/jyyYjOZxIH2lsInr9JSkpKSrp/YtttL&#10;TVpSRdFr785HDf1fbsmBKGp/tMZeVkDGdPWiC+UtKKjBfGv4RsZfYQIZGUwmEwaDJScn3/uCgwcP&#10;glXiVxoZpqamu3fvHslxFI8ePQLHHUn6H4BvZExE+EbGePT0t8TtNZHR0QvyOJzVMDT60jmo/vyn&#10;kSEukyfPAe39A1PnTJbx8t37qBQBp8BiL66xlv11rrBh0NItEdGXL1+OuRIDGtGVmJjLJ08cWOWj&#10;IaxgFOwZkd0wiMR9bmQw2XQcseddXsqdiydP7QnfG7p6TaCbm5W2orTE5F9+/u6Hz4wMfXU1rWW7&#10;k4qryHRoc00Oi9Gdlh0VaCkjJaI6z3V5eOTZC5djYkaOHnP+fOT2ZfPAbyzM197OqINTuH2Vz07u&#10;NhEXEzL33peQ1s/E0ThsDoPD6qh/dWaHlbacnO/CiKf1VMaYreMzI6MCxWQTOmGvLx0LttBWNrJd&#10;eSa+pGOo4beNDDqVw6RjWmElz+9djj566PCWLVuXBgXNNzPSUJw9Z9YPP0wW+XW0kbHQxEBGXVZB&#10;y0JjhuB0Ae3AiMO5qH4iY2StRexAvD29a76mrJiaiOWK3RGno8HJ8879Skz05UvH9q33c9GSEzbZ&#10;uOn6WxyXSoSMDH8PGUU9h/Dzb5o6obe6AUhs5tuUI0FuItIK1vvPpdeN8cQph83oeZlzMchKVlJE&#10;1cllefjJs1GjdY46tWO5s76GqpnZmvi0mn4wD3f+ISMDHB2o0QYrhdQ49kENc2NNxTk8NYSm842M&#10;/yz4Hmzty4d3bkKtgMfVa7FxT/PyGuvam299pZHBoRNY/Tnpl7evtDNWFRWdMW0aGHWmT58tLqVp&#10;5rDK28XRQ2eGoOCIkYFCdtc8PX/5wNodEScjnxa86xsapFCoVBwB01SdGhW5xNpAUV3edvep1Nru&#10;Lx8b4xsZo/nDRgb0uhIGjUGngqmUhEN25t+4utHWREVdwW5X5NOaLgqDBdXg64yYHavtTdTExGaO&#10;1OAscUkNM/uVXi5OHrozBWbzjYwxjAwOHUfoeJV5ZWeos7m6mBho/JMmT542bYaYmJqJ9ULv+e5O&#10;2lIKCn/MyMB1YWrSHtyOHemioJNev3krtTC/GU387FL21xkZTAoWWZeZeyd8x3InfU0jc8fVu2Iy&#10;Xvcx8WCOGUnyESYFj2vIen0nfNcKB30NQyuXtTsvv3wFw2N5iTkUBLr+2a01Fu4OdjarTl/LG+jE&#10;8t699ceNDJANBU1ozslIvj1y2jxuPspKq+lE4599AyPDXOaXucqa3ht2xL/MgfX3kUhkAoHc3VX2&#10;PPZEmJupkoKs2frtcUUtvN25PsCi4LufHT7hp6mmN9//7MtMGFiHfrLU5DDJFHhh4e2DWzxtdKUl&#10;Z02bDkVbU6cLiygYWAR4eQS4GYgryf0lI4NBofdWVr9KuhV7bUQO0Bji7t7Ph9W9uAwZGeIiglqO&#10;rtuiYnKq6tE4LJVKQSIHa0tTr+9ePk9XVtrQaNGlR5U9oC98OSSAoQDbWZQZu2mFu56ygaGOi/eC&#10;1atXha5Zs3rxIm8bW01lLdMAEAkkVQ9iKJ8EFyACYLOYTDqNTqOBRSAGVlQSvz7IUFxScZ7p6oQC&#10;OPazSsZVPX4VbqYsrGS88tzZ4qEh8te8tWc8+EbGX2FibfbJYrFAe/uS3Nzcr9/s08XFJT09fTjD&#10;zwDHHUn6H4BvZExE+EbGeGCQsJeXvBQstR1t193O7sZiPvY1sGAszby6bamysi5o8spKysoKcjKi&#10;wrPmTBZ389iVWIKAU9qvRa2ylP7u+0k/Tpr0y5SpnzBlypTJP//44yRxZ/sNCXn9iIHPjQwqHdvc&#10;+nzfFjddmRkz5ggJC4hKionLSUtJS0uKzJr08+TPjAwzXU3r7ZFptR00BjSbQkbG86zzC8xFZkz7&#10;4eefJ39++KlTfpk0afKPM7U0vE7fKWsf4vZVPDu521xOTHXZ+pjcNjaX98AmmFmH2otiT3jqq6lB&#10;RkbdHzQy0JCTQu6rKbuxIsRcXMMicMm5gsqiy6d/y8igUdkEZM2DxANeFtIiInMEZomIi4jLSErK&#10;yspIiMz5depkkRmjjYwgfYM5k2bMnCkoLjhj8iRxk6WBF8prB8gjISgRhiiK3OGqIT355x9+Aif/&#10;ufi/TAYKzvxefEFIZHojFyzsKh7vW+Chpm3sD9To5O3JBwDn2vbqwprFqtJKtvvGNzLSXl0IsJg7&#10;c/o4Ok8GOs/QVPeMjC/pGORyYX/IyGBzOARU7cOkg96W79UQ/kQNvpHxHwaW03I10EBJZKQNgHB7&#10;joiU48aw+FfllfFnvQ0N1dzU1j+rheNHNSfQ35idb+5cCVBUEnEMOPTozXgLbLBgYDOo8OqKpAtb&#10;/LzM9fTA6KOra+blu+n8g6L7lyKO2syUFvdbd+1VGVgGg1iYDuJuEplCodCZTOgdyuBA4A8aBdf0&#10;7k74ekNlDYUF62/lviXTPr+CN4GNjAFkz8Pz/sZGaq5q657UfKFzV0HC1UBl1bkOCw4k5X1rI2M0&#10;HA6Dim8pSdi7wQjo7Lc2NqeIRIPWpGwGrbem6lH0Nn9vi5EaNPX02XguofD+5aPH7GZLivqExmSV&#10;/jtGxuPoVc6GcnY2mxLfNA2BkfBDtXPYtP7KF1cXqllpzPPZ8zBjbCMD3l1z7bCnuapmwIIjL1sH&#10;idBKe+RbDpOKbXkZfdxDzUBzwdrrOW//pJEBtVwGidFXW/zg4vYF3iY60F33WloG8z3Xn7z6IjH2&#10;/D4XNT1N/9DrQOffMzLaMpou+eooCI900alTfxUQlXbdseVuQx/m067wF40MUFY6lYjurcx5eSI4&#10;2FJOQtlAx2fLycdVNb3QJA11xI+AvzAoBGRvdX7eCc+FVvKzJLV0fDYfu19c0wdOmNdrQUEGipoe&#10;rXVTFFG1WrYwMiOnuLahsQki72HOCW9zZQF5x1XLY5sLqjp6kQQCgzvGWo3D5g7W9dxds9BGYeS0&#10;eYhZLvGJLm7tT43f5mkpaaC/Ij61vBf0mlEZMDGw4oQVao7qVvarrz/px3z+qi1QxKGG7oRVC+3U&#10;5potWRZTVgsnMtjQe8Eg2Cw6uav25blwK0VdWdegYynZ2NF2A4tG7H19dvkyPSVDx11n85s6WBze&#10;+9RGATJhUpmIppqn1/eHBFrp66uqqGho6Dk6Lou4+Czpwd3jXqqmGvODjz3J+bNGBhmFzz0XtcJI&#10;UnjWiBxTp86SUNPanHrr2rmnu61UVdR1Vly5/LofSYSuEoFiQWfEIhPQ5Un7FnhKyepYbD31prEd&#10;aDSS4wfYdPJg/dPIg/OlVVWUdZbtOfD8XTUWDwpIwMM6iu/FrXd10FSUtlq9+nJx4yD0oNGXNTYM&#10;h41FdmTFLtK2EVVXtTl0E4boGfkGAHoYuSntwmkXCbG5Xiui0ouZbPJn6n0bwIH6+5puHvOz0lDz&#10;8Trwor4X2n7o/ZE4TBoelhN7ylvNWNNnRXRG/thGRntD7qmtVvoyBmtWX8xHfbJHBptGQFTf37vL&#10;QV1Ta9me5xXVjGZ4/cVN2nIaxisXni/sQlNGDbrgd/Sa+/v2WQoqq4TsfPCmhttelXdqm7W+jP6a&#10;VRfyUZ/skcGmEwdB4t2OIOele1IrqvhGxp+E//rV/x/wjYyJy182Mpi4nurkUFVndUWt+eFRxYgO&#10;Em8ag74CIyoJj+zprK9vrAfU1tcXvUo+s3u+vrqKm2/4aCPju5+/+x7ww1j8PM3UPOhiEryv8zMj&#10;g9nWU3dlv7Wa9qzpAhISqi5eTqsPbzl05+q1O7cu7VukKCn/mZFhrqdlu/N0el0nnXdD5kcj41fo&#10;fRc8Rg75kZ9++FFB2XL3+aKGDm5f+bOTuy3kxdRXbrj6pgNMEdA5ghASCXsbF+ltoK7uu/DIHzYy&#10;MNCHbAZisCX+/FJLU0EdVb3Qi0n7Nq62GtfIoGDIjLxHhxd6zJ0hMmumlKGJcXDYwu2XT559cP/+&#10;lYNL5ptOFhH5xMgwNJgtpGHrvOjkFk9lKaXpCqpO288U9rVCm0+NMjIm/TjOuQOm/TDJznfP/Vwu&#10;FUmoeLw/wENdxyTg7L3yLjSvdnkawHIuhoaoSyvb/a6RMWP6b+ksr2S+E4rPwDT+R4wMDpHNepMc&#10;scgTUmOGlKGxUVDYwm2XhtU4FOJuNllImG9k/Gdpz26+5KMpNXOk/n/44ccpM4Wt166Jza+sSb+9&#10;xspRy1rB51pmJxL7IZjiMLmcwfqXUYccFaWVF646n9U8ztb0UAzNZrNoZBJ6sAfW3twIDT+Njc3t&#10;sM5BdHteXPgmHSFJ7fV7Eoo7uBywZgZLCR7Q796PXQAQYaObnp+LcFHTVfVbG/e68P+VkYHD9r++&#10;u9bWSctKwftKZsdnOg81ZF487KQsqxy04lxm0zg6f864RgYkKq9OhvlcZwYF05wWdcRVVU/FZ82N&#10;VwUkGo2X+n0Nwt7XYFM7rAPU4Jv4fVv0RMQ11u6++/b9OPxPAkpVkLDDe56qocWSS8nVcCDdh5Cf&#10;zUKA6eCIs6qRYdDS0y/LMKQvFipAFMxAU/KlpXbGavM8tiUU9GJJHGiRCwFWOuSOikeHt9po65iv&#10;2/ugpOmTdxbw+O07MgAsFvQmCPQgvAPW3NAApGtoaGpr7+ztrSt6GLHFRlvXfO2eB8Vj5PwZremN&#10;Ue6qEjNGuigYpqfOFnHYsiG+vvcbGBlQHTPpva35t04HGFkrzZ0laWG+5PTtd42dWMonazcIkBgs&#10;2wcaXl077atvJjtzjrSFtj+UuB1LpoIG+z45pjIpa4+hivCUSdMEZosrKimrqg2jKKsgNnPq5B8m&#10;TZ8zR0pHQ99v09WsHASX+KUEkJFR2x2/fIGpxMhp85hjFDT/fHlLf+nTiIXeKmo63qfiCttRnI9v&#10;3uVy0ANNT8+5K5vrenqGPy4cxH9uFoBSEtr7svducjcyct60O7m3HfWJBcVikLqKHlzwUzVVdg48&#10;mpw52sjg4IiYtOth8y0ULCxCb2fUDYAK+FIjDhtUPYWMRfZ1dbTweg3oN62tnX39zZUZl/Y5ahgY&#10;h6y9lFOFp/y5GJaMwuecOrNEW2jG5BE5fvhhsqCcctiTm/fjss762OsYuO9+8qCGQaCN9HkeLBpx&#10;MO/c8pXaMnoWm0++aWwbw8igkPFFGdGr/LX1VefvO/ukogtNpIITgc6GziDDYe9unw62NBY3tF8U&#10;db8dMQhUej+QQOf7iQhMfF9D+g5jTyU1VasDN2CIj68641C4nOrXsRuDZaTnWEUcS64FMcDogn47&#10;QHGwQ7DUq6sczdXsXTbeft2FInLev34Vel98V03qyZ12Wrpmq7bHF9aP8eYg0CQGYe9unvAyUtfw&#10;W3jkGUjzcZNTDo2Ma3gTs36VmZ66zc7zOY1dzH5E66PjjorGen6e+1LLBgnkj4npXE5P/tUNqzQl&#10;FM13nEit6OEOthTfPOFtpKHuFxzxrJ5IHZ0zBdcIEq8GOVvvPP+qoYv/+tU/Cd/I+P8B38iYuPxl&#10;I4NLw3S3PVgV5qQlr+TscyAlrX4Ay2QxWMMTzXCEAc04IGhhs4Y6yxPOBpnpqX0wMq5HrbJSmi2p&#10;5LBm5fajZ86eO3vuA2fPnjl9+tSp02du331a2kjAID8zMvpf199f7iAvrmURGHzgxrUnGc8Kakqq&#10;QdxbXVsUvVVbXuUPGRkBNvIyika+PmsPHT15etTRweFPA06dunb97usSOAI7/GjJNzUywCxOxdXV&#10;3t6508FAYq6G2UInUxNl6fGMDGwfqe7c0UUmyhIaVkuPHI5NSsx5m1Pa1tDUCYdn3tkXbD9ZZO4n&#10;j5aYGkjrO6w6El+UnnrAP0hbbpa8rdOxzMxGNJhWOZCRcWqnq4aqnJ7q/K27DkUC8T9ydlj8c5Gn&#10;E5Lz6ru4VPzXGhmBtvIyCoY+3qGHjp4YU+er1+7mFPcgsVxux4iRYet/KCmHw4X29P8S6hC74dyx&#10;xUANdcuQiEOfqnF3/0KHyUIifCPjPwu2C1OVevvG5ZFGcO7c+QuXYpKys2v7eruqX+5zXqCrIm64&#10;/mxhdzMRDCS8EYRJYWNKc2M3LtBWEDDevuNWGWgqY67EqLjB5qeRN0+ePnU1sxhJwICBiDcGsalY&#10;Zlvy3T2eBtJSygFXrmS347mYQXh+2pVzx/fHXEsuaQGLIpBsOIpmM6iErsqkiB0OmjrGK3c/eFdL&#10;+WLhN4GNDBphsD7jgFuAnoqE4bozBd1NhNE6l72J2xyooyhovHVbXMl4On/OuEYGGCQx6N6C9Kvn&#10;T+y7DHRuRpMoH3WmUwn1RXd2h2orqsv6hsbmFJJoBFCDqafjTp6KjMl4O4QHA9b7GsQx257c3+9t&#10;JCOt6H/5UiYMz8v9n4VBwba9PL4wGCzP5m06/rKhhcgGFQ8AYx0TXVqetCNYT1nFasOm2OIO3Kd3&#10;w0OAU6Gi2gsfbp3npKpmGRRxraK/lwwWZzw1mBRS76u0c0vddXRVXA+ee96AoPLuHxzNbxoZFDRY&#10;zN24eTwyOj4TSIfj6Qxg00nExiePI3ztDQz0g85fyekYhF76/ZtgO9AVT+KvXxrpoqCTXrx85XFu&#10;TgOK8NWPloBlKpPWW51+6cxyG1t1OQ3bRYG74u9l1nUToPtEPutG0O1R+Pba9OhTy+2slcTlrJcE&#10;7LqdkFkPEn+2EQKq9P6LLdpKc6f+/Bk//fjTj7zXc3//ww8/Tp8+x2jB8ZTU3jGNDA6XjMQ3ZDy/&#10;f33ktHlcvvfiSQUCTeh/Ex26Wl9M3Wz5nqTSGhybCt2BAFU9G1fTln1khYGsismyRWfymlGkzy02&#10;kIzei6i7dGiBpaHRoqUXSurgJNZw9UCwGFREc861o85KBgougUeTs0YZGRxyH7b4WLifsaqeX/CF&#10;8oruMe5DohMxrTl37p0+ev5qal73EIoN1vwjGdNgma+iQpz1NXS8I449bYLzXsP2J2BQaN2l5S/v&#10;Xrl0YUSOc+eiYmLjctpqGjIL74T6aetaLIm+mN2HJjGgE4LOFequZGzziyMLAxVldM23RI5tZJDJ&#10;+JznZ5fMVzNR9TsfnwsjUaG7a4aHBg4bi2h9cW2lnYWQuoX30djWrn5uR+3rhKs79h04lZJe0YVm&#10;sXmpIf05bOQQ7EWMv5aFgLqa9cHYUUYGh47ndCUm7J2vLaGsvTHtbvFI+PU3AE4dRMQlj3fNd1NT&#10;Mffbf6m4p5vMht5hD0rJolH687JjVnnpaqvM23M8ubaf/OXGS6BTUvqqUm+uMDFW0HMKvfAARsTw&#10;nuOFcqBjce3PEsK97LVNVHzOJbztwjFJ6M7C+MUqdppG5iHn7tYN9b/3gTh0HGvwZcJebwspeTnP&#10;czdetRC5FHj185srQc66jmui7rcTPs95r7e9trGKz9l7bzuxzH9uNuMbGQC+kfEfgW9kTFz+upHB&#10;ZeAYXU+vbXIxFpeQNQzZEHk3pbCmDjaExjKZI5dKmGwWjoSCdddnP7+5a62dhryim8/uxJLBPkp/&#10;ys1trmYyqkaLL11MaWobpOKZ7OGpjkZEDLa/LcxIe5lbUdKKItNIn2/2WZ9ScdJBRU5cbdHZiCxM&#10;D5EJ/ZSCGerIzry/IVB5ruTvGBlsBuJNfuwaHx11w/m7d10rLWvDoukscHRQZCadhO2tqi7MfplV&#10;mF/bh4Lehsbb7PMbGxm86L8988XJRVYqM6dJiMyYMUNISF12TCNjqJOUtnnzfJU5ms7eFypzOigg&#10;hmMzKFRUS3PZpZOrbLQniwh9sdmnD1iBwbvJ1VejVltIzpUQn7f95OOqbhwIhnuRVbHHAo3M9JxM&#10;QxOS8+FdaNrwZQro9ew4eHdDYX5WZmp+Qz1IDcbYrzAymIMFhbfW+uqqGbju3HG1uLQVi6Z91BnX&#10;x9M5syCvthfJi395m33KKs0x9gy/94LEHfuFvoRedvrmLe4qczScvKIqXsE+qNHaXHY5cjVQQ0iQ&#10;b2RMQKiY3obrSzfYSM8QM/U69exx9SCazGUy6Ax0Z1f+5agwGy1pOTG/S6fTPl5v+wziQGv+fmN/&#10;bRVZs/XhmXVlGKht0CkEdFtpxZX1a+1Upovq2B17k9oAGvZgT+3dU/6muuI6FgFHruY0w/BUsMbm&#10;MmkMTGdH8cP4cD8vA11dzyMXMpp7/1/tkQF07muMXbHJVnq2uKln5NOkKsQHnbsLYi5usNUBOvte&#10;jHzRNfKD3+W3jIyh3vqE0wFmeuLa5gsOX3nV1I4b1pnOxHR0vLsas9HBUlRJWX/DvkdldWQ6bqC1&#10;4KD5Am0lGePQXS9rS4drkEpAt5dVXN0Q5qA2Q0zb+mje0/rxtg/8e6ETUDW3Nm63E1fUcvA+8hA0&#10;UQSBxQKzHWmwu/Da9W3WurIKKr4njqd2oolfXHDlQeprLDwbGKwvrmzmv+Rydm4bDkthAzUYKFjj&#10;y5NHlxhoKBtor7h5t7CfTPtipfObRgYBXv/qmK+fhqKO08ad6bXVOCqZzWHSKZjO6pJr27Y4qcho&#10;2jgdev68gUD5wiH56/x5I4NBQfdVxl9cY22vIKblGBJyNiuzAXqT2cjXn0Ij9MPe3oxaYT5PU17N&#10;btHC8wUZ9V88ssMD3/Km9EbYqsW+np/hZOWoKyk0Y9KvcxXkTf3m+209mfS2GMUd56Uo4wImx5ak&#10;/UfdxBWUTJx3x8aX9MGhOAdUPbKv7G7i4XlGUqLyLnu23W8dxH/uY/BmPCymN+1q6DwLFUOzxSfj&#10;XtR0IMkkNhtkyyYM9FY/T45cEaAlp6QetCoqoxRH/mBXMFHt8PglS+01FZ3W7nnR3wIm4C+goHoK&#10;LyxbaSirYbEiLPFdEZJMYLOZDCBeW9Wd/Ye91GWUDCy3J9yrwH3uQ/11OExGS83L42EmKppmwUuP&#10;JL+p6UVSgRzQa0IpAw0NWZePL7QwElfTcYm49q6t/8vwgEuh4IsyLq7y19BQtFkbHvOqvA2JY7FZ&#10;kDNEpqCbal6c2+NpqCZuars0OgUGR3Prs2PWLRSbKarks+JEck47Bgk9DwgCPyyuM6fowabFamLy&#10;glamC28860F/2KOETUKScyPPhxjOlTPwudqYCaK3vxPyQOu7C0uWGosrG3stvJCe1YzBkKHezcR0&#10;NWeeiVxhrKmkoxVyJTavj/jZfq7vwbUWZR+aN09FXNV+eejdknI4GbrVhUGh9NdWPt671UNdRd3G&#10;cFNyVh2KyWKT+5vzD1h468rKmC1afyu/AIYn0rlsGpkyUNeQGr7NU11CVFN345Mn5ZAeuLa32Yec&#10;oZztloXeKR7JmUnl5bwPJIZy3picWYsafpPxPwPfyADwjYz/CHwjY+LyFUYGh8WioEvu7At3kVWV&#10;lJSUNTbzCNt+4kFKamVFRWNDQ2NjY1V9zcvXj89c2ObrYyolIy4upLlo2Ym0aiyWymjJu7pxrZ6k&#10;gqyt48JzR+8Vvaysrwa/aGwsfnXn3gl/Tz1tswUHtt9vGMBhPzcyWl9URXtoS4vMNlrqfuxpckl1&#10;ZV11Y8Gzh6fWBlqKi03/6WcBa8NF1zN6EP3jGBlMamdzTvTh+VoGCtA7z7ZFZaSU1FY0NoIiV5e+&#10;Tr0Wus7Lythu2ZLzuZXQphB/j5EBpmwaEfY69nKIgorI5J9/+OFHIXXJMY0MZDcpb89Ob81potpK&#10;i6NOPC1819hYX17w7nHU/iUmRrLTJk8S+lVj48Gk4k4upmO0kTGEJFMac69uWKUnICOr7rTlzu1S&#10;IoqMw/cXpR5eEKirIiHj4rH2zrnk4rzGxlqQZ03F2/TLF3d6zze1Mlh2KSq97euMDA6L2tWSeznC&#10;XctQwUjfcffW8xnJJTUjOpflvri+dr23lYlNyKJzr8s7sOAXPYX3by2RVRaQNV10OPINrKILiyd/&#10;sR4g9rPf7N3tA6mhsOj88Scf1TgQYmYsB9QQnK62Yf9DSI1OvpExcWCTUbSiS9FrLEQFBYQNfZYf&#10;vZfyprGqorT8xc2oTW522qJiSoYex3OfNkD9D3RiGm5wsAfW0dWHwNNAfA5WxzR0d/udRaF2sjPE&#10;9FWXgZ5S8LaxsbQwK/ni3uUWGkpC8hJ6S/akw6qQoPMyMd1lL455+2kLyCtZ2S+7cOXl27dgzKp8&#10;V/n00uVVjvOVhRU07ebtTXleiyLRv7jVdiIbGWwymvY25nKolbiQgJCB99KIu8mQzmXlL+Iubp7v&#10;oCMqrmQ4/2jOkzpoPIN0xg8OAZ07gc7UYZ0/57ceLWFieyrSjvsu0AE6W9gvjbqc/rYI6FxVXPns&#10;csxqezdFARkVK8ftD1OqhvB0Fg3TDbsXss5edsZcHZWQ88ee5IMaLCvKTonev9JKU1kY1ODi3S/a&#10;K6DtKf4F2FQCpvD6jTBLdUVZKVPfZUfvJeXU1FRVNObci97qaac+W1zZwPNASnIdnUgDwx+TgUcM&#10;9nS0tvcgCPThOzRYOHj/yxMHA3TlFJRk7EK2X0pLKwRqlFQ8izm6ys5YUUDO0HXxhaI3HQza5w9Z&#10;/I6RQR1qq7kTts5WWkzBTDnk7Om0osKGhqqSgtSYA6EORkoCUipWK3clVYPG/2Vz/uv8ppEB3RGA&#10;QyC6QSftHyTQaKDxMCnYjpJHW0zc1WdIqlu470288bysrKq+HooWPtDS3AIfwBIpLAqiIefhTicX&#10;5SmK+g5u+5LvviwvraofSTVCa0trLwJPJlKIZHR/H7z7c0qeFp31t1IVVHRet+ZeT1nzABJHJjPH&#10;2iPjNwEdgVSRkBzupKMkKW7guiD8+t2MSkBjbmLs3kBXrVkikspOW+Pjy2k4ChskZhCQqN6O9vbu&#10;fjyVt7kki4xqz41evtJaRFHNyCbo2JmkvNza+oaa8obM+FubPQPUBCXEVJT8j51OaxwifXzfKKW/&#10;qezEPH8TPV3v/edLB7vGCq3peETz4/C97gpScnryC47sT8p7XVtfXf4uK/7E5vkWagJisnoBYTcL&#10;iwZY1G+2zSVo3aTeyqexa3WttKQUjQJC9t1NLAJxX2PDu8yi24cPu6mZSAoLqLo67UvJaxkCsziT&#10;SiANdsFaYV0DGCydy2LTaaSW8sQD2+3kFSVkVCxDw04lp9fU14DIsf5N/pNzkcFWRvLSs/QWBp7K&#10;bhggsLjUloyoC35zlUVE1CxWrD755GlJFRT4FaamnVm/zVpabo6AotOWsDtNMMxHk4CBH+x+tGO/&#10;h46E4vyw1LZ3n+zP++1h4fsRWWeOLzJQVFCQsVm0MepZan49iHWqXlw/GepopjxHRtcx+MzrV60M&#10;Cp3DZjHo2L7+LlhbR98QiTFsMbEGm7oe71k7T0VCXlXeOfTw7TdZ7xoaKwoKHpwKDzbWlhNUtl64&#10;9lZDNbTjPYeN70M+27XFQ0tYQkF9/rq9115mFzfWleQVPTy9y08LJBbXc19zq6m4B9KDNdTclbxn&#10;HchZTlV+3uicT4cHm2jL8nKOAzlD20VBRflH4BsZAL6R8R+Bb2RMXL7CyIBmdza6o7og/sTO+cY6&#10;MtKikkpqWqaWFvPmObm5uoKO6eziYmtvqW+oLisnKymtP897e9y9N11DVDqLSxqsvP94v6eNgpKy&#10;vL6WqaPVPBdn8As3NydbUzNdBRkRLaewmMulGDTlizsycOWt2XsXacrKzJUX1zI3d3SGfupoaaan&#10;LD135swpP0yaqqvpeiIB1tuBH8vIAKVmEQk9BXmXVy0yA2GJprq+rbmTi5ObGyiys5OdtbGKmoK2&#10;ofuO/aktrSiw+P17jAwe5J6iivjl3hrCgj99/914RgZhkNyfcDnMWW+OiLCsrpalvYObm8s8ewdL&#10;PTX5uUIzf5kyadZ0seBNt3KrWJj20UYGCk/mkoeqHz7e72IuJ6lsGRZ29W31EJ5A7O0vvHxxrbPu&#10;XFl5JTNdCyc7kCH4x3meo42hgbqykrKte8TTxFpQ1q8wMiCdSYSewvwra5ZY6CpLaKrpjdbZHtJZ&#10;XsvAbeveZ83NKEg8VPWz57uMdKXmCMmqa3msDjyRnluPAIf7ZF5lYNiI+1c2uAA1hGR1tCw+qqGu&#10;ICo8C6gxc9rcoI03X0Nq1PKNjIkDi85FtxXd2r3eepaUlLiCprGFHWgnTk6WRrpg8aBioLogIi63&#10;o5e31QuTgoPn3ozfvzZs55kbhZ3tBC7o2yw6itQZd2nDPAMhURE5fdA27N3cHB1szPTUpEWEpfS8&#10;XfY8z2vHDb+HmE7u6yy5fHa5pZWktIycnr61gz0Ys+Y5zDPX15eTkpDUMfDdfy6zAYYDo8YXgd1E&#10;NjIgnTHtb+P3hNkKSEmJyWsam9u5zYN0NtZVlhJX0VddcDg2Bwbn6cyi4Hvf3LpzcG3YjjPX8juG&#10;df6ccY0MCAa5v7P0yvnVNtYyMpDOVjydnR3nWegbKEpJS2nr++w987K+jaczi44mdcXHbHI2FJwr&#10;IqenyatBJwcbc301mbmgBj3n7X72um2kBv8FwMoc0ViScGCTq5yKggRoomY2zs5gtrMx0VORFpVT&#10;U/U/ePFFQy+ey2BxmSTMUP61+ENhC1cevlrS1zx8EwmDTOoqy4havcRGUlJGWlXf0sp+WA0DTSVp&#10;EVVTs9VR94ugt5mPcVn0N40MFnUQUR8fs9HZQlZWWE5P28oe6OzsaG9hoC4vJSWh5eq151Fa3RCQ&#10;7lu21d80MhhEVPerazf2rt0YfuFmcS9YhLOwTT2vT60xFpWd9v3kmXOldOwsQAV/zgKfgGNXMspb&#10;8S01L45vsleQmvLd9DnikjoO1o4jKUYRHLD45LW8hmb6aDFG8W1evwrNZkwUrD71XLi3kqaSmIya&#10;von1PICbrRkIb8SlZCRddxxLqujE8qqegkOV3E86sWnF6v0X8jrqIJcedDtsX/2dm0dc5xnKKCpq&#10;65nZ2bu4uDo7uVobGClKSM+WktcJXn09K6+fQPnYx9i4rsrUTfquIKxaEnUPhh74YpYFsBl4dOuj&#10;ewd8HBRkxWS01czsbF1cnJ0crI01FaUkxJQtHTffTirpBXPsN7zWDvSgYBuqMvZsDdbVUpRV1jCx&#10;sAdyuLk6WDkYqqnPFZSYa2gSeORsYVsnAWoTxI7iyvid6xev3X35RdYAl8AAC3kMpvHZk2MBrhoy&#10;knMVlbQtrJxBJOfq6mJnb6GrIyMpKalnsuzUmdfdA7wHgYgDhSVJ6xZpyaqJKSpoWVg48QI/e0tr&#10;HSVVCXFBZc/go4+yesiEj3f3sCloeOWV5WFWmjLqK4+VdNf/3eMGg0Luqcy5HLbCTlpGVlpZ18LS&#10;zgXMYc6WhtpK0nOVDY2Wn7md1zFIhCqCQRjqzzh9aefakA1nblcOdQw/TUQj4FsLHh/y9TURFZaU&#10;1TS2s3FwdXOydzDVUVOQEtZycN4Wm16NxFJ5vRh68Kck+Viwr4GAtJy8hqGVjaObi6OdvamOipQg&#10;SGweFvuyFoUavr2Hl3PyYV8/E1ERKVmtz3LWhHJO+5DzPwXfyADwjYz/CHwjY+LyVUYGgM1i4Xra&#10;yxJjonevWOJiYCQzZ+7PP/wMBIP46fsfhWZK6Gk7+ARt2nHw0r3nxe1daMbwNM0mtMOL713dtijI&#10;UlVOeNpPP0DPsQKmzBaX1nfzWHEq+nlNPY5LZVE/NzJYg5juV8l7lgcbyohN/w56+/j33383ffpM&#10;DQNNN393A2E1IVlF881nK7rqh8Y0MqBJmEsdRDWmJZ/avNbVQFdmzi8//zB89B8nTxdWsbQNDD8Y&#10;m1vQQ8JCj5T+jUYGlzKArku+scrMSnrauEYGlUhhtZQnno7wMtMTnzJ9Eq+gkyb9JC4hZe9rZWvi&#10;JDdVSNB2yfnUVzhMS9VoIwNaunMIsJas81ttpdUU9UyWnr70pqsfR+TiGurSY86s9nY3kJGYM4WX&#10;43ff//DTVCFZFYuA4C0xt4u62qBdt7/GyBjWeQjTlJ5yess6V0NdWaDzj8PH+nHyNCEVC5uA3Qdu&#10;5OR3A52h5FREaU3KOn8LEcGp3303Q36u2+nrOS0g8vw0QqWx2a0Vj85EeJnrSYxSQwyo4WNpa+ok&#10;P1VQwGbx2WeQGtV8I2OCgWzJybu2eLWHrJboL7+CNvndTz/8JCSiYGa1/MDupIq2QRL0ZC+0RkI2&#10;398Z7qyua7Vk6+O6KgyXd7886ILtVZk3zoT6OGhJCAw3DtA2RCUkbb2Cjt5+UIrEkD60UwqV0FD1&#10;+NzpxU726qIzp/7Ea0lgyJo7W8bBNPBIxP23NQg8CAJHBo3RTGgjgwcK6Hw9ZI2nrLbYsM4/Ap2F&#10;5U2tlu7flVjWgiDytqcAq3FUy8Pd+1zVdS0Xb06qqRzR+VN+08iAxhBSU3XWjTPr/UClzJo6PDn8&#10;9ONPIpIa9o4rIo48KKoa+KAzVIPVWbFn1/o6aksK/PqhBsUlbD0Dj9xKKB5Cf6zBfwEWg4Zuz8++&#10;vmq9j5K26C8zfwDSgbljFpDOYnH4zoelVfCRx14Y+IGexM175uvMVXTf+Ly95P3VYCaNOFDzNPls&#10;wGJHSeXZP08bUUMYqOEQFnnieS0MOc5A9ZtGBtCZRmquyb55NmyBk47k7GGdf/rpR2FRaTsv/0M3&#10;7xX29OO+9UruN40MsHJvuL15q4O6vv3KnaktYDZn9uS23FlsJjnrF6hw4zFr2hy/sBsZZX0F+deX&#10;OquLTB75fEyE54gHbHpQWEz74vmvYb6VkQGFOkwcvLLwzsbtwRoG0lPn/Pj9D1DVzxSQMjD22xh2&#10;u6ioY2R2ZxKRfS8iTi4wkFdxXnm/5s3g8Md0Bh3WXHXvRsSiEDN59RmTZ4yEPN/NENXTddqy7UxK&#10;ZtvA0CfzHWmoNedaoIqNlpPLprtZAzieJfIlDAYV1lyUcHn7YncjeeEZk6FNQX744bs5c8QsnOfv&#10;ir7xuqOLd6ngmwL6Kx6PLslJPnowxHqegqDEzz8O9+0fJ88UVvVwX3k2+llZHYEyvBrA1qRmhVtp&#10;i6vbro+J6+BCm8aymVxSD7w08fb+lSG2GiriM97HgN9P+lVQUmee67KjZx6VlQ1Q3z8HhMQO5D87&#10;vzPUzUhF7NdJP0GR33ffTZ8prK7tFLLoyMNHZZ2gAkapRyMO1Wcd8V1ooCdvvu9WU/+ot5n8XbBo&#10;pMH6F8+iFi51llaZ8/N06HR+BGGwuJqtXeixI8+qWwdHVkd0TA8sdtFaa3VJvcV7s3tq31ctg4yF&#10;l9y+e8Tdx0JYZuoPvOBs0qQpEnIGbm47L0fntCBG9TEWg9pdcvf+0fkLrEQVZv7M61aTf/5FQkbX&#10;af7Oy+dedwwRPnZ5BgXbC3I+6uFrISw77Udezj9/zPnVJzn/M/CNDADfyPiPwDcyJi5fa2SAdQX0&#10;OCYWMdSQX5B47sLOlWH+3v4ew/h6+oQu23Lm5J3nObX1PUMoEpXBGH5JF/ghi87E9yMq019cPxy+&#10;bqGfj+fwb4JWbtp+7mHyO3jbEI3O5rI5dBoRVv0s+vz2resPJGQ09KNYTBYZharJehS1c+NiDx8v&#10;Dw8vL4/Fi5cdO3c86WXyubWHQ0NWbY9+UIeAobobsmMv7dq8Ye+tlPIuxIeH/0AJ2FAmmObCosTz&#10;kbtWBvp7Dx/dJ2DR2kNXYtNrqnsoBBqbxQFTKKqj+PHtXatDwqKvvawHK3be0w5gusQNNGUnH98S&#10;FnbiTOK7LjpzzCARrLgQuZdiD2xYsvZEXAWi/bNAis2kYeAdz06c377QY1HY8nPZBY0IKOfm9zk/&#10;fNcJ4h82jQKvrXoac3xT8OJhcRcs8Nu4ZfvtF9fjou+F+64I2XoyqagETYC3Fzw/t3tr2OHjt980&#10;4aEnzKGrnLDyjLMrt69eGLL3ckx2Zx+WxmXT6UMweHFK0vmdm1cF8XL08PT2Xbh218GrqWnl/b1Y&#10;Bg26+5ZGJ7cX3Ys8GrZp+6knuW2DIEjnaQg0GKh5fjkqbMXavfee8gyOMeLIEZ3RmJait0lRp3av&#10;GqXzwrUHY26k1VT1UPCQzlByNrMfCU+9Gbl6TbCHh//KJeH3n1V0fxqaAKD9qSi9tdXPYk5s/kSN&#10;bbefX4+7lBDuu3zJlpOJhZAasKIX54Eah47dymvkqcHnPw6LjsT0vXn9YNfJjYFLQM/28PXxC12/&#10;5/KNl2XVKCKRObyjHJdJwfe8jr2y1tPfZ8W+Zx+MDPAVg0rqaa18Hntiy+rFC6C24e/vt3Hz1lvP&#10;UmvhBCoT2n1tBDabSab1NzRmxd88umHZQj9eS/Lz8glbuePW5We1dUMEcDiQ64cffIRB4XYXliUc&#10;3Lxh/c64d9mtjAlnZAzrnPtwN9A5BNLZB9I5/PKN9NJqJHTiwzqzqHh4bty19d7+3sv3PhnHyGBQ&#10;uT1vy+8f2rJx/Y6bb7NaP3vIms1mU2nk3qbSZzdPblk+ojOo1vXbjsbdy61tQI3WGfwBahDeVp12&#10;8+TW1UtGatB3w6Ytt548q+nGU0bX4L8Ah8NiMVBDXa9zE/ef3BC4zNvD0wOMaSvW7b50Na20cgiP&#10;e++WQ3dkFNy4EuZrZ+ax8+VHIwPMl0zaQG9zanrc1gMr/BeNqLFu65Gbd/NqG9Ak0njXzZlULvxd&#10;xYPDWzet3xFbkNnywZgfhqczpbe5PDUucuuKRbyR0dfXZ13YtpuPU2p6Bgm0b3/TOIvOHahqSjm+&#10;d9v6LZfSn9VTyaNmQQYR1ZV15cIqd/+A0IPpPCOjvwKedjRsWcDIZD82Qf7BJ69lVrQiamqfnty9&#10;btFvJl4cvPTUjTeNQIwxJiAAshnxKurAxiXrj9++VcmF7rD8q4BIh83EYfvfFj09dn578CofT2+o&#10;6peu3nruYkph6QAW/d5LAaMTqvThnZ3B863dNz3+YGSALkWjg6qvz8y+EH506YKQkRPzDNl4+lRC&#10;WUUvBsOAzmJUJeExvcVPIkJ3bj527M7bJuzHvTM+BRSNRqcOwGozEy6Er126wAvk7O3tsXLVxpiE&#10;hPLOfhz1b9j4ABSTDd3cim5syIi9G7568/vAzydg2brDj5MK27tJNApolbzUxM6Ssuubg01Ng3e9&#10;NzJ44QETPzBU+yr71rGDm5Z6vxdkwZLVWyPv3H/d0jxAI9Gh/XB5sFhMPA6kTrpwcNMSf18o8vPw&#10;WLRs3dHI25lvYIgBnpk1Sj0qGdtSfOfI8c3b1xxKftuHHccG+pZAvZuO6G9Jy7i949Aq/8XQ6fh4&#10;+YRuPnQjPqe6Hk0kvq8IBmFoIOtsZIiro+PiiNcfjQwOm8GkwjtrEp/ErN0Z7M0LzvwXBG3ZfTrh&#10;UXFLKwhjRhSFAMMRndzdXf/oScyGPcv8eYkX+Adu3sVLDKMwaKO6/Puck0DOuxb6gCDrQ85Jxc2t&#10;uE9y/mf4f2Nk6Onpbdmy5dlf4tGjR1u3brWzs+MbGf8ufCNj4vK1RsYI0Nu/SGTs4CC8s7u9rb11&#10;mLa2tq7OHsQAGk+k0VifjZLDq1wqAY/s7+2GgaTDv4F19sAHsTgy8/0dgrzX8WERAz3dXb0oHIXO&#10;hH7IYlMJ2EF4dwc4BnScVhisc2BwAEvADXb1d4E8ECgyg8qkU/BDIFU3HIkh0d6/cv49UJnJoMwD&#10;8E5Y+8jR29phXf1IFIFKZQ7fYgf+ZdKIaCS8s6NrcAhHASt43mlAnzMoeEx/d1dX/wCaCCaMMScB&#10;3pPSg0PgDEG+75+EHA30qCRuYBAOPT3aMYAnQEdgMqif5gxKzqBS8ciBHljHsLjt7e3dPXA0Hoka&#10;wvS2dXZ094M5ksmiA1kG4D1dff1IAoWnOPgpk0bGIzrhnf/H3lkAVJW0fXzfDddYW7obLt2NiIoo&#10;Yrdid7eiYjdKiB0ojYSAlEgjIN3dze3u4H5zLlcFBXVX112+Pb/3Xd29d85z5jzzzMwz/3vOnMYm&#10;0BYEhjD/5bI4dCLwYXtLk8Ai1FpNrR1dGBKJwQVFBM6CkmMKtrurta29B08S7Hoo8CGwwAauQ7a2&#10;tHZggW85ws8HA9gQ+BnZOdDPXRgs6b2f+2Bz2ERMT0srqFFDS9NQlqFL+qI3wOoIeIPS542ud96A&#10;+dfD5XGoFHxHT1tTM4gCwRjS1onGkqE0C4pnQSGQk9HQjbl+Hh4H93smV5YRPyywQXCwGCRsT3tr&#10;X3A0Nja0tbfjQFSDkWNgKIEuy2GC3o3taWtu6otMcLq2lg4cmsj4ZMDqBziQRaFiO9vaWtsxFJJg&#10;u/jhBuRnKr7zYz+TaIy+cUNQSODnprwAL8+D+zxfl5f08/MHhN7o6vMGcRBvgP/mMMHqrgcMNu/8&#10;3NjW0Q06OIP5bqnzHqgFmZ+2IBEsx/4FjgYV4HLZFAqhq6etsQU4DvyvvgW4DgPWGNBuhUJ6uWw2&#10;uQOE6NVVS65mNBV8uBcP8gaHRSJh27vAmNznjQbIGzjKIN74QJ+fcV1gJmxHk4mMvptm+gNZhoIf&#10;CfwscB1kuK0DSyAOkPC+H6BKbBod3w0G2TYUtHFp/9qDRRYFWffm8TX3I4e9MuqqSCAIqCxCl7BZ&#10;h6SpsakbTaQy2DQasAxNBp+hqam5Bw0NDkNEBofBJiH7pl8MbbAHo/4E4Ayg19Bogvm6BfgWavrm&#10;1naQGNDA/PKh6cGKkdpdEvHIY+OqSwnlbzDCz/saiMMkU1CdPc2Nze8mw+Y2JBIPBc8ntQNxQsF3&#10;tbS3dXdjKQyB3jcEUN3YTDIe1QncK0yKWlraMHg8nf13an8gO2EyyVhcZ2v7u8SvobGlrZtAoLH7&#10;z91cJgFV9ebZliWXbtz3axMIGX3wODwmhYLr6WpvhqrdZwA4FYnDU1isfm/YFQACjEkhoEDhvosE&#10;AQBOhsSRqWxoH/GB8HgcOgXT1dXW3tIFjA0hdX1nBE3MIpFxHd0tjWBohVqiobW96+PezeOy2MSW&#10;1NvnL29a7/W2vd/+xZAFNoNAxLR2NDUIor8RpG6dSDyBxmJ9nGeCEZHNZhKI6LZO4WACFe4QFH6X&#10;rL7nM5aZn1j+Efz/EDIKCwunTp1qYmIyvR/gP1VUVJSVlY2MjIQfDYGdnR0oPHfu3KysLKHFfzGw&#10;kDEcgYUMGBgYmH8bTAalPP3xzYsbzjzOqatnDbbAhvkOMBnUisynHpfWn36UVVML+/lPANKF6vTH&#10;Hsembrtf2lb1/zB5+CIMOqkk6fb1S1suPC1sbmbzv9tek/92QGM35IXePzt7l/ebmpL/YtN/ChLd&#10;En9z7qZLlwPihnol2X8LOp9fGud28bjjoWfV3U2CG33/a/z/EDJwOFxKSkrsQPbs2TN69GiwdFy/&#10;fr3wo8+SmZmJwXyQPP+1wELGcAQWMmBgYGD+ZXAo9KbI+DtXzx8PSarqwfX+6dcQwHwVHCqjOerV&#10;vavnjgW/rujGwn7+etgkfmd4/B233c5PU5qxmP+g31gEWkN4lOfVi6fC0urR+P9O8HAofGR8+rMb&#10;hzc9jqvs7oG7DIBY3pPjeXKt2+0nOQ29fCbsExae3/r0+dVrB3eEvOkggN7xH+T/h5DR29sLvYp5&#10;IPfv3x83bhxYOl65ckX40ZcYFjd2wkLGcAQWMmBgYGD+ZTBJzJKQzOc+T6Pr21Dw5id/G0wys/R5&#10;1vPHwM+tSNjPfwYGgV/yNDPM90ZwMxI36AZK/9+h4+hFgSnBvn6xjV3ff7PJfzFMMr8qrOCFj1dw&#10;DdxrhHQVYBJvej1+k5iPE37yH4eG4efeSggO8n7RgSH+J+/H+P8iZAzKo0ePxo8fD5aO169fF370&#10;/wJYyBiOwEIGDAwMzL8MHpdHJ1AIOByRwYKfdvj76OdnJuznPwWPA1byVAIeRWCy/zPPVAyAxwHB&#10;Qybg8USG8F1l/xF4XD6DQCPg0AS417yDRWOT0WgchfzuHST/dXhsPhVNIhAwBBbnvzk+wELGMAQW&#10;MoYjsJABAwMDAwMDAwMDAwPzfYCFjGEHLGQMR2AhAwYGBgYGBgYGBgYG5vsACxnDDljIGI7AQgYM&#10;DAwMDAwMDAwMDMz3ARYyhh2wkDEcgYUMGBgYGBgYGBgYGBiY7wMsZAw7YCFjOAILGTAwMDAwMDAw&#10;MDAwMN8HWMgYdsBCxnAEFjJgYGBgYGBgYGBgYGC+D7CQMeyAhYzhCCxkwMDAwMDAwMDAwMDAfB9g&#10;IWPYAQsZwxFYyICBgYGBgYGBgYGBgfk+wELGsAMWMoYjsJABAwMDAwMDAwMDAwPzfYCFjH+Q3r9E&#10;ZWWlqqrqiBEjli9f3t7eLvy0t1dodDgDCxnDF1jIgIGBgYGBgYGBgYH5QcBCxj8Ii8WqqanJ+JP4&#10;+fnJysr+9ttv06dPDw8Pz87Obm9v53A4QqPDGVjIGL7AQgYMDAwMDAwMDAwMzA8CFjL+QTAYzKFD&#10;h7S0tCwsLKy+GlNTUzk5OSkpKRUVFUNDQ3Nzc7DmJ5PJQqPDGVjIGL58g5DRy+tlMxg0CoVKp7N5&#10;XJ7w40/ohYpy2Sw6lUqh0Rls7g+7Dwmch8vmMEEVyaTPQyaTqAxQNcH9Vlw2g06jUKl0FpvLg2ov&#10;NPcOcOEcJpNOBb1XePjQkMkUKoMDrll47BeAzs5hMSBXURlM6PT/mnu2QEV4POjP71AjHogH0CzA&#10;xTQGmwMuUvg5DAyvl8dhM+l0al+nBZ2MQqWBvsnpGzf+TKiAslwQaAwQZwz2V4w7XC5HWJjF/XyY&#10;/1nL/0K+t5/fuW4Qb4D/5oFhDQyZ78dMMokMhjgmg8UdrDg0PoC60SjvRlhwGLANxuN/3tPg/KB+&#10;HDCfAddR+qpHolAEruN8VfVAkY8uUOB8OhMM+J+9QPBN/xD9tOinliHbwPT3dt3gwcN8FzxfAhSC&#10;AgLMc++qCTUw8ACLA+UR/S1AwcAGs+376xkAGWQULC4HmpfAhbMYFPK7FhkUcBY6HZxj4Cm+GnAQ&#10;OA+nr+KgQoIaQfkPg8UBs9iQGdCQ9NWZAurE5ACfCj/tBw+6eCgbeO+lwf0MOZTDAinWoG4CR9GY&#10;oGOCYsLy3w9wZhCToG/T3vVt8BeNBgUcSBe+xs99sUBnfOhNoL50OlThTy1ApwP+Z1DJVDCECApD&#10;/gOFv+h/6FA2GzoNcOHf5A0AMPpx7wZ1FLTa53v3eyAL0EUOHP5ogt7RzwIXBA/oFl8MeGhIF7pR&#10;WDdgmiZsLKgE6ENf3XO/M7CQ8Q8CnL9p06YZM2aA1XvwX+LKlSu2trZubm5EIlFodDgDCxnDl28Q&#10;MphkblNaepTvo+CY5FoyeshGB/MLg4yuLU54HugXFZNV2wNmEeFXfzNcNh/X0Job6ff4jsfn8b7v&#10;EZr1phrN54MZCFmXHRvtFxASV1SLIjEEFzAANo3Znl+Q4H/vjpfw8KHxvv84NKulGv2FSfYdYP7C&#10;dVZmJIcE+IVlFjSjiYLE7l8BaDQSiU+ng6lQ+Mlfh0bBNRREPg0OjInOaugGSZbwcxgYGpPW3liY&#10;lBD45JGHh6fHLS9vX/8X6dk1HUiQrQoTsq8E5G9YZFNO2vPg2MyGKiRI1YRfDAEW15WbGuCfkF5d&#10;geQzPheUAsvNHywPtgj5l0MHfm4Cfg4a4Oes6nYwPrP+vJ9RLTnpocGxGfWVwBsfjRA8Dp+K7qrM&#10;TQgOfODtLRgXb3l6+fs8z0krR6I+mQ56eRQqvqE6Jy762cP7UN08PG/deQRsVzTheMDWPwu4Ngad&#10;1NpYlJwQ6PPY09PTA8wCT/wi0t5UdXQz2F+RIwALVDK2viYnPsrnwQOBN7y8/UJic/IakWjWZyZH&#10;4GccuuVtBvBzem1Fz6dzw6eWPTy9bvk8j00ra0SBtaWw2LdDY1Ba6/MT4/wfP4QayPvWbb/AqDc5&#10;tV1oNucrzgKWriRsV8WbuCCf+7cF1bzjfScoNCGvqBVN4PP7NzGXRaM0vc2LfXrXGwTCx9z3i4gt&#10;QXeRwKqOQMYVpz179FT4zaDc9b4bm1rR3gNmM6H5PwXoE0wmrbO1PCP5ue/TW15eUGw+fvo8KbWs&#10;tZPOoguLfT2gziVpvo/jEosKuvi0QepEoxCbC5JDA57cFdT/FvBzQGRmTm0namCc8DgsWldlZXLA&#10;swe3BCUHcOeR74uc5nosH/ql5jvD4bBxmLbivFfhwXe9BW157+6DsOiMimokkSwI2S/BYtN7uouT&#10;3gQ9fiboSx6eDx8+i3mVV9uIo9AEMd0PNpeN7ipNzQp66H/L0xvy/4PHfrEJebXNJDoo/Dl6e7nI&#10;yobM575+ARHZTXVYPuv7ewMA9UGQ3tTmJkQ/fQh6h2Cs8wt6mZXb0IMSTGFfAlSLjGwtTn/pd1+Y&#10;Yd6+fS84PLGgtB2LY3Pf9Q4cGVuU8vThE0GJIbh392F8Rk0nStinIMtEZFVFRnTYg7v3BCW8bt/z&#10;jUjMqW3Dstg/fmiFhYx/EOD87du379ixA4lECj/6k5SUlKxYsQIWMv79wELG0JC6WIkuJ1Zb6jhs&#10;OBLeWT5kXwAjO76zIvLBdsfpVqs2XIwsItD+/JT/l2DT+PXx6TdXTtVTFPk8suoiTpfOhVaA/J5O&#10;Kom+vGm1ld3srfciyjrwH0+lYJ7CkjJuee+YqqYgKTx8aGTV9Z0uJYeWf+UcwWJS6vICTx92tLNZ&#10;cPbW66o2Jufjs/9woNtpyHhMZVlVwpuGmlYC69vTIQyqIfb2CrPZ09evvRRXgCH//xkwYL4NGqay&#10;NsPb88jyhSaaaiIiYiKSElL6RtPXbb3mH1DUhqSyvvp3Iw6Hg0J1Jry4t3Pz9GlrzsQFl7CHPhR0&#10;Tzyq81Xs090bLM03ngrzL+UTGcLvPuG95V19loNKWMNOyKBhquoyb3sdXb7I9L2f9QyBn6/6+Re2&#10;dlP+nJ/RXa8i7+/eMmPamtMxgcWsAQtsLpNNbG3LifA7u2exhamStLRgXJQUkzDStN6x7kxgSH51&#10;AwWaEQQHgaGFhm3NyX5x7eKO+bN1VZVERERB9SRl1S2c1p99EF7S1kNnsQSG/xHAWEjD1Vam3vU+&#10;vmqRiSZCXFRUREJERNPQbu2mS8/8Clpah46bPrgcBqWnMD/m+pVd82dpKikLvCEhZWg5b8de74gX&#10;FZ0o6qDXx+FCfk6Mfrhn68xpa05FBhQxoV9aP8Dlsom49rdvwq9f3rngnWURUQlJTat5zq73nufW&#10;t5Ehde7bQ5WKLq9K8bx5cMl8Iw1VKHikJKQNTGZt2nEjKLi0EzPYirwfHB4P09GUEvX01NYFZlrK&#10;MoJqykrJmVov3HvoYczLBhyR+WG6ZJExrS8vXnfWU5IBgfAxGjZLNj+uyO0AC9ymrrqHJyx0TITf&#10;DIqSnPLG4wGZxXz+FxppMMA8yCC2NuQ8eXRu/UprPW1JcXERcVAFHavla1zvPcxpqMd9fV4DWo6I&#10;RaanvTi2yRCxZu/923l87ICFOPAAAd31Ni36xqFVU40RcoL6SwI/G8/cuN0tMKikA037ECdQTGX5&#10;Pd1tYao+SE6ioGOx/FrSy1r+4JH1DXAYBGRtXNzjIweW2prLSwvaUlFWeersjacvhL3J6iTRPpcs&#10;gB7PohNbGnICA4+v2GKuoSfoSyKiqqq6jov3u7nHF5WhqP0yIBaT2tmcFxR4cs0WM1VDSTEpEHoi&#10;KhoGTov3Xb/5urwUNXQewWX1UjuaYt28NloZW0xddiUxupZP+RvGER5oCVRJYdzNa3sXzdZRUYFi&#10;Fox1+uaOW3d5Pg8r6+j5wllZbFZ3R2NS6P2jG+YYKMpA/hARkZFRsJi2/OAxn/iEOuS73tHQWXP3&#10;qKmWoaDEEKgqa21zDX9bxuczwUDNwqEb05IDzrlucJiqJKsgKCEho6A3ffn26/4vS1uQdBYw/SOn&#10;MljI+AeBhYyPgIWM4cu3CBkdrJi9++YipM2W7AhsL+kRfvwJYB4idFVGP9o1b5at8+bL0cU/Usio&#10;jU664KgjP/G3MRPGTxGXkJAcHEUtyQVXLoZXQkIGsSDs1DInTX3zFe5BRW04YYbdDxqW9Ob2nd3T&#10;NVXkhIdLiomJThr3+y8jfv19xOgJk0FHEH4ODBsvuJIaXvEhM/ssLCalOtvn0HYrA51pR67Flrf8&#10;C4QMHptFqMpJvXLSZemJmwEZRRTGN/cDNLI2wm2OmrnBogUnI9+iYSEDBsQZl88k1ybeubVe1VhD&#10;Shp0VjFJCcGf4hIysmbzpx0NSqlE0VhfSLTAChysNplUZHdrfPijravs5FXlFacejvQpGFzIgO6R&#10;p6JwqNeg8AprSSVJqRkHAh4XDSJkvLOM6m5NGGh5WAkZAj/Xvb53e4OGiYaUVD8/S0B+nmd7JCCp&#10;Aqymv9LPwBuvXjzZtnq6gqq8gs2hiMf574UMYIHHoXYjC589OLjQXktVTkpGQhycRQK0qATI78UU&#10;ZLRs7fdfuV/S0MziQc9lcOkcamXKoyN7pylrKUpJifXVTUxCZLLoFFEZ7TnTdzyKqUUimd8spf41&#10;eDwOBdOY+sRrm4mNtjQIUbBGAa6TFAXXJCtjMHPqYf8X+R1gIT9kPICFDq69NPziuVU6+ip9Fyjw&#10;hqikhIySnPWKxRejMmsxjH4PGrz3c0/rq0ifHc4zFNTkFawPPH+UN0DI4HFpZGRh6qPD+xy0tYWu&#10;A5aB6yaJiUrKaNnP3fsgrLgNxeJ98cakzwEFD6k6ztPdWcVQvV8nBfWXkJGzWDzjRGhWHZY+tJTR&#10;yyUxCa+Cb29YZK2sLNvXwu/CT0pO3m7jgqspVV3kd7+W8xiEzuLHO/dPmzJh7NgJImKgcH+07ZZv&#10;86nM7+Szuc3d9Y9P2RhYCL/5AIgf0Qmjxoz4+X+/TJ4ku+GQ/5uSvyBkQLFJ7MiLeLzPapahjAxo&#10;8PdNLy4tpWVhuPOhX0YTlfXlGxZ5XA6ThiVgMuODD25ykJcfP9Jig6dbNh/TT8jo5VE5tKxXQfvX&#10;zlRVl+/ro+/8LCkra754uktEdgP2XT/oZdPw9TE3L82XVhQdO3aSiCgoKbx6CBUDm1VuKbF1/H7S&#10;xzcDoojDJLaVvPJYvwnEJEiFIFdIQm4BlZRX01h87JBvXhN6aCmjl8Nno1oLQu7usJ+lIS0vCmIV&#10;cqkEsCMqJaViYuB83SO2Bglioc+lbCSqJvruFts5mjIyU0QFpxN0QFBY2VBl5U332Goqhz/YU7xc&#10;Lh1FLn9yd5e9qegYURmNWa6xYVV/g5DB4zAJnRVR1y476xup9e/dEhLSirIWi+efCwdTWP/e/RE8&#10;DhrbEfXs+sqFNmpyUtAlAht944OkvLr8zG2bbyWD3sGGnqVq7Kp94GKpbyZs5A9IgGx0/KjRUMCL&#10;ialuPRGWVw4CnkMidGTFum3ebKumIivxfnwQB+ODuIycwaIVpwJeNaDxbN6PfNIXFjL+QWAh4yNg&#10;IWP48mOEDCYV11L9JiE2OjW9uAXD/FH3sL0TMgwR8kqzdm04+8Tnmd/gBD33e1Vc1IT7KiGDzWD1&#10;VFS+iXkeHCA83O/unRsH1+iJqsjoIux3nbx1/4Hwc2A44lVxZxPuS9mNkH+jkMFl0jvfPH/kPHWm&#10;zrId3gnpZPpf+DlrILCQAfMJTBK/9mWI6yJD2VFj5Q2mrT5yxtPv8YN7Dy4e2DxHV11BUtxowd6n&#10;JTkdX0izenk8Or67Ji3o1vHVc01kpcb/OlZUxmJoIYOKba9JD/Y6usLRRFZszE9jJorZDClkAMs9&#10;NWnBt46vGWh5WAkZwM91saFnlpjIjx4rp2+76shpyM/3H1w6uNVRX0NRUtxw/u4nRdntXxh4hN5I&#10;D/Z2Ad6Qk5rw61gRafMBQgb4i0poz4q7smqZjoiyhu7UrScueT/09fX1e3z30bmdu+zUdUX/kDKa&#10;veRWUkozlcHhsclIZPLFcyv1FSaNm6xm7bTl7CVvvyf3vR+c2bHLWklXTGSi+pzVd9+mNf5DW4ux&#10;afSqmKgLy2y1JMRUDKetPnrqxpMnjx/43Ti63clQVWqChOG8HbfTs9r4Q67kqRhCfsDdPdON1CRE&#10;1K3m77x06dYz4I0H53etno6QlxZXmbHpZHBFBfLDUwC9vb3Qz94Zz++cWOtkJi89EfKz2SdCBovY&#10;0ZRw7fwKPQ0p0cmqHyw/Pr9rlx1CX3SirOGitV7JmU2Ub5pSQPDURPofd9KXGT1B0XjmWpdzXiB4&#10;7t47v3eDvaYKWHKbLD4UWJ0/9KqETersSDhwaLGajLSS9vQdOy943/Hze/bA8/apLYvNZKRlEPIz&#10;jj/I7W6h9BVnUrGVSdfWrDVVk9Vbuuuy5+2+afUdz1++zqjBoah8Ho9EJVbnRYVHCr/5gM89r5vb&#10;bGdpjh81Rdl8a8jTnB6M4IaHPwePy2pMSfPaOFtfXEJJ22zRnqNXHz18+MjP/cS+JRaaUmMmqE9b&#10;ey02uenLdz0wiMjGnKjH5zcvnaomPf5/v/36i+EnQgaHikJnXbm6WU9GdLKi6Trn4zc8/fyePr53&#10;/8K+jQ7aqgrK0ubbr7yqryEJizMpLQWBpw5MU9PQmbPi4KWbT572z3SCw6OTSztaCd/10RIel49r&#10;bHl55cB8HVlpKWWrxRtPeN966Od7+5r7oRV2mpMllLRM1115+AbTKazkJ3CY/O63uY93LjBUmCBq&#10;pG2/b98lnwePfZ95nD+zZo75ZEkpxdkrLkS8bqaQ+3pTd05d8M45mmIikkbq0/ftPvfgzoPHfrfO&#10;n1w+y2yC6BixmSvOR6Sj+JRBmpZC6slNPOu4RHvyqJ9+Giep/ncJGXQcqSjk8cFZpuqgd1s4bj13&#10;3gv0wfuPL+5dO1NLQUpU0XbtUb9ikCr3u+VoAAx0VWXEga0O8kpKOojpe494Prjj+8zvgZeXy4ZF&#10;liqS0lqmKy8+ye3qpvN5vUQqoTo3MuyFsJE/4HPX88Zmi+nqY/+Q0J66KzyoAIXl82nouuqIk/tn&#10;qypIiE9CTF91xPPanWd+D73uumzYbKGkLiKqPHX9zqf5pV10zg+czGAh4x8EFjI+AhYyhi8/QMgA&#10;wyL0oxKHxWQyWIL9M3+U5PtOyDDR0zDZ5eudgSdS6EPAgPaLgjK8rxAyoF8OOeByGMJjAZ0dVRE3&#10;5yiaaztM2+WX1NyDEn4ODEObPH313PBvFDI4TFpzqo/HYk0zxPyNsJAB8/fAJvV0Rxx2XYAYO0XV&#10;YMNlt6iSmm46CY/F1+ek+xza44RQklPV2RHy4A3okUMB0kNiW8nbuLseJzYvmWpogFBVVlYSmyil&#10;OJiQwWYzMO3Fb2PvuZ/cvNhUSx8U1lCXGCcqNZiQ8cHySciy4UDLw0nIAH7uiTx6ZiFivIiq/vqL&#10;1yOLq7uAn3H4hrcZz47sna+pAvy8LfB+Bsh+h0LgjdK38Xc9T25ZamvU5w3xiVIKnwgZqM6qIPdV&#10;lkbyqmYrDnklljShCTQajU7CEusyMx4fODxHQ1vVyHDb0+BcJI1Fo/SUZpyZuUxXUURpmtPJ28/S&#10;a5pQdDIOhatJy36y59AchJKIsurmEN+s7r4T/GA4VHxr5JlLi9SUVA1M1p9ziy4tbyeTiQR6e2nG&#10;s+MH5quqKqiabnlwJx1LoA2+UmGiGqqe7tpuqySvbTN1r9fT9MYGJOQNfG1GzK1t66bJqyAsph2L&#10;fFFKorOA9yA/t5fmJtzzOrUV+NkI+FlFWXyStMJAIQMEH5PYkf/60vKl2vKKOrPmnvD2zxJaJtW/&#10;yXxy8MhchI6KkeGWJwE5PbRvuJ+FTezqDt1zzFFtnCjCdMs1z9iyuh7QQBhcbVbyw73b56gryKjp&#10;7o16moMXHvAxdHJXYZLL1IWm2ipWmw7fT02vR6HpdCquu6ckzv/QdHuEmIja7F3hzXnC1JpEQqU9&#10;PzZ/rp6V+kLPyJIWULg/YHZlcXig94EMA9p/lMHoNykLIHYhK2KDDs6abaotbbv1cnQztKONwGV/&#10;CjDjdyfevLtWU1lJU2/5sTPBuYXNRAKBSO+syA05d2oFQlVSUm+V28UENGawlbQALoeN764pSvK5&#10;e3HXmmlGxppqKlqa0qPGjPxEyGDRMNW5N1dssNEQRczbfDXmZWlHN51OIWGx1RkxV9esNJWRVLJa&#10;+aDodVtfeQadXJRyf9caYyMtB1eP2NI2IpkmvH4BgiQEXPZ3TLx6uWxKfXrKOYdZ+irS5kudr4bG&#10;lyKReDoN3dqZF/74mL29nqycyXLnO8Ul7YPfgMtjUenl4S9POhhraCraH9lzL+dtIwVPolG7amtf&#10;3LrqaGigoK2/5sr11K4egUvpZaFvzlpryCqo2B/ceS8vswaPxpHpyPqKYPfrs/UUJsiCwleySSjq&#10;x/5noMurYi7ssNSYqiEFBu1J8pp/k5DBwrbW+O/fN1NJQcvSZufNh8l1dT1UOglHqs9OuLNr80xF&#10;VXXjqQefhxQSqIP0QRCVdEzN66jjs6fraBrO2XPcJ7ugG48BoyW+pys/+smBWXaqYgjb9QdeNFVi&#10;+VwQ9Txo29NPAr6zpyzKb/fUGcY6Sg573eJaazAghwSWk6KOOsxQllcynr/4kk9UcXcbGrKMKX/1&#10;+tbW7VOVEIhp5gciXldgf+S2bLCQ8Q8CCxkfAQsZw5cfI2Rw2QwSrqutpbmjE02iQ1Mqi4rr6W5u&#10;bG5DYvBoPKa9vbm2rhbQ0NiKQuKYbM6HKReSDRhEIqa9rRUq8Y7m1k4MBiyqP9la7gPvhAxTfYTZ&#10;vuAHuYyv2N7pK4SMQcBimmJuOSlb6TrO2BeS2Q1tc/UpINli0fA4dGtLs/Aaamvr6upb23tweBoT&#10;zKq9A4SMw9dii6vRGaxBPAAA//RJREFUPT3NtfVQycbG5u4eDI0+cArkMCkUXHt7W129oBBEXXNL&#10;OwpDotF5X7rLFSR/4HBsd2drQ53A+7W19Q1NHZ0YIpnJESz7eDwundDZmBtw6cQsJR0lu8WuD/3L&#10;66q7iZ/JhjksKhXfMaBKtU3N7Ug0gUoDSSd0mbCQAfMRXCq6MePKPGcjWVH1JUdj6wowUELVC2CR&#10;2J2JsTedp6soTZh65lRQuaCnDAqDz69JuHFivbqOkpKWis3CZZudVy+3kFPTGEzIoFFwxfHXj28w&#10;MFZS1JSzXg4K795oI6mgMJiQAVl+deMksKw8iOVhJGRAfn5zbeE6Y1kxjcVHYmrzP/iZzO56He+x&#10;bqaa0gSbUycCy4b2M5gIaxPdT21Q1wXrOuCNpZvWrlluKa+mMVDIAENEd0dNgOfW5Q5zD+y7m9GC&#10;pghkbGjd2csFI8/rlx5rnTRMEIvdHyU3U2nd6PpIz3lqVnKmRgtvBNR3tQtXXzxQmM14+/rRkY0m&#10;tuY7/AMzhQu4HwuPQexMd1+/0VBM29L5UEhhIYbDgJ6H6YVuKe9Izny4YZaGiuKMI0f9S7tJzE/G&#10;XuBLLr6l6OXJOU7qckZOBy6mtjSSuByuwBssMqkuPOTMfEuEvsqia3cSGwjAtMDPrz1dN6nrqihp&#10;KlsvWLxprfNKSwV1jQFCRi+Pz8V2V4Z5r59qIWM8fc1N/7qu7j71HPIzjUbITvM9vn3OEsfdPiFZ&#10;7d8gZHApyPrUc/Yr9GQkdVafTGgoFqx6IBcwieyOuMgrK6zlFcbZXboQVjlE8BDw7ekBO2etWrBp&#10;7bmonE4CUTB9czl0UmdZgcfyjaaSk5Ws1/s1vulb1/DQ+PbQe1umW2vN0t0Zltf4tXc2CgDn5zBQ&#10;RVUvjq03Q6iYrppxKaWmi/yXfhkAa0Zq3sO9B8wnq+vN3/4oPbOHQwPDCdT0XA4yqyxsj5OGrLzl&#10;jo23c9tw9CHOwGKQq7OeXt1jbqGppClrNt9prfPBHTPERCd8ImRQSKj82LOrNs1bab/jWXIjGiuY&#10;N7lcFhVdX+F/+LiDsoyC/jyPgphGQfFeKg37OuraqjlaFtqr7gZlt9NY/fKnvwXgEFpHbtidVWrm&#10;mkYz9t33K8OiQcIBIg5kHdQubIHHmRUWiko2lnufp1ShQMB9Wh8uk4LJeea708pIe6rT+RehtSA9&#10;gFzay2FyW7NLby2fY6omZrdn17OKViyUeaOzfF7s0FKVMZ7nGvS8mYNngHEB8j+3IbXKe6mp8iRQ&#10;eINvSzu+nz7B4/BpuLbUh093mukgpi9e6LhhhamMht7fIGRAvZvYURF3Zv4iTRlDh91nE+triVx2&#10;X+9m0yiNUS+uLLFB6Co7XfSIrcXR2Z84BLQwobM8+umBZfMdt+9zjysh0Gg86BpB+ktoK0xzW+1s&#10;KKZhs2JrYEMpiv9ujO0PMMlmdOeVhx5cqaeqZLZ23o30uh4Kl8vhc7sbsx5dnm+oKznVac+jKDQR&#10;DyJK0Fq9XAIRmRx9c9e6Oasdj4SmlKNgIeO7AAsZww5YyBi+/KA9Mrpr4v2Orl4yb8c+j/gyIpHO&#10;b8v2O3183sy5ay8/8L/5/MGmLfMMTPS0EYhps5Zduejb0I1lQlkCGJuheY2CqY2JfLBx9XJDQ0OE&#10;AD0d/QUr93k9SCmvoTBogpKD8G8SMqALYVHbiwMC3Jcunq9nYNB3IaaGZis2uPoG5Td0gGy2l/lO&#10;yNDXtt1/NeZ1zAv3S/P0LHURmlrTbB1PnHlQWtVCAabeg2tKTg/YtG6Vkalpn0F9PcN5i7e5eccV&#10;VlEZ9KE8AwAHM8nc5oz0JycOrrIzMdBBILQQCKupc3YfuhWV1IJCQfMZg0GpfOWxe6uxhMKEESNH&#10;/DFeXEZu2uqZrrHFzYP85tZXJULbm5zQXZvXGpub91VJV1d/zrz1F25E5JQQqKD2vF5YyID5CAqx&#10;Ozt0n91cHRMF+6uhNaie97+r9bL5nOaiyIsHLFWltLfsupvRDtYEwu8+gsLnpwa57Fim7LBin7t3&#10;XFph2hPfozN1tBGDCRkEEvp1wOGtziaLl+11v5tWVJj2OPa0nZqK4mBCBmQ5+ASwPGvF3pvesQLL&#10;x+zfWR5GQgaF2PM2/OAMJ13g58vPq5HdA/zcUhJ9+ZC1urT2pp130to+5+e0kJM7lynNWr7nBvBG&#10;QbqP33F7PR3EQCEDOIXNYmBRbU31jR0dGKrglrd39NLp5PSE2xvnI0wRi25CQgaqpC31jLOOpK71&#10;1jXepbUYGrTjqBBuby+VhOloqamrbcPivv9N4V8DnYorCj+1dL6mjvnSK0/zWnq4Hx7I5zGba1M8&#10;D09F6Jtt2OqVWoGnDQgfCHDtJGRdwuPt060R1g47H8Q24wjvfyTvZTNJ5dm+Rzdb6GrbHjofXtwM&#10;FqOQn9Ofu+5apjhz2W43r5jUgvRngS4O+rqIAUIGWK2Raxtend3jYKRltWXbndwaDFgnQUugPtdx&#10;uVQytrO1oamhDQNcBy1g/iJkQmdm0HaLWVqmak43I+rQqA/Bw+KzG/Ofn95toiCms/PA46yOwYOH&#10;w2GRsa31zQ2tLd1EWt8La3t7yeTG0hyPq3N0zMeqyursvFHcWdd3ML0DU3zn4gpjI+MFM85mlrZR&#10;BcU/QlDyE8B829uLaXzzxHOpkfZks1k77/r3UPDsr5jMB4HJZTfEX1+/SktZz+GUV3J1B4f/QSrg&#10;dHSWPDs9XcXIcPmSs7GFaPKAXTs/QKeT3sS5H95kPH/ppotuMVnZ6YGZbnPVpCd+ImRwuWwqoau5&#10;paG5vg20GFugmYAO01Nb9uz+tmmzxJRllVafSK4u7stIWURyfbDvsdnWelOt94ZGF2NBoiM4oj+C&#10;kt+NXg67qzb1zumZmkYmq7Z4JuZjaR/0Gx6Vjs0MOLbIXsPAbJVXSGEbyBU+zbz6hIxnO6yMtW0X&#10;XHn5oonB7Ks1l93bkVt1b9VcczUR2907fMrfCxkR2zXVZE0Wngt90dFLEowOUM7RktHwYIWZyiQR&#10;211rfZr7CRnAZYTeUv+AY7MNdLXsXBIe33X3PWChpq3/NwgZ4OIpmObkZ3scpiHMZ26+HVmHxn3o&#10;3Rw2uSr/+antljo6NntPBuY3UD59UxsoymHRCJj2psaGtg4UicGFVF8ej0uhNBWlu11wMjYarWYy&#10;28WzuKN1sF02BAGPqk256zZPR22CxZwDj0OQVAIIeC6Tjy8qDDm01kJH0/74Eb+yHrrgZcxCOFwO&#10;mYBsa25obujAkaGR4zvHymeAhYwfQ19LfwQSidy2bds3ChnLly8HF0ggEIRG+yEsNHyAhYzhy48R&#10;MvDtpc89V1saajoucXmehyfQ+Y1JnlvWKo+TlNO3sjOdaaOoKDZy9Ijffv153ERxA8M5B04ElBZA&#10;j8n2ssnItkzfJ6eXzLdVkJEaOWrUrwJ+H/G7qLSGlf2Oq26vG5vxTNBpBuk3/R8t2RNwN4tMZbCH&#10;gMOFFGpg428SMnpZxO6WRG+Pg3PsTCUkxEaMHNl3IaNHjpGS0546/8TDe7kYLJXG6BMyLDVVjRat&#10;2rZx6zILY7Hfx/7+6y+/jh83WdNg1u4j99OzG8kgU+HQ8Jj850GXnBdOk5eTGTVmTJ/B30eMFBFX&#10;NJq2+ey5uIZWgWcGpZfSii4NeXhozSobLXXpCaN+H/Hrr7/9+uvY8VNUEFOXzDsfHJjbxuVB96xG&#10;uC5ZIP3zuN9AL/jf/37+5RcFW9VtwTl1n9553sthEHEl0S9ubF4xS0VBdtSYP/qqNGLE75NFZPWs&#10;1hw7GVFejaJzeShYyIAZCAbbEXVntbml5ky19cFv2/D9bkeGcsT65Ec356sqyc5fczm6gM8fYqkA&#10;BuiWyoykl0+ikt7WNPT0UKvCXrrO0tcZVMigM2lNlWmJ8YHxr3Nqmog0amVY9gU7hNqgQsY7y4+j&#10;knKElmNOOxgILQ8jIQOD63h5b62lldZMtXWBOZ/4uSH1iftCNRVZp9WXovL5/CE6JuSNqkzIG69z&#10;qut7kNTqiNgzDoa6HwkZQwPSHBaJXOXvd3yWsaaZweYnQTk9tJbMxsBNtkqTteed3ONfl5McE/34&#10;8jXXg0cOHTx01OWs59PApPKKLjb0S7jQyg+GSMbEP9rlaK1qNXX7s8TKHuC69zXh8cjtBaGeixGW&#10;evNWnHuRjiWD2WsgYCmH7Kj0vbbMRldrwaJTUaU9JODHdxZ4bDqyMtrN1UHLwGDtft/MIiqDBUkB&#10;rVVvkl4+inydLfBzTWTCuTnGegOFDC6bjyys9Nuy3EZbc/7Jg0/yINc9unD99EHAoSNHz3v5+L8u&#10;K2unkZmQ677BeyhMa4TnYgNThIPO1rD8DjCPvwdUhVyTcPvabHlZ6cUbbsYXD9lJP8AmozpzgkNu&#10;nTq0f8PKFdOMENOm2h09eCMtF03u+4Gvl9CETDx70FFD22TW7CP+1y/funLqFLiow8dOXPT2C0mt&#10;quyi9b3I6JOY6OWyKMTa+MhLKxx1lRUtDhx6nNsiCNy/BIXLzgpyWWKvqGew+m5obiu4tH4xTkM3&#10;pD5aqW6rM2P2Xt9XPQSC8POPYLOZ7Y0Fqa8CYl5llNegSaS6hGovJ4Tsp0LGALgsBro0LvHxGZcj&#10;29eumWVlPNXScudW1+jkFhxGUKCXjiPl3rm91Uxf12zaNi/Xiw+unT57CGr8g2duPvCJLShsoeBp&#10;gh/gv6HtB9LLYVWVxJ3bbqytM+3Acb/CdnL/bR/YTEpL4rV1znpqxg6ut7Pr28EaXfjVB0DE0xvi&#10;4q8um6lroON48rBPYVEbg0xjMdFNTa/ve240NdbU0l116UpSRzcZOppWF5vtMd9SUc1g7vH9PiW5&#10;jRQ8WHZjW+rivb02GimLy4DCFzIIyHeP9vT2kiio7HS3jRvtp6vMPXInub32tU/UEQuEzt8kZKB7&#10;6oJurp5mgJjrdCw8v53Qv3dzmOiaV97nHTWNDFbtfJCS/xXP57IpWFTm40DPE7t3b1ixbJqFgYPt&#10;jBOn7qTnoaCx5ZOW7OUyyYTKyOdnF9trKihYHXPxLxIq0Ww6vz3lza1V9kaaemtvnQ0sKE17EXbb&#10;9RLUkw4ePn7q0p2g0PTa6m5G39D63WLkK4CFjB8DWKJHR0e7uLgIRgUh27dvNzY2/kYhY+7cudbW&#10;1rt27RIaFeDq6lpQANK0YQYsZAxf/lEhQ+6n8SN/+2WykoyejY3DHAcH+xmGiipio0ZMkpPZGPIk&#10;sxssNojt2fFnlyzUkJKUQOia28+c7TR3rpPTnJmzrTW0pUUl1RwcXRMyGiARfpDk+Z2QYaSpqOp0&#10;ZKdbeEQk6M6fEheXmFXUikVBvyn8TUIGGd+cGrHTYoay9GRxbSMrB/vZThAONjPNlJXH/i5tvG7x&#10;jfwaNJHSJ2SYysnIa6mqaJsYmJhOc5w1Z+50E11NiQljxBRVVnvdet1BpFGoqJI3V5Y668uOGqOo&#10;bTrTbpbA4JwZDtaaOpITZNRnmh+IedMEzaaDQm16/fbOQmvpcVNEZKQNLK0cZjs4OTo52c+w1tNT&#10;lh+nv8L5akwlCqw2Gt48u3DCUddQ6o8Jf4jJaJlYrD288VZ69SBbeDHouMo8783bzRXH/aGgaTxj&#10;mn1flewdpuoYyE2SUbI02REcW4amcGEhA+YjutBtftecjPQR8xAHEmo6P+5AbVnBj1arakyxXXI6&#10;JAVMOcKPPwuLwq8Kix1SyPiEzwkZAxFYjhuWQkY3pj3AbaGJIfDz/rhP/dye/fyJs5qmyNTFp4KT&#10;v9bPVH51RPyfEjI4dCaypMjn0L45Bqrmi1bcfJ3WQGHWJdfdXaInP0F1xqY1Z3xP716x2ExKdtxP&#10;v/zvp59/GzVZzWr6+iuX/UsrcfR/aLjAkdAhnhvtDRRn2h2O+EjJ7eVxkaWJPusQ0xDTFxwPjMUI&#10;l+L9AEv99tay265zLdW0V6+4ktSCHnAdHAa18fU9t4UIY8TCrQ+SMqmfvByKTeXXRCYOKmS055Tf&#10;WeFopqwyc8uao7fO7F61yFhMFsqif/rfr7+JqltNc758xb+guBsaab9iOhuKDlTz0wvQHU4LDY69&#10;ru/+ODqa057dXyanNHH6yksR6UOqYB+gdtfk3lq12WrK5HGj/vfbHz+J2Jqu9r75sqWVKEy1OMiq&#10;5sBdG6ZKy6npmMxeb6mhJzVuHLioX0aMktCytd90+Vrg2/w2Mon16Q/UbCa5qSL45Ik5WgoaVtNP&#10;hgcXfWbPly9C4rJjH+93MpcyNdwWkFD88RYthObi0O0IB4SF3aZ7Yd14tPDjL9HwquYrhAw2jVAZ&#10;cOi0o6jU5DE//zb6p4mGiLnnT/mVV6NofV7iUVDIuHMXl6oqKinr2i2zNLBWnDzlf1Dj/zRJ0ch8&#10;2fGT95NTazAYJv/7bbjVy2EV5EUeXoXQQTicPh9ehR+4xymLRsy6vW2HkbyR9f6rGdUNgwkZfB6L&#10;T6yujLt2eKGFhoqdudOJE7cigsOiIn3c3fYutdNR1zJfucEtPqGZCtoXgljVnnFzv6O+noad0WyX&#10;4zdD/IPDop96XN65aJqmkoLO0vVu8Uk9fOHOoHw+k9RQk3b5mIOFtfWGRd5ZjSgqu+BvFTK6Omse&#10;nFtog0AsXXw+oa57wNDKZdJb0p55LEGYIeat94pLJdMH3zikH3RUY8m16essJo8cOfKn38b9LmNv&#10;ue6+d2wD6B3AmZ9MOCwGsb702aFD9ggZDZtZ52JflL/T09h0fn1c2uV5FrpK2ouPb3LxOL9jwWzt&#10;8RJjoQj5deQfkjozZ2/18ooor8FDtfpuMfIVwELGjwGNRh88eHDsWEGT92PMmDHfKGTMmDFDaKsf&#10;IiIifn5+wkLDB1jIGL78s0LGL5MmyEjOObz1SWpKTUNNdXGB/4Gj81QmTJAe7eDuEVfD5qN7Gl88&#10;3L1yvvbshcsue4fmZRVVlRYV5ae9THy4ZfdUddUpxmar74SWdoAxe5Dx952QoSM/ccTYyZPEpGUG&#10;R0PTaOnegPyMHpAY/k1CRltXXcC1RTPmGixavN7rycuinMLK0sLCvMRnke4rVypOVpCyt9gWlNGJ&#10;xvQJGfpTJCdJTNJevfhoUHBGU1V9S36I15WVlnLSKuKzTp8Pq0RTunFd8b57ly7Tn2Vld8I9KDcl&#10;r6qsuLggPTrh0d5Ddqo6ksZqjjdDy7v6frQZQC+XzybXxnveWCAuKyGBWLht97P4V1V1NW3NbW2l&#10;RYkPH+5ytFKXM1l2wiWe3EWkk1DtRaHXT89W0VOZuey87/O61iYshTnIBuh4Eio59NR6Z+NZVjaH&#10;r/nlJOVWl5WUFGYmvH52xHWetpGkrsqMC4/eNHbDQgbMx8BCxo/hXyBkcGgMdEVVzLkji6w0Vaba&#10;br4dkN+KZHK5TSl9QoaIpJyqromCBkJVQ1VdQ01VWVlZTk5aQlxUzEjD/OCV7PrKL74Z4m/h3y5k&#10;zDaQBK5T1DRQ0NBUQ6ipaaiqqaioyMvLSEiLiurrzzx68VVZFZXF/uvB+p2FDHJ3ffbd7a6rzafb&#10;mGuoqytKS0iqzTRc4RVY1NZBhdaj1PaSPM9lSw0mjJs0aaK8hjK4Lg11NXBVynLyUpISYmp69juP&#10;hJWXodkfb6fNJZA7YwJPLLRXN1KfecozqaZZYPCv8k8KGSwaqTT4tPsG4znTrbS1tJRkpaWULDTn&#10;nr+dWtNIhmKEReyu8tt3aKbolEnjxksry6sDL0Ftr6oqryAjKSWmoGK4dOu91NR25iA7M/xFvoeQ&#10;Ae3tQkM3pUd7Oi82VJCdICoiLiMFcjRJcdFJYiJSljY7Au9nYjspXKH+wqWSugrivVauMFOWHDNF&#10;VExKCpSWFBOdKDZZ3NRkV+S9DCyeDT3y08vjcejE1rcRPvvsZurNWrz/cWgngcDmDi8hg4pqzrk+&#10;78RKMysrKxD1CrLyEmoO9jvuhRS1oRgg3j8KeCyxLfLp/jl2qibqDuceZDa2M95laO+EDFNVUQl5&#10;VSUwPqhrgBhRV1dVEwytUhIyImJmlksueOY2tjA43O93384XgYWMHwMOh7ty5Yq+vr5aP5SUlCQk&#10;JL5RyLC3txcREQFxJDQqwMzMLCoqSlho+AALGcOXf1bIGC8rN2fFjcioDhIWTDNsEr3rRdCZheYT&#10;JMYaHDsbUojm08mk5uqspPiQl+ER6fFpBQlJqWE+Prdc9u1YqWesNHncBH29pR5BxUPIDe+FDLkJ&#10;v/w+ZvTYCRMmTBwMGTkNx61P36Z0/31CBoVGqCt9HRMbEhcW+SY+LT8u7lXwvXvXj2xcv0BdY9Lv&#10;f4jamWx4mtKBQvUJGXqSClK61rseeKe1dxB5bC6P0pn66vYmByU1BZNdh57kNJAJFFpbXfbr16Ev&#10;g4PT4lKL4l+nRfj5eZ8+tHu1mbnK+EmTdOVmXA4s7UAJK9APDo2Pzkpw3+SoLDpOf9WGK0EpFY2N&#10;SDQKh8Xhuruact++cDvqgDCbtsruUkE9ksaC3lryxH0xwvQLby1hsugdzQWpKeEvQ4JS4tKKE5Iz&#10;XgQF3Tvnsn+d9VTNSSKTNKRtXO9m1HfCQsZ/Fi6byyATCXgwswrB4/EkKpXZ3tPiCwsZfz//pJAB&#10;VvtcJpXa+bYs5uKhhRZmaoYmjgdPhZVVYOhgTdHbLBQyRv4xXgxhbLLp2NH7vgExMVGhoc9veZxc&#10;P9cKoTxB3NDgQGBgfgdYlf5wl//bhYxZeuK/jxknpmVmsvHYicf+fi9fxoSHh9/xPrVhoY2mooTK&#10;VIv9PiGFneQv7gQ5aCcl06jM1u4mn+8oZLDpJFRtbll2Ykry66jnfj7H5y2xVJ+kPH26S/jLEmjz&#10;FkJzUfLlBctMRBUNzM22nTjnGxwY8zImJiws8OaVrY6zVKUkVK1N9vpHlfTQoE1TP8CjdKEzr59f&#10;aYTQmWl9ICKxGkv7pi76TwoZPA4L11xanZOQnpL0MuK534UNm2fpSKtaGm5/7JPRDDoCHd+Z92DH&#10;3uniKto6Bqv2Hrj79GlUVHTMi5fRD70Or1iuJychraXl7HErqRlH+5NKRi8PegCEQgTtL4wEAJ5A&#10;pDKptLxvFDKg3RlY6KbS8LvH51kjJCaNGzcOStDAP+PHjx03SVTDcOn1y1H11QQGU9B2XBaquz7+&#10;/jEHOx2pcWPG9hWeOHH8uD/GTZysiljodTmyvoXJZfJ4XAYJWxYfeWnNMjsD29WXL7+ob2Nyweg/&#10;vIQMNoOCqkgrzUpMSkqKDPa5c3jhPDM1RdPFc8+8yKhFMwcOsjxSa0/KJZeFuup6c2yPxmQ09rsV&#10;952QYaQ8edTYCZIGthY7z1wKfB4ExofQ0CD364dWORgry0tqOU53DU8WWP6WrvKngIWMHwOLxaqq&#10;qoqPj4/ph7+//9y5c79RyFi4cOGGDRtCQkKERgWAZXN7e7uw0PABFjKGL/+gkLF1rYqUqtHeC9FF&#10;jWCwhUqCpUNl+uP9znLiUzT3uPjngq7AZlPoPQU50Y9vuJ7YvWPHypUr59jamqooSIj+9vuo336a&#10;oK/zFUKGgbq0lNmSuVtOuZ4+OxiXr9zwiShsayQBG3+TkAEqQ2J0vkkKunv+6NHtW7cuX7p0lqWl&#10;nrKUyORffvnlp58+EjKM1TR0l+99+iYXwxL8HAGSmeqS2HM7DBHahpv33M+oIDGYHDofX1qU4Od2&#10;4sSenTtXr1o1d8YMMw1labFRI0f+9NN4HZmhhAw2id8RHuw6T2vcxN+VZtmv3HV6AMeOHli30FBW&#10;UWMmYmPw23Y8+WuFDDBdM/jEyvKUIK8zrvt27XJes8Zp1ixLTTU5iTGjRv3001g1CVjI+I+Da0Tn&#10;Bd++eVkYa6dPnzl/6apPzMvC4rpqH1jI+Pv5J4UMDo2IL46Mu7Nr+3ILdXVju/kHzz5Jy2qnkvp+&#10;LH8nZPyhZG628YpnQmEJmgQqwGMyGV2tFam+13bOMZUSnaC991QgNDV8z2XIV/GvFzIMZccomllv&#10;ueyRUFiBo5BBuLPZ7J7OsiTfG3vnWqupKZjtOf08v4H26UaDA8HWo94G3HK7JOyioJNeuHTtWUJc&#10;SXFD9aPvKGT0h0vH40v9HuybYSghLm585OKLIrCyIWHaqxOf+HqddXvg45NZUUOiUyH9isWittSl&#10;PPTcMsNCVVPB+rBbfHnrwFsEGcj60gdbNlkidGZs2xtRXoX9li1OAf+kkNEfLpNCrosNv7h8pqr0&#10;OJVNu++lNwM/U4nNWaER987euH33YWJuAZJIgN4Fw+nlYToLwwJPLLPXUFIwgApXkOh/LodlURnN&#10;b7Ii7l69dE4YCqdPn7vq7hVbU9iU8Y1CBpdFx9QmRXusWz5DU8nMxmzF5h2up0+dPXP69MGDm+fP&#10;N1TXNZzreOSpT24XRnA3DabmdeKtVYtslNXNrYyWb97qcvLEWdezZw/t3zB3gYGqkob9nMNPnxTh&#10;cBQqo6cg+8mhvU7m5vN2HPbJfdvGhoJjuAkZ/eHQMJ05j713TDVV1VG0PeGdWtMh7PxCaJ0VhbfX&#10;rTJB6M7ecyi2roHQ79reCRnG6lJj1e1m7fd8lFnVQGVSwfjAZNLaG/Ne3j2zbqqxio7iVIFl6FUr&#10;PwhYyPgHAc6H31rSH1jIGL78o0IGQk7d7pR7QkWXcJ4Dg2/rW/8Tu3UkxHT2uPi/befTidiyoudn&#10;ji4w1ZWTllFRU9Ax1TWytbKYZmOpryYpNv7r7sgw0VU32vbY/XU3Ei38UWEgeDyBRGFyBPfc/l17&#10;ZNDQBbmP922fqacsISGrqqGsa65vbGdlaW1pqq0wdvTHd2RY6GnbHLgUXdoA7S8NDu/lslsqX7sf&#10;tdUyMO8TMggkUm1d7JXzK63Vp0yRUVZR0DbWNppmYW5rZW6gISUycZLekHdkvBcyRo4Y8euoUWPG&#10;CW9MEQKG3z9Gj/jl1wnGyrPdXzShu7/+jgxKY1OSh9vGGboSYjJKSvJaRlqGtubmttYWRtpy4pMn&#10;IOA7Mv7rNKfVP1pjriUrjLWJEyeLyyg7Htzvl1pUGui1zNRM00F9a3hhe/9EDPQ/RmPaU6/FqipS&#10;c1ZdfJHzlWskWMgYBBS2I8J7lbm55iz1LaHAz/3mNMjPTem+3kvV1KQcVp6PyP5aP39RyIAsk1CN&#10;la+Dg12clk3VltK0nbHljEd4blkHncx8t8Zsz2x4ttZCcZKy/f7t/k31SCpT8G5O6IWOHAaL3pb9&#10;zGW/7kSJKQu3303MByO14KAfCIGMib63fba5ylTb3QEpVUgQou+bncejdRZG3l6OsNaZs+x0WDKW&#10;/MkUABYe3e0VTy4tttbWWrzkTEwVEnqc/50FHpuOrYn1ODdH01Bv1R6ftDxos8+BfEbI6M6v8Nmw&#10;yBKhaL9/37Ny4DrQBtDN572Cd2Xh63ODzu63VNNWW7L9YXL2pxLJRzS+rr233AQhI+yioJNKyKnM&#10;dzkSlF5W5n9jnr4RYo7u7qiSTuLATkqve33f3UleTtxpnVtM3lds9tmfXh6Ly2x98/DATs2JcjIr&#10;9j1LKwYWuRwWjUQm4sBsR6KzWNALxYHDent5DAq26s2jQ9tN1BHqqw4+zy74IGSAAnRsc2bwIUd7&#10;TbMZG71C65EYruBVnX8dMped6n90oZ2cgcG6hy/y24ED+8U4E9P45tla9ena0+x3+sT2EEDO8FX8&#10;eSGjl8fmsbpLI6+dtJGVHm+/8tKLTNBJeTw2g0Ih4QhEIonGYHB40DspBG3PpLZVxHudtFPVV3YE&#10;hZPx1K+SJt9Dw5EyvLy3WynJiApDYeJEUUVdo8NxAdnpRTGum/S1tacfORlY3E3u/1JfDpPSlXxj&#10;4wZ9ZeMZLp5ZdS2DCBnQO9xKwi+dmKOhZWQ5c/9Vj8T8MjQGhcNiMQ2NBeHBp1YvMtPWsFi38UZK&#10;UQ+BwccWh54/NXWKoqbpzL2XPZIKirp6unEgn2uqywl5fmrVbE1pDYu1y668KWrvbM97eH+3jbGG&#10;lqbj/sNuvsFhUdEvX76Mjn7hvvfkQnUZOQX95aeP3X4Vl1FWg6KBTvhNoSEEhAOyu9bv2gpbPcS8&#10;+SciSzqI/Xs3h4mvf33vspOmsd6ybXdf53zFZp/96eUxqZjytNs7Nhmqq2usc4kpLP0g3IFT01C1&#10;r/13z5yKsHbYfje6DYfvr0Ww6fyW15nuy6bpq6ssvng6vB5JYoBct298gB7CQZaneO8SWn5ZWAIL&#10;Gd8DWMgYdsBCxvDlHxUyNOU1Zpz2TKwEhwrmOTDyt+cFntqrLyGuu8fFP7ud09FS9ujqShtTCXEl&#10;TT2LZasXH7zqci3k2bOo8GC3fQ6WmhP0jb5CyPjnX7/Krm0r9DhipaEvKaWgazx19aZVR93P3gz3&#10;CwgJenxmvZqs0kdChpWBzrQj12LLW5h9z4f2ctlt1UmeLtO1jSwEQga+sashwGO1tY2UhLiChtni&#10;ZYv2Xzh0Jejhk4gQ35vHnKwMxIyUvihkjB45+g+RSWJSsoOiYGfheC24GdX6lUIGF4VvDXu0c/ZM&#10;eSlJOTWTBYvm7zmz71LAvUcvQvy9zqycaSaupwQLGf9xWjMbfbfMMEUIY0xWVl4Fobf0xPHgvIrK&#10;14E7bR10LBSdPF/WoTHvu2ovm8/tKH153cVWVUZj3bZbKY1f+fYBWMgYBBKxOzN4j91sXeBn9+g6&#10;FHqAnzvLY2+csFOX1XDe6pXU8LV+/ryQweNxaXRifWG0x4VFJlYIeQVdR5t1XsH5tU0EGqP/ewRx&#10;RS3xhxeqi5svOn08ltxD6j9YA4uMqqjrl20nykx22nI74e0/IGTQqLi3IccXz0EYWKxyDypsAyH6&#10;PuXnsTrqM+6dmoEwNFmz6ebrYjztk+qBSyD01Ebf22RngbCbs+9pciue1P/1q+TavMCTu6x1daz3&#10;uj4vqIdevzqQoYQMHodPrKx7eWTrTCPThafPRHV95Do2A1sb73Vhjoah+sIt918Pcq/HRzSn1vts&#10;mGasIeyioJOqahqsPOsaVlBd9erZJrPpWpYaS+7ENWCwH4KHxee0F0VcPGypIKEBzVDNgwcPm8Mm&#10;4cCqpROFxFEZXG6/ioJ/JRcHnT5pOkFBaslun9QCPpvMIOJ7ujs7UGg8KAypWu8ACztkediFEzMQ&#10;upqrDz7PyX8vZPRy+ZyO9uL7ZxdZ6egvX3HxVVUP9NKLb+ugDC676uVl56UINT2nC/fTapHgJO8t&#10;cpFd5SGXZ6uYGixa+KemsyGFDA6XTSEiu7s6ejpRZDr7Iy9R65Lu3ZgjJz/ObvmF8DQ+l8ShEDE9&#10;3e09PVgyjQ0Fxbuq9XI55NasII9FGuaIvyRk0PHk7HsP9s/S1VAShoKsrJKuxdRTic/zSquTPY9P&#10;0zQ0X7/zTmopjsZ43zw8Gh2f//zU0rmaumZLb/jnt2AE9R4InUbKenVryxJdQw2n0+7Rxe14KhOs&#10;qyH9hcWmdzbnBbittjaTMrJb4x7Y2IriF8R5bFogKiHpcPZqeCGSQhfEA7hQDpvW3loYdH0BwlzK&#10;UH/uDb/yysyw46ecZMXGjxk1UUJSVklZRUUVoKKiIismOXHkiBG/j54kLSFnOnP1aY+szmbKIK8y&#10;/fOAiyehm+Ifbbe3RtjM2vEwvgFD/NC7OWxKfVHE+X1TdXQtdxzze1sz+OtX2SwGEdfTBQIeQ6AN&#10;vImIwyC3F/geOWCpjlBbc/RlQdEH4Y7DZ7c25nidmGuGMFy79npyI44+wNtcBh/zNs93xzJzPYv1&#10;d24mY4Fp4VcQXCa5u9jf5chUDU31NUejCwphIeN7AAsZww5YyBi+/IuFDL+sdnRxeciuNTaaCJu1&#10;G6+/iMwsyK1sqmlC9/R0dDaH3HCeaThB32RYCBkdSRU+K62VpQzm7t17Lyk2u7igurW+FYtE1tQX&#10;3ztqqKzxZ4WM5rzGmMMrTWQR5osXX04IS8t7W9lQ2YTq7G5rrQu7s3mWlYSJypeEDH0RKQXHU/uv&#10;B7wcnJSktMoWCp30lUIGvrY70XXXDFVtk7nzzkSGpLzNKa+raER1dHW2N718dmTRdGkDFVjI+I9D&#10;RZNb8tOSEoQhBoiNf5VVVtqKQ3dUvT47e4W+ooTexksZbVXvuxCXxsdlp9zfPg+hPMH82DHfIhAt&#10;X9ElYSFjUNgUVG3yeadVBoqSehsuprdVfvAznY/PSXu4c4GW8gSzw0eeFX61nz8vZDAZ5IbiiCtn&#10;FhsYKkjKzdy75VpsWkELis78+I4DVl1H8Y1dOjL6lttW3qlox/ZvADA/oIpCzh7Vnyg5/p8SMjh0&#10;Qsvra2vW6EnpTdt+Nraqmsxnv7tSHuZtQdC+RTqqyrb7DvgUtBPfb7X3HmihgmvODTsyy0FN2WLp&#10;qVt5PR30d0sdLp3e/irm+qqZ2noqc897xtVg6O9tv2MoIQNayTQ357odnWOuY7Ft6538ga7jsunt&#10;ZZGXj1qp6Sp9nZBBRZGbclMS44U9FAA6aU5leTsO3V6R4DJtsbairMn2a1kdte+Dh0PlYzMSb21y&#10;UFEYZ+l6OqhkiODpwrS/fLBjw471Z089zKzCU/vdhQDqXPHae9uKKROkpizZ7ZNUwO9prHnx5Pi+&#10;zWvPXnqaWUvuX202k9KU7++yb6qejsXuCy+La98LGTwOH11SA9KGabqIucePhrZ0Ej5WhP48PC6H&#10;8ObOjp1GIgiT1YeD8ooI/A93IBCLG16dXKkrr2S22dk9swlL+9rzDSlkYAjIlOen9+5Zc3Tbpbgi&#10;JKlfOgF80JAXdnqXhpTYr3bLL4Sl8QndqJTw6y67Vx0+7hH3tgMHPY0lLAzSBmR92v1zszVNjFdv&#10;9XpdQKR9ZlQbBA6TjWloKEpPiI8VRsLLlzEJSSnlPa0obGt2kPtiVTNtaycX/xcN5A/35zAxlBqf&#10;6xumaShZmm/ze1XeDb75JBhoNFJKzM21cxHmiGW3/DNb+yVnoEuQ0E0Jj7ZOtxHRtFp44VF9Yzc/&#10;M+q6s/04WclFdx4lNwkLCiHg2l4/Xq03VQShYXP6XknZ64ADR+3FJo7+BSTuQ/DzTz+JqNluP/W6&#10;tY78XYQMqHcT2osiT8x1QiiazT/mntXeSntnmcdidiUn3lrnoKOr4uB6LbISNVBLEACiprO17PmD&#10;g3s2rLt4PSCnicHqN0LSqPi3cW7rl8mrKCsMFDK4LD4yr9R3y1IrHa2F51wj2zGU954UwGPxWZWl&#10;8a7bLA0RM08c9a8kM/pHKItBqs9+tH+noZq6CixkfDdgIWPYAQsZw5d/sZDh+6a9I6fk7kpHMzVx&#10;u/1bnlWWY+g0Lo9DweDr02KebF9rrSY1Qd9gWAgZNZHF1+01FCSUFl84EtlRR2TS2Swuqae1ODzQ&#10;fdVshcmif1bIqM6s893ooCcmZr1p/r2GIhSNwuFwaXhsQ8Yr34Ob7VQVRQ0UPrPZJz4r3nPTPEVJ&#10;Bet9u6+/Tq/AdVCYVDYEFd/eUhIT9cT71sOwx8lNWDKTLRQyVI3V7ZZffRHXTacN6hFkeWfI7lVW&#10;shLmKx3cy3J7aGQOl0sjEVtyU0JO7JmrrS6qJQcLGf9xenm9YFHA4QhiTQiIXC6vl0nobPLbdshe&#10;+Q8xfbtjPj6ZLd1gocikM5HVFTFXzjkbI2SVFNc88UzqBmnWV2VasJAxCL0sQldzwM4js5THietP&#10;O/r4SUZzFwn4mcFE1lTGXj2/zkQL+Hn1Q/fErq/28+eEDAaxqybR49pakxmGOmZLDu9/lJNWQ+AI&#10;Hnz42HgvGEVjveepWWoZai0+cyesuKILGhl4TCqjq7Im4bbnlhlW0iITELtcAt62gtMKD/th9LIp&#10;uNqgIycd5JUQVjMO3fN509qK53DAcgPfWhl7/epGQ20FJZ3V7m6vunDUT3dVhNxJ76kpvL1+nZmc&#10;kpHjgoshL0vRKEovn01ndpe/DT5xaAFCQ93YZFdgUD6WxvxkOTGkkMHl9xJ6aiJvb5hqrmlgueLs&#10;7dDiajSVAhzMprOR1VVxd27tmGmnpqpksutUcH7tF/fIgDrpR330XSfFtzf6rN8zTWGspMmsk77+&#10;OW09ZD6HQWN0V5ZGnT+10kBVSlFpQ+Dd1B7oaoXm+oNBN730mKtqoayj43j0+oviUiSkZfAYZHpH&#10;cWXMmdNLDRBjJJVszl2LKW/nY5tKQzxXmhspaJovdnGLLKvG02ngolg0RmdZaZT79fU2dvrGBis8&#10;QUOg+/aSgpzBZjRlZF9bMMdU32Sju2cWAU0brCJ/DuAPdkvUBbdFCorKhtY7btxKqm9EswB8Ykd9&#10;8u3be811pcTUF5xziWhDkb96Q80hhQwivjPVb6uNvYqKtMnGE8+ys1oJIKPgsuksZHVjqqfXdlsz&#10;USkJrX2HfN428Cno7nS/A072Sop607e5PMnI7SARQVNxmL3YpoaUJ08Oz5+rp6bnePJMaHnrIDcC&#10;fBbQSXk8aMAWRoEAEBpcHpfNIlS9jjliNU1bVWnm1n1P0nKbKRQmv5eGJdalxrivWGquKKMzf+G1&#10;rPxm8mDBwKCTcpPublsBDjdZvuV82KvCTgyHxwGn5JHI3YXZfq67ZuopylrP2PYooaWDyC9J9N66&#10;VGy8uP7STWefJxV394AUCrrPg0LsyM31d91qLqMka22w8mF8XVttYXTMgzOnjh8+1J+DB/evmTXf&#10;SHLSZBE500Vz152+4B0WX4tDMb6XkNHLQDcW39+y1UpWUX/WvDMBEcU9PWQen80AfTA/9PTxpVoI&#10;VT3jrU+fZaMojE833AUpMLopz/f6IkM9eR2rFWc846obyEwo4JkUWnt+Ydgpl/k6+tJ62g6X7r5p&#10;bHt/BxKHSa9NTLngOMPY0GLn/bu5ZAJjoO1e4FRUU+7Tq4sMtbUsp2+64Rtf0/zBclFR+PVLqy3M&#10;VbQUrY95JVcDy9/BH18HLGT8g8BCxkfAQsbw5duFDA0xXfvl11PC0ys/paq6pqkbh6PjW0r+0h0Z&#10;PQVlzzYtMFMdoTLHfN+jJxn5+ZWVFW9iXt05uNR4iuT4X38ap6u14LpvYSsaTPOCSg3g/R4ZOqo6&#10;zjfOBBeXlAkr9gnVlZXNbUgChU+n/h1CRnN8+Z0FenJif+itnHEqJDinqKC0qDI19Nlp59maf4z/&#10;/aefJtsYrn74qh3Z85VCRkNOQ9juRYbSoxXtFNY/vJ+Wl1NeVpnzKu7O0Y12CjLjf/plnKb01LPP&#10;Sto+3pcMAji7pyLm+oXpcnJ/KGpZH9rmlhT6tiRP4Ijc1OCAy4sc1SXkDFbaXspuRFG5TFpbxjPv&#10;FSpGKpo2W6+7JVaVthFAni009h5sdffLo5unKY1XtJZeecs7OTerorwyNyXlyZmdczQUJ/7061gV&#10;cfNjXmk1bRwkLGTAfAwdzy96/HDPNPFJf4xWtVt2/GFQcmVhXk5uxO2LG2yMlSaKqpku9ciNb4Cy&#10;rF4uh0noQbY2NDZ39JAYdLCU+zT5goWMQQF+LvZ5vG+61JSxo1SmLT32IBDy89vcF3cub7I1UZ4o&#10;qmqy5GZ2XD008IAFHJOIRAn83E0cys9DCBmgKJeBqUkP3G8zXf4nOUP7BZeTIjMqKyoEA80Haqpr&#10;2rrwFBqPR0E3Z99wcDYfN0VczXDhpUvBKRmVlWV56blB124s1LERGzVikobcpmfP3rQJTvDDYVFo&#10;Bc/8D01HKEpO1py+9Pgjv1fFxYV5lQmPrm6Zbijzu5iqydJL8TF1fCoLClE2sRvZ1lBb39pNZgl/&#10;pid34dI8LjkbycvJiBjM3+724kV6eWVhdl7ojePLTRBSY+RNnLbcL8xp5w+iuQ8lZAggd9ekea5w&#10;Nhsrp6hrsOCi24uMtPIKYLkw9MbN5ca2Ir9NkDbU3HI/ILud9hVy/pDQcfyCe7e3W4tNGjcOYb/6&#10;lM/z1Mqi3KycMM8za8z1FSaIqFusvFOaJPjJHNIUCN09LQ2NLZ1IMpMhCB4KsiHtku1yg/EiYjrm&#10;y6+7hae/AU2cm5Ljf+kKmBHExoxVtJp9JSOxmgQsEFqKEq/MW6w9RkbW2HiJm3d8diaInvyMt6Dw&#10;Aj1z0dFSug7zLr9Orye/X3zxOCx8eULkIZvp+lb2h54E1JEJf27tPgQ8LqsiPO7cXH0V8UlqVrN3&#10;ezx6WZCfX1D5+pnXvrnmcr9NlFZzdAkJqeCTwGIeND0ZhWlvrK9v6SIyqH1N/ylD75FBx3UUPliz&#10;w2bipLGSGjNdTz55lVJZWVqYnR/udXetpYPcuMkyuqZHowILQHrCZ+C73j7ctstmvIKUms6sE2f8&#10;kl6XlJUX55bH3ru73ma25O9iCoa2hwJAYcqns/ZfhsflI8vrA/atmaY6TkJZ22nPuWfpaXmVFZkx&#10;r+8dXm4qKictoTn/0IV4ZCMeKs5lkCnI5oa6hpZuHJ7F5/RyWLTGkogLLtPlVUQmS2ivXuMaFFlc&#10;VlxZUV6WkhJ88YyjjqaU1BiTDau9MptQYJnUVRx67qTFRJlxY2R0V6w4Gfw8u7CgsrSyMu2175lz&#10;c7TlJ4wdY7xhnnte61B7jfy9m30KoKIImd43NpoqykuL6M/ddPl5WGpZZdHbwgjPU6vMtaRGyxrM&#10;2uCdk9HKZ3Cgx01Y+I4u4JLGDiSF3XcHF64hJ+7crLkao6XlLExXeD5Izn0Dkqi81KynZ887ahmL&#10;jJE2nL/oRsbbFur79w1DT44VvQjZY2WjN3XuqaDQRiplsHiDLF+YNVdntLSy+UeWLzhqGk8aMV55&#10;quH+oNcVKM4nWxz9fcBCxj8ILGR8BCxkDF++VcjY46D0y8g/xksoyilBzyF+hKaeyYrzocEV+Mrc&#10;v7RHBrulscDr5BxDtT8mThSRllFSVlZVVVFWUJQVnzzhj9EjR/z6q6Kq5ZGbb2qbevmD/A7yTsjQ&#10;UZg0cqKEmKzwYcnB0FFVXbXzetQbPh3zdwgZzPKmnIubNeUUxk4aJyYjqwwuREVVSU5WUmTiuFGj&#10;fvv51xE6WjPOP23sbCR/nZCBq+2oeXR2joHOuIkjJ0lJKyorgWtTVgSeEZn0x5jff/31N3lx9W1X&#10;cuqrB6k98BSb1p5e7L9trpqs3ERxMWklOWVV4FuAspK8vLTE5PGqVmuvuBVR0WB5waJjiyJC9pua&#10;KEz4Y5K4hMWKacejC5vxHxvmdGMb/dzX2JhMmjxmkqTUhypJiE4aN2bkr7/9KiWitP5kbEkpCxYy&#10;YD6Bx+HTsCXPL7jOGC0rNm6yuLScIujsysryMhJTJoxTNldbezsyv5Mk+LmJTcU1x1y/sclx/uqj&#10;l1/VVRM/3OT/AVjIGBSBn0tDL52xHysrNn6S2Ac/Q6ORspmq863w3A6iwM8cKr4l9obHFsf5q45c&#10;iq+tGtzPQwgZPDafVNsQf27XNBWp3376fdQf48QVoHN9PAibGlnsPh2aXUhjMtl4Kirk4YU5Nirj&#10;xUWlpOQUBQO+krKspOTEsRP+UJXX2X7+TW3ZwFck/Dh4XDahqyLSzXW+rIb0eChEFZSB61QVZKRE&#10;Jo2T1VZd4/k0tRFEDlhWs8norrhLN7fNt5q57UJqW5lgOQf9qo6sz364d7edmJToRFFJeXlFMEgq&#10;KctJiYtOGatma7n3aXxJN7i+QSLqs0IGl41BNgUD183QFRMXlZSWVxQMv0oqshKSkyZOHKOMsNpz&#10;Jq64gsoS7Gn9V4GCB1MY6HrcbrSM2Pgp4jKC4AH1h+aM8arWGhvuJ5QiyYJMiUVCNkReurzeceG6&#10;k9dTmutIfDCZ8dh4Yoef946Z5mPHi02WkpRXAomDirIiaGKpSWMnSFtoLXYLLuvspEMZAYfZ3VX9&#10;1GujrbXolCmTpaQUlPrmFCgeJk0ZL2luuc7dP7+1h8F9t5cnJJ505oU9cNa20nJYdiE8AU0lDzID&#10;/nl6e7kUdGPKk2vLFfUVxk8SlZKRVxE0vay06CSQ/4gvuOwVW4Wn80Hwg16DTL39cP+iGQ6bTsbU&#10;5A94v00/hhYyeBwSDRsdfHap3R9jxSZKiMsqKkJeUgZ+lpkyYZKEjtLMk3cyG5oE8hiPQ8a1RYWc&#10;XzJHWkxqojgorKACUFaRl5aePGmiiIa6wyn3+LJmWt925t8J4HA2DVeX9dxl9lztP0RFRSRllEB3&#10;VVFSUJQWmzx50hTLDc43Uyo7KUxBbkeqScm6udrJxtH5XFBEO5/A6gXVprUlJ3tvmKclKz5uioiE&#10;nByoNbSVhaKinITEpMlTxPVttt+6m4dE00Cgs2itSbmP1zkoi0uOmzxZXE4O9DyQRKlCOY/kJEj8&#10;tt7mdbuUhqUP0d4/QMgAwYduyn16ZP9MCVnxCSKScnKC3q0Cegfo3SqWpjsfReV3gPOCdmARutrD&#10;Dp1Z7Wi74Ih7djfoHQAOo6Oj8uH1VVbmIlMmTZZ+n9cpyUhITpkyQcbadot3aFknGtogWRjwHCa1&#10;NcPXe4W2udZc55sxyTjaoHcgcZgdIGO8fsDaUl1kiggY85WhbBiyLCYxYeKE0ZpGjifdcuqb6SBG&#10;vl+QfAlYyPgHgYWMj4CFjOHLtwkZcQcPzEOMHJpxUySm7X/2qBBfkRfmvX6aucHCla5h+ZCQ0ZTi&#10;vXOTgZrenPPeSVX9hYz8kLMHTeXljA+4BuW28yl4ZOGbx+eOOhnryY4bN1pgdPLkidqGRqt2LHIw&#10;tVOR07Xe4hpXXkEdLMNm0/h1MSlXFhipiAqO/AyTRo6cvuRkYDKfjiYWRpxdvcjAdKqzV8hQD618&#10;DBbTFHdnkaad8YI5h0KzPhUy+Hhyd07SjYPbZ2ipiI38A1zI6NEjRUUlzO0sV29da6dgKq+qOfWg&#10;e2FbJbomx/fYbjszo1kuN+Ir+gsZNSnerrMNLWx3HHiUWUnCEvHlRQFXTy+10pUaOX6M4CImTpyo&#10;ZaC/eO2SuRZ26kpKiGVH4qoKPqmKEDqK1Jga73nsyDIbc3XxCWP7nDtyvJisisXCxbs87kSXVBL5&#10;IJ/s5bIY6ILc8L3rZilJTRo5StZCZdnd2KqeTwzTGaTq8nDPK87TjeXHCKs0YcJ4DS3t+WsWzLeb&#10;paWgqr5wV+DbNzgksi7Sfb72VLPlS89E58JCBsw7CC3ZeSH7j4J1iPJEMdBLRo4dM05eUc/B6cCN&#10;qwlVrXh63xMJbAqmLuTEKUcdI9u1B8MrSvBDCBlggX3OydRI3/Z4tG/hl4SMqoicKw76OhozjgQ9&#10;Lf6SkFEdkXDeyUxoeVgJGQIIrTn5zw8eW6tjpTJJHPLzH2PGySnqzXLa73Y1vqIZJ/Qzh4qtDz11&#10;xknXaKrzgdCy4sH9DC2wX12YZ26sP/VY5NOCd0IGl83vKaj0277EVHHCyJGjBOPBYEiKyS3f7ZOa&#10;TWWyoOdF2utKn/tf37J9qoYxWCoLDhw9dpK4+uzZ66/fDM4qwVP+waQJukOlvSA75MjJDYYgRCVH&#10;g+qBkU5KQXeW4+4rl+PKq5DC7RTZpJ72sMOu8w2l1Zz2xjTmvVvNcljAp69fPdq+Z7GGodR4EcgD&#10;Y8eMVdQwX7TkxL076XVtYDU8KGwqpMtfmm9pom9zJMwnf4CQweczWYyW+rJQ/2tbd9hqGE7pszxy&#10;1JjxUohZ9muv3gjKzO/Bg+XSV0xnXwDfnJkdsOfQKi0LJWEn/WOcgrKh44LDnjeSajvf9RywVKv2&#10;P3xklo7JzM1HX9aB2UQwmbF43NbKzMB7x9fPt1CVEhkvqOaEcRNVEFZLVh6/e/t1VfOHbZjoTHJd&#10;dcy9uzsXzTNVFJs4VlB43OhxKjI6S+fuvns3oawBTwN52bv+ByZKTGP6k6sLDaws1u68k5RP/HTX&#10;1b8IWHlTkFVFUacv7rCwQ0yW/mPUaHDpIyVkNabN3Ozq+qKoqEOwGAVNTMF0xV+6vtJMDeGwJags&#10;Y5DHOwU0vq69vUhfRdx8q7d7zgAhQ5ALdTcXRwdd3rt6upaS5ETBhUN+VjKYM3/P1asR+VUY8rtL&#10;Y7MZ7S3Zwf5H166x1VQQnzAK6mwgLGXElefYrL5yJTS3pBskXd+h6T+CRUE15/g8uzBvpa2c2qQx&#10;gracPEFEy8hx83bvqMhKFJkhvB+GUB6bdGq6oazW9N13fZr5eNDReRw+vQdZHh9189D+hebGquKj&#10;hWPEqAlichrWS1ceuPMooaoKwxKIWiAWuvF1idFuh/YvsjRSFRv/LmOZIKGgbr10+b47DxMqa0jQ&#10;zQ6D09vLLvR96WKrb2TqdC4+ovpvEDKgMY+Ga0xN9tm1f5mmscx4UeiK/hg9Rl7NdP6iY7dupdSA&#10;obWvJAvf3vx0w247HQVD55NJ7eWEvo/pDGp9earfrcNr5hgrTBZmUePHT1LXsV25xvXh45TKFjId&#10;VPxdwIMBCVnz6vb5eYaWVpsO+mQUU4baAYfOoNdX5Pk9PuO8wURBa8IfIOUFjBkvKqe3YP42rztR&#10;eeV4aOn2I6cyWMj4BwHO37ZtG3B+a2sr/S+Rm5u7dOlSWMj49wMLGUNDw3GK/XyvH3IemvWbt5/3&#10;TU9pprQ3vH1177zr8ZteoW8bqVQmH1nx6sn94weOXY1IKOsEY7ggJQNTELYxJ8z/1J7dJ3xDsxow&#10;UNpHo7eXZId6XjmyadN6gdEdO7ZdueGemB8Z4Onjuu34GW+/nJYmymAZNofJ7yqsiLrhsn+r4MjP&#10;sMnZ+aJHSFY5n0WiNeeFebsfP3XuTkJOC6bf1lmfgUJCliTePHT+xI0rfm9r8dRBkicWldGa9/rZ&#10;5dN7nDesc3Zet855z5793k9uJ75NfuLidXTXgdMPw6tQzfiuuowgn/OnXC4Hx5a0odnvhAwOprPi&#10;1fMrx13PPfZLqemgsdjg6tA1hS/vXT3kvLnPM1u3brt843pUanTIbZ+zew4cvvIopw1M7UPCpvG6&#10;S0tiH3qf27d1E6gTxJY9R07fDo8u6Gn9cMsFaBwUsi0+5O7RQ9ud121z2XslOrsVO4hhUCVsQ1nC&#10;E/fj67f0VQkMk+cuX45Iigh/4n9xz5HDF+8m15ThiYTugli3w2ddvTxCCxv+7MvtYf4/Q6KRyori&#10;r9xz3bYX9BLnjes3HTtxPSAsu6aZBg3AfWkWh0HqfOP/eP/yNcs3n345hJDBYfA784rDr51yOXYu&#10;uCCjmfMFIaMzry7q8rEjhy4GZKU1Q08HDInAcknE9feWh52QweeTaaTy4vgr90/3+XkD5OdrAaFZ&#10;1U1UJlhGvvMzuSsr0OfgijVLN7lGDSFkgF7fmV8acf30iWPngvLTm9/dm8zl8DG1ba+9r7jsFIwF&#10;Q7Fj6y5Pn7TKOia7bw3Sy8MTWrOz7p/z2LMFHLkWVG/j9n1nAwPTmrq4vO/yoMA3AK6NQsYUFSXc&#10;BCG6fx2oHhjpDrpc9Qt5U9NIZb5fjXJoBMxb/ycHVzrazDue8EHIEAynBFxnZnbEuZsHN+2CPACC&#10;3OWcd/jLouY2BmvIwRCazgrKXridPnnsbMDb1Cbh3NAPgeX6zOwH52/u6rPsvHb95oPn/fxSmluo&#10;Q1v+05Ao+OL8mEu3T2zbAwXPpg2bXVxvhkS8rWtlst+fhUPFt6c/vbt7yZpVO88lvBcyAGA6w3bW&#10;p4fcPn1o12ZBNbds2nr64r2XCeVtSMEi/gMcFh/f3JoTEeJ1Ys+2jYLCm9Ztcj18Jfp5Vls7jT2w&#10;mwomyvKE55ddXM898U+t6aCzvl/AgD5Bo5Eqy1Nv+1zYeXjD2vXg0p33Hzn/xDelvJZMf/9CENBr&#10;8MUvQk5tWDJ93oHwoYUMZFnXa/dj+7e5PkyIrYOeSfkEEgFdEutz6eSBbYIL37hh8/FTbsERb2tb&#10;PooTHodP6kKVJMQ+vuiyb+s60GegsDy81zXoQWxdA4k5SELyfWCzmR3tleEvHxw9u229oC1Bd77s&#10;EZSe1YzCAVcIi/GpbcXFvic22liuO/FOyOiDQaS1FOS/uO1xep+g2oC1W/YcPfcgOraou5PEH6DW&#10;sais9oL8qLsep/ds3ijMWLbudzl7Pzq+FAMKf47eXk5zRmHw+WMup66FF+d1Di15fBOgukR8V9bb&#10;yIsehzeD3uEM0r31x894hkYVNLbSP6whOBQMKv2u55aFcx2cL6S9FzIAoFq45vJXAZ4uO4VZ1ObN&#10;289eeRibVN3RxeQMjGceh41qLYwOvHTi1IVnIVkNXQzhKDoYkGVURWKap8ulrRt2CEyv37zn2LWw&#10;iLcdnYyPLP8IYCHjHwQ4f9OmTXZ2dt7e3r5/iQsXLtjY2MBCxr8fWMgYGh6nl0EgYJBdn6G7G02g&#10;Ulk8NpNGwWNQKCyOBL1WigfmegoBj0KiMCQKA9q2SJA3gz84TBqJgOrpQRFINOieRGivKTaDRsJ+&#10;OE93dzcGi6XQyUQsAdWNQuMINBaTN9i9uL08PpvOIGFRyG7hsUMCCmCwJBqDz+PyWDQSDotCYXAU&#10;mmALsU8NfwKXCy4Ii8SgsBgCqHf/F8W9A7oQGpWAQfcIT9nV04PEEfAU8CEKi+xBovEkJofFYTOp&#10;RAIanJ5IBnOS8D6/XjALsxkUEnAhGk+gMtnAGrg6DhOkTMAzwsvr8wyZSibhCegeJBKDp7E/91Rs&#10;L6+XzQAWcOie7nce6gYVwZHIdDb7w3ZUULtw2MAqEnJkN6oHI3zN28f0VYlCwKL6VQmNwZCoJBII&#10;FUGVwDIJ2kiOTsYi0SgclkRnDnivHsx/HC6Py6CTMXhU97uOAoYNIhgNBOOGsDP28jg0XFOev5fX&#10;gUPeqZXlpMEW2FD3pzGgPgM6E53G+nR7yYGw6UwyBgVilECD7u3/TFAKLWMF3fQrLP8bgfzMAH5G&#10;f8HPdFxzfqC314EDt5LLy4b0MzTMAm+giXTqe2+AvzhMNgWHQb0bXAYHjBFYApUB3S4tPI7DZdFo&#10;eDS2/7CEJhKpLPY/72lwfh4Y7ekULAjRd5MSmMigCQtcwnv39PLYHFpnXoDXtRXLr79pKvywUAEW&#10;uBw2WBKjsciu984XjLosaGAXFvuEAX4GIfrpPeACy0zgOgy2573lbhDQBCqrr1m/E1we8ED/TtoN&#10;gocEPNC//r08FhXdkP3khufhY7cz66vJH4QMaDpjUkk4NFLYwoJ5Ak8GyQA06feV6gOaU1hgSibh&#10;UD0f4giFxJBJNDYbmgX7I7AsnCjBVQ+ozzcDNT2Py2RQ8QTMh6YXuJcBZrH3EyLoNRxGT2nkE6/1&#10;zlcSy7OgjSwGg8NgU6DkBIWnkJnQMymfwAWGyAQwKL3vBwM66QdAKHDZIAcB6UC/bAeJRBHxZObf&#10;OcOCBmCzGSQyHoUWnra7uweDJVJB7tS/KXlsIrou+9mm5VdvPAjo7CdkQAkXHcq40B8yye4ekOaQ&#10;oSTko015wFWz6TQyHgsyFmFZEN+CwmAd/plUBwBCg0WjEwXTAYlBY3+XPT4/BRgV9G4yZkDvxkK9&#10;u3+r9XJZHGpb+p2LVzZs8s7r+PCWLsgCh8WgELGod8OfsHeAcB4k4HkcFsiFwWUJhiAQ8ENfFmSZ&#10;w6BSsShM9/sMrQe4Y7Cu9COAhYx/EBwO5+rqam1tPWfOnLlfzYwZMxQUFKSkpDQ1NadNmzZ79mw/&#10;Pz8K5c+91vnfCSxkDF++QciAgYGB+UfoZTIIhWkPb17aetkvr6GJzf90F3iY70Avk0ksynjicWnz&#10;Jd+cukb2YFsRwQxKL53PLk575H501gGf8o66z9zg8/+VXhodl/fa+/rlHdcDilta2NDWIf8Jepl8&#10;dlXu83tn5h9+kFNf8R9s+k/hdqHro9zm77zqFppE55M/Lzr8F+il8Vm5MW6Xjy86FVTTA3rHfxBY&#10;yPgHYbFYVVVVaX+Sp0+fSktL//rrr9OmTQsNDX3z5k1bWxsHEi2HPbCQMXyBhQwYGJjhBptMrwuN&#10;v331wtnojDo0kf/9H/+GgWBTGPVhr+5evXA6Kr0GenkA7OevhUXgNwfE33Hbsz0suw3/4YaM/w5M&#10;PK06OMrz2qWLsdlN0KOI/5XgYZP57VHpT28c2R2UUgM9YQHDxxX3pF8/ueX2/YDidtA5hJ/+h2Fi&#10;+XX3nl93O3QopqCb9PnHYv6/AgsZw46qqio1NbXff/99xYoVHR0dwk//XwALGcMXWMiAgYEZbrCp&#10;zIaUkqSYl6nNnRgGWCDBNwr8LbBprMaU0qSXL1OaOmA//ylYZH5jfElynH9sC4rI/C8KQEwSs/51&#10;QWJcXHpLDx7ywH8leNg0fmtaVVpMcGx9B4YO33wAgakl5AeHvCjMLsd9/PTQfxMGkV8TnvPqVcjr&#10;DiyZ9V8cH2AhYxgCCxnDEVjIgIGBgfmX0cvjsagMKoUCbdby30wCfwi9vF7Yz38NHpfPogDXEals&#10;7n/lmYqB8Lg8JpUuDJ7/kgd6eXwWlUmjkKhwr3kHh8mlE0kUBv1zu3b9lwDjA5NEp1JJNBAj/1Fh&#10;BxYyhh2wkDEcgYUMGBgYGBgYGBgYGBiY7wMsZAw7YCFjOAILGTAwMDAwMDAwMDAwMN8HWMgYdsBC&#10;xnAEFjJgYGBgYGBgYGBgYGC+D7CQMeyAhYzhCCxkwMDAwMDAwMDAwMDAfB9gIWPYAQsZwxFYyICB&#10;gYGBgYGBgYGBgfk+wELGsAMWMoYjsJABAwMDAwMDAwMDAwPzfYCFjGEHLGQMR2AhAwYGBgYGBgYG&#10;BgYG5vsACxnDDljIGI7AQgYMDAwMDAwMDAwMDMz3ARYyvoXe3l4Gg4FEIru+mZ6eHrBu5/F4QtND&#10;AwsZwxFYyICBgYGBgYGBgYGBgfk+wELGt8DlcktLSw8cOLDum9m7d296evrXLHFhIWM4AgsZMDAw&#10;MDAwMDAwMDAw3wdYyPgWOBzOq1evjIyM5s2bt/cbWLp0qbGx8dOnT2k0mtD00MBCxnAEFjJgYGBg&#10;YGBgYGBgYGC+D7CQ8S1wOJz4+HhbW9vAwEDSN5CQkODo6Pj48WNYyICFjGEKLGTAwMDAwMDAwMDA&#10;wPwgYCHjW+gTMuzs7CIjI4Uf/SUyMzPnz58PCxmwkDF8+d5CBqEVlx/84MZZt2dxMXV80p/zGIfP&#10;x7cVJUS5nzt7MzKusBUv+Oj7w+OCevbkBDy8efbwIBw5fOTCqUuP7oZmZFZjUWQeh9vb2ys89P8B&#10;4GJ6eTweicxFonhs9j9yZVAdOGwuHs/F4XkczjfXgUEnNhZG3Hlw4/aVp9k1OOqXx2OYfyW9PDKN&#10;WFee+jzQ49I5qCseO3b82o0HUXEFDa00JgOKm88EC/iKx+Xgetry4gK8rp47IejOLsdPetzye5VS&#10;2dbD4bKhw7lgnMF2vIm/53b18OGjgkKDccb1nG9EfkMLi903ChFq0rICL5w7NcgRJ89ff/oGVYMR&#10;lBsO9Pm5Ig34+fL5936+HxmXX99K/aKf+wMKsnm87rbKhMjbXr4vy/PaOdyBW4b19nJ7eURcZ3F+&#10;vN+ji2fOQA47dszlhrdvQnJFWwedxRx4Lh6XQESV5cf7+1w9DwofAS14wv2W76vkitZudl8L/mMI&#10;roVCxtaUp4cFul+6ePTIESiCLrndexGTV99CYdC+VL0+b+C7SvIT/B9fOiuYgYDz3byfxSeVt3bQ&#10;PvbGO/r83NNe9Srqzi3f6NLcNjZnMD8DywV/zvKfppdHouBrSpOC/W9cFHTS48dcrns8inlV3NjO&#10;YLG+dBbQRfFVSem+58+ePALVcSCul919c9ANONBJseiWtJe3r12BTjEUZ13P+0eVtABngAP6AdzF&#10;4vE6m0tjwz09/eJrCzsHfv/nAbNmby+NRmyozo4KBbU6dvQo1PQXrt56HpFV3UCiU/+Ee0FJMAmj&#10;cN0ZkW4X/UMy01r4VJbwOzDSUHD5SQ9v3hz6sg8fBoPbPf/XZY18PhO6WC6Y0dEdRcnh969fOAmC&#10;UjCwXfEITk5uxJIYbFB1oe3vBnQJwMkMemdtYVzQ/auuLn0D4+mTZ+4+ic7Jb0PjeL2cIc/LYjEa&#10;qtKDnpw56So4bDCAQTcPn6RcNJEIwgYcQ0J1pD185n5K+P1A3PwSXzXyyYPmnKCmPC67Lbf8pbfb&#10;DfeHr6rKkHzm35Bc9vVBQk9ZYWKgz5VzoHeAPnj02DUvn7jE0pZ2wRQmLDoEIDHq5eHQrXk50Y/v&#10;nD4hcI7LidNe94KTM+u6exggY/tgAZyOy8Zg2guyo3weXDwjKHzSxdXrbnAKKIzm9g4s3Gc5H1i+&#10;e+bk6X6WM2q7PrL8Y4CFjG8BFjK+L7CQMXz53kJGR27L0/UzdUQRC12OvuZ3U4Qffx1sPr89L/DU&#10;Xn0Jcd09Lv657YKPvj88Dr/jbeXdlQ66YqBpP+F/P/1PZIyosc7snbuuRkQVdLaTOR+ljMMaHptJ&#10;72puSsl4G5LUgiP9uSb6TnAZNFJ9WVVMSnFKYQ+V/s0di0ToSg/YYTNLx1plwZ34FixO+DnMMIOC&#10;LKlIvHxhm/00JbHJP/3080+//TpCRt5gwfJT9x/mNHWRwFrsM8kWyEzRbfWvQu8fXGWnJjVxlKA7&#10;jxwxWkndevXG60FBlUg8HZQBS5rW5iKvE3aaKj/99Kug0GBMmSCxZIdPahaN2bfEaI6+eHOhiNjY&#10;X4Tf92OsNGL+rZrEBkG54QAFWVqRePXi9lnTlPv5WX/+shP3HmQ3dpKYX73y4XDY3d2tUUE3nZcZ&#10;6M09FPEkn/WRkMFj00gd2Zkhp46vtjYWHT8Bchg4nYKG9er11wICi9qQlAEDALE9+234KZc11mZS&#10;k0Am+L+fRv42SlHNatWGawEB5T04qAX/MXhcFhVdURx//crO2SBERX753/+gCBKT15u/2OXOvayG&#10;RjxdWHQIeGw6qSMn87mryxobE7H33pBXt1q17qp/QGFrz0BvvAP4uae77WWwx7rlRnpzDzx/nMf8&#10;aO3eZ/nN89MuzlM/WP4Nsrz2ih+w3D245T8NubuoJO7Cuc3TbRREJkLBM+K33+WUjBevOvv4cX4L&#10;ivJhRT4oPA6rPtz10twpIn/8DNVxIBMU9JfcrU9tBq3cVJdz47ClmuJPPw3S5YSITpJavi84K5fJ&#10;HugMNpvV2dEU5nt5+UIdXacTr/xLvlXI4PG4dFxjVeotj0MLHDSlJX/75ReoXiJSGrPm7rvhkVpT&#10;hfn6xBdcHQ7d+SohYMdiBVGnDZ5u2XzMh0VEB6rl2SUHPd1fBvHPO8b89JPd8gvhaXw+FYoNVE9j&#10;RvSDk1sc9eWmjP75f6AACEtJpRkb1996EZ3fiiR8ISz/PKCT0+nUhoq8AK9TK2bqS4/5vW8oHTt6&#10;go7p4v1HfZNSWghU1lBup9FIKTE3186dMk4QqIPy208/aRrNu/CovrtbcD5aV/Wbs9ZOWuDaBwGx&#10;7NzpVD5y0ISGx+RRmmvCzl5apKGorjPLNTasiv+lOP0r8NgMUldedvi5U+ummUlOBL0DXMXPv8qq&#10;WqxYc/GZb0FL5+BCywc4TCq+Oen108P7FppqjRs1FrIwcuQfarr2m7Z7v4is7MLTPyTFoCthG5NT&#10;/A7tX2xqIDLuD6jw6N/HqGrP2LjD+8WLGgyR8WG05LCoBGD52ZF9i0y1x48eaDkismKA5R8DLGR8&#10;C7CQ8X2BhYzhy39byNCTGPHH5MmSigpKKv1QVlZSUpCVlRaTk1ObsfB0cFA5nsL6/6NksEm4tug7&#10;d503L7U96Vvb2ST8+IdCR7aVeh8+OXfrzn0+r3oIWOHHfxlYyBj+8Lh8Oq480u3iAnF1eTEJSVk5&#10;eRUlRSVFWVkpCXExnemG2x/GFnWTGEMusHlcIosQ7Xdj+Sx9STlpGSl5RQXQmRUVFWVlJMVExYwX&#10;WR6NLGwlMrggt+5sr3x203n2DBUVdWGvF6KspCgnNmHi6F9++11SArHlSPDbAkjIAN2fVeR7+JjV&#10;SPFJk0Sk5CDLwiMgdK0ctvs2ZrYKa/KvRuDniqgblxdJafT3s5ysNPCz9jTDbfejCzqJQ/u5D+hX&#10;YA6LTuxoqQl/5r5qnomYnIyc1aGIxx8JGVw2HdWQ++zowblKyrJiklLy8grK0PlAo0jJiBk4OhwP&#10;SqpA0th8Hjghl8OnYt76Hj/iIKYqJy4pJSevAMoKWlBcVMzIyfxQSE49vt9v1z8WHpdF7KqOu3Vx&#10;JcJAVeA6OSUlJUUV4DpJCVF1M8OtdwMzm0lM/kdSzgeAN9CNub7HDjkpqciJS0l/8IaUlIyo/pxZ&#10;xwJfl7/zhgChn0mdLbURvh6r55uKy8vIWh54/ugjIQOy3JTnd/zwPCXguk8sz7Y/FpBYhqT2s/xX&#10;AFMnHVsSdunsPKiTQg0EBY+ikpwM1En17I13+yRXoD67WONx2ZS8R3v2m48UmzxZVPrjrmQwbd7u&#10;wJa37WAB1tZc/PjKcns7FRU14ZdClBUVZMXGTxgFOqmMlNb2k5GFJe+EDMhdbCaN0NpYGfzw8pI5&#10;hiIy0gpTv13IAGap2KYMf88NuhYIMXEJGUHTK6nIy8mAplfUVl3tfi+xlsAYuunfweOwGeQeZHtC&#10;6IMtS8xFxMeMMP1YyOjBdkTc3ejkpKYqvOB3gNFJQXLS5D9++/XX8aMmL93knpDL51O5FHxH3Au3&#10;9YsRirJTxKeIy0nLK4MkBvwftIyCob3NnscvcttAo3xT0w8EuheA2dZafvfiHltTDSlpaTlZBdAT&#10;VJQVFBSkpcQlZeTs92y/l9WAprEHdwidTslJeXJki4megfDihICqK8pKSU4cOWrEyBF/mE51vhXY&#10;hEIBv/E5hNbCsO0adipjx0yUkFZQHJC1qag47L3l+ZY/mJrE5VC7cHme19ZZIcaOmCyt/ncJGVw2&#10;A9NcGOR6fKHKu94B+qAS1DukpMV07acd8ost6gLD15ANwWFSu6rSbm3aNgOa9aSkgTeVVcAAKCMt&#10;KS0nZrZ86cWo/CYCgwP8D52OhW1OvbNzxzQxJVkJqMsrQl1DQUZaQkxEzHy5w5mXhc1EoTrRZ9l7&#10;0/aZYLASl5YB5YBlhf6W895b/lHAQsa3AAsZ3xdYyBi+/KeFjLmmSjLWa9acC/J9Ht2PyMjwR4+u&#10;7No2TUtFWkly1tFDASVoCusHDu9/Lwxcd8n9nQetzTQRezyr2uuEH/9QSO1V8QdtluhMn7X+TlgX&#10;Hi38+C8DCxnDnl4GkVMW4nvUUUt63GSErdPOS+5Po8OeB4V4nzm8wsJQQ1pSz2HT3dy0pqF+kOex&#10;iG1t0bsPLtKQkdMwmXfkiMczP9CZn/v63ziyZZa6moKKpPmumxkddSSQWdOohKbq7NTk6OiXwl4v&#10;ICoyIuiJx5658/SmSKtb2u8LCSlEo6CFOch5O1I8t27QkVQxXbPj4l3IsvAYiLjElLwmMmo4THyQ&#10;n8uf+x1z0pUdP1lj6tztF28+jQ59Hhxy++yRlZZGGtJSeg4bbuekNn5m6IWSaBadhmmrzY1+cHHP&#10;UntDeenJv48TkzH/RMjgkXvQGQ9ubrbSVZOTMnZ0drlz2y8qOiwwxPP4jvmGGooSqtOcDz4rLu7i&#10;sri9vVQsO/+hx1YbNZkp0kaOqw673/aLDg/2DXQ/tt1RG6EsI2606GBQXX7Hty1K/yq9LCq5ODTk&#10;5DxLLRlp3WlOOy9ffxQeHvo8+tHlY6ttDJUnS+nNWn8jMaWRQxtiuuBRkJg3D923WOsBbxg5rjl+&#10;+7Yv5I3nni47FxghFCVUbFcfeFpUBLwBPW8n9DO2rS7v5cPLe5fZG8nLAD+LSpt9ImQILD/y2GKj&#10;ryYnbTQHWPbus+x1Ylef5amrD/gUFnb2Wf6L9NLx7JKARwdmaUqPF9WZvnDPVc9n0WEhgUFep/Yv&#10;MdFXl5bQd9z2uDSz5TMNxOKym19d37BGR0bdct3eqw8CBnal+KT0/BYKmgZiiErBNVS+SUn6pJOG&#10;+9+/udNhtvZkGcTU2YciXpThMBweTyBiMGkUdHNVVsSdszsWTteTkZo4Ypy4nPU3Cxm9PC6jOu7V&#10;1ZV2OlLSWhYzNrheuhcKiH5y7fQme3OV8VNULZaeC39ZzaEwh3Jvn8ZCx7U3FCf43Ty8Zp6Fiuzk&#10;30aM+MXwYyGDzqS11eWkpQ24bOHo9ODY0hXmUlOkVI03PLuX2oUBLU/syA84dGi2nJKYoqTOiqX7&#10;b9988iIyKjwq8r7noRXLzDQ1LBZtv50OGoX+3R4kBf5gkVuz072XLbJWltecPnvTxeu+z0EaFRVw&#10;7/HZLfMMxeWUTa03ewWW4ZCD3wvC4bDRPY1FuQlx8cLLExIV8dzf89SxeeqaitJK03YffFxUhmEw&#10;oM5AQNXHey9UsdC2MF128oZ/SKjwCCGpBbU1GH6/WxCE8Dg4bHNy+OGZC7VExv/2y3ipv0vI4FEx&#10;uGyfOzvtDDXkpAwdVhzx9HoWGR0WHHbbdc9iUy1FMUWr5Xsevs1r5zKHaAgevqUr0f3kUn11FQUp&#10;s0XbLzy9HxAV/fyZ79V96x20lBRktB13nY5orEPzuDwwWqIJae5n15gpyUopWS3Z5Hr3QWD0iyAf&#10;32v719opKivIyNtudI1oLkdCwzFk+bXAsvJAy9f2b3DQVpYXWA4XWu6rzA8AFjK+BVjI+L7AQsbw&#10;5T8tZMyzQmituHT5NWHg7YhcLhuLa0xN8Ny92gIhqbN8xcXYWjztb6nJPwEd2/nWa+VWE4QCYrf7&#10;PyRkEFvLwncgHBDmtuvvhMJCBgxY3xC72wJ3HZ2tPFpE23LvnfupDe1EPotBZ3SVF4WfdVmupyqj&#10;oLLB1zsFJTzgY2jkroJXhyzmG+koT93p6vc2txN6bIrLIJEasmLPL1isLzZRzmp9QH3mZ1ImFoHS&#10;+Cr45NI5JnqGS47djGlowvMFP/WCCT4v4uxKRwWE9lIvvzdNkOW+Q4YbLGJPW/De43NUxopoW+y5&#10;fTe5/r2fSyLOnVypry6roLzOxysZKTxgEKAb4xuyk0Muuu5YOstAU09dAyAzWUbpUyGD0VNTfHfD&#10;egtZef1Zc075RhQikeRePovGaC/MeHpw12xlNXUT833Pw4vwdBaPiW1tvLd4k5X8REXrOSd9g3M7&#10;eih8Dp1Mbc3Perp352xVSVFF7X2xQXn/TP/mUHH1IcddHRUU1M1sdnmAEG3CstksJnBGyYuLZ1Zr&#10;a8gp6jl7uSchCbTB5TYGsq7k/saNlrLyejNnn3wWXtDTQ+JB3ugoynx2aPccFTV1Y/O9IaEFOOCN&#10;Pj83vk15fvH0zqWzDLX01CFHy06WUfxUyBBY3vTeclhBT3ef5c5iYHmPo9Dyc6HlvwgL39niu3nf&#10;DMU/xPVtD91/nNHUSeKzGVR6R0l+yInDi7WVpBRVtj5/kPGZEZ3KYWUFn1hqr6RnsPru87xWkC3+&#10;ia7UC4IHT6iJ8Tu6cKaJvumKU7detbQR+u6D4PC4mLqMVwHnXLYustdD6GoiNNTUpCfJKH+7kMHj&#10;sttjLnssU1JQ1DXdePFGXGUNksVksvj4lqoE9xtbDDQlRRGLL7hGdaLJQ2UKXA4L01b85sXNSwdW&#10;ORlq6muoaRgaKo75Y9QnQsYQsEmUlrTYK2uWTzVUsNty/kVdJQqsOanE7kz/A44z5aVVTFevuxge&#10;kd/TjudyeZxeHqajIDTAZelcU72pOx7eS0eT6N9r0OrlcvAdecH31xpZ6Fvbrne7l1jTSIYSZLC6&#10;xhRFPdisb6Uuo+aw93RiTwNBeMxX0dvLJdRUx14/scBAz9Jp6dnQhGrKuxt82jorH5+wUDYwdl5+&#10;ObkK87U3ZtE6C0qDj6zRV7XWlNPUlJ6soPU3CRlMdFP54+3bp8rJ69jZH3sclNvZReTy2XRWd1m2&#10;/7ED89TUVPVNd/r5v8VSmYM3BLU5763bIicdaTmTBYuuRLyuJmKoPD40hWW+urN1rY2sis5025OJ&#10;abVkDpfHRDWU3pi9zFRRTGfOssuh0SUoLI3PpRHIjW+S7m5YO1VOQkbf6mRybDkRstyS//bGYsiy&#10;8fxFl99ZZvZZ3rbWRg6yfCIxtYbE/uI9Rd8PWMj4FmAh4/sCCxnDlx8lZHBZHFJPT0NJWXZyWlxs&#10;XCxEfGJKZnFdQzeZJLwhc1AhA2SKqM6agrevUpOTSmpbicJ7nnk8HhVH6KiuKcjISox/JTAYl/Aq&#10;5W1ZRSsWS+V/9PzwAL4gZPT29nK4bGxr/vNba61MNGbMP+SXjgGLIiq6uawkPTntbW0TiswAZqDC&#10;4A86obO2MjPpdUZFdQeODiYuKqq1PDc7pyivpLq94k1WakJsbGJcbEpKbMLrlIKC2h4CU7h9IJ+G&#10;pbYWvUl9lZhTUdpOpUMPlAKDTCq+vbEgMz29sLiuh8TlcXt5dEJbe13Wm8z4BGAMIiHhVWZ2cUMT&#10;iihIBHk8Lkho6ipzMjKySmqb6tqaCgozExLjQcnExOTC4losjgzmbRawXJ0S9mCnjYOqjKjM3M13&#10;nz7MLC1oBNktZIPPIFN6GhqK37xNSnjdd564uOSsguKGnh4i+8ubY0F3reMJHTVV+WmJCX2NnJCQ&#10;mJVb2tiCJVPAhUBXR8O1V70N9j7tKGMgo6Y9ffuxoOiwgoYWFPXjTQLfwWGSCN0VZUXJyckCkxBJ&#10;SWmFJQ1dPRQG6JQ8WMgY9rAp6NrUC06rjZTFtdeeTqgtBktELrQhHo9FYnalxHltckQoT7Y5eSKg&#10;dIiVD4WMKkm8su34bpeDHvH5HXiCIJ7YLBK6JSvlwhJnfdlJ8tO2PG/I7hEe8AlMOrqs2G/fdnsr&#10;bUvndd5JBa0EqA5gvOES+dToxwcczWQMjXeERBf1AMs/7ner7wnwc13apQXOxsoS2s6u8TVFmP5+&#10;Tk3w3uykqTzF2uW4f/HQK0w6n1+Z4H5qk7a5kekMm2Xbdh/esX21paK6xkAhA3iIjWt6++KYw2yE&#10;itlilxuZLU0kDofbC52PSSTURT4/v9hO20B9wZU7ifU4Bp3QVRq7z8BJW1VtxgG3jOYaArQ5EVQ3&#10;Bp7eFh14erGFpLTobDeP2FpQg8EHi78RLoPYmnJj3XpDGV3bzS5hhSVYNp0DJote6LGOrrTMJ9vn&#10;a6uqTj902Leog8T4xHWQN/DNeZEucxw1lc0WHrue3txI5LCF3iAR6qNCLyydrq2vPv+yd0IdlsHm&#10;Cfyc6Om6Wdvc2HS6zbKtuw7v2LnGSklDY6CQIbDcIrRsCllu+mCZRSLWR4VdXDZDYPmW0PJfg01B&#10;ViW5zlympyRtuPn86/pSLLTHJtRATCKjIzHKba29iuJE23PnnpeDjHjw4OES2Pjwu7scTOQtrPaF&#10;vypD/amu1NtLp/YU5j3ZtWm6pbbtxs33Uso6wNJL0En5dC675OWVY+t1zI3N7W1X7th/ZOvm5Way&#10;KhrfLGRweRzC2/t79piJaxgt3/M0PQfJorCETc9CvS17cXiZtpyK5bYNt3KacEOIWHwmg1KR+fTq&#10;PpsZ5sbTTBdv37p/59k9MyTFJnyFkAEuj0XHVJaHnz4429zIcrnj5djcZjwLNDEfjWkPvLHGTl/C&#10;0mbDvRfFbRgGB7q5CYLDpLZVxHudnGdgsfjEmZCyHsoQC+g/TS+Xg+koiw08vWv/QTevFwW1OCpd&#10;sK0OGEM7yqODthjPUFNCOB64kIJshNbRXwmoN7kr75nfIUcbbUurLR63UxtQZJbwFgFmRUvOhY2a&#10;CtpT9259WNKJ/9LDbwAui09oroxyu77B3NhqzUbn5btXm8iq6/0NQgaoC5vYURzjOn+BlpKJ08HL&#10;yfV1BA5091Mvr5dFITXGRl1fZa+tqz73nNvLGjTtUzURfMDqKUsI2GlhqYywWXf5fimmh8aF7o/g&#10;cbl0FLo84MG+WZbaFoiVd8LyOigcBqEtP2SL5kxtXaOl5+7mdjSTQWFwNlAYTWsKeXhgloGUqvKy&#10;u8/Smxh8Vnf5q4BdlpDltZfulbyzDEpDlgNBYUttc2A5NK+dzPlxt2TAQsa3AAsZ3xdYyBi+/P1C&#10;BjTZM1m41vac8LDruw8smjpLS0NbHULXdOq87ZeuBeXnNVFBMsL9WMh4287n0Fk93Q3RAWe2rLWY&#10;77Tg8sOYxkYMj8/jcOlYTEVy2pMzZ9fPXmisYyQwqKVnZLviwLG7ia/KCBg6d8h19xeEDAA0LaFr&#10;UoP22E5TNpu97W4UGovnt+X4nT421272eq9nmfVowe9loBif310W43lpobXlvAs3o4u7+GRka/rz&#10;c5tWrd65bv+5J0fmL56mp4Gw1tdxWmBiNm3Wju1u8fkoCkUwj7Fbc+p8dyyeYWS25uyR0JZuAogw&#10;kGlgWotC7+9cPG/BYZeHmY00BpXYU5P56OHlhfPn6ujpCS5VXV/XcN7inVe9YvPLyGxwrWxGW1Xi&#10;ncur585btOec+8UHHhs3O+ka64CSpiY2W3ZdfJVU2EmiY1qLXzzcOmOG0thJo0b8NmKCqIKy6iKX&#10;XY+LunAULh1PaszNC3G7vmv+CnM9c8FpNDS1bRZs2nk1LCyns53IBlc75CTHZXOpaHxVauqTsyfW&#10;zTTR1xIY0Nc3Xrhyv/vtxKJiNJkOEgt+Z1H4VVdbeYTIiNEjRo4eJyZpYGe686F/Ziv1k7tCQYrM&#10;ZVIxTTlpIccObrO2ttIQ2ATVsrCcsXmPW9CLstYOBpfNg4WM4Q6Z0PUmeLftbB1zxTk3I+pQqPcZ&#10;dy+bz24ribpyZKqKtOaGHd6pzSCnFX7XH9AHKPiOxtbmttYeIoUJlg04HKqjri7ndcwlVyezqVIm&#10;mpZHvEu76ofIX7mM9ua3PtcWG1hrzpy1/V5gTQ/q/U51TAy/8d6NTdYIRfMZLrERbxq7Ozra29ra&#10;2ts7kRgsiU5ng3RVWPbfDZnQnRWyd/ocHTPF2W4RtSjU+z4H+bm99OW1o7ZqMprrtt1KaRrczwAw&#10;wedEXz+5w2r1Ttf7T16/Kcl46n/cXlcbMVDIAH+BkevlvU3TLBC2jnufvG4lkKAHAARf9rKYxMoc&#10;v6PbLHW1p+4/H17UREchW149WKJmo2VruuHxqxY8/kMMsPjshiyfw1u0xcX197sG5YEE6nv/nvpF&#10;6FRcXqjL4rkIXYsV1/3zW9FcsPASfsdjtdaleR+30zAwXbvZI6kUT2UIv3kP5A1kbcyDLdMtEVPn&#10;7IYukChcgUPOZ5Kq3gYc326lqzN139nQwkYaiwP5+e3LG6d2Wq7ccere48Q3xZnPgk7M0tdBDBQy&#10;BJbrhJZn7370qhnX3zKLVJUb6NJn+UxogcDyX4OI70zz22I+Q8tCfaFXdD0GM6CBWgpDz+03VxTT&#10;3LrvQWbLUMHDRLNrbl1aa6mpNm3O6YSYt039uxIO6kqf28qBTWutz7h3cYGBpabD3P1PntcjsYI7&#10;pgRQuOzM8AvHt09du/vso2cpWWWp9x8ftFNHIL5ZyGByObWxl9cu01TVdTxzJ7W2i8P/8IAOp7ur&#10;NOC8vaqJwZJFp6PzUKQh8l86nZyf8ujCYceN2w973kvKy8sMenN9rqr0xC8KGYINKZBtBUF3tky3&#10;BkOQs9vDym4k1IygEihMu++1VdN05GfZHwzLacT2m6N7uRxya1ag+0pdy+mb99zPqCR9+77affT2&#10;goil4tBtTS2t3T14Gp1JoxNQyK728vL4SL992/U1TOTt5+x88LwZ/2GE+RK9XBqLWBx3c/NaPXVd&#10;k61Hg7IKSUzG+2jAZNdG7nBUkdGb63LAt6K6vr2jXRA4nd09GCKJDgmyA+FyaT2krPsP9jkamFgu&#10;vJgc9NDDb7+Fmrb+3yNkkDDNr57stJ+KsJy57X5MPZrAfRfJvVwWubYw7MxuGx0d650u/rl1VCZo&#10;poGA2mNb8vxuLjXRQTguO/U8l8CkCwdS0MXpNGzha4/Na0wNETNP3Umr7eSgUQ0vbzqqWOjPnXP4&#10;eUYnCXpisg8eg8+qSfLaukpDVtn25I3Y0h4+tiHf/+YyE10Nx6UnQ3LxjIGWi0BhZ2B5xqnbqTWd&#10;kNL8g4CFjG8Bg8H4+vra2Nh8u5Axd+5cUM/a2tquri4W63MdAxYyhiOwkPEn+VTI4LH55IbmtDuX&#10;N8yx05CWmzhq7P9+6tuM++cRo8ZL6eja7Dt6PzWXSKN+LGTktPMx3a3Rvi6r5imrGxksW389MaWG&#10;QABjMAtHrQt7dsp5gb6ymtjYib/93Ldf9v9+/m3UFDlF3VUrDwS96iYM+TLELwsZYJgnd1XEPNxk&#10;ba5mN3//sxQMlsxvTPbatlZTXn26q8eryp4PQkZ7XtCpfQaSYjq7QZ3b+KSuhriH2+ys9BEq+iYz&#10;ladIjP75p3G64uortjkiTPWtLNbeeFaO6xbkuaj8sIjdCA2xX383cJ5zLbcZDXoOMNhUlep2zM7I&#10;2P74Md/SbkxX28vzFzdb6alNnDD+51+EG7j/8vOvEyZJqZtvuHAqvrubxGDTG4sjzu83l1YSl1FF&#10;qOpqikuM//lXyNEjfhslIac7d/mZ5xFF9WVpj6/NU9Ma/9Mv0MbmgP/9ZrB+wfWstu5uatOrl+67&#10;1tnoaEtPmDLi59/7vv/p51ETpKTU587bfD+wrK1beNWDQe8hVIU+dVmzxFhNSWzMb8IT/PLLbxOn&#10;KBpor3Q9HlzYiSfx+a1ZTw5tV/pp0gjB94CJSqLzr3onNJA/eR8Bj0Un1aQkemxcNVNNTnLkqL7X&#10;UED8/vsfEgomc5ZejowsJ1BZBFjIGOYgsW3ht5aZmms6qG8JL2yHJL13gM7IaEzzubVYRVlqzqoL&#10;L3IEK+nPwyKhWpPu3j/hvHjBDBsbA1UNh+kLr10JKK/E04c6llAeGX/BYaq6NGLmwQNPiuuIjA/z&#10;OaWHn+l6aqmOjLLR7D13Duw7u9vZedGCBQuXrth49LrXi4LCTt4wefYMhW2PuL3K3EJzlvrm0E/9&#10;3JTh671ETU1q9srzEdlD+hn0U1R7VUl+Um5xTXsXFsOojog742Co+5GQAVJzsLJ5fGGhlabWkqXn&#10;YmtQFHDkuyyZx6ZjqmNunp2jaai3et+zzHxaY0f9szOWiro6S+xOJFT29L9HH1ikVUZeuzhtsozM&#10;8t0PUkoEt4X8WAhkTPS9HXPMladO3RWQXIUE4SG8UPAvPGpnYaT3coSVjuPS02HJWDJZ+M17gDe6&#10;Oyp8Li221tJavORMTBWS/LE3Yj3OOULe2PMkPZ/KZAn83FFdkv/6rcDPWEZNZMK5OcZ6nwoZ3R2V&#10;wLKNlubixWdigOs+slwT5ymwvGr3k/Q8yPJfoxvdEnJjnr6RpqPu7siSTuLA4KHXJd5zd5KXFXda&#10;dz0mT/A41iBQulgpx48s1JbXsJy7587Bvad3rl4t6EorN7vcvB1dXNzN/0xXwpWERrnOtNaQ13Q4&#10;fjygrIHUr5PyodfTtpaX5KfkldZ19uDQzPLA8OMzNDW/XcigcNmpAUcX2ckbGKx7FJHfDi78fdPz&#10;+Uxsw5tnazWma9vZ7/SJ7SEMMftwOGxMd315cXp+cUVLB0h46hKqvJwQsl8WMnhsJqUxPdl95SJT&#10;FQWzzVu9MquFoxNoZIGQsdJWR9xm2raniXXQRj3v6tbLZaPq0x6cn6VuhFjgfPVlBuHvys2pHWUV&#10;wa7Hty2b7WBlbqGnorF86fanT5OaW6isr8+a2cSuzphjxxdqKykbW+8IDCvqBp3og5+b4ivuLDBS&#10;EDeYu3v98YdHt+1evXTpvHnzVmzac9gjNLIQ3fbxMywEMiolxnXZUusZyosvh7ztbk/ziTpigdD5&#10;O4QMUE1kd53ftRW2uoj5805ElXQQB/RBBq7+9b1L8zSN9ZZtu5uUQ6Z/InSC4i01Ge7H7AyVDDZt&#10;8kjtofV/4wuXQeos8jt2yE5by2DrmbiSSnZDZ/X9w0ZKuibrV7ilN2D73wcEKkMt9nc5Zi6qqrX5&#10;RGhWFb+lLNP9+HRDJf1NG91Tewa8S4bLJHeBwochy1vOxJZUQLdy/SBgIeNb8PHxMTU11dLS+nYh&#10;w9raWldX19HRcdu2bU1Nn3sBACxkDEdgIeNP8omQAYZwQk38ywtzZmpIiInr6NkuXb1rz54DB8Dw&#10;tdXZ0V5LUU7cQHvJ6QuJ1e1EMG29FzJ2H/dNLGlJfeG5cbWJgbHhwvXngyIqsSgaj8frZWAayp6u&#10;3TRVXnyinIqh0/z127YfOLDvwI5dW5cuNlFWEVGR1HfeGvA2r+uTZLKPzwsZPB6XiO+pyo68d3i9&#10;rY662bqNN1JqCETWnxIytthYyY8VVdbRtV7uvGHXvhOe5649fXnJcZGNHmLOgfPJyEYimEooUOY3&#10;V1xHevxoRSfTzf4ZHXgSl8nHvc3127/S3HrGzkd339QhW5Keb7GcpaQkKWcze9m2rbsOQOxat22J&#10;uaX0JAXtxdNOpBT1EMl9QobJFNmxI38W01aetmzlrr27DxzYutjWHjF+goiU3MIL5yLL6irfJN4+&#10;cWCWmo74pHGTdG3Wbtl4M+hJSjOys7H6xfFjTioq4jKymvazV23Zum//gQN79u5es3yaga6EvLTm&#10;ouUesUktBPoQr6KldZUUPt281lxKRlZR3tZp4bad2w8ACzt3bVm60FpPTcvSessN/5wuJAXX+DYq&#10;4OiaZfqT5CaJS2tMc9x76tCT5Mxq9Mdv0OOzWdSG8hcXT9lrq0to6VsvW7FxL1Sp/fv3bV640lZN&#10;W1JZy+ncxRc1HVQsFhYyhjdd6Da/a05G+ggnxP746g5Sv1wK/Gtv65ugh6tU1KfYLjkdkgJ6jvCr&#10;IaGhmvLurN8zXUJGfOKIUWN/nqCrbn/y4P3CKgx1sAUwSGnbiwJOulgr/B97ZwEQ5bL28XPvKbvo&#10;7lq6U6RBMABBsAMDCxE7QUBFEQsFRQVFREAsEElBQLq7O3bZhe0uvtkFlBD1eDzh/fZ3vUdk3312&#10;3mfmmXnmv+/MSELMHc/EPK9FYcjjvnNFdaPi3PZais3lFpLXW6ospyK0YMHvv/76+8w53FKaeiv3&#10;eQY8T21CQackp/8++hHdUYEOOprAz/tfT/Vz1/uYe+vlIDxLVp16kjGtn8GVoJek06g0Gp3BIOOY&#10;9c/efFrI6OqoDD5payCrvG5NQHonHM/6jJEXh5k0ErYl+WbASogWxHHn3YxcfENnU8hhNXGIylpL&#10;v3ftMNyksjW+vnZl6SIxnuXbbyYX/ANCxhAGHnNtq5WGpIXpwfi8RsS4exlmMmjQipT7GyEmEHP7&#10;Y49fI7BTHqgH3ujurLp5epmhnPJal/Np7QOsGxyzALyBa0kNuWQPvOGw4056Dp5EnuRnCo7Z8CLl&#10;E0IGy3JX9S2WZaU1q4FltuvGW25Nuw0sa0Mctt9OY1v+NnoG2iP8LFWUIfbqR1Kb+rBjHwFgfWBb&#10;ZkSos5jkQvM15569m0YFoyE7Bx5v2mEmOo9PVEHXRklGSWD+fFYozZrLI6Nj4OB58HJCegsa9olQ&#10;AkHaWRxx5JChpJSyzWq/+MR6NI48ftLFZLIe4WO5iw7cRcIwqx8/+z5CBoZOfX3Pc7m+kI7mjkdv&#10;yvrGuRfARLaVxe6EWEMMzNxCn/ZPt+XTWPEAoHjgX80p9V8lZNCppI7GlKv+KzXVVEwsDtx7UNiH&#10;Gb1x8B8sqi/zgcdSMzExZbOdx8Ozi3oxaNayARqTMdRf+TLu7MZlMsLiAjYufvGpSPwXe85vA1Gd&#10;knTMwEadf+GCuT//Pvc3QVOjDTevJzZ1Yr9eNUOhujPidhhYq6jIWO479ay2doA43s+EipjsUzoy&#10;AvOFFHRUdSzlhUTmz5r1yy+/zOERltRdYb8jKPhVZQ3q42afBHhdxYtj+8wMTa33bn9c2jZIIBf/&#10;pUJGX2/DnbMOxhCIk+PZN419rK51rPBMGpnQnhlxZRVEF7Ji8/WkTCxxSvcFMsnm2qzzHoaaotq7&#10;3W/lYSZszcokYwdrYk6ftIQoQ9YfSSgpo9Z11wbthkhCdHeuv1HYO8Ty1RisT66J9fYx4ZKTXusV&#10;nVU+3FzGtiymtXvnzfcYwgTLFNwguHjU8quSUo6Q8T34G4SMY8eO/fzzz1JSUn9eyNDR0fnvf/8L&#10;oklBQaGiomL0hU/BETJ+RDhCxh9kspDBoJIGG95c97UVgoiJKlgePh5RVI0hEcCAThuANyQ8PWy/&#10;VEl8trS12cG4/DYYdbi7cETIUNnjcTU05tGxHfqyOupWLr5xz5txaNaqVJAOkBEt2eEbpIyluAXV&#10;nDade5PWOohkMGgMFBaW/z5o+1Z9yQV88mJOwQ+z20A69IlOeUzIWG4gJ2O7f//dguzi2o9UVVWk&#10;psRdOL7BVElUREZ29Xnf1+1IAoH5h4SMbYuNuH8XVF++PCi7oAMLMisGqhOZ5LXXTlXaaL17ZGsN&#10;lDhMbSuJ8zmkx2+sqSQsYqmy5OSdRmgHEU+ueppwYqWBlu3qoDeJ3S29rY8vLDezU3Zy2hQWl9vX&#10;2odCQKG9tRlF0fv2a4jI8hjJOYYmdwwMjAoZvOKL+OebeG66X1iGJgI/D+Tfi/ZQlRUSWLTYc//9&#10;0l4UEYfozr/mul1bQVxhT1BNZwNLGqIMdZU8O2ptJztbXNFyhReYyMGgrGyLSMbXlUSeOm4Dak9O&#10;0PpM4KtaOHHKEmsmY5hG6Cl+fmerqpbkIimrtZvC03IQmCEGsIDB9Odl3djrZiCparhi9Y3Koi62&#10;M9ornrorWCvoLdl0M7ZnEMZK61iMGhyFRMIVvXtwYrehtaWhp09IXl4jEgEfhHV3t+Xde3raxk5Q&#10;XErZbU/Iu2rMwABHyPix+SBkrIAcSG7onSxBdr1/cnedrMJXCxn4gY6CO/v8NhnaWpqoKCnKCC3i&#10;FtYSMfe5nd/aMTWBZWCG8YlRx1fqzRWTNPO7mlw3wGRSx7VGEry97prdBt0F//ltxiweISEpWVkI&#10;RAEiJycrLsa3YP4MroXiVpujqnJ6v2dq/NfwQchYAfFMmurn7rzY+xvkFL8gZEyEgh/+opChsn7t&#10;xYyuiXM11gQ75dZF1gR7kpCxzso/u2PKGTBNSdev2i4S/+eFDEuzQ8/ymyacGc1k0GGVqeGbIKZf&#10;JWSsc72Q3sF6/u4jNBK+NS000IElN4wJGROh4ocbXqR+XshQXusCLE90HbDcln4HWNb5bkKGg8bR&#10;tOYpW3m3Zz24vVpM6rNCBmmgtTLQykVrwX9/nzmbV1h4fCjxzp/3Oze3zLLtMTX5/VODFD2MexF+&#10;0E5nvrScTUBIRhOcyaRNHjLGQcYOVz9+/p2FDF3NnVHJ5f2jvx4D1V4e5w6x+YKQMYWWlIavETKY&#10;ZNJQRnLwJjspZQWjw75Py9vw5LHeCfyXSRzqybu1daf+HGFBOSXrE96R6WkVVdW15TXVr2N9t7lp&#10;iPDMXTSP+68VMgaqMl77LNvjYm682EheRkqCfxG3jI353vsv6voHv7y3FhtKfXdJwHY5QTlpe5vD&#10;LwugGNzEyoVlh8VsFRFd9Nuv8xYuFJGQkJOXBw0HIiMtxi84f+5vP4tqbw68UoZHEBlMkA0SUG3Z&#10;0be26hgpWa8+Hp2GI2EZDGrJ3yNkOK/yTW5iPU3yETqZ2JH14KoTRO9rhAydPbtC8rGj56aOQsEN&#10;1caeOWU1RcjQc98QXNQ3NNlebZzPWVMu+UlChvYe91t5n7Ac5zNqmSNkfCf+BiEjMDBQRERETk7u&#10;zwsZ+vr6AgIC8vLyNjY29fX1oy98Co6Q8SPCETL+IJOEDCwZzEWzwvetkZeX09jieTujqA+NA9Nb&#10;MPwyqTQStKcy/uY2C0NBZf2V/ner2nqZ3fmPT3mo8fNAttnaWW1eKqGibLr2XNyzuqEB1u5E7I9g&#10;tnaUX9+vLqEsY2t7IDK5EQZnZ3TMYTqDisYPFDzzXe8oLiiltOPUs6J6xvAnTkMbEzJs1AV+m8vN&#10;LSwtJQNicwxZWVkJKTFBAa4FIvziKzZceZUCxRIZoO7/kJBhasQto7v81NWyzi4y6+uXYfogrjcy&#10;aKuFhpyl1fGE93XdjP7UxMsb7ORF7DavNzR0XKzjdu5dTyUM2ZJ09aKjhoby6r2ROfk4PJE8CG1p&#10;aKisKy6tz84vTXj1+n5g4ImtTnZLhEUW/fo7l+FEIUNKUdTK6Vzcix4kiu1nKq6o9MUBF2lJaaVN&#10;W4IyqobwyEmnljDpw0xob33EhVWGqoL6ppuvxZR19hNpFFYaAXICAgZaknXvkJuWPER+tfvt9AIM&#10;cfIuW6ynSMpLnxxerw/hVXNxPRtX3to7gMai8Tg8HoNB9XbVJkWddHY0NdPZ9Si5knWc5dedWsJg&#10;0PE4RE9nfX1VeX1BSU1GVm7c48c3Dh/escpAR3nOwrk8izhCxo8Fg8agkggEMEaMg0gmU3tgnQ+/&#10;o5BBp5LxiB5YV3NbW0ttaV7W9c07LaRnCSjLbL3/MKeT3V18hIkfoOf5n1urwSWoqnco4Xk5AkT1&#10;+Atw0OZ3ZwzXaM3nltcwOng5KDknr6GhtqGsoiAu5rizs4rIzEWSgmvv3stiHTs5tb/5N8ERMr6Z&#10;/zdCxrRB2gVtC/+TQga2vzH9uK6T5gIeJV2TY9eup70vYIVSaXl+zONDDvaKgjO45SQ2RzzK7Z4U&#10;SkwcjJ7j7b1ajUtUx/hY0uvqQTD+fi7W/qiQAcY7MAOmkknEiXdOJJGoKCol8Z8SMpgUHLbodsQ+&#10;QwhEW2tn+MM8KHrCcyjDDBISUXr3joepJj/3ovn8/CKSEiCHkZOVk5eWFlWUFpKSEOHiE/4mIYPJ&#10;ZNIpVDJx1BWjEAhk9lay46ASsRhoW09Ha0tLS+X7lOcnzGy1Jecrr7TzTsxvHmTle6MXTguj4219&#10;2GotUW5xS69dD5u6kJP3JW1Nvn5r1XwZkUXSyzZtCo1/XlZR3lDT0JCbGe1/3kFThmveHM2Ndhfz&#10;WuE4GgmDKIl7ctTKQlfRaNvNq2mwQQorB+MIGRwh42/jbxAy+vv7wXx78eLFf17IsLOz8/f3r6io&#10;aGtrI7EOO54WjpDxI8IRMv4gk4QMNJHY+/rVxdVWClpaq6+Gvu2Akz6sTAC9JRUPr8u6vGWTuoKW&#10;xT7fzIZGQnde1CkPpXncPIoiIoIyQjO5RTUtjsU8qUBhSPRRgR5b0pR8yFlOXGWJ5957FW0o0rhe&#10;GeQ26NpYb18LSTnZFTvC3uaghwlTE5gPQoYq33/++8svv4KonDGOmTNmCiwUNFS39jpwKT6ppruX&#10;SqOxnmv9Q0tLLIwk9C223nrRgQCTanbByURMzSvfdU46eovd7jwrqO0puBWy205TycIz4tzO7c7L&#10;1ZYdiGnMbap8d8djq56WitWpa8l1vWQqnYIid6clhp3z2rp1jYuLra2dia6+qrSYAO+MGb/95z+T&#10;hAwDRVX1TQfCsyvGFkIzme3N768f0pdTU1u36VJq2SeFDEJLe+45TxsdiOq6DQFvq2CsIX5sMGPQ&#10;yIiu7HvBa7R1FCxW+ce/6ibgJ7mUTh5G5Bc8cF+hKDqfR1Fxsb3bth3uH9nmtsVpuaGCnJS65LKA&#10;h3ntg7SvFDJAFkWmo5uasyODTx3cvmGDg4OjpYWloZKKrCj3gvk//zKTex5HyPixgNfBskLPHvMc&#10;bRru7rv27D94OepRbklDXcTo0pL9SdMvLTH9SiFjPHQyBtuSEH3a0USYixuy+0RUQRvI3kZfBDBJ&#10;gx31t1ZvN1IUUtl4KLG2YnByR0/Bo8AM/03M7buPn74oaWxE4sGkgzFMoRJ7oRXP7h9yNBXh4oLs&#10;Oh6VP9Hyv5BxS0s8EuumXVpi8p2FjK9dWhJ6RH10aUnbtEtLVvxrl5bc+/LSkjG54XNLSxy/Xchg&#10;Ly0Zcd14y39saclADTTjpvfR/aMhCoJ0r+ehq7FPCooba++NLi05nNI47dISi88IGRQcsjM3JunJ&#10;7Xsxz16VN7egCaAeGcNkEEp9pbG39y9fLMQroObh87Skkz24jsEgIVprr63cYqAkqrPtWHJD9dCX&#10;srE/LGQwhjG9QwUP7gQcHb1tNgfO372Z0dg/9OqzS0tKv2JpyRS+Sshg0gjI+sdHTtooKOuu2RmR&#10;mz9AJE9a3UknUwcbGtPuX/dYZ60K4VuwYOaMGbNnzxcWUbNx8tqz58AmY3FlmW8SMig4YkNqerjf&#10;wf17Rt3h7r7b68TpJ5UFrdNaohIQfQW3L24yUhVRVl95IaKofYDdRqcH+JIBy3sUv1NZklfD8uDd&#10;yBbsFB1jGNleUZEYGhlxNyolJ6d9YIBCpbKs4rF9pSVx/vsWi8mKGqq73H7T3tvXnfv21m43Kz1d&#10;R88TDwsL27A4ApFIIGDf3447oCevpGpx/PnjctIgjkplrfFhSVh/mvFCxvdZWoKedmnJhjEh48oe&#10;xemWljDGlpas+yBk7B9bWoLmLC356/kbhAzOqSXfF46Q8ePyFwsZKAKxJS7Oe9kSNQNjjyexJUOT&#10;jp2ioPrqIj29LBQ1zbcdSaitRbOFDMgM7t/nCsjLyWnIi/GIK1gdOhFVVgsnjw5t8Ny6uB1L5cQ1&#10;nfzPvOqFs/aPm0B/+rV7GxUhChbrr6akQYc/cRjamJCxVEtkvpiqqpmz4+p141i/bv3+7Z63Lj0q&#10;Ke3FgOGaXeI/KGTstDRSNLP1iMjoHgIWRgYGGgFdF3X0uP3ixU4XQjIK854eP+VqqWRx9F550t3A&#10;LVv19ZwD0l69i43zdVqqbmK0N+ZlGYJMReMRJUV3droZSvPNnLlIWEwIoqWsbWFsYmlhogvhWTh/&#10;kpCxRFV98d6T0cVNY1vTM5nQjqJwXyuIjs70QgamofXNcXcrLUXTfXvDa7om5ogMKhFZ/vzpgSWL&#10;1RcvPfH4SSN+sss/CBny/KDnHt1FdCozJPk0DwRm1LXS6F8nZNBo5J6e4od3Paz1RRZxcXHxSClI&#10;qi7WNbCxMDMz0lQQnSfIxxEyfixa0xtvOiiJzBttEj/99N8Z83iM3Xfcyygpjw520RvZhLKkGzXu&#10;SwEQf8TWzPvXHGWkhe3W+b8onG4fwWkB7RVR+sT7iPp8Ya6VO0NTgYVxeSQe1ZsXvVPHGqKnZH/9&#10;VQfia+chLFiWy554H9WYL7xoquV/IfDBnue31hkYKlrJu8UUd032c9u7iOur5OSEWZuqFnylnz8n&#10;ZPR1V98/52ikpLTK2SexbgAHusuxLBn0K/C6hMtnlippqK/3fJhTQmjraYk8aySlprLK9PibGijr&#10;vOgxgEV8zfMAvyVcImJr9oVlVv4DfkZhEYm3d9sZSBsv2f0ovQ4GesnRGwU/MHA9pc9vOEOMVJet&#10;9o7PnHazz4gLTouVlRydziSAG5zsjcQrPrZKmurrPcKzS6ZuyTmtkAFKAe2pBZaNlRUdV515NdVy&#10;/eurbMvr9oWPbCP6WZrf1F9bJi80dzREf/rp55kLeM099z7IrKiMClqprq1oq7r7WVnPpM0+CU2p&#10;IZeXiYsKrNwc+Lr4W4J0oOjhMS+VBeICTnvDM0uGh8c1ThyyOydys7IFxEjTNeR11+CE52E+yTcI&#10;GQPVXQ+2OOsJjd42m4XarnZXC5v6Ux8fXWUurq6xMSy+uBsU7EPVg2IOsta6Kpgpm1vvjUiadrPP&#10;KXyVkEEmYuoTfNc6Kynp2p+7V9Q2lnhMBKQ0mL6uwjcRAb77tm1bv27dxo1uBw9efPQiO/XVowsr&#10;FPVVHTdeTMxBsRTYPwBhEPP20uUNKtxzP2zN/dNvXBKye149zJ92L3XQI5BwTa/917lKiasZeAZk&#10;17d8sswfAS/CK+LPnTAQ5Jfa4nn3XdOEqv8ieFRP/pPtGlbCEAXjM2G1DSXvb1zfrqMkBZG33e91&#10;7k74g8hHgMjIB37bD9jJCImIKdsf3BfwNO5NYUUfDk393Ck5Xw1oDgPQpkeBa0zUICtWHH9e3oOa&#10;EIOkwaa0EP/litrqru6hGQWf3uyzsyH7GmtLTo0tblfe9k3Y7JNGwnSXPjziZaqspLnT501lHbW1&#10;r/7OEW0pVe1NLhezmids9gnehy2LPHZYj1dWZfvJuLz64c7qnGvHLTSl1bdsDXrbh59gmYztARez&#10;thHV3OHD2kaUI2R8BzhCxg8HR8j4cflWIYOMJg+0ttZU1bf29SAp1LGvCGideY131pgpcit8EDI6&#10;XjzzdzBT0tXfevfB+37Ux6ciwd900lBbceiuXYYQTXP3k8l19Vi2kKE4j3eh2lLPQyevHtmgKqcg&#10;pmu8+9adQuggkd39DuXXv9y7Qk5c3fbE4SfNPZjxnTIoBrktIeCao6y83NItN9MyEZ8TMpYbyMut&#10;PHo0ur6yCXSk44H2wYYQaCKJysrJ2QUeETJ2bJQXlTM6evF1Vffo90Ws3+dFHnVXFOBR+oKQwSTj&#10;ULm37uxaaWy570RMQnjQth1Ottq7H+c095VFn/R2UtPdciXklk/wXksLYye32yV5PTQKobGn9Mp+&#10;PRl1EUk5PYvlu/a7+98JDEt+/iIpMTbQQ1dRgWfxdxAycE1tGWf2WmtD9LZtDy5sgrMc/aGa6BQ0&#10;tOBxxHYDfWWTFd4x8W3TCxkQYe75ggKSEFU19U+gYW223OdmbmPzVwoZDDwBlpYYtMkRIikro6bv&#10;4OJ6xO/QlbiIqHdvXsc+CHBfLiIjzREyfiy6CzpivJxsjEabhLq6pq6Rqds5v+fldfVZMR6mtiq6&#10;EjaX4hoGYB/aGJM6TOkof3HOa7GMkJLb7ptZneyomwKZQoL31NfUVbc0dQ3hKGOzPBbgR3RFnO8p&#10;nfki3FPkBkpHf1XIURNZVQ0X87M59TD8lA5jgmXsBMugeyDWPLvgb7xQVMh5T1hG2b9dyMChoXlx&#10;nhZ2qjqS1gFx9QPQCX7urHh14eASOWGlLe7BmR2f9vMUphUywF9oaEPinW2mhhBj2313kyccOEoh&#10;o6rzHhzaZqCqZOLl96y8nQgf6EgLWy2/RMlYZ1NYUvvQ4AdHM8jDlKace15bFfn5NQ+ceVIM0l52&#10;9/t3QsQPlTw94bQcoqK/OuBBYQdooh8GMwa5vfHt9cOmCup6m7Zfy6j69PGrGFhjUtgOcyPI4qV7&#10;wpLahlDjj19F1+RHHtluqKpscuDs07K2qYekfk7IwMCaRi3b7LkzyTIFXVPw6OgOlmVPn6eln7A8&#10;ia7c9sceDtaGoyEKglTP2GxnYEBCRWNDRtQOA0slPbmVV543wj+erMmgDFPaimO99+lJ8int9AzL&#10;7Zo2SAe662rqalpbepA46qRQIlTG+JwxXCgpudbzYXbl+NksubWv4voBPXEVrfV25/Oa4FODdArf&#10;IGQMNfcneB/eaD1622yWrDu2L6quA16bdGGTq6K06tLTNzIaeqnDH7/Upvb2Vjz0tpTR1nRe5Z1Q&#10;Asd+rVjwNUIGbQjbFXV1m6W2vIXVkZdZjZ9YUMOgUbDQ9o7aypqapubu3q6+vh5WDtMHg8KH+iqK&#10;nvruXqKkuWSP1/38euz4Q16+AiIKV/Qg8tRqU0OdUXeoq2ub2K288C6hsheP6mmvraur7+xmHazO&#10;Wsc6BpWM60i5sGE9SNIMv0LIYBCG8blvrm+1FZUQWnnz2pvW8RIhG1B3OBSso6Wiqrq+px+JB3cx&#10;/uMwfVWJB3SWy6tALPzvV9VkxR45YSfMM2/mb7MXLuLmFxAQEASAv7gXLJz96y+//PLbHO6FPMqG&#10;q45efNfTivsuQgYwgUW0p4XvsTaB6FvsuPWyCY78ePwqjYKpL4k9vctIRcV474moouZPH7861FEU&#10;dYV1SOpSpxNP8oZIhA83ySDi4cUpQVvX6mhBrM6EvGvqoyEGWhKvLJcxULNd6hWd2YNhbR8/AoM0&#10;TK5NvbrNRV5U2vR0UFIVbHiotTjqiguwbLPqeHTe4ATLBHgxuHitjibE8kxIVmMf5/jV7wFHyPjh&#10;4AgZPy7fKmT0Ffe+OHXCdeXWI7evpfZC0VTWI3oMGromJdPHUl9yPsTxxLGM4X4MiTT0LvWWm4O8&#10;spLpIZ+YksYhApm1YwRIs+gMGgrRmhl92N5WSlHX9sT1ouYOKnuPDBUePpm1e0Oe5VW8fn5ipbmq&#10;PI/h1i3B7+r78VTGMJNc15p3bpuShLLqWle/pIJuFIbG3nQDjBp0AgXXlBm8Z4eqiIzC+oOP35eT&#10;h0kTh0QWY0LG9MevTgUMne1vb+zcLMMrDdl8OPp9JYVBYjIYDCwJ9z7x6lZ7Xv6F8l8QMoapBGJD&#10;3NMzq2yMTF1O++x0WbbS1MnWP7uyG9eTcuU2yGEtPTx2Ou+0NzFedvjSu9YW0jCtJ7s5apORBJei&#10;xc5twVlvimsqmrvbu+D9PTU1+cHHligp8n6zkCEvDtkVWN3VQKcPU7u7ym+eXqGvJGm97MCjtKYB&#10;JJXB3keNyWRSiKim8vhzR82VVeVXbLqWlIkgfjyEfAQ6eXiwsDByr7OmvJTuetdj9+JepqSkv01/&#10;yyIjIz01OSHhRXz808SXyWV1UDSW8WFpia7xxuCY7qGBT46cJCS2ODR0t4Gaiu4S91vXXxXl1TbX&#10;tcN6exC9HRlv7u52FJeR4QgZPxbEQUJPdeH7bHbTYJGZ9S6nrKGhD43oa3x3buUGLSk+xbUnXteV&#10;wilUMBkDEUZGE7vTEq9stpGX5lpy+uTjKiI76ZsCbLAn6e5OVzdnzz0BCfldg8gRFZLB2jqHhCl4&#10;fcXNiXuBAO/qvWFvS8fJDQxocWvc7uXKQop2h/Y+H+plnZo3CdgQsOw+ajlvgmUcCdP8LuzgXnUe&#10;UfV9J6OL/vVLS2g4eHP2BceN2lICimuOJ9YVD3z0M6kn/fW1LbYQae4lJ09EVYKk5kuTPzbTChkg&#10;qqnI9sKXx5faQqR0HY4EZLW1oNmr68HnkVFDDfHR3g4mShryjhdD01qQJCK6r+rNAc0VyjKyph4X&#10;MlvrkCyFnFU20Gzanz065aArIMxrd+VaUtPEr8T/HugkdFdW0OatWsIqxluOxBSBJkqgsrcoplMI&#10;3RnvwrYtU5KVtTh8JLKiF0Oa4jq2NzqKX52wW6YopbPy0IW3rc2oD95AIxufxfg4miqpyzsE3Epp&#10;HiJN2VN5WiFjzPLJD5ZbJlmOPbtqxPLNT1qeBAGB764seP9uNERZQZqdU97U2I8e7K17623toi4p&#10;pL75THJDOWKs8ZBQxK43zwPWmUtLLjTz831aO02QQhHdCbe3u7q5HvQMSirsGUKNjN2jodT49uZe&#10;d1U+SV2vs/Gl4/VKRn9+85PtlrJ8yitPHHyF7Md8Wcf4lj0yKDhSf111yfvR22aTXVxT2Y3BEZGF&#10;YR77DfgVNJ1238vM7SdjWVuPs6qeDH1f8dRzlZKotJH71puFHUOf+Ork03yFkMHEdg+mHt2/XENW&#10;f92O8Iaqvk/0LmT0QEXs+YAd63cdComq6uyi0NmtkkEj4VGl0fGnlumpKGtsuHItrXOAMPlgsC9A&#10;p9CGOrvqinLeZY26AzSGnLz8RnjPYENT/r2Lmzdu3uJ3KbagDoEjjOR1DBqdDB/qfnV7l43xQik1&#10;4yNBuY2gV/yMT5gkFL3m/n1PM2lRiOGZnKesjmcSINzrC55eOrHM3mnrlTvJVZ0EKgl8HMv/VBoR&#10;1leXFLZOxUTJWHPt3YS6xsKnp846Q6RF+LgnsWDuvJm//Pzzz7/OXDB3gbzuykPns7pbsN9LyKCh&#10;eypee9s7KEto2e33TW2oR1IpNFYMMilYdPOr5xdcLJRU5Zf7BSU2IiY9mcwC/IICq06J3mtoJC1v&#10;tN7vZtlAH55OY+XVdDoBBqt8GLLPQk/ZALI2NL64B08jobpK43YqWSkra6w6cyOvqxVNAx0vCCU6&#10;YQDXHBXqYakmJCvjevthdjt5mAKtSR21vM43uHTMMriaZTkSXDxi+WlRD471wt8ER8j4M3CEjO8L&#10;R8j4cflWIaM3uzVq4zJxbgn1zQ5nc3Ka8Bgi6+HG5he3Lloryszn1VrnH1A6PECgUYjtZfG+B4zE&#10;5WX1LXfcuJPR3EmkgtGYycBg+wpzwg7vNFMRFTMy3nY3qbEHM9xdMHr86r7jkXnd2LbmjMDDK9Qk&#10;ROV01nqHZELBFQzmUH/980A7SR0pBWXbg75PSsphONDiGMMEErqxMfGyz2p9iICkuPnZG6l18E+O&#10;oN8iZIAEAFV474Cn+kxREV3bM9FxjRgsmUjENle88jnlqCo9i2eG3JeEDAaFDM/PvLPbzVDGwsZi&#10;sbyutbm7R1xLyxAVV3j/xWFLBYi1kb6yjqmlifvd1w1QDHgHyHVurICILOC3Prz1UXstikyi04ax&#10;/Z3FMff9V1nL8HBzf/PSEnFhOdcT79rLcWAExcLb0sLdzZaIiyiZuHmFZuX1YFCs4YxKI/e0ZN27&#10;tdvaQEZO3MDj9JPi1qlfJjAow4TmmqQLB8yUFJXsVux5EPW2rxlLG3EqlYjqr09+E3Hhwrlr56IK&#10;6roxdAaTLWTIW8sr6a4+H1aL6PlkZLGfa72yUVVE2VB9/9OHFUNwMIGkkRgDdQUv/I5v0FTmFRbg&#10;CBn/K1DR/b0xHsfsZGZyQXTcrwSnNnYghykkArGnoujJiYOOStIiEvLbom5lTfdIMwrRkXZ7lYyx&#10;hLiE4baj996/72Kd5wxmn8SOgvLHh44uV5SaIyBhfiEwsb4ffNzou4aJTRnFl5brSolrb7oYVD4M&#10;/8QDFajBjrQ7o5bdjt7LHWe5qPzxWZ/VOlpiItKrQ26lt7F+P/qufylUNLQ37sCJZbJzuBW0dwZd&#10;T2lg+5kI/Fwcc/LwKmVZUQm5rQ+DM796hc20QgYLErSx6o7bViMxURVzyyN3Y4r6+zFgxogndhZl&#10;3Nm33UJcVl7HyCv+WTmKSGFQBjs7wlZvN5aYL65vefhu5PvOPuwwjYjBtYFuc9c2SykBPil1r+SY&#10;EtSo9b8XGn6o7ekJnxVS4rLaBtsvgibaDKdSKaRhRGNxrPdxJ3k5MUmNzTevvYWjppnMkmBN1Xe3&#10;b1sMvGFmcTjsSWFfH5oBvEHqLH4b5rHDUkJWXtvwwNOnZSxvjL7nA9MKGSw+WlYGlu9EF/b1jlju&#10;YlneaSU5arn0U5a/Giqqt+ex+wErqdl8KoZ7b4RmNHejQQ+PI3SV5kUe9lihICEkKb8r/m7udCs/&#10;UPC2N8ErpQwlpWRNd598kF/IXrxJJ6II7fklkadOOmpoiEkorgu7m9U5PpQI9ckF561VRUX1tl29&#10;UTmM+Jqnnv6okPFZGHRq75uAG2tkJCSUNNefOf+ysrYfJITk4aGWqoSL5zYpywvwKjqf906AwlnL&#10;er6OrxAyqPDmlturNyxRUVjqeTYd2jpl5xUAaai3OHTHLgMRSQ375YGvX7YhETQ6lYQbqM1+7rt9&#10;g6aEiLSh3dkXzxsI+D9R9RNh0qh9DW9vnjKTUJHWMFp77vrr2iYMmQRewMEwdW9Sr6zdqCspJmhg&#10;uuPBs+p+EK6f8T4dB0em+F5coykgZbTuYUPmJyZHwKU9+RGH90JmCYrq2e65FZHT2YGnkOnUYXRP&#10;X35M/Nl1zso88jqutmezK7oH+uvf5Ty7ffP6lQkEBQUecNlqKs4nIChnuW3jkdDbTzLed6CHKN9F&#10;yGBBRrTXRezebSoupmRseiDk4fvubhQdhAelt/xduNeepVKysur6+x4/LkLip+wAMgKho7j4ivMK&#10;VWERTbtlPk/e1CAHQHpGQqMbMxOubnE1EJJWtTA/8/ZdE45GZ5DhrTVXl7nqSXJDrBx8op6VQuH4&#10;YToeiWnKSrq6bo2hsICoxpIzWW9qQCI5TOgsKb66eqWasIiG3TLv6ImWt64xEGZbzshqxLJV+r8J&#10;jpDxZ+AIGd8XjpDx4/KtQgampivLz01NUFJIS97Cy/Nc+O3wRzF3As+5OZgLCi7gXWx/7FFK3zCG&#10;yqRTcP3FMQ/26uhL8QvJWdtuOxsQ8SgyJuZJ9O07l732WqkqiYjz6W/efOt9XT+S8eH4VdV9xx/l&#10;dzOw8M7shHNrnNUE5NTtVvpkZrVi8Qw6tq8687zVKg1+XkF1ffvDR6/dvRcTEx1zP+K2zxlnAwNx&#10;wQUSi5ecfJVUDQfDxScGqW8RMoAZRkdiwA1HXhF+PlGTzRtP37n/MDzi7oXDG5ZayPOLcHHPUPiS&#10;kMGkU4ndDUlBF1bIGsiJic5TsXA8fa0C0Udi0jtf59xYZyAqKy7IJ26+xiUot6qHJTAwoe9bYreb&#10;SnAtlDJT3eDvG/Yw4jHw8+UL+52s1Hi5Z/33v3O1pK0uxbf293y9kIHsq7yzdZ+xMLeAhs2R6+ee&#10;FebUDyB66vLvbNu+mF9cGKJisWf/xdDb0U9iYiKjHgb6bV9mKy/EL6GjteteZEEfduKW6SyY9GEG&#10;Clqb8OTwMktZWXnFlbZuQT5hj0ClAB5FhAadXOe6RFlT32nFuZS8FhSdwcR21yQf1LBVFBbXdth4&#10;Kfpuel1z/5QRlIzClt8N8zCWF5PlM9y6/uyt4KjH0Y8ioq+f3LdKV1nwt1kzFs2TWuN2NaUIBe3n&#10;CBk/OEwShlb7LOrESnXROYvkDW3cTp8PjYmMuB8eeHSfo46anIig5nL3sJLcDla7plPJmM6Kqndv&#10;kjMKyrtRQ+RhOpNBGGorDV/nbiomyi2rYe3hcSH0TkzM44jb4ef2H7SGaIsIcMvZrL2ek9HEeuji&#10;QxtGlCckeOmrCatZeNx+3D+M/MQ0hGW5bNSyjIb1vnGWPQ9aK+qKCvEqWK+5kfu2GcOK2dF3/Uth&#10;+bnu+eOT9lri8xbJGVhvPXUuJOYh8PPlYx6rdIGfhTSX7bxdmNPO8jODSsZ2VlZls/xc1jXi5xEz&#10;4/iskMHEDSDy7l/faaIhLyqobuXidfnynScxkffCAw642arJSgjJmW89GlVZBWVQ6EwmYYhW9uDG&#10;bjNF0UVC6lZO+85fvhPzKPz2vfOeW60U5KTEBHRdjsW1lPf9fan2eJgUAq7q+dMzjkuUhYWUjWzc&#10;zvjeePToYUTMjTOezgaqklxCGsu2X8vIbqcTKGDgI+K7yqqyk18k5pT1YUc2kAXeGMyPuLHLRFNe&#10;BHhj9YHAwNvRwBsRAV7b7NTkJIRkzTYfeVRR2c/yBvszx/FZIWPEcvAuUy2WZcuPli8e3GanLich&#10;yLIcWV7xSctfDZOIolXHhh+2VRWdxwMxXrbTJwAEafi9+xcP71qhoSwrIqhlv+9BdX4Xq2TAA+j2&#10;svKsNymZRRW9WBRrxsjAI1oK77hsMxYT44Vo2x3wunT7Lgil8JD7/vv2m8tpCgvyKy/fFJqf3Toh&#10;lOAlT1/s05TnU7c5dD8WOszafuCLfFchg8mgkxpT0y9vsFYTEoboLFl3+PTVhw8ePIy5dfbIBlMt&#10;qflc8kvWnHuZ3ETHgaqnkol9NXXvUxOT3hV1ogY+rpCZyFcIGbje2hxvE0ctbW1nv5BKRM+nTNHw&#10;iI6MixfWqcqKygku2bbR79bNqMeR4XevndixSk9RjEtCwcLTJ76yBsmYOnR/K8AfZETz2+dnrZcr&#10;C4tLGFusP+V7+0EEyOvuXr1zYvNmLUEFEWk5a49jMVV1MNY6BgqqF1qVkfzqzduS5jbc8PiJPBkF&#10;bY7yOGqjKiLrdDitreQTYg0oNq27MDLqgLq2ILeMou2ynecD7kc+jIqMuX3x8m771coCAjzSWuvP&#10;X0jvg2LIdAqJRMBiMRNBowff3Yr20JVTVDE/EvewCAtDEUk0BnAJ60mS7wGTMIgsfHTbw1IHIiqo&#10;ar7KI+Bi6OOYyPuRlw/vWK6pICEgtWT9gfDi0l4Gmcakk/G41vySjDevUgqqoHgQHQAGqgv6NtjH&#10;VVNRRkxAa/nWUyHX7kbHRITe9tm11hwiLi6msnK/38u2lkEGSKKYeAQ656b/JgNZMX4JvZXrjwRd&#10;uxcTdf/W7bO7XReLSUiIS5rv9HvVWTfA6i1ZljODfdZMsXx21zpziIS4+HjLrKL8LXCEjD8DR8j4&#10;vnCEjB+XbxUy6HBE6+vQjbrmMrwLF/Jw8QrwCwgKgfrn4eURkhew8/aOqcCxlxCDhI42UFoec2SH&#10;maocLy8fLz+voKCgEAsBfiF+XnExySV2e2/eK4FDCcC/3UUfhYyC7mEGCd/XX3jnyrbFmpIqMhYn&#10;rqbVt+CoDHw/PD/If+MSNX5eAWBSQEBgxKCAEB8PMKumY7PfP62jdujTX4t9k5DBglwd/9bPTlua&#10;b8H8RQu5+IWERSTkILKGS/X1NM3leOcrf0nIYDkDN1geH+tloCfJ+9sMXfMtN+L70UOs9TKV1cmn&#10;NkoLSMxdJLvc6/jL3nYkO1mntfbVhJ4wVlHn5pq3kIdHQFBACDiPH3iOh5+PZ/7vs36XFdU4eKu2&#10;uxH3tUIGFjvQk3jK10WOa87MOVz8AuYeW4LzO3q7BsrCb3vaGkuLCPGAWgKVwwJUFT+vsACvgpqJ&#10;26Go4mIY7VPJEPgNnYZq6cq64u2yREdMFJSSl1XUEQSFhIWFhJUNHI74pbQ1o+hgpCQOtFTcdFhr&#10;wD979tz5UjqQ9dfuZrSiSeM302bNH4mD71Jv7nJVEBdZyLWQl58P3DqwKgx+EODmWbRo9oKFfFbO&#10;PnHJ8L7uXo6Q8YPDoIO5R13i1UBnAUXxhbw8vKCVC4JWxMcPfuZVtdLZ9yANZHwUVhuh4odaX/hf&#10;WGdq5bj/7OuGGtQwlQEMoEmohEen19iJCIqCfoZfkNWGBQQFefkEeHgF5C11N956UQ+FffxaEpii&#10;db1/fHedgjy/qdPpmLe04fFHZXxg1PKJ1XYCvKI8Hy2DzodnIS+vjKXuhpvP66HQ7/aF518J28/1&#10;r69ddhFWkljAyzvOz6AvVbXQ3hueXNEP5mPgWhphqO3V+YsbTK0cPLwT60b8PJnPChmgsyUhOkuj&#10;Thy1l5AVBdXKx+pZwBDAqiBhPq2VdqeevquHk2js6QQoGwld8vjUyWV8cmIL+XhASsEqmyAfH2gD&#10;fDoORseel7SjwMX/DEwGFTvQlBp6aYOiluwiXh7QB7MW3wuB3AfcjoKR9p57cfldBPb2geDKvgTv&#10;gE1WakabT6d3lI90ScAbg12lj08dc5CUBTcIWuaoN4ABYV7NFbYn47Lqxrwxic8KGSOWy6JPHXeQ&#10;ZLlusuXlS0/GZk5n+ethNR5M9YuL5x0FIOIL+MYaD6uCwAdp2Op5RmXXI4AHABQ0tOmp91lXU5vV&#10;h/zT2hoxwzQQpDQUDv48/LCDDT/vSJCyhgkwgvPwg1Dik1tq5HbnVSNsYGKQdmSFh66WkuSxdPV7&#10;9o42zDr85ot8VyEDeI1OQHXmxdzarrZYEVQ9N7vqWTkPcDWPlJr85pv33rbg2F/v0/BD0PSrN92X&#10;GhivO/SirmC6Z8i+LGTQkO0lsTuVrZWNTN1Cn3Yj4Z/qYJgMAg7+9vUNd1cVGXE+fm4+ATBQCgqA&#10;gObm4hcU03NwvZie1cA6BuQ7TlGBP2iUrvby0AvrzAxAC+AV4BsZ8QXAz6AEwuI669f7v8hmr/wF&#10;16Pr0rIvOFpqmjqfeBjTNTwyb2dDJwx25l9bt11PWUJl79XK7qZpKopKrGvOv3hQH6LJ6gxG3A/8&#10;LwBumJtXRkBnt1dYZi2eRpruJv/a41fZMGhkZHdlnO9pJxkIGMJ4QVrMjkFW9yDEq25rcfRJahWU&#10;xO4fKKi+zuh9x1aZalt7XMzpqx+Rb+hUPKw5N3TnXmthYX4QX/ys1JY9hPEKivEZrl8TkFTRiaaM&#10;7IDDoFFQPTl3PPZb8kqLLAIX84PsEIQSaJDAQUbrl/knV3VhyCO9Jdvy+9Cd+2xERASAZXbSzK6s&#10;D5bLP1j+u+AIGX8GjpDxfeEIGT8u3ypkDFMoxP7Oitibx51NIDwzf/sv+7SKhVyii823+Jx7XVoC&#10;xY5eyGCAnA7XXVYSF3Rph5WJIv/vv4yca7FwxgJ9RfNTx/1fZ+R3d6OpFDpIf8YLGYWsDTXpFOJA&#10;ffbNXdv0+ISlNIwOx0UWw1nnjaHamtMfPDi+1slAkmfe72yDs3+ZoSigsWerV/TL1w3NcBJri/xP&#10;8q1CBgML689/fn+HnY0Y98Kffpq1QEDOzOXgndBLfjvcVPl5vnRqCQCMdNS+vIK7W1aoy8yRcVnt&#10;+7oBycr6mIzulvyQY/oiSjwSWmvPXS0Y7BsNIiIJ1dT07Kr3al1Fnp9+/xm4+T8/LVjAZWhpvPvE&#10;Pkdlc0lBAfk1pzLbSwe+VsggULGkgcTY605Gkr/M/PU/v0istDr0vKgPgUF39RQ8j7/g7mapILRo&#10;Btulv/7nZwl+hQ32bvcexJRXd2LR1OFpHzykESmDza1vHz44sW61gej8mb+wLfz0y8x5Ipp2Dp63&#10;QhNr6gaIBBprFKeTB+CNN/12a8tx/fTrXGEufS/v2LL2sTKPQadTEIO1aa/O73TW5uedxT4P5Zdf&#10;fhISlnZyc9qzb9tiQVUJTUvPu1FNve2dHCHjfwHCYG1j9qXAfeqWsnO4f/rpvz/99svvYlLaqzf4&#10;RUSWdcHA9JqdZ1FxiMboI8dtFNWNN3rF11QgRybYoPkM9bW8Swg7sdkCIsw1k90AZ/4+S1bRbMuu&#10;oJj46h4okTIufQUpM6I+LdjPWlZCxmVrUEotezX2p2BZ7i9+nuC3bbOZ3AfLP/8uy6O4xeVkzNOq&#10;SZb/7bD9HHjZQ91KbsTPvwI/S2o5rz8b/rC0sx9HYS94B1OywaaYY6dsFdUXb/CMqyof9fNEPi9k&#10;gE6PSsRBiwteHPfeDNHnnwF6zp9Y1SqlZLpl57Wnz2r74IQJnsP2F5e+PuW9RdFIZOYC1rgy87eZ&#10;MhDTze5X4541Iv45GYMFg04lDjXWvL10xVPfSnYO38+geKCjE5DUdFrjcy+ipKMDPdqCqBhod6zn&#10;iWVq/DLLPRJbi8YWWzBoJBy0tODlCZ8tigYCH7whqWiyecfVuPia3oGJ3vjI54WMMcuFL0/6bFX6&#10;aPk3luXtV2I/Z/kPgodX1749H7Bb1VxqNher8fz+6wwJWf01my9EPq7sGZUxWF/C99U9/HAkWVMt&#10;miVkgDbFoMN78+KeeW9ebywjuPBDKMnxqWxf5x3/oqYPNiGUQHXDa14HeZtJCEuvdw/OqJ82SCfy&#10;fYUM4F4GnYTuaM67FXLcbLnKfGEwNv4ExmNeYaXlDkdu3s5vaUKOrnih4RB9r30DVmtJydtsi67K&#10;Hhj59RS+LGSgYE2vr9vLLVZbtuxwXDaMtaLtU9Dp1CFEV0FKpN8eey0Jnln/BSMlGCiFhWVdd+25&#10;n5rThJhurdOfANQliYTvbCyMv31641JNkTkzRkb8ebMWqhu6Hj0dmZ7VBkeObY2MqkpIO26sKqRo&#10;uickvH0Y+bGCCVh4WeLplU4a2lLm52KaoP2jv58KgThUXxNz6ZKbhaEcFzvnBH8WzeI1VVnm7xtX&#10;VNyLAhUwtX8a5W8QMkZicKC8ONHbb7uqkfAMEB0gifrvL+LyizdsDXwSW9XTz9qolAUF2d12b/2u&#10;JYoiGhtOpndXj62Wo1MI6J6crOj9R1wkVOf/wj7fa+bMuRAN2937w5KSmmDoUWWCBeiOkN3ZObGe&#10;R11ltflmsM8ZmjVjjoLa0l2eYUlv2pCYcY++0KkEDLD8xBNYVlvwK9vyjDHLr5MaJ1j+e+AIGX8G&#10;jpDxfeEIGT8u3yxkgAkFlU4baCh+ExMW6O/rfeYM+BMQeD06LqOifhCL+bCJNUiIwbUUPBnaUJ8d&#10;H3M3yPcsuBIQ4BvwKCyuorQGjcUy6XRwEehGUT1V6Ukhly7eep1W2Q36dhr4GBIeWpWWGnEu8NKl&#10;y/EleS0YlkE6jTbU1VuemvT45uULvmyD53z8wq5E5GUWDQwNMamsDa9GizAZBn0Y3Q0rjou6Gxwc&#10;m53dQsR+Xc2ytk4bgnW9ffbsxuWAM2f8L14JjX1T1NlUC4oBynzzdWplF2qYiB5sKnkVcS84PPJ1&#10;eSuKALKuDwVhMmhMQh+0Jik2LPh8yIv4vA4c+7RwJgM71F2WGR4Ucul62LP3xX2EsbMHWfdPhzeV&#10;JEeGBZ7x9QFu9j4TEBD4+OmT9xX5iXfjbgVcvBad2jzYjRnsq8tKun/z1r3E9Koe9i5sI+/HDvWU&#10;Zz24cft23LPc5j4CmcIEs8Hu5uqXUcFn/c+e8QmMDH9d3Ykhkug0JhYGr8vOfHr76iU/tkvPevsE&#10;B4WlJ7zr6e2nkMksl07rVVYFUpio7p7ytDdR1y/4g7KyTfhfuP7geWJheyucQmZXCvsPkUyqK0wP&#10;v33pjK/fpfMhoMzdCDJ14kDKqmUmHgGteZf44Mplf1YLO+Pjc+bq1ZCkrKT3+e+iL4ddvxmeWFQG&#10;Qw8NtVcm3Htw8+7Vx0XNyD94yByHfw1MJp6Ea6p/Hx4fev4Sq085e9b3xq2Hb9IrO3pJFFYDZLc/&#10;GhkPK3sde2bHnk07fF9/EDLYkURHI/rK05/euX7Jn90A/Xz9Q8NiM3Ob+hAMxsReAYQIBtaU9zb8&#10;+uXg568K24bAbHH0pUmwLWP6EXXv0uNCP1j28Q0NDMtMLp1q+d/OiJ8b3kcAPwd+8PODN+kV7b3E&#10;j36mk/ED5UlPfdz3bNx+NmEaIYNGHh6oa8qMDL0VHJZcV9rL2nNuPCCMQS+EgpVWZNx5FOQLek7Q&#10;K5z1u3U35m1OYx+UTAX90eilbBgMDHawoiIj7PF1f3CxN6sGQ8JiMnMae+F0lp9Hr/snYN8LHo+q&#10;b8h7FB9yLsgHFA90dFduRiSllnf0EMjEseLRiFgU6Od9dq23XnEy9aOQMeIN9EBpxduwqCt+F0e8&#10;4Xvz7pOM7IZeKGmyNz5CowzD65uzIm8DP7+pKen5cFbYKGOWyyr/qOU/CJOJI2Dqa7Pvx906xw5S&#10;37N+waGPUjOrO/spHz+FRsT0F7+IOu62222Pf+oHIYMJhlE6uhdW/TY1JuTqxZGBxt/H7/ble9lp&#10;FdBBMOJNCCUwJmD667PT7l65FPzydUnH9EE6ESppGFpVlxYRHBx8L62lov/PChmg3GDYIuFaW4pj&#10;X927cA2Mjayqv3w97OXropZOPInw4cbJeExjVuIlr+3L7Q+/mF7IGGyGF0QFXz4f+jz/fdfw2Ax3&#10;PDgMvC438tqd0Ojo9PpuHGmaPAX4i9Ush6DVOYkPgi/7gxyBPVBeC03OyelC4Skgjfo+VT8OYBBY&#10;pVLIsLaq9GcPrp/3GxnxL5wLCH+cXFLRN4QGGcHYBxNB+vfiyiE7013ek4QMMgnbVZv6KCok7Nqj&#10;vIZB1n5n08DaeZwKq6vNevr49iW/0Zzz4rmgmHsvqmsReBz7s6a9T1CY3rKGlLvBN0MeZjTWDgz/&#10;FdP2kRjEwCuqsu5FX/MD0QFi0OfsjTuP07PqevrZQ9jIlVQCaqj06f2DGzc4bDj/7qOQwfYZeqg3&#10;ryQ5+P4Fn/MsC37+F+5EPM8pbB+AU2jjO0DwcXQaEtlfWPwm5GGQH/tif7/zd8Kf54KLh9ihNHrp&#10;R8v5wHJ4wNkL4ywXtMEmWf574AgZf4YRIUNNTW3NmjVn/wRbt27V1NTkCBkcIePH5ZuFDA4cOHD4&#10;p6BTCAPVz+/fPXo45F1dNeZTE2wO3wHgZ3jNy4h7Rw+FZNZUcvz8B2DJZKCJhmx0uZrXXvrP7E/6&#10;z0In46BlT0LCThwPfd9cjx2m/d0TpX8KUPW4xtTYezs3BabX5CFHf/v/GxK6t/bZ3vVXr9193Pt1&#10;u5z8jwMaCaoo4krwDrfQkp66aR62+d+GI2T8Geh0el5enr29vd6fxs7O7tWrV0Til3dR5ggZPyIc&#10;IYMDBw4c/mUwSURkflroRe8tFx8Vt3bQ///Mkf5emCQSqiAjLNB7U0BkYXM7x89fD5MwTClMCw3c&#10;v+TIw7relr/7qe1/AQw8YTA36doFn+1BT6q6uumf2in2fxImaZha/v7xjWM2x+4WNtf/P6z6qdC7&#10;YE0xfkv3nr/4LIv6dbuc/G/DwA2Ts56f9/Nadja2BQai4/8hHCHjz8BkPRyI7+joaPnTACMYDIbx&#10;4Tn66eEIGT8iHCGDAwcOHP5lULHExqepYVcuXUopaB3EgbRw9AUO3xUqjtQUn34v6NLFlPzmQSzH&#10;z18PBT3cGp169/qhQ69Leqbb3eB/GjKSUB+TGHI1KCi9pBMFssL/L42Hih3uepX76PrJ4y9zWwb/&#10;Pz6LM5XBCti7IJ8D9yOe1sCAh0Z/+/8Y0tBww+3469dPemdUwbD/O3OmPwJHyPjh4AgZPyIcIYMD&#10;Bw4c/mVQCJS2nNrc9IzCPvi4HfA5fGeAn9tz63LTgJ8Hxq1r5/BlKLjhtoza92+fZ0OR2P+XEzcy&#10;ltz6rjL7bWZx/xDm/1PjoRCGu94356e/yu7mRM0og83o8hev0mrLm/9fLqKYChk93JhQmp2dmI/A&#10;4P+fPrTDETJ+ODhCxo8IR8jgwIEDh38ZDAaDQiAT8XgidfLekhy+Iyw/Ezl+/hYY9GEKnkwgYAk0&#10;+v+XNRUTYdBBkJIIBAKRSv9/1XhYJ7URKEQ8jsCJmjFoFDoJh8OTSZT/l4sopsI6yRgHogNH/P/a&#10;P3CEjB8QjpDxI8IRMjhw4MCBAwcOHDhw4MDh+8ARMn44OELGjwhHyODAgQMHDhw4cODAgQOH7wNH&#10;yPjh4AgZPyIcIYMDBw4cOHDgwIEDBw4cvg8cIeOHgyNk/IhwhAwOHDhw4MCBAwcOHDhw+D5whIwf&#10;Do6Q8SPCETI4cODAgQMHDhw4cODA4fvAETJ+ODhCxo8IR8jgwIEDBw4cOHDgwIEDh+8DR8j44eAI&#10;GT8iHCGDAwcOHDhw4MCBAwcOHL4PHCHjh4MjZPyIcIQMDhw4cODAgQMHDhw4cPg+cISMHw6OkPEj&#10;whEyOHDgwIEDBw4cOHDgwOH7wBEy/iLodDoajUb+aVAoFJFIZDAYo3Y5QsaPCUfI4MCBAwcOHDhw&#10;4MCBA4fvA0fI+IuAw+G3bt3y+9OAwmdmZhIIhFG7HCHjx4QjZHDgwIEDBw4cOHDgwIHD94EjZPxF&#10;NDQ06OvrL168eP2fwMHBQVdX18/Pb2hoaNQuR8j4MeEIGdNAJVKx8L7enq4v0t3dNzCIJNCp9NG3&#10;ToTJoFNIOOQQDNoPQ2KIFCqTyRx96fMwmQwqGY9GwqBQGBKNJ1MZjK97478ccBN0KhmHgff39/TC&#10;BtEYCoP+5Rtje4MAvNHX3weFo/H4r3YH8DeNTMAN9iNgAwgEGosnkemsJ8mmvJvBpFNoRDx+aGgQ&#10;BochCVgSqFEGnU7CI+HwftjAIJZApYFf/U/UAod/CjqDTiJghgahfb0j3Ud3PxSORE3bLCfDpFFA&#10;tzAIg/b2jPROPV090F4YGgW6iMl9C/gXnUbB49EI0JexPw58YE8fDIHEEcl0+sfnKdmAQKGT8XjQ&#10;+kdNg3EcCkOgMcSplv/9sPxMBH6GfaOfxwGupVKIoPMBjiPgyVN8Af5Np5Bx7Erp7mZ9Wld3Vze0&#10;D4ZGYskjH8eGSqNikdC+PvYV09DT1Q0fxBLBUDypdv4uWG2GTiUSsKwmOlbUvv6BUdd9epSbAMsC&#10;jUIAjXSs1bGcDxoSmkCmfPTGVMb7GY8jM6a0uamWWbZZ7RlLmNqe/wR0Oo1IQA9+DNIe0HhQYBSm&#10;jH8KeRpA+6AS0VjEWIBOpKcPisBSSdTRiyfBZFKAB4agMJBS4CnDU0ZG1mgGIhqHAhE9Zr4HRPQg&#10;Gk8EJidf/sdguZdOJxOxIF3p7wOVxrLe1wcbQmKJpK+uelbjwQwi+j82HhB3wHWfaDx0KpWIHYLB&#10;xm4FRE1/LxQ5hB0N0nH8QcvfCzD+U4h49NDAB3909XT3DPTDcVgSlfaHHQ6aNBGPgiNgcCSeRgbv&#10;/xygLgg4JHwQPoTEfyK9BFkUGQOHQ3tGijWe7p6efhBuRDorX/nOsCqCRp0Q3aDWYCA6COP7us8A&#10;LNBAagtuDQZGGJYF8BfIrzDApVQGc1K9g2Aik7BIBHSskYy7+PP+Z3XLZCp2EAHr/8u88QU4QsZf&#10;RF1dnaqq6unTp8EP30xKSsqqVatOnDgxODg4apcjZPyYcISMaegv637tv2frGvsv4ejksvPMzfCC&#10;oR7M6FsnQqUQuuvT74ccO+hx6uGL0s4B6lfmW2Cc6m/Ne3LvpOeBE3ejc5r7yNNIJT8Y4O7R0Ma3&#10;z895eKx1O3I55lUnBT1NVjcOOpXS31YQe//Qtr1uB32jcnL6SMQv5AGjMOjUwaaCjBv7Lh0/fenS&#10;k6TM6lYskfiJIZBMI3YPlWTlhNy6csL3YFhBci16eJhEQNa+Cz/v43H0dPCbwp4hEPpfV30cOHwS&#10;NAFdXfTy5tWDO91A72G/2slln+fZ+4+za1sIZNLnMzM29MH21qynV48e3LJmpHdyXeVycNux2AcZ&#10;rX0g6Ru9agTQYQwhOt9nPQ703b5xE/tqR2dX9xOX76eVtOFZs+XxMBmDQ61ZmVePnt+yBlzsaO/q&#10;stbrWGDsi5LWXsYky/9+MMDPxa9uXTs04mdnJ5e9+33uR2XVNOPJnwr/zwBuvbut9Mn9E0cuReRn&#10;tEzpwenUYWR7Q0YcqJRNLi5sN692dPLceTz6XmprG54y5mfYUG/yA88du9lXTMOaVc7nbiWVNYL+&#10;aPRdfzPg3rAYeGVRwm3QRLevcnS0d7K337nf++7DzNomHOnjM7jTAlodcrA7Pzs6yH/nps2smwKN&#10;fP/RS9HxxS0dRApo5NMA/NzTXh4TfvLopfu56c0U2uSu9oPlK2OWwfi7euexS3dTittwxOkt/1HQ&#10;2MGK/Gc3Lntu38JqPC7Orh4H/R8+ya1vJ32ozWlh0mnwkqevLm3bvMaRXcYJrNtx4FJKXzVs9OJJ&#10;MBkdHZXRtw8euvYwL6t9mDA56pgM+iCi+31G5CU/980bWWWzX+WybvuJq4+yKvrZHvwTgJggENB1&#10;Fanhocf37nJetcp+lb399t3HboWlVNRhiLjRyz4Da3BHQUvynwcHemzb5ujoABqPw24vv4jo3PoW&#10;/JTGg+6BlbwOPXVsx7p1bN+sdnT22OL1IORVXfPHqBnhg+WbEyz7RjzO+ZTl7wWFQOiqyIm+7b1n&#10;t4sTCATABue1p/cHpCdVQcHs5+tykA8QGIzStxHnLx06f+8dvPXj18CfBItHFabfOXv17M072cip&#10;6SUR2tT44rz//rVOwBkTWeW6ziMwJrYcO/T9/QJiEDXYU5gTe/X87i1bHMBHOzs6eRy+8CiuoLmN&#10;PYR9CeCzQWhLZtr98yc3rtnAKq+r6/qjZ4KfJ9V09ZCplNHLRmDQqLC2mjfhlw5u3+jKvrm1ruuP&#10;nL7xIqmmG/r5Bs+gDw+19KZeDTi5b9+laOCNwb+qlUwLR8j4i6irq1NXVw8JCRn99zfR2tq6efNm&#10;jpDxPwBHyJiG5pT6GyuVxBb9+iVmzJkvY+1++Fl/I2L0rROhkLD1eRGHdi3R1bA8FpRc2zE1Pfs0&#10;NAqxpTze18tcS8vM0zu2tJlA+YOj5r8SBnWY0Fz7JuCAiZzUXG6lZV5eSf292C/dGYNChudn39u3&#10;RlFQQkBB1/1W8HsYmvRVjmTQKL3FL+5vkbdRU9DUtN188Or9Ylg3bnjyAx2kAVx9/Mvze7ebLNZT&#10;1lfbE38ne2B4GI+B5j4+7LBU1chy++1X9f0oYHD0DRw4/GGQrTl5kXs9XQx1xXm5fv31919nzpgl&#10;LKpoZr3n/NmE6vZBwucefaARh1GVxU+vnN2wTE9KfNGcOeweaPbvM8W5pWwt3PwvvMoqReNAE2VD&#10;pZCgHcVPnwRs32qrpcSzYCH76t9nzOKX0zXfcibweVEdAjsmnYAARLWXPI09u8FNX0p10Rxw8W+/&#10;zp45V1xKy9b+6K3Lme1w3I80PCDbcvMfeRxwNdSV4OMe9bMQy8+7z519VdmK+KyfJ0ChkNtbqiNu&#10;nly5TF112ZHnESWUCUIGFU+ClpfGX/XdtFJfSmLBrFlsN8/8bYYon6yd2Wbf888yC+BINKvfaO9r&#10;un1US1qRfcU0LJo11949JKUQTFRGP+BvhUEjozoLsiMPHl63GDRR3t9/++3XGb/+yicCMbXccdb7&#10;ZUV1P3b00mmgkfHw+jevQ9x3rtBW4VvIbnUzZ8wUldZatuLQ9avp9Z1Dn7wzCpXc3lrzIOS0/XIN&#10;tWWH4sKLyRO/QaVRSdDOsmexl3ZuX8ayPDI2/zZjJp+MtsnGkxefFtTAMV8jBX6RoZbM7PDd+5z0&#10;tcV4xoJURFzF0tbj0rk3dd2oL0zWwIjT+PS0/zJuwQW/s8s4AR4ZbZfbzVntoxePA8zguupLw4KP&#10;29goqTgfi4+qGsZMiDkagz7YWhATfW7zFhsNZf6FC1hB+uvvs+bxyOpa7/APSqxqxXy7msNk0LD9&#10;1UVxJ8+4mRvJCPHP/P13cOu/8ghKGy7ZePRIbHFxF2jFn4NOJQ61Zmfc379/tYGWCDc3aDusxiMA&#10;XGez98K5xOrGgbHUmU4extTXvLkdtGPVEnlp3nnz2L6Z+fsMkUViFkZrTp1+nPwejvwwvQCWkWzL&#10;ni5TLO85fy6xqmHgK2SWPwSTMUweRLdkJAUf32WzWFFIYNYM8ImABTPnyotqrHM9EXIvr7KR8PUa&#10;CgqHLsx8eWjvMo0l+o4ej7vK+0ZfmALoXzAoxPu0uCO7rJWsrbfuiYY2fpxqjYJsfp/mY2mjOHf2&#10;SLnGMWsBr+oav3OpyC8F6x+GTiEgmtJSbu/Z5aCrJrBoEagHVq0JS2ostTtwOTClFnSto5dOA5WE&#10;hpbHxl3evN5CRW7BnPms8s6ePV9KYbGTs/e9u7mt4wYaMpXSXJ5z9/Kx1VZa4rwLRrrWubPmScrr&#10;2zt73w/N6x7ET9Q9xsHAtPXkhN1yM9ZXlFJx8fFPGer73t74Ihwh4y+CI2R8Axwh48flW4WMzpyW&#10;R7vsTLQVRpGXl5MQ5Z0/b8aM32ZxC4hLyYz+XkFJVcNq6+mLaQNtyNG3ToRCwrWWxQd4r3Naufly&#10;eHZT7x8QMjprU26e3+jguOHcjaTqDuL/gpDBpBHJXenp1zdYS4vwzPiFT3Ol2Znsin7855sek0ZA&#10;Vj54eNhag4ebh4tb0GL/vntlnRjKhER3GlhCRtHz0LWi6vy//PzzL0Lads7BlcXdNPpEJYM+0Njx&#10;xGO7leT8OTNmLxSVcnsc+m5geJiAhZckXNyzbcWazSejM1oHMOwsgwOHPwyDNkyAl0afOWr8Cz/X&#10;3IX8ouIyCvJgzJQUEeCaO1tMU8LlanxBD5o03USMRsP3DL3393ZWF5s5m0dITEJGjtUBycnIiQsK&#10;LZg1l1tC0GqbX0lrDftRJQYVM9SeHnvKcYXs/AXzFvAISUqCPkteVk5CUGjR/LncKqqO/ndyWnqJ&#10;dDqY0jMIw7ii576uy0R+XziPh1tQSlIWlE1GVkyQb/asmeJm8m7R+a3Ir3wG6h+G5WdE2ROf4ya/&#10;Az8v4PvoZ0HuebPFNMRXB8XmgdnoFya8TCaY2ZHxyI6W6ke3fGyN5WbzCAjrH3x2r/iDkAEs0KmY&#10;9o6MgDNO6vLcXNxCYpIy8qxKkZeVlxASWjRvLpeYrP1u73dVdUQ6ldk90P4k0MHSlnXFRORkZYQW&#10;cs3+5T+/LFwguvVARE7FPyJkMOhUZE9V/IVjNvxS/OwmKi0PRj4FaVEh4DoBOXHnwLtpzWAiP+1i&#10;QDDjhDbmhOzaYbSIl2t8qxPi5144U8JA2/1uYmkfjvJRRx7xMwHZ2VIdFeK7bIn8bF4BYb0DsXeL&#10;JggZYJaN7Hz7zGe1g9yCRfM/Wmb7ef5cLkWlFWdDshq7R9rzNwMaD36g6OExL6Nf+LjmLeIHUQYa&#10;Dyi/sMCiObMldKXWBr8ug07UFyYBbgeXH7pnn87vvNw8AmJSsqN1PIqupaNnTEfhxAyZtX5hqL2r&#10;+eGV45baQv/h5hc1O/L0UeUEIYNJwxEH3j0+br9U+NeFCxayPMAOUhD+gvNnzOHRlLE7/6i8p+fb&#10;opTJpOMGmlPv+NsLKwrPnc8rLCo1UvViwrzz53ALLbI9G/SqZog4PO0DpaAWBztKok55WfCK8rFc&#10;Jy4NKkhOQUpEgHvBLGEVufXXo7LbwR0xmHQ6EYoqDb66zVDit9+5BETFpNlOAlEqISzCNXcelzC/&#10;8drDmVUlePa9sC2XRp2exrKy7PprwDKaZZldku8AaJQkEqyk9NHu9XqSAvMX8YtKysqzQ1tWSkaE&#10;j2/uzPnimgb7L91vhvZRvpARMEFYEdCDfe/z009tMeOX4P5VUHvljkddZZ8SMsAHUwjIof78d4kn&#10;ti+XElvwk4Txum2PJwkZ4D5p0KrUKHcNA/E5i3iFJdlF+4CKpt4Kr1shuajvLO/QqaSBlry7nnuW&#10;cAtwz+cWlADRwYpBSWEBEN1i2mrbQp8VdGPHRfdkaCRcd1XKuVVrNOfNmQ86GBlWeMjJyIgJ8HJx&#10;/S5vY3nkSW4Ta6ABQcykDaG6wy8fXKwmPJuLV0hYSpY14LEuFuSe+/sMeTs9zxclnWjWCuDJgI+n&#10;oGpjn5+10+Wds2D2QojTGd9kjpDxPeEIGT8cHCHjx+VbhQwKjjzU3drc1DBKZXnRi/tHnVaqKEnp&#10;7z4bnZpdVz/6SmNja1c/DDvdikcwipHwKFh/R3tbJ2wQS6J87VeBYEQjEzFwaGd7eycUjiGQ/xf2&#10;yGBSCajWlBuXV2spC+tpqgspqStJ6x+/Xd/X/rlkgEnBDxXf8ziwRF5GSFtLS1gKYmiz+/ZzKBr5&#10;FR4ZEzIkNQX5ubgWCWsbKO+OSq6EjfteFVhhoNqK3vjYLDcW4hXik+AWVxgVMhh0Gh4N6+lu6+jq&#10;R2LZq3t+/Frg8A/AJAzRi2+H7jbmA/NbRZu1p8PjshoqSotKXt2+uMPMQJaLT1bbITAvsXE6dQ6F&#10;7H4b5aZjJTlPUEnPNTAqPruE1f+U5hTHBl1brW4qMnuuiIqRT/qLKhT4NNJAU9WDfbvNxPgFxQT1&#10;XDyDk16/r28ozy+Lv3J1rZ6p0GwhiKmNd2JyLZpEpTNxUEb22TMu6vMXSAjqH9gdmJz4vqGqOCf/&#10;8eVjRqrKs8X4VdadSe2o+pp4+6dh+bkk7M5eE5Bqz4FYrzl1P5bl5+KShDuB7haG8lx8Mlr2F3MS&#10;Gj4z32N1CDQKGdnd+D468ICDsYrgwgUzf5nNPUnIAH9h4K0pkfutLMXnyOiYrr4Ulfi+rL6+vqGi&#10;oPzZtWvr9c2FZwgqGJqdfplQgyZSyFQyEtbe0soeNz5SX1ddlJV6ae3WxYLzhSFW3tnPqnAEtvW/&#10;GSYZiyu8/8DTREFSmFcVNNGI6PSqqorShvSIoN3WehIz+WW0HH0TX9YzcORPtwQmpheeEei7VkNc&#10;XJxf13nf1YSE3LqGisLS59dOrzdQEZ0rrmW35WZRbieDTAMWRvxMQfU058UEeTmaqAotXDiL5eeJ&#10;QgbrShKitebRAQ8rMGsXFQCWryUk5LAsVzy/fn2DoYXwbCF5Y6tTLxKrUcSv0rc/DZMwSC8Ivr7d&#10;gHfRgoWqyzadjXyW3VBZUlD04qb/lsU60ot45fScr5elNH+mcsg0SnNSwGZXJSlli4N+Uan5DQ21&#10;ozXNoqmlvRdJHvsimSXj0KkURFtFzqPz2y21FAXmz5nx39k8U4UMJnmooyli005T8XmLhMSM1++/&#10;9vJNXkN10buiJ5cuOygtFpo7T1zfyj/zDWtF5B+GSaeRKmMTTtuoSgtwK5quOHAz4k15WVl5w9uo&#10;kEP2S6RncAnJ2Bx5HFXJmE5pBXGHyg255W4gIyHCp7l8i3903Nvq2sqSuuSwC9vNtMVnCykauV5M&#10;T25iEChYNDTv5VE7R7kFXCKydmfvP8woYrmmorDs5a2wbSbLpeZxC8urHYx/UMR6zJVJHEK9Dwlx&#10;N5RlWV720XLK3SmWP122Pw6TRu1tzb17YbmcphgPZNmmg+Gvc8uqWIXMT869e/zYYiFVgYX8hms3&#10;h5VW9k73DAKr3YIEgoge7ChKvHvSzQoiIjj/txm//zaNkMFqCyQ8pq0gMeL0Njs1SZGFM377+T+i&#10;i6cKGaCFIzuKoq6s1lKVt1q27+bLimp24UZpbGpq64UjcNNt3PaNMHGwwayrFzdpS0iI8us4ugc+&#10;e5Fd21BZXPHq5tlNi9VF54iqW264mpvZziBSp2kkiKa+V6f3LpXnF5UUWrzx5P2slPy6htLs7Ef+&#10;BxzU5ATny5qs3/eouRrKpNGZ5MG26jurN5mI8UnomW25fvN1XkFDQ11xZu7jc3utpWQExSSNdgVk&#10;9zZMWXTDZJIZtJa3wbt3qM7nn/3LjDkcIeP7wxEyfjg4QsaPy7cKGZMhEZAV6VfcNurqKFp6h+W1&#10;9k3e1YidkYCkjALSVRpITagUEolEJpGp4F80GpVKIZMp4EcGY0TIYF3OYKUwrMtGIFMotJELPhgE&#10;Fie/EbzAoLM/aPRtbD6+98MAwno/eDsVVOvoRSzAhVQ660JwwYcyk8H/wG9pNNbPo9exPpT2oTAs&#10;RgrEvn7kmhGAQfZHswx+CSaZhKl8d8djq56mvP4O9z2Oa5erCEhbbIupz4aOFOlTMAlEZN7jo442&#10;CpoqFrv2uVtZ6ClorjhwJhPWgf2yuDMmZMjpiiqpqqkYWOrLWB6/9rah48Mgz6QPM+Bd5VFg4rHS&#10;UkdTX0eRX0ZxVMhguwjUEstv4C6BO9heZVUK8C0VzHbYzhjxKrgYuAjU9lSfszz0sQZHLqSzWsXo&#10;NSzAu1itZXwlcvhfgUlG9jY/2H7AQmouv5b16UeR+d0wHGv5B2WgsSEl8PxWfSUxKfE1YVdSe6cJ&#10;pV5Ya/Q5EzkdRSPDHUHxpR2wkckQBU+G1jS/DbiwUV9poZj4hof333UPM/GDLRlxh2xBvqe4ZNPu&#10;8MTMlqFBApO1hzGsri45MNDN2EjZUHvb/Sf5fWDiR0V2DURt3G2uyCNv53wx/VUlcpAwDHJqYmdZ&#10;+ZUd7vqyc4W0ll7Oe9P47x/5WH5ujdx50FJqvoCW1anIh3ldUCzwM5ky0NSYGnRhm4EK8LNr6OXk&#10;num7LOrwMKw27fkdz31rbU3VVHU0tLU0NaR4xKQnChmgA4H21EZecjXWkje03hv0rKxjkMDeF5VK&#10;og7U16cGBm4x0JPVVNl4OzK3F/8JqRt8PpNBgA5WP727x8pC30Da4XR4Tt+XHuH/i2BScYN1jw4e&#10;sxKTVjRZeuzeo4LubhRr7BpGdzekXg1y11OVkFJec/nim55B/NSZCuteCP31xTc2btARk9ZZ6Xzx&#10;2ZvaQQSe5Q0KrK7k6ZljziqK8trauyIfF8LxZDp4Afi5Lv1F2AGPdXbAz7rqWlpamlK84tIThAwm&#10;A7TnofZ3z44ut5WRhhhucA97mdE0apkKb2xIu3Jlp8liJT2tLWHAzwTyN8/emKSh7qa7G/eYSMwT&#10;Nlh2NvpJcc8AbphGJpJhDbVJF85u1JEXlpTYGHkzo2/axsPE0UjvwGhlIamutenO0+Luz2pSZBKu&#10;s+p17E2v3S7WxjJyOpo6GgZ60lwi0pOFDCYW1ZXzdKemtay8hN5mjwdJb5vhSFaQ4kj9VY1p586t&#10;N1ATVFDa+SQ6f9oVC9PDBKNk2/OzF+3FpWR0TPddD81qax8E4xt1GNPX9u5O2CFjDWF++RVnjj7t&#10;gGE+XfUg7qru7dlvIiqlarn8TGRcaX8/hs6gUhjIjprXF89v0VKWhqhtvBmc0YciQge7X95cY2Cs&#10;oC3vfCYyr7kbzV4Qw6rNpo73N2/tszAQluC3vxGY1DZq+f7e/SZiI5ZjS/v7Ri13sixv1VKRUgCW&#10;b7Ass+Sx7wGTRq2vTPbfq6uopr9q66WnOa0DeNbmnsPDBCShI6/oyf49FkoyslZWp97kNX/6WVx2&#10;/4CFt5Um3wg6vn6Vqb6BpJy2hYW6lLTgNEIGBg2tTrl2+cQGZxM9XQUlbQMDFQlxboklGyYLGUzq&#10;MLOjIfvqMQtNafWt24Le9hJHCvfXwapi4kBLaYjbNgNRaU07x3Oxr6oGBnCMYSoZ1Fr5c9/Ta9WU&#10;ZNU0t92PeA/DkqZWBMsCpiU/+9zypYqiMovXbQpJf9+GQ4FRiYLHdxbnPPTaZS0jp2xmeCgxvR5F&#10;pWPR3e/jdhvY6RnrrfYNflNbP0ggAp+SMOim7ISTFsuVePgV7XbFtRdDRz9gFAadgu7rfXveb725&#10;say0iYGcsIQYR8j47nCEjB8OjpDx4/K3CRk0Kmmwpzo3921mwvu6zvK3RWnxjx8/i3/+vrSmtam2&#10;rCAl+XV6eX0vCsee84PMgYEfhLeW5abEP4t9DIiLS0xJraptxyAJI5bBfBkz2Fldmv7mTXpJVScC&#10;A6a47BcIyI7OuvS0lNi4ONYbHz+OjYl7k5JTVdsziAazY/Y1ABoFj+qvqixKTEh48uTJyJXxT59n&#10;ZJe3tg+NfOPHKnMvKHNySmJGeWd3dWNVevrLx7HR0dFPEhLSKiqbkTjCx/GRXeTW1urUlDexsewy&#10;g1LHxqWk59U29CPBGPHl/JGGwbXHRZ1YtkR1ic6OO/djrwV6WcoLSmntfhmRDwdR9WkL5AFsfbDv&#10;2sXKinZLjz+MfHjK01FVRcdhuV9eQTf+i0uCx4QMiIGU4VL75Ru2mKuoObg/yMtCjN0agzqMra59&#10;7b3HfMmataudNyxTF1UYEzJoFOJAe1l25uvUjIKmbjSYO+IRnVVlqQnPsuvLigsac188i3saG5eZ&#10;W9LZj6KSQV46UFtXlvTq1WO2z6OBi4DPs0oaWxFYLG200YCpDo2EgncWFOQ8f/bscTS4inXl81fJ&#10;eYX1PTAS9ZvXOXP4t0LBDdSlnLFxUZcW1Nh+Mbe74cNDv3TiMLIgK2yPg6L0Qr3DRx6UThNKA0N9&#10;aY8O7z107FbAi3r4SOo/Cojm94lXNtvMF+FbGRya0jRM6e0oCPNbpa8pbe3oFZUGxYCp8VhmSaEQ&#10;6ytS7gQeOn3oalJW7QCZSicPdrSEOLgtVpZe7H72Xd/H77gIiOH3l65s1pjJK63s+Tqm+Avb0/0L&#10;AH6uT/NZ5qohLaSxLSCnu/6jn0nDqMLse/tWKcss1D14KKJ4+i4LJMwVCee8XMVVlbUszDYdOOZz&#10;8KCbiQwEMkXIQAx0psRePON19Fbwq1oEa4uGD5BIuOyUW272EF2IY9DdjPZPCRnAEAnT9f797R2r&#10;1VWUTXeujSjt+Pu3pBuFRkS1pV5Yt05VRN18j9+betBEqaN3OswYKiqL8XJWk5NZ4uF5r6gLTZpy&#10;M6B9UQbb8uMOWlnLyRm6eN8qgfaSQF/HfpFOIvakJV3eYKOqJmt39urrejgR2Gb5OfHCwbViqsqa&#10;5qYbPY/6HDq83VRWETJRyKAPU/p7SsLPuxhqSVus3B+Z3Isa156pVFJDdfrdoEOnDgUlpleB7nOa&#10;Wv0yFCy0OumYiaOytJje3qD83qYPjYdGGB56n3ZzxzJZifkGJ089LgevfPpj6EjqYHSwu5WmuNHi&#10;gy/Saz69ddYYGAz8fewxd1dFXYiWpcn20yfPep5xNxaTUZgsZJA6+srvHlsspgOxs/OMzYCix7bC&#10;AYBWV1/88uY5N4+9V9Mza8Gw9Ueh02lDOTfd3TV5IXobj8YUV6CHP8pBmMrWNO8N6uLSulvXB2W3&#10;DI7LCUYBVUEF/Vuij5OTkri27cGLma2t+OHRNbRMBhX+Pjd8t70qRMb88MnH5X1YKHIg+8WFY0cP&#10;BR2JqupDjl9EBe6lLDvS01VCdpGZv198HXA9sPzax5lt2evi28mW30fscWBbPsGy/O0i1kSYdFpb&#10;S3FU8KGjhy48fVbYg5/Q3lEEdPzNnTZa4iaLPeOy6+Gjv54MeEtv8/uHftZLDWW1NJZucDnsF3Zx&#10;w3IzyDRCRm9vXayPsdkSeV0Vq7VrvE76n1xnYyQta75pspDBoAyTqisST7rpqUkuOXwgogI3NRy/&#10;M6zoRnaVPj9mtwwire9w4np+TxdxbAkJg0Luz0y7udVOVVXW+lTA8xoYYep6G1Zf11f5OmKbrp6k&#10;ssX2K1GtBOSHvTqpaGzri8ijy41V9ORWXX2S34mhodHQ0sSLB84cDwp8UtyMHt38hUJB9re8TT5q&#10;tUpBWFDF0fNVZ9mkCMP2D5bF39+jZ29tZ71qz9n9dno6EI6Q8d3hCBk/HBwh48flbxMyiPjBirSg&#10;HTudHPU3+d72XL7DUkFQWE1Fz9P3dlxUiM+B5Tbmzv6hbxu6KWA6S2UQYb2lifEX96wxlYNICQKk&#10;pXWXmB85cTX7bc0gO8MGU+j26sSgM6ssLR1PXXpZ2UaksB4AQHRUpQVfP2ltYSIpLc16o6CgpLi0&#10;kanzodMP097143FUBushAhIG0ZKf/ujIATddHS1RUdGRK+VlFJc6eVy+lVFZi6aQ6QRQ5vQr7jut&#10;LPRs910LPezjZWWtLigpKioipq1jvv9gYGpuLRxDZD0jwKCSWXr868uXDpubLpaQYpcZlFpCdonV&#10;uuN+Me/yEGT853b/ACMenY7t7X7t5+ukrmbgsD4kN6etMPHmLicRAX7l3Ycf5DVRhsmfMEClIhpa&#10;I7ZuMVOTM995+HllftWr+/uXWshoQ2z8wku6ez+3bzWLD0KGkayx895dh/1dzNS1bY8nRJaP5k9M&#10;GonSkpZ1afPyxc7bj+09eGyljtQHIYOAHSh8dnbzGtPlzl4PUpr70MN95S8DvZfpqKw9t3+X2wVX&#10;VSVZRVnlTXv9knPqYX0tpe+fnjyx20hTU1BMDPhHSFBQVlbZxt793JU3paUDeDJ7DkTBDvRVv4m/&#10;uXmTs4qioqCwMLhSRFBQRWPJ+q2+4TE1/R0ja4M5/O+AQfVlPnJfYq1sKLUy+HUzfPBDxs2kDdP7&#10;qhIvnzSTFZXfuON6RvOnT6yg0ag4NAwKGxhCYMAcb1yoMHDD+NT4cy5GC0SFnO+EpbcMI6vqnh3a&#10;aqaubOnlcbekoaOru7W2vqaCRWVlbVNjU1tneye0D4EFCTqDwQQpalfkht3mqlKa6zyeVOd1k4hU&#10;EDhU2mAb7NXxU45Ks/kV9U+lP6/8Zx4V+CNgUP3vHu8xtVEBfr6e2AxHTPBzf03SlVMW8mLy67df&#10;S2v6tJ8BYIAvSg4+d3jZnuOXo+Pzy5sLH8WcsFJXmSRkgD6NVSmYwQHowNAQdlKlEIgDya8ur7GG&#10;6Cq53AjP6poqZIBelYprrU66fGaFpoqEtcOhh4kIPOYr91D6/uDxQ3lPjjouhWgarrsWU9Y9yPi4&#10;FwaD0teSc+eMFURLZ93Wy6llSPz42ScbUGwktPFlyFYzfYi5nefDzC4kljEmZDBpZGxT8ZPT+4xV&#10;VIz2noopbmLtXU0YHi5OuXn+sN2uY4GP4/LKmgsfPz1lo6E6Uchg0IZRtU2vju6w1FAy37fnTlFN&#10;W2dPW13DaHuuqGG357YOaC8cC2Z07McNvw0Usic9YouemdJihdWhya2IoY+NhzpM6yl/fu6IkYSA&#10;/Na9oe9ap2s8JDil5or/egMFOVO706/jM6rqq6srQTGrqmubO7vhGCx5/DYTaOxg7ovzZ46vP3Ls&#10;WlxCbXtz7v2E48by8lOEDHhRW4Lncjl+9aWH9z6or2vr6Gqrq68Gdw8sV9Y2N416AIH7lF72RUh0&#10;as2rc+tXKcirrTgX9q5pAOQfH7xIH+iviQuwldXTcLA/8TxvADNl4wVwKRb0bw/2LzOH6Ju6hbyo&#10;7Ucyxma5TCaN2FWXcvWouaKG3pY9IVlVGByRRsAgBmCwQRiaRB3f4BmEYUJu+u0dyyRkeGwunX/Z&#10;CNJvYPmh53ILBX3TrZMt00ld9anXjpkraupt2R2SWYWZfBLTt8JkMilkInoIBoMhMBjCxMPe6YO4&#10;nojAzWbKUuamh1/kNEynVYHUpLu1+Ml1N0/PPRevPcsubK6GPd+7x246IaML2vz08uqdB/cEBD3L&#10;zgOZTrTXditpBYspQgadNAx/XxC+w0FLSXG596F7+bVVtVWVoC1UVNXUN3XBgFdJoAMfV+Q/Dagj&#10;NLwtKWynlRFkic3ueymtCMy46KbiW8uf+x8wUVYz2HnkYX49jjxlE04QS/C2woiLjtrKivau3s/K&#10;0eSPq5QYJMJQ1dtg9836mhDTY9czG7poVDqNiEVA4QODg2gikYTHIzo7m6rz815Ehx/Yqa+uL2ph&#10;6nIlqhne87G9g0LiMbUJ2edX66orWe0KCo7OeHt5zXIjjpDx/fk7hQw6nQ6FQqurq9k9Pov4+HgF&#10;BYU/L2Rs2LDBzc0tKytr1C7bspiYGEfI+LHgCBlfyReFDAIOUZzo4+ysI8WjZmSpLKMlys8tpAqx&#10;OHHpydOYEK+t+poqZkcC39R2UCg0EgJXF3X/+BprJSkxfm5u7kXgDw83r6CAkpzKVo9ryfmUYTyT&#10;dWpJ2VOf/UvU1Iz3nY4paSYQCaju1nhv301GqvJg9svDwwvey343F5+AkLTmqoN7oxs7h8h0Ognd&#10;mp95bduWpSpyUvwCguzLAIu4ebgFRGW1LPeH3sruBzkzFlH82tdltTzPQm5xRU0lFRVxCWFuXm6u&#10;RfMWcXFLKJhs2notu6AVS6FTSUMdjY+PnFyjrywrICTM/eGjebj4BIVldNacOhjf0YP6lBAxAhjx&#10;mHhsf37i2TXOSko6Sw8FZDe3kNBVCZfPWwqI8Ok6no5+0UXFTF3jyhhENCdGbNQ2hxgabQp60ABr&#10;G2jODd7hbiAnpei4L7YiH/6FvO2DkLFY3tTl9Gm/sL2uOmoGm8OupEHB0AqKRadgenMf3tluamK+&#10;9eil0wFn7PWkPwgZeAw059HBFVaKeiCLelnfjRruKYo546nFBWpZRVnVTEpASEhGXHunV3BGTtG7&#10;dyF7ttmpKsoK8AGf84B64RrxuZicttGOa5eT21hPng9TBopin59aYaMvLSnOy8vPzQU8Ca5cyM3H&#10;JyqtYWV3IeNVFSuF/p55CId/GBiiO+6as66u4lL5nc/Lu1Hj9DcQNOS2rAfBTrIygjZr/J7lsWfS&#10;XwuDRsf14YquX91uLMQPUfd8GVPYO9ybV3F7wwoDiNKq0wdCMpKigq8cdNnkYA6wtLZds/u0b/jb&#10;jOpBOJ4+0szoBDih5PKFzUsgEnr6625ciq0sa4H3dzS15cbe91q6VE1WQHGl+5O6vC+qhv88A4M9&#10;8Tdc9fUUbeR3xJd1o8bl0yw/t2dH3lwtJydo7Xo2/v20fgZdymB/S331+8r6NugAcohc/+y1t42m&#10;6iQhY3qYdAZhAJ5369ZuYxVVY8P90fGlCMLkvRvYj2WVxkYdtTVRUZC3PX0qugpGA7P2fwoUFvEy&#10;ZOdSPWkTk32PM+sHQGV/nGgwiL1lL0NcIYuVlzqfjksfxE6ZFIC76+uuuevvuFhJycnJ53U9jHUY&#10;1ZgFBpU41JB0zc9OUVPVde/9rEI8icLy89AEPze8SD5rq602UcigU4f7imrubXIEE5KVxzxuZSRE&#10;3bp2eM1mR1Z7trC2cd11wuduWloVAoZjveNPdJv98I4nl5araULsVPe9quodfyw4qHJSc9qdqyvE&#10;xfmWbbyUUMh+DmoqTGwvMfXQwRWKIrI6VtsCdmz13LBypZWFhdXS5S57fM4/zMyqRyPw9LFHXShU&#10;Mry3vramuLa+AzZIopKqojNOG0MgU4SMjvTGMGdNMS5VpzMHwotePrgWdGjtBntzKwtztmXv8w/f&#10;ZTXgkCRWRP9xsHTq28jDDiZimhqb770o7gZRM66NUwZb8x5ukjdXMrHadT8BipryXBZwOWKwO/bq&#10;JgstOWvrQ08LWgfHNR4mnYrteP/46iqIvsrKDRcT3qGmyaDZUUOofBBxxFZRSknO7eHtd2Cujxjs&#10;ib222fLTlmnYzrxoYNlAZeX6gFfTWv6OMCg0ZHNP4qHddlqi6qtWB+WWdEw3PwYuxGOHuppLqqqr&#10;WjsG0Dh0N/WNp9eK6YQMPAnb3VhQVlPV2j6Axg409r04stdGGmI5WchgUomM1jeZlxyXKEuq2O52&#10;cfffv26jnZUViAa7Vevdz94NT6mr7SXiKH9C05sMuBdYf+ODABcTVcjKlSdfVvagx0c3jYxqTr99&#10;YYWitqrzjlupedipp+eAemuvzw46bKopqbFt27WsgQkdIp2E7St/dOywmZKSmtvppPLqic9VkRDt&#10;jS/8z++1t7E00NJSEpW0MXe+cimmtgFF/BCGTAaRSizPizzuaagpbuV1/MH7jrqSmtD1jiCeOELG&#10;9+bvFDKwWOyjR4/s7e1ZPT4bXV1dLi6uPy9kODk5iYuLGxsbj9plW541axZHyPix4AgZX8lXCxmQ&#10;BfOFxCQNN23Y5R149U7Ik6y86pzU+17bDT8IGRgMrCT7ktNaLSFuXhnI0t27j/oGBp45dcjFxUpa&#10;gEvSYEvgzcZhBGmqkAFD9KQ+3mpgISzBJ2K5eueZk36BLPyP+eyxXS7HJyNjrb3reV43CkvpbMoM&#10;9rVUUuFXVjPauP3gOf8L7Cu9dx/boKfPwyOjt2vHzcIG5ODQiJAhPXPWzDk/SdsYbjx0PDDwnO/p&#10;Q65GxjJz5olrym97EF8MJVEHBjte33fVWCIkLSJtt2a395mRj/Y75O1uZS3OJSm33PDAm6I+zLRP&#10;RTOZw2QYvCo8YL2JDsRyhVdMSusgBqSxta/Sz1noCIqoOp459qodhpmi4+Pq2t+d36EtoaW/Zcvl&#10;d2WDeCxhCJp7I3i7oZK4uobHk/CCaU7kH+OjkAGxdPG7feNZ4IkV6hrWR448KEWwpizAz82l8T5e&#10;lnqmLt7XI27cPbvK8ItChupsHt4F/GpLbdad8D53/XrE64yK4sL0WxdXqMkvkFXSdt12NNAP+Pxi&#10;QKCv59ENi80kxURVNm0KfFuPRFOGm/PCPHcrCghzaxkv3+N5OvDCxcDAAL/Akxu2WygqLxAWsLx0&#10;8VUDkj2d4vC/Qh+8K/Lici11yArIgeSG3skpVdf7J3fXySpwmzidiXkLWv3or78C0gC6MeH5qVUr&#10;dXX4tDYfia8u60UPd+aUXV9tpSkuobcM9BRO1gZaEvO4ZoF+/qf//PzrPCGIovH2nT7PU9sQYE7C&#10;ShhphGFkRcb9gzut1RVlTYyXbtm06+D+vTt3r1lmrCgH0XKyOhj/sg7VP+Vb+H8f/YjuqEAHHU3g&#10;Z8+kqX7uzou9v0FOkWfJqlNPMr7SzxT8cP2zN39IyKCg8G1vnvttAAVRtHA/FFVYCSVNeRuZhK0p&#10;fHBkn7GqrNrKtZeT3jShJh2l9PcyhIHHXNtqpSFpaXboWX7T+K+AwSSBDqtMDd8EMYWY2x97/BqB&#10;nfJwDmhH3Z1VN08vM5RTXud6Ib2DtVjwIzQSvjUtNNABog1x2HEnPQdPmpxuUPHDDS9SPylkdOdX&#10;33K11REX115qudrdycZIW3L+SHv+6b8/zxOQhxi5bTsd/6Z5AHTpEyZAf4yegfYIP0sVZYiDxtG0&#10;5v7JraM968Ht1WJSC83XnHv2bhoVjDbU0fdg3TYT4Tlc/BJKBlLCEgtnzPgPiLtffpsnpKBiumnL&#10;8QfPa4d6phkpGdMJGc3J9deXQ0TmS+kus1m/38FST1Ni/sKZP320bLJr++nEd1D0N63+wtCpr+95&#10;LtcX0tXcGZVc3j/66zFQ7eVx7hAbiIGZW+jTfuSUpRSg0Q4guh5eXGumIrvc9mRCRce4hS/sIbin&#10;8BnroUiIjav/s1QU/tNxB6KmPSMtyG3DEj1RzTW7Igpyu4GPBxDdDy+uA5aXsS1P2JBi3OBu4+IX&#10;n4qcxvJ3BNc+UBwevHmxgYaxpqv/jaz2LjCkfyXYXsbnhIyJDLXAphEyGGQ8vjz2+eHFapJc/NJq&#10;0nKa4gu5fv3vf0E0/Dp7oYCiiZnLCb+ovPw+In6cFPfnAH1XX2/DnbMOoHE6r/JNbpp4siudTOzI&#10;enDVCaIHWbH5elImljhlrABFaa7NOu9hqCmqs2dXSD6WOKFwFNxQbeyZU1YQZcj6IwklZROFDExn&#10;RdaFFRsNePi45v3nl5k/zVOUtTzuGVJUO/jx0TAKYbAr90rQNitdyaWrgtOTmuHDfSVNYRwh4y/h&#10;7xQykEikn5/fokWL2D3+KDNnzvzzQoa9vf2ouYlwhIwfC46Q8ZV8tZAhxc0jrGN+9kV0SQ8ag8Xi&#10;sRhkTc59rx0fhYweaGvcJRtZXSlZGZu9xx8WljZD0ejujoY3bx6dOLB708GgJ0/qhpHEqUJG/yAs&#10;M+7M/kNrvPZ4RTxJq8svry/Lz896ce/hBdd1agISfPoyK268boXDaR2txY9v7du7b7Ov3/XkpPeN&#10;ZeVVRVlZKVHnbhw0NuHjFpZ2dvZJLIIPDIwKGVyLeFWV94RdymxoRaMHoG21ib5nXZWlxVXFV1y6&#10;n9WKpPQP9aVFHdnjtfbwgeOP4zLqCsvqS/Py3saHhvs6rpLjEeEzhqwOS+0YnG7bKyaTSYLVVkRu&#10;dzPTULfYfSCqthFBAh6ko6rbM85uUROSU3ZedvJ1GQwzafzDNCS8vWy3REp28aagS29hA3gqg0ag&#10;D7xLub7NTk6SS9PryMOiAfYgOR3jch1rF7/Y6Hdx0Uct9HUc1px9mo8dxlNJxL43r4M2OehZOR57&#10;9CLtyRP/1Yu/KGQoz+WZKaSx4dy59PZ2KBKDwxIpnS0lcXe99u10OeF96VVScUdZZW3xu8z0mCvB&#10;h63tZEV4Be1WHokpQAwShusL46/5r3Pb6Xb5+sOczLLWspKyvJRXife9TqxWV5vDO1ve41hkYfdn&#10;b4rDj8ZfIGQwaMOkgYHaxIQrO5w0FRQ1Vlkff5nViURRyCNChrkK/wIuXhBa4rpLlqxcab/aebWD&#10;g4Olhb6SvAifnKz+tr1RucUwPGuCzaQNM4YqU4N8N6gpLJo3b8bs2XPmzZ07Z86s2b//yi1muHdd&#10;SHPlAJn4xQn8P8+/QMggwVEtaUnXtq831pRXXuF4Ku5NwwCKzmSMPoc9BhWNbXsaeXy5sZyO0ooL&#10;IW+be4i0ydf8rfzbhQwbNYH5i7gFZZXEdZYYr1i5ErRnR0dHK0sDZQVRfllp3S27HrwrgOJGlu99&#10;E99ByCDAWkrPmzprzPttAY+ghrHRcgf71audVts7rDAzU5GU4hMRULBbe6fwXfunk8jPCxkKwnMX&#10;cvMKy6tK6pkYLwcRvdrJ3n6luZkeREqYDyKissnjWWkR7Bvm8v+0kMGkD5ORqNbM9DsH3EzVVVWX&#10;mnlEJtTDEKwW8K8RMuiUYXxne+79+0dWLJaUVbXYtzfsfQUcR/h68fE7CRk0Erb/3d07W+TlhebM&#10;FoMoLLGxdV69arWzs9Oy5Za6OlKiIsIqGuvPX0hr78d+ryQCxNQ/KWTgYG3lMX4hp7ft3rnN2XGl&#10;rY60vIKevN3JC0k1Dex+hoof7C97HXl0qYuZqZFz8KM6aBeFwhEy/jr+TiEDTLnj4+O3bNmyegxr&#10;a2seHp4/L2Q4OzvLy8uvBIPJGMDynDlzOELGjwVHyPhKvlrIkJEVV9jqnVVfNXq8NYWErXs/Xsgg&#10;NHRXX/dQFlHSXLfiXFpVF5rMesyUTqPicGhYf193PxzFOqgfDNGThQwCmYpC9TQ0lJVlv81PTEp7&#10;FBl1xcfHw3W5ub6gENcvvy3SlrC7mtAKRzDIZBysv7mmoqAkIz332YvEe7fvnPPw2LRMT1Nl9oJZ&#10;s2ZLrlp15lXhByFDVlZcfvOJtKpSAmvvawYDh4Umx/u72Eipyiw+FvSmtotMolJQQ531dSWlWW/z&#10;Xr1Offjg4eVTp/Y425jo8PHP/+VXLkP5VaHJnxMySLDa1Aduyqay0morD56OLymobW0DtBQXZ9w6&#10;ulhElU9D0/FCRH1/78fnDYFbiPWvLl6yXijJp2Cx9/qNrOaqRvCexrbmnFchnluVBXnmmq46E5OG&#10;oWKn3618Uq7zpiarPNJ9uaa+udvlW3VUBAaHyr15Z7eV/pKNHuGZRVUJ8RdcjL8sZHDzzLVYF/Di&#10;LZ6GY+Ux4A+FjIPD2morC0syM3JfJCaH3w+/cPjg9pVL9NQWcS+c+zP/UrtD0fkIDGGYhB/s6qqr&#10;KMwpSknNio1/EXrlyuntW5wsIRDJWTN/5/qvzJ4jD/O7OELGjwiVQMFAe7o6WW17hPaOzj44HNPR&#10;3/bwOwoZDBqVjOpF1L18eX2Ho46yjJDW0h1BN8vQUAKdDhJutpBhpsz365xFwnq2dr53HxZXVXZ2&#10;djU1NWak3D/j7qAvKyihKb/2Wnh2OwpMGGl4wmDhi5B9rkukBQQFeIVERCUkxCVERUUF+BfOF4XY&#10;mu2Je1YP7/uW5fd/M/+kkMGk0agYOKL+VcbdnfaaEEVJfcvNAcG53Z3YTyx5YGChsFR/Pxc1WXVr&#10;i9OJaQ0oEu2ffB7j3y9kWKnx/zJ7oaCOta337YiCynLQnpubmzPTH/jscTKSE5JQl3W9fPttC5L0&#10;YYvSaQBBioZ2d3aMRigABGn/IALb1tca/ieFDBy0NdvfequFjKKJ7arz4RH5FdVdXe1d9U1VrxP8&#10;Nm3QkZzPIy3qEnIvqx3c/tRyflHI+H0et5Cerf25+8ByFbBcX1+b8vruic3LdWQW8MhJrAu9/67t&#10;k5ZZD0XSyDQsHNY7rndqa+vshUHRCBIx8Z8SMkDTomAHkC3pbyMObDbTkhdSM3U9E5DZ3c6KGrbl&#10;v07IYNDoRBRqoLezo33UHYDOrm4EHjtx+0w6hUCEN/cVh908ZK8rIi4jY7nBP/55CwFJnpwIfo7v&#10;J2R0ZN2/vUPHVF9Fe4PXwag3WW3trV3gJkrLUkOvbzYzlBGbr+qy6lxyTT9m3AKQPwO4y39SyKBT&#10;KUTUwCCst6+3t622pPD2VndLmUUiGspb7kXndZDpJGRz7tvLG1yM5Q1XeRyM6W5F0agMOkfI+Ov4&#10;O4UMBoOBRqN7enq6xsjIyFBSUvrzQsbGjRv37NlTWVk5apdtWVJSkiNk/FhwhIyv5KuFDFVNGRPv&#10;iMqusUFqipCBKG5LP+okI6hieXDXw+Y+5HROnypkUGgU9HBvYvzlfc6LF+traysrKclISAhxLZgz&#10;6+eff/7pp4WjQsYgkz6M7+gpCLu0d62tgYGWhgZEQUFSSIhnwawZM3766ecZMyYJGaqasiZnwiu6&#10;xvpaMhFTkXVn3yZNNcUlhy8l1XSQaQwKit71LMp/l6ORkZ6WFuhEpMXEBLjmz5n1X9YjjV8UMhht&#10;jblXPNUEZGbOnMcvKaNppG9swsbQUE9ZetHM+b/P59Nw3nSvrOTjQ7dgKKxKvbFj9YL/LPxtDo+E&#10;opK+idES8Bbwf30tJUnRub/9/p8Fso6njib3Q6f/5mFyrgOtaqm4cdhU3dR639Ynve19iKoHXodX&#10;aBus8gl5W9HTlfQi4CuEDHVBXqmtB+5mT9gvEN+FqHwQtG/dCiNDDQ0NRQhESkSYH1TOzP/859dZ&#10;P40KGazzYphDZQ0pFzxX2Znr6ampqcnLyIjx8y6a99vvv/30029c/+EIGT8ufSVdL09tWW030rgB&#10;Zta2K/dfCXqdW1V1/zsKGWAm1pZ0+doeE0MdZXF127VH7j/Jbu/GM1ibxY8JGeaakgu1XFzOvcio&#10;7YERKWQwk6HTaZihnrr0mAtbHJXkZVW2HonOryJSMIjO4luuu6zFxCBK6m7Hjz+Ie5aZmZ75Oul5&#10;8I0dVstUZPmVbByuvE+ZemT/v45/UsigYgf6kwOu7zXVVpcVUrZ09br9+F172xBlVNOeCBHeUXBj&#10;i5uugpaVh3dGfSOO+g/rGP/+JzK0JRdoOjn5Pkut7oYRKCR2e6bj0H0NmU8Dtzsry8kqb/J6kFNB&#10;mLrR4ER6CzueHd/oZDsaoqwgtXPwunk95X1dddifXVpCwiOaCioLMrMLSyo6YDB2YRjDVDoFgezI&#10;iDmzZrkIt6Dc9uPReQ3jx44xviRkzOfRW+ty8c3b2t5Ry1QqFY2Atr595L2WZVl227HHn7bMEjKG&#10;2mApAd67nUdvm81yd9+jTyu74M//KSGDTsb3ZoU9PGJtbqAkoWaxwv3qvTd1zUMUIqv2/2Ihg4TG&#10;lz+JOe+20tZy1B0mJpYrXddfe59SO6GB47vKKh947FuloaCkIqbtcvBqclr1AJz08Vifr+J7LS2h&#10;U/GIro7K3IK8nPfVTc1wNA5M9UCMMogkdGtdeujZVfoqAtomG67FtQ2A9/2hMk4DsPFPChnjYVBw&#10;xL6MWG8nG2F+MZXd3k/zmtF1Fa98DyzT0bTZ6X4zq7KXwpKhOELGX8nfKWRMhXNqyTfAETJ+XP52&#10;IUNTV87mfHRV79jODVOEjP68lkSP5TL8qrbH9sd09U+7wHKqkAFHwd+/DdyySVucd9YsPll5GX0r&#10;I+t1Ts6b1rssWywpJMClI8kWMuC0np6Kx/d2W5tI8PLy8AgraykZ21sv27x23fq1jqYqC7n4JgkZ&#10;oMzW5x5X9kwus4G6ssmIkAFHQ98l+65xVRPhnTuXX05R1sDG2Ga98+qN61fbGgjz8n5RyIBlFEZs&#10;NhVaMA+0NcB/xjPym59/F9TRdX/8vLwfhBfLuRTUcGfUPS8rKTC7Z18y4V0jv/nppznKrnZn31UO&#10;THsO6+RcZ6ijs+tFsIu2hbb94sMJuU05j8+4uhgssTsYk1zVju9NennxK4QMDSFepd1HHuR1gmKy&#10;PgQMugO9VXGPD64wE+Pi5+YWUFaXN1xubrdh7dqNLivMNIVFF/AvXcYSMoYIwx01iZcuOGoocM3j&#10;FRYV1TDSMHVabr9506Y1ywzVpGfy/M4RMn5cWtMbbzooi84fbaX/+c/PM+fzLnHfcS+zrDIuZL2+&#10;kaKl3Kbo/K7xRw6Cxo5tzgi7vEJWSsx+w4WEUtCbjL70CZgMzGBnSXqot/caA10liKzR2q0XHrws&#10;6e5B0RkMJmtpAp0yDC2sjHBzMlJWcvQ5/aJ7AEsDL7BeY/2HBiYOVc/OHTORV5F12hWe+Z4Ag3ak&#10;hDrILVZSgaw6EphYWDaAxjAYNAaRjGvvzL5/3d1aT1RQxtwv4FUNGNj/3c0SMdSTeHuT4WIlC7mN&#10;UXldyHGeZPm5JfNekL2cjNiK9edflUwzF53Ml4UM8G/cQGtBxu2zvi4a+soQXlWnzRci4gvbetFM&#10;Ksv3o9eNAf6NQ3ZnPvCwNYMYWmy/ndgMQzOnrD35u0FjEcn39toZyxot2RmRUgsFTfRDgRgMTHdJ&#10;7FVHiKHayjW+L7IHsVNmjKAPhPXURl5yMVZTWul48kUFlDUNH7PAoBKhta8unbJW0tDcdOBhTjlr&#10;s8+JfEbIgJXWPtrhaqysuOLkifjOfvT49kynEPtrXgWeMpNTk3XYfjvtExLJJJrf1F9bpiA8bzRE&#10;//OfX2Yt5LPw3PvgXVVVzHUnDT2Itcr2uKIe1LggBUXBNCQHB9iIi4o4bb2SXDFNkLLLxQBzSgD7&#10;Z1alsgsKyjxU+ujkEY0F4kJOe8MzQfObOmZNK2T0ZDVFbjAU51Z39j+dhISNRPTox7EtR7EtCzrt&#10;vf/2k5ZBxzE8UN31YIuzvvDobbNZpONqd7WoqT/zyQkna0k1jbW3Ygs7R4fgUfDwlrdhrvImKpZL&#10;90emQlETVAoWoCBDgz0vb22z0pc3t9r/+F0LAhRgrOqZdOpQa3Z4wAqIrrrzlqA3+Sj8mOvwWETD&#10;+4eXLm42NVeTFde0dz1563FuUxuCSqWzb49teajnZch2a305cyuPKZZpQ205EcCyHsty0jjLXwdh&#10;EPP20uUNqjzzfh91x3/+8zu3pNyeVw/zR84ioVFJsI6ipKd+O/faQMSkNNRX7Dvx4M37FvQggVVC&#10;diG/mu8kZLArHTC+kbHLwupCSEOdebFeS21EFRc7+t1t7u+fUJXfDLABhzY9ubLeVBNit/zI06Ju&#10;1PjoppEHGlJunLVV1NJct+fO25JPb/bZ3ZgbfMpaU1Zt45bAtC7WuUUfYD1lUhRxcL+JipLObv+U&#10;qobphQwmk8pkDhaFH/JU5ZKSXHvgYXpec9KLCytN5YV5FMxN1hw47X3WD+B71u+wu+dKVYgYD7ei&#10;idkGn9MBD58Xd7Rg/r6OliNk/EVwhIxvgCNk/Lj87UKGlp780gtPqvvAJJjNFCEDXtSWdngV64mM&#10;Q7sjW/7AExnI6s6SS7vUxRS4hKX0rR0PHDtw/UloXElWdmlh1gM/WwMtPgNpu6sJLdB+ZFZ2xI4V&#10;YgLSYoq6K9dsOHPx1J3k2ISakpK8nFcX3SQl5CcJGaDMbPHlQ5nJuPq88IM7DTVUTNlCBqaio8B3&#10;syy/HI+YnLGd86FTh4Ljwp6WZr8vLnh798RiVRXexdMLGcBRJOT7O7G7dST4hfmlIIo6Olo6E9DW&#10;1laUFODnE5cw8QpIqG4lDlMYNBq6C/780PFlyr/N5BdXUVMdvfYjmmqqcgKzFwpqKjtdiqmB90/j&#10;yClf2sD6oAUvD1raa+pLWR25n3X12GY7S901O8MqKjoRw31JCV8jZGgK8SrvOfpBbmAQh/GF76M8&#10;VssIignIatiu2uDtfyw0MfJlWWFhUUZcoIeelhT/0pWHovNhvQTUs4hDtjoz5ojJ65hu2L4jICTg&#10;QWZCalVlZXrU2R3L5wvO5wgZPy69RR1Pj7guNxttozo6eotNrXYGXHhZ1dCYE3/AfLmqlriFf3Qd&#10;rO9D7TIow5SWkmdn9+nLCqrs3BuaA1KeaaqeFUpD3QWZ4Yd36AjKicuK6m3d5v8yvxcJZpUfczMG&#10;bRhb25B0YpeljuEq37MJfXDc+KSQQSEMNiQGnbVRUJcfETIaOptuHVQWhahusD2f0znhi3RQkK78&#10;h0f3yM4XXLByZ2hqIftBqX8xeAys6Pkhy5VqwM++j2uhHw9aYfm5teyF335DOSGV7XtCsr9WlPmC&#10;kEGn09CovqK0O147tfjFhCVE9ba4nnhRCEVP+/gKmFJSuvoqrp2wN4Soubpeelff+8e+SP5rYI1x&#10;z8+sdlBS0lvlf6+gvY82/OFkTAaxtT496MBiBVV9t53B7+pQU8+5BA0QO9CcGr7bwljBwMo95FXr&#10;IJI+NtNjUEioityIg1v01JRMD/s/q+gkTpmpTCdkMGnDuIaW1NN7bXQN7U+fedELxUxoz1TiUFPy&#10;DX87BU35rxMyuvPaYr2c7UxHQxQEqbGZzZ4rga+rmxvfxew2tFHWlrW7GNswAP3YeMjD5KbCJyfd&#10;tSR41fYevJ8HJqGfajwkMrG/o7K8sryhvgOBpdDGTdVYwVsdd/as8UJJqXVeD7Mrwb9HX/rItEIG&#10;qrQj7YiTrOASl3M+KdgB7AQPsC37+i5eICH0GSGDOTzUCn3te8xt2ehts7HYfNLzSUMnvDElcMt6&#10;ZUlVq+NX0mq7qOOeNaB29ZTdO2EqraG1xtn3TTkCN6UHAHVMwEALYo6stFVUN14X+KiiB0YbO2WW&#10;yaDiGipe+e0xVFQ12u11L68JyzobFJQRM1BZ8vK8p6GQiriYgIaL8+HHKQ39aPb9jAEsE4Hl2KP2&#10;dsDy2kuPyidYpuEbKhP897ItH7j7nm35j0BC4Uojo3zWWZoajrpDR8fQcqXTpeykahRbxRjoqnoV&#10;edRhJYRfSEpLweqk76OC7tFvL/4430fIYHU4yL7WhvLqiprOPiSORP+QjAJ30VDdFa9OrFipoGLi&#10;evFhCxQ2wZ/fDLCMH+zIjNy/1Ayia771enzDAII+dsIrg0pBVxc+Ob5dX1V5iefp6JI2/HiRYgRQ&#10;ClRnScyNtbrqcpaORx+9GyThP5SMTsAP5Cdd2uysraNg4xuW3QKj4cmE/nZWKDU2dg1hqaOdARvw&#10;I7rk4ZGDGlzSkms9I1IyCh/d3a0BEZjB/m5rOubME1jsGpz5pofGETL+PBwh44eDI2T8uPz7hAxC&#10;fVfV1b1KIkpaGx0vZjb2Y6jsYZlBp1GIePTQIGIIPYSj0OiUyUJGU2bjw03GMtzyNh67I5uKWvp6&#10;4UgEEosabG6uuOO7QkuNT1/K7mpCM7S/MvLlCVNVReXFu+/cSGur7xmADqJRKCwSXlSadnqjtKjM&#10;HxUymlIawlZrii1Stj92MKa5rLW/F4EaRGKRg/UNJcHHTSAQHqNphQwmeZjWkh26d4eSsJTMavfg&#10;+DctLXUtE2huaky4vG2XwVwpBR17v6RXDWAQQ6F63j31MLeTUhZW2XU+Iz979NqPVBVmPtmvux36&#10;NwgAAP/0SURBVExxvqCq3baHzYU943O7j0wRMjAIZGdTxI79VupCUiZ7AvY5LLVfuvzo5Zy+NiT2&#10;G4UMCm64MT7x7DItiKz61tCAxKYO2EA/Aj2ERKIQlcXJfnsN1MT4l644FJ3f2UbI8/NzVeWX1LLz&#10;TYst6OoaQAwMYlBDsKGB1NiADTYLBOZyhIwfF9by+/6ujrbRNgpobW3rGRhAE9HQ1tyL9pu0xXjk&#10;HLxe1BRAKWAmx/pSjYwidrx+cXGNibTUQjPfMzG1oN4/mWgx6EQKrirlxu4dOoIKcsq6my9eeFrd&#10;2IUksJO8j29h0ofpXW3F108u01PSWr8+IBU0WxKNQQfpG/g4Kg4Dq3h39+BOTTlFWdd9D94VEhq7&#10;mkIPq4kqKjlbnEqqbh8iUVmHOIKrmQwClVD/NnT/VqkF/DxOu++kl/7bhQw6AdGWF+i0RUeMV87+&#10;wPOafCh5zM9oUmfSq8B1ZrJSC029Tz2pmc7Pk/mskMGg49F9hak3du9cLKUgq6iy8er5uKqufvRI&#10;pXwSJoPOGKhqebRtnakKZNnh4y96u1DTXft3wiCh+3Kubd2uza+kv3b/o4JCKIVAZX3vO0yjEDqS&#10;M25tsFCQkbI6duxxNRQz9aRt4Es6qrP89ellKyBimrYe3inNjUgalcZkeZ+EGqp98ujkMgOIupxT&#10;YGh6G5o0ZVujaYUM0J67OytunVlpqKy5Zo1/cnUHkkSjs9ozk8Gk4nHwqtwHR3dpyyrKOO8Ke5v/&#10;RSEDBCmqr7O9dTRCASBIexFwDBHd35ztb7NWXURAyfVIQl3xwFiQkpDE9pdxfs6GYhILLAPOPauf&#10;pvH0wNqiLywzXrp449pTT7M7BofYozurxilYEro27cZuNyV+KYMj/s8rPrmd87RCBq2lp/rGflVR&#10;Nf3Nzpey67tQIEg/WsbUpgXv3iqzUERkjWdEVsV0QgaNTMXA+rvbR++aTVt3fx+KRCbjS+55HjTk&#10;llNdvi0kPbOHjCWD22YM0ynk3nel0e628iLii/dsCy3pRk7d8xd4ggHi7u3FtRvUhVSXbDn0tLwM&#10;TiGCxsOqICK25VXiZRcTBYi0nbf/s3oEDkQQiYJvyHl47IChEERcXN355OEHZVWtCCy4qwmOHbWc&#10;eWkd2/LmQ0/LxlkmAcuvg1xMFRSAZT+25Sll+ywMGp2AREK72lrHNYa2jk44HkOk0qlD/fUJEQdX&#10;LFcUUNC2tjwS8zSnvX+QdRLIp6r+K/g+QgaJhCvJfnB8l5mNuf2ZKwnlTWgihfVIBuvhJBoR1l35&#10;/NZ288VKJrZ7wlM6WWfDfWNpJwBs0DG9tSm+Dk7KIupWu06+rqsdpJLZ0c2kYFENT2N97Y0gqrL2&#10;568lNSNBDY2+8QPgF7SB2ow4D0NjSUk9l9OXiwZ6cHTWejoGnY7rh5bevbZziYaiIWTD3RclfUR6&#10;B7Tlkb/dEpslWzf7vcztGkLRWDk3u8EPEdGp0adWWc7iEZfcevhRRnZp3KMj5oZKwjyT4FqwaM7v&#10;v/3688+/z5o1X1RccfmOe7kZfRwh4zvAETJ+ODhCxo/Lv0/IoPRAW2IDLGV0pOXVVnleTS6t70OA&#10;Fgbvbq5Mj7l2zGvf8eCzT+uhKNxkIaM+vSFsjZ70okUG21ZeL3vfPQjHoHD9LQ3vIm+eXGkpx83N&#10;pS2xNOhlc39fafizQ4ZSMgrSa4J8XjfXIVAo1CCuszz3qf+JTerKXAu4xB0cT73Ih8NgXylk1CfV&#10;3bRXEl3AZ+ax7k5VYc8QAoPE9TVVp9+9ctjGWHzBQi4DOYdbSe2s0xwnwaSgGX0vIg7b6QhIydgG&#10;hGY0IdmK+njA4DRQdC/SS19LVkFl7ZWrKV2D8Ja+opsnlipCZMyVNjzK7kJOXd5Ixfb3px4/5agg&#10;Kqym4/nyRSmcxhj7AnAcU5fRogkIXMm1q27GsgsFjC2XKCittFofFNUyCCXhv1XIwA7Xxrw6ZQ2R&#10;keJZefFgXF07DofEoJAdFaWJV312LNYRE5jDa23nFfW+swWfddrbWXGWoKrq/mdh+V29OBxmsB9W&#10;k5Fwe6+bjZzoLO7fpHYdisjrAFZHboDD/wQ0DGzg5TFvR6V53NIq633OPy2u6cYNIQYQ9Tlpdzzc&#10;l8pLisur7316L48lBrKmj1QymUggEElgPkdnpYt0wmBH2cM9XrYyqnKKpjuvXogtLWmBD6EwoPcY&#10;B5FEBZMBPKwpJWKvuYmyjLq1+5FrqdmgW8BicYPQwZqMjFteh2yVVaUUpa1OBSXV9pB6YW3xQUvl&#10;dCVlpJa4Hb6aklHT0weaJQ4xBK2senbJx9VInk+A2+jU+ReVcHAjI/fzb4Xl54QTZ1cpL+CRVl53&#10;5lxcUXUX8DMcUZ+bEea5y05BCvh5T0zYe1ZfNeJnyoifqWw/T81xpxMyWBNpOg7WVPDw0AEbKV0N&#10;7SU7rlx4WlHcDB+tilHwODyoFNrow/Ls7o7YXlAQsGy5nqbOxoDrBUjoH3sg/q+CTkB1J/hecIZI&#10;y6pprjt5/mlJWTsSOTiIay/JuHtwj52UtIS8vvvd0FwkigjuZrSJ4glEMg1ML1gWKPDWhkiPPebS&#10;4kqGhu6BYemNDb1Y3BAMUZvxPMhtrbGojKKRxYmEl1VY4tQp53RCBuu7XDy8NSNyv5WFsrSa5faD&#10;QcmZjX29oD0PwYbqsjJDDx9drqompSBtcTzgZVU38eN+0X8UKrof9uzA8eUK83jlNTf7Bb4ore3B&#10;IeHQgdqs5Ju73KxkxEQVNA8kRhayVlcAD9A/BimD3XgwQx2Z99dBTGUkpPQ27r+Rml7f1w9CCd49&#10;UJmacW3ffmslRQl5jW0PI9/3gCxyajmnFTKGRywrmqrKy1u4Hw9Oyxpv+fq+/VaKsnwiQhZng17X&#10;gKz8j3qASafB0q/d2aIiK6Wg7Oh1IjKnsBmk9+y04dGpI6tkpQWFNDYEXUgbRODZVU+jUEgE1p2D&#10;qGHXJIi79qcnT6+Uk5TX0tl09sqryqpOFAZkCi35ySH7dlhJSMuoLvZ49LAQhSVRiajemmenzzhD&#10;VMSE9Db4n3qQl1s/gEBO6coorCZABZbjT51eKT9iOeiD5dYClmVrCWlpFWD5AcvyN9f8RMAd0kiI&#10;5txX553WGIirGixzPvUoIqOptQ+JAa3uI3g8gQy6A+AABp1GGw0GKpUx9qjCJL6PkEEj4ztKY7wP&#10;mUrKy2ibbb58I7GyAYlGYrGY7rqW9Pv3D6xw0JKTN9q05cq7GhgOZBHfa9pOGepsij7oZS0jAdEz&#10;2H7hVnJtXQ8GNwQfqn+XcG3nJlMxGQUds8PxT8sxeDKdJf9RSSSWS0ajA0DsLqsI2bhaR1xE1cLM&#10;KzS2oLu1H4tD9PQUv4zydVmhJSijabf8fG5uG4FGRw+2p992gRjLSMkt3nbwVkZmUz+U1eC7YOWv&#10;U4PWuxlKiPEoaq0Lu/+utR/e1lyY+DLuceR4HkREXvO5tMVAS1ZQQHulw8G7IZEpOQ39PXjO0pLv&#10;AEfI+OEAHRZHyPhB+RcKGWg0tCjDf6WLhoCwuLzxFq/jF4Ju3boVdO70wY3LtYTEZU12rQuv6xrC&#10;TxYyuvNbEr0cIAILBDTFbD33B1wJCr5x6+KZE27LjOUXLpjx00+zlUWMfKIaezvaXiRftNcWFVkE&#10;sTXZfvrU1Rs3bly95Xtgxwptee6ffvvlt9/5l9p5RWfAoH1fKWT05DQ/22Upwb1QRF/O4aDXxatB&#10;wddvBZw8ssFaX2ru3N/AR2tIWwTEtsIm7xIGMiocDJ19xnu1ipCopsHR5NeVnzrnnsmgIgryIz2c&#10;VGSktTe4/x97ZwEXVfb28d1303UtkO7ubulukFBQRCxM7O5W7MTCwEQQBASlBASkuxuGGmBgZphu&#10;5j13AAUBY9d15b/3+/7fz+4yZ35z7nOeU7+5c+7l5NzijOKHqzw1BMUN/BwvVDWjxvmGCSyd2KiX&#10;D3e5zBEQEbfYHvi8tJU0zuFbY40MAoPA7nsdcdTbiutnUX6hWXJezjvCM3tweMZfNTLoJHZHQtLF&#10;hcaSwlOkbPQX7z4UFHTpyuVLR7ZunG+sLvz71N9+/2G6qdWa2wltzbiaoAsr5ghM5Z+l4+O+9djJ&#10;oKAr5wNP71jmaSQlNuv/fvx55o+8iwJupFaN+60azOSFimc3JEQc9poj8ft0UVUjz4Dtx4Iunjtz&#10;bs9qXyslGQkRAf352x6WFXRCiywmjYypy8qJDQ2Lev22sQ+kP5Pcgyp7fs5dUofvx2nCSgZ+x3ac&#10;AMPGBwTfuPnqTUVbF9j39NYXhm1c7yIqJyUja+i3Yl9g4NWrQRdOnd+xZJmhjNL0aXxydvbHIhNq&#10;eyl0PKGnMP2Up4+2APc0YVmDxX47TgSCtAw6d+HUti1z9fSFeafwqmvvinlWPOaYv+8QEOfGpMij&#10;C4yl/pguqmLoEbANivPZc3vWLLZWkZEQ5tebt+V+SX4HNFIwwZaqPicvDsQ5ObOhF4rzmAFkQiOD&#10;xWRT+zoLwi/66ejw/sArpaG/+OjewCAQ5tHcCb4b/6aqDTl8jwbY/2Kq06I2zbFWN7Jaf+NxQ3/v&#10;d+JZ0snkmoTYkz42avz8UmpGnuu3HLl06eK5oMPrl9iqSQlxCeh6briRmdfBJtPZTCoJ35CZ8zIs&#10;5FFcRkt/9+CNOqS+/qKw4M22Bgr8PLJ69sv27Dl5Neji6XO7lnmayIsIC8nZrjn8rKoaxYa+ef+A&#10;CY0MCBK6qejZ1s1zxRWkpWQNfJftCTwBAn3x9MVdy5Yby6pMn8YrbW17KDyuCjX2NytfAEie+peh&#10;+9z1xafMlNAw89q48wRIntNndvkvMJOXFBcRMFi4J6x28DRMJpWArs18GxMaHpOa3YLpo0LbVzKm&#10;tfTJsnWWYmIzxZWMly7bffIU6Ernjp/ZuthPW0ieR4BHff6a+0W5reMvIic2MiDlstBl65zFxITF&#10;FU2WfKg8fdY0EQu70/HxtYOHO3whLCa9OSMjaJWrtoCgpKKWk//6/RfOn78QdJSzbBD8c6ay7bJz&#10;8ektbBINGp0ILflFieGPHr9Iq+/tGLThqHhiRWz4QQ9zFX4+GU2zBVu2H7185eK5qwfW+FgpSwjx&#10;ihov2n4vD4SOSsKgaxNur9Q3Ffrxdy4hde+DG48MdZUR3AoKikksaIR+Z0fDEytjnx30tPhA+eBa&#10;jjKPqLEPUC4Cyl/LZB1gMfobK16c3mLCK8Pzh4Cms3PAmZPnh2o2zLWgoIcPn70t6kT3g9bpbWnL&#10;iXp6PzQ6o6K6n805qXQMX+mMDCaN1F0e8XivhYUkn7CYqbn3tr0Xr1y6evXK8V0HfK1sJblFRDX0&#10;l5+/mtbaQ4CWJ18NMhZXGhmyw9FIiZ9XRsd68c5dJ64EXTx7cY+/l5mCqLCAtOWKfU9Ky3vYNCaY&#10;sPD91UlvokIfhCfnthFA74DAd/Zl3T21RF9Nmp9Lztgj4NjBU1eDzp04sWmhk54kv4ikhueuC4nt&#10;CCw0DpPRLQX3F/ubiopxSauYLfffd+p0UNDVs8dOb/ZZpMYnwyMooLd4w6PSwqH8GwN82Oc/CWxk&#10;TDpgI2Py8h0aGTQ6uQdXEXJzm6elgri4EA8fHw8vLy8PHz+vkLS0kp3PvvtP6qkYCv1DIwPf3NUQ&#10;emmhtbm4IDfXLG5eHuhtAnx8YqJCMnKSQjN5p0kIKaw+XdRaiSsrf3Vyq7mmqiAP12wuqCQfL68g&#10;WJtKi8jKSfL+ycOtZ7r0SmhLR3P35xkZpMau2vun5poYiwpwcc3i4hn6aH5xcWFZOSmBabP/lBZV&#10;33iprLPhw3mTQuopywl0W6QlKqjqtDK0Pq9zvBl+YIBBaa9LCTpsK6supWq85tTR4OBbq030RAQ0&#10;PPcdyKR2EcZuL8C7qGxGc8aN9atVuMQkjeefjIlrphLG3NI4jpExQGMzWt/e2bpW/gfeGdN4LLau&#10;vVPWhqUw/7KRAQTpdZVJ5/fZ6asJ8syezc0N4gMQFOCTkBCWlpbg55r5h4rhwlMhzR09pOyEy+t9&#10;FSTEebm4Z8+eDYrx8fEKCwnIyotJCIvPmvbbbxaLTkW/obDf/4IU5n8AsK6iERpe37qxStlQhVeU&#10;fzYfaHvQM2cL8AuKSxjPs933LL0GbMOgBKYT+xoijxzzNrF0DTgQW12BZdN7ilpebJuryDv7px9+&#10;/PnX36fP5oJS5wMkRcQXbwtJKwSJy8BguhKfB69e5qimLiEkxscrAF7nmc3LPYuPT1JC1tZ5+bnb&#10;BY0IKoPBYjIpvaSaR3d3e9kpSsmICIKpjqMNevlsPgFhUWl9fcctJ5Kby/q+87sxOEBxJjak3L65&#10;WtVIFYoz/3CcBYQkJIw8bfeGpULbXSjODCK6MerYyYUmli7r9sVUlYM4f4GRQWejy2uf71hiKAEa&#10;5edffvt9Ovd4jSIvo7x026P03OGnabCY5M7imJs+yiaq9h77wxJReNx30tNZLAaxrzn9wbX1hlaa&#10;/CB0ArN5oCzg5hcQlBDXc7TZ8/RFUQeZDu3Y6fiejuh9x30sVPQX7UlsKRo0qFlMKqajIubUiSUa&#10;ugq8wiDuUPCBgoCgmJyUxeIFp+Oy6/vAhnOcr6w/amSwmP2YruSYu+tWOKtrSgqJ8/G9y2dePglx&#10;GRvHJWdu5tQ3Q/k8Vvqz4XTS2sSgKysUDZTfJQ/oB1DySJkucDgUlduIGXw0J62/qzZs34F5Jtae&#10;m48kNNbgoCNFWEw8CZ0QfmTpAgVJeWFBMLZDGQHSj1uQh1dKUmeB647HyU29vRO4LR8xMiBlTOKz&#10;GysXWSloiI+MADcPr7ikvKO977n71R0tY08n+BwGBpgUXEdhzP3tZk76QmICs/nBVXOanl9ATEzD&#10;bM6me0+yWkig6VlQr+lKOnvZ30bX0HtzZOXQsZicp6jWJ9+8tFrPRI1PhG84dCB5hKUkjNydD0Uk&#10;lneB0LEw1R2vj6w0lRb45ccf/++n36Zxg9XMGMR5eT1WnnvxFgxlHOUGjrLpWGVDN6dDz4aU/0bL&#10;j2KARW9++fqCt5Hw9D9/+vGn36ZOnckDusJoQPi1dW33Xc6ua2az+yoT3hx3NVczcd91LxTBxo5r&#10;TX6twz5ZdAa1oSrt8nF3M1MpUREB/qH4gUbjFhYQ19Vy3X34SU55L5Eyji/7NwAN0Y+senn+zHJt&#10;AyVe0BBDvRv0DlFZSbMF807GpFejBns3DduBeLxmx1wTDat1J9I7qgcfAsOkk3tbCh/u2OOlpCTF&#10;LQRWppACWAILCkkqyziuW30tpbIDDzrHAPSLExyuO+7J4WXz1ORlRaCuBLUAKDxbUFhESt5o0fz9&#10;4anQr7cmuEbYyPgngY2MSQdsZExevp6Rga1Mv7F5vYOdyfzTD/Nbuj40MsjEvpLEMyv8bR0MF1yO&#10;rkYOfy1CoxDq8p4c3OZsY+5x9NrrmjYag8Wis0idrTlRT46unGcsLScO8oqfX0JR1mxBwKnIuMKO&#10;buixXgwaubnsxZl9bpaWc/eeiippIhPI+JbW5JDL6+daqvKLCYEVhgC/jIycg7vzjuO7VtovnKOm&#10;pr/88BtEKRaPbyvMvnd0q4e+liy/kAA/v5AQv4qKpu8638Pn9s1Xs9cxtlt54V5lRwOyJOncSlBn&#10;owWXoqre15lKrMsPPbTd2drc40hQcnUblUDBNTW9vHVmpYOpMr/o4EfLySm6ervtPrlvmdk8PTU1&#10;4zWnstqrPzy0rgfd9uLWYisHWcM5zgdulHdDT88fhwEWgwSWAlG7bJ2N1XV8Vy7atm29iYGOuJX3&#10;npAYLLt//LUZaAIKIvHKrSXq2loGtjvu38vD9I/5KgQEEln88v4aE1cT71XnY9OwoPuCN1JrYi+c&#10;c+VXV5Q233DrSiYBTWKCBRq7Kznx6sq5+kammyNDoAUaCd+TE3FosZepo8eme/F1Hf3szuKoU/tt&#10;NJTNdh8LLwDjHMe6AYIkQntpcejZ3V4G+gog4lCIBFRUVeYv9d55cJuPqZ26lv2yE9fLUUhKf295&#10;csK5Tb7mskqSnKYXExPVNzRef2j1lrW7nGSUpcz9AiNeodgTP1IWZrJCxtQ25l67vs/aa46UEj+/&#10;IL+osJiOvp3/+othz8o7UNCZBO+MjMNH3HWNrPy2RVaUYNj0tqymJ2tstWWFOSkzAdKikn7bQ9KK&#10;wAexGQxGL6ojOz30+ClvEwdZMTlOCUERSXWLlSuPRkTlNyAI0GkC0OeBPTmlu6MgNu7i1o2ehpoK&#10;Epyy/EKiksqmHj47b9yKq67uoRAmg48xCBlT15h748Z+G29DaU6cRYTFtPXs/APOPw0va+8ejjPH&#10;yDh63FPXyHLx1mdlxSDOY1fFNBK7Lu71mQU2FiZOh+IelwwbGUw6G1lY/XC9j4XqRxtFQVZl2fZH&#10;GXnvjYy+1oKwSz4mDrarNwSlFGNJ38+xI2CPRME21r69duuAE0hRVSF+AX5wcWp6tivWnH0SVtrW&#10;hh8awTlGxv6j8+fIKDlvimvMG14KshhUUm9pcWLguc1mTmrinKwTFRbVM/PYuO1WbFxtV+/oxy6+&#10;h05i179KO7vQztLE8UD0o+JRRgZoKwajrxeZmxl28sxCMyc5cXlOcAWExdXMVyw/9Ox5bn0z51kJ&#10;f38zS0ZX1729fGWXlae+lAKnk4qI6c5xWrPpSsTz6i70oI0xbGTsddExtvffFVtX2T94NipjgNmH&#10;LIiNP7sxwM1AfXh2FxIzVLHYFnAuLr6uG0WlT9STWFWRGafmmpgYex598aySPRzsQRgDLHRXa+ab&#10;0KMn5hs7yonLgssHnVRMVsUiIOBk9Kuy1nYy7S/fxzcwwKTi25oL790/6elnLqshIiDED2Z6FU0z&#10;32XH7j4obGnqH9LmGBnnLi4xVVe1XxValj78BQjY55IxNZVvLgXttvPQlVQWBBcOkkdjjuPqDZfD&#10;Iyo6kEROD+gua4/e6WetLsaZJycATI2eYL6GjIyRyns+VF5/CSi3dw4qfy1AN6h6lhjooa8oCX3U&#10;+IBXdPTs9l/JGTQyEtOOOhtJq9ptuHa3mY0Z38hAsl7vP7jYRN3Ob1tEe1nX0J/HB9OMenV09wJ9&#10;k/kbtkT2NIy6kxXkGZnUXVUVfe3aZk9XI2WhoVoqSCi4WvldPPu8oKQbh2d8XRsDgsWkkvoqSpPP&#10;XNxm6aopzlnpiAgK6xjPDdhyPSqmGtlDGurdHCNj7VZ7HQU93/2v26CzUzkwGSRCV2529P5jq3Qt&#10;ZYVloGqLi0ub2izafeDx65SmXtx7J47BZPR21L15cfvgavc5qrJiUFl+STEpE6uFOw+EJCQ39PRR&#10;R56nOxoWk91V2vhw3TLQn1acOpeK6frmRyrDRsY/RFVVlZqa2smTJ5F/g5ycHG9vb9jI+B8ANjI+&#10;Ewad2tdRnp4WEx3xqrCmu5/4ofnPoJFRiKLXr6NiwuNLmtDE4bUpk0HDdNXmZL6IiojLK2tD4weP&#10;mB5gsQio7trclOgHj0LAmBAcHPL4YUxaQUNv39AX8Swmo7+3qSg79vnz2OzCxp5+MC2BpTOuo7Ew&#10;OTY0OOROcPDt28EPHz5MeJ1YVleWE/8m6tHjsISsVlwPmcWmEQgd1YUpkc8eBt+5HRx8505waGh4&#10;Zn5GdXNl6tNX4WHPkwsrevAYPKq1KGWwzo0j60zHdtXmZr54HhGXW9aKxjNYYCXBwrbW5ibEPAm+&#10;N/zRj5PevC6vr8x6kRr56HF4cm47Hno22ijwJFxNfnTYs+CIiLiiWhx5oqkExIOG6WjLfxEX+ejh&#10;y5fRSUmvHjx5HByblFc/bBaMD6mjsu7N09DQJ+FpFWVtJOqYjQioOrGnpTo1IjYiPqW4uZ1KH1TD&#10;IsrKXgWHProf87a2CsW5K5VFYxNbW8tSYsPCI9Ibq5EgHnQaCdmQmxQfEfMyvaoFS6BCz1kszIl6&#10;8igiK7++G1zO+8U2jUjuri9Jex75GEQcCtHt0NDQ1Kw3ZdWl6dHxYY+jk3JLusl4OnuAhEY3FaXH&#10;Pnxyf7DpQ+4+j4ourM4rzi9LuB/6IDwhr76RwKaO/6UdzKSGTCO3I8pfpkU9eAJyJPju3XsRz+Nz&#10;ChqQKBoDZObgsMKikftqMuPObN+9as3JeI6R0d+BrUqOCB3MmIkIuXsvKbO6HewsOMs70BdIhO7a&#10;+rSYhEf3HnFK3L57Pyw2J6e2t3fMEpBF7OtvKSlMiQ5/PDgkBd+5d//Ji5T0stY2LOuvHzzw70AB&#10;cW4FcY5+F+dnkSDO9UgUdUSc6RR0zdtX53bsXrn6xMsJjAww6mKa24rioyMjYnKba1HDDwkAC2VC&#10;V19lysuIh4PhmoCH9x8lZ9Z2dA//tITFIvZ31RS+ioiOeZNR0fGxtfi/ALg2KgWPQFQkpkXdD70D&#10;Bnow3D+NfJWdV4/sodLfbdBYNBKhKTvu7I4Nc+ceTH5vZHAUSERMXUNhTGLYYNaB4EfGvC4sQaDQ&#10;nCQfHxBnbEt7UUL084iYnKYaFOdwv1FwlLvrGt68SHyfzyFhL7Kzq1Egnz8yTXwhZCqxtbk0LvX5&#10;g8dQ8ty7GxIRlZhX1NTdR3/fWEwqsbcyLerEpl1rN5xKfmdkDE3umKai/NfPw4Zn9zv3okNjSwoa&#10;oMMXP9KTWOjGjsLYiIhnL/Oa6/ugW/RHA0mDHl2bEp3wKASkHTS333sYGltQUP8J5c8A9AkajdzZ&#10;XpOaGfsw7O7tO1DTh4a/yMyqbu+i0N/N7SwahQjWDdcO7ZjvsSfmvZHBaSAyGdfcXPYqJeJ+KJgB&#10;gcLt8OcJuYVNkH0zlDxEFL4+/dXzx+DliQFxewnm686h2f+dcvyHyo0jlL8WAywmqrYl98WTh/eG&#10;qjMOoPZPn0bnlCIxIPLkvtbG1w+Oz7PddmxiI4NGZLVl5yRGgKVAZgOh9+P7CCqO3JKXFR8W8epN&#10;egMJO9agopFpvS0txalJ0ZxuCtXoccjjpLjMpsZeaC33Ye/5OkANQcTWNxbHJoXf46x07t6+GxGd&#10;lF/cguod0buZFAKuNjX84Lr13r6nMt4bGRwFIg5VUZsTEfvwDmfoDAl5ANZXZVVIDJbBHD0YguUb&#10;vhdZlfs6KvThYFe6/67wJxIeDB8kFLYmLRn0p9eFxe3Ur2t2fQ6wkfEPUVVVpaioaGBgsPxv4Onp&#10;qaqqChsZ/wPARsZnAh0JDZ3sRaFwTqCCHt899MoQUAEGjUolgwJ0sAQbfhn8HXogCZVCBm/kvMB5&#10;J+fPnL+TSCSQUUQi+CeFOig98o00zhuhv4M/cO63Y9BAJYiDbxp8F/hAOo0yeOoYDTpXCTobkMWk&#10;06hk6KylwZJkMplKo4KSUBWhf6eDj+JU7bPqDP2NAX30O0HOR0OC7z6aOXSk0wjAR4A3kcng46Gq&#10;DUw0uXL0By8NyHIggbpTBo/7+lB1BOAyGeAyyZxDtoYerj+KQWHOVVNAbd8ducdi0OkUIvRpYAU8&#10;+JhAKLwMUJQTH/BHzp+gZoVaHXozFCKoljTo8ziNMrJuAyxQFnwQqPcQQzGnA0lwXeBigCaQAI0D&#10;ojKq6TmRhv4PumwoVOMeXAoz+eFkFJ3TZUa0PcilwcwcbHPot1a4xtyHVy6s33kjvbqKyIbO1KOD&#10;xHyXW+PC6ZNDzxyBZMD/QL4yQPoN5xooMvLjRsJJSzBoQF1wsOy7Pg567mTLxuE4gysfupLx40zF&#10;N+U/DroQsON6WmUliPPYEQoUZzGY0CDA6ZjvAgf9HTQKFC9OsCaCE8QRAQcDEmeog8YU0FjfWWih&#10;2EBDPSdFyUOXMCp0gwwM0FmMttxHV064+17MaSl5f9s2pAAyaWgwh94OBR9MbmD0/djFQvEcL87v&#10;4SiPm8/QQa1fMYzvI/BB8oys/8AAjYytf3v7/IVNe29mN9SS3hkZ0JQDRnjO/DtYTejIQzDJQrdj&#10;ci5jIsDnggiAeWOCKQCSnqBHf0L5MwDvBvqD6xxo9uXog6pAa4XRTc9gMZCl0ffOL1x+NqUyF2wo&#10;h+AofDJ5oOB8utcQiZz5miP6ucpfCygMUAK/i/EEQBWA1lHgHSxsX9PbO4t8T5258wzFxo5rqoHJ&#10;n7OiA0uBd+fjTshwYRB/KgNaNnzIYCU5a4uh6nCGGiAN5Sl4fajc1wUShno35yBPTnRAooChDOrd&#10;o5OExmK0pF49edxnzY3iDtA7hgFFoNUpg0YeXkwOVpsORfLDpgT/DRbKg0vZwbYYUZijNSFAaQAa&#10;n6H1HJTC48XwHwY2Mv4hOjs79+zZs2rVKrBx/cusXbt2w4YNkZGRePz72Qs2MiYjsJEBAwMD853B&#10;IpH73iRcPXlg2YWnRc1tLPaYh1XCfA1YZAo6Pen6qf1LzofmN7XCcf58WAQ2+U1C0Kl15gdCa5Et&#10;H9+V/U/CwpN6Ul6cO35w5eVnFW0dLPYYH/9/FBaJTcnNeHhxm/3BkIKm+v9g04+F1tRV9eCg7ZaT&#10;Z2KzmGwiPIyw8Gxi/LNjRze6BEY1oThnK//ngI2Mfwgmk9nf34/522CxWDKZzII8sSFgI2MyAhsZ&#10;MDAwMN8Z1H5yccira6cCr7wtbekHAzO8WfhHoOIoJfcTrgcGXs4sbobj/CVQ0OzS66+un9t0KLMa&#10;SfgfXDt8EnIfqfB29JWzZ67nVLbjaf+d5KHi2NWP3tw9s/PI66LmcX708F+kM7sr7uDePU8fxDXh&#10;/+5vfP4nIKHYeSfDLlzcdTq/AUX65r/q+C6AjYxJB2xkTEZgIwMGBgbmO4NBprcXNxbn5lagMLiv&#10;99t/mA9gUBgdxU3FObkVPWg4zl8EncRuz20syU8p6sMRv6dTPr4ZNCK9rbCuKD+/srd/Eh2E+/dh&#10;UNhdJa1luW+KuuFeM0R/G6Em9U1OU/UED9b9z0EjsBHpVUVFGWVYAvk/OT7ARsYkBDYyJiOwkQED&#10;AwMDAwMDAwMDA/N1gI2MSQdsZExGYCMDBgYGBgYGBgYGBgbm6wAbGZMO2MiYjMBGBgwMDAwMDAwM&#10;DAwMzNcBNjImHbCRMRmBjQwYGBgYGBgYGBgYGJivA2xkTDpgI2MyAhsZMDAwMDAwMDAwMDAwXwfY&#10;yJh0wEbGZAQ2MmBgYGBgYGBgYGBgYL4OsJEx6YCNjMkIbGTAwMDAwMDAwMDAwMB8HWAjY9IBGxmT&#10;EdjIgIGBgYGBgYGBgYGB+TrARsakAzYyJiOwkQEDAwMDAwMDAwMDA/N1gI2M7w2wy21sbKyamNjY&#10;WAkJiV9//dXBwSE1NXXor2Oorq5GIpEMBmNIdzIAGxmTF9jIgIGBgYGBgYGBgYH5RsBGxvdGc3Oz&#10;i4uLsrKy+gQoKChMmzbt999/5+HhUVJSGvrraNTU1LS1tQ8ePIhCoYZ0JwOwkTF5gY0MGBgYGBgY&#10;GBgYGJhvBGxkfG/U1dWpqam5uLhc/RucPHnS3Nx8zZo13d3dQ7qTAdjImLzARgYMDAwMDAwMDAwM&#10;zDcCNjK+NwaNjMDAwKH//kuAZl3DATYyvhNgI2MCqDgKqrm2uqLsk5RX1DS1d2LplC/4tRRrgEXB&#10;9bQiamvrWnrQRCp468DQS/88LCaL2Itur6+tb2zpIeKpoDZDrwzBYjIpGHRnU11FZWVlQ0MHro/I&#10;+rAMDAzMX4HBZBD6Ue2t9TVVnOGjvLy2rqmzC0MgMVnMzxgHBgbodGo/pgvRUltVCSlUlFfUNyC6&#10;UTgydWCANVRqECBGp1GwoHBzdSWncHl5RV0jpzCFyRpd+J1y62cof/9AccZx4lw9eOFfGOcRgEun&#10;kHHdnY0NiM5+NIk18Ik3U6ikno66utZOTB+Zzfxk4OhkGqa9paG6tqWzA8eigcr9m4BrYzBo+H5U&#10;R2tdTXU5FLqyshoQOiQIHYP5GbUbzLp+THdrS03VcJLXNSC6evpJ5DFZNwJOnPGDccaCOI+ZdCBl&#10;ChHd3dZQUzU4NX+m8pfCYNDx/T1trXXVQ/WvqK1vRnZjiWTWZ3zKwMAAjQSqiaivq6oYrCfUlaob&#10;e5AYMlhkjVIAenQyoa8bUVdXWQ6Fm/Nx9TWcwmMuCpIGEUBCw8eQckVFfWNrDwo/RvmLAeFlMhlE&#10;fF9ne2NtDQgt1PTVtQ3tHX14IuhPQ8UmBgwSDAoZi+poaqweunAoearrkW0oIpEB9btRMCg0XG97&#10;Y0PNu8LltVV1yHYUcbCTjgBKSyoZ29PRNLwqg5Trmzu7sGMLf0VAe1MohN6etqaGysFaVlZUNrZ0&#10;okFL0j4r4KByZCK2G9lSX8sJaFlZVXUtoq0H20+lj1n4QR83WLiuYjAbqqrrEG3dWDxt7M/xIWVS&#10;Pyjc8E65qrZlAuV/CAqNguqoq23t6OslsRmflX+gEI1KAivMlkYQS6jaFRWVDU1tPb0ECuXD/gUm&#10;HhqNjOnrbGkamsKgwo1tKFB4TMJ/kfK3ADYyvjdgIwM2MiYjf9XI6Mhrjdy7zNvF+lPY2Dst2n7+&#10;ega6rX/orZ8BjclA5Dw5dWTFstUHnrys6MCCSWnopX8eOplSEfXywprl67YceFpR0AlqM/QKmDXY&#10;A0wmubev6kXkha0rPRZ6L96z625xcj2d8e3qBwPzPwuD1tPXlp704MRh/4XzwehhbW/n4Ld86/mg&#10;FzmFPTgCA2ySP7H+pJHb22teRV3bv8t3njuk4OTg7L92/817KaXVeCqF+f7tAyw6g9KOqHgJCm/z&#10;dgeFra0d7B2XBxyAClf0EYijN9l0jnL0tQNjlatGK3//DMY5GcR5pc+7OC/bcv5qTHZhNw7/GXEe&#10;BqykyVRyTWnqjQsb1h26kRlfS5/YmwCaNCq5ujY/+OzK5ceDkl7WswlguzMRoA5gmd5V3hx7au/q&#10;+cv3XQvKZaD+1dXFABj/aaie5jdJD0+BFF1ga2NjbWdtvXDZ5nOXo7Pzu/ox9E/MBAMsBoPS2Vr5&#10;KubGgR0LPTygrAPBX7Z27/U7ycVlvQSwoR0qOgpOnCm1ZW9uXdwYcOj6m1c1tNEFwUaETCG1VuZH&#10;3ji6dqGHIyQ8rHz7Y8pfDIPajWpJjb979MDyBfOg5AG9Zqn/9ss3XuaVgF7z8U8ZYA3Qifjmotzw&#10;GwdWrfBwcuLU09nWcZV3wO0r0aXVOAKeOewHDTBZlH4iovht6PV9/stc7e05hR1tHVcu2hh8Oaq0&#10;rAeL45hHnGQFOUsl4ZsrcsOvHFzl4zGk7OiyKuDQ7QdvymsItL/TSUEDMOkYdHv2m/ALgQF+i+xt&#10;ba1tra29fdeePPP0TVYHpvfjHhu4cBqRgqwujXtwZkuAl7OzDVQ9kDyL5vtfPBqSk9fe18fZjUNV&#10;HGCxmRRQuDbp0akN6xa6DC60HGzsl3iuuHjyQXYBEo15f5IeuHAKldJZXxp378yWpV7OICkHlf23&#10;XQyKyyvqwfV/Ki3/GpBTgKmpzHx09+im1a6OnIi7uXhs3HUxPLq4CUGm0z71DQ+LgcejSgrib17Z&#10;uWqxrQ2otLXNvPmL9xy5/TKppqOLymCMGIhYTBIJU1YQf+vqrlXLnBwcQOpZe3ov3QcKv27qBoWH&#10;ynEYVC5MuHll1yq/YeV5vruP3I4bq/wPAMRpNEptU1nIuRWLj16Ki65h4z5jBzHAotHJiMai5+EX&#10;dm5wc54LhdTJae6aTcfuPX5bXYMlUUYMr2A4ohKam0ujwy7s2rrAnVPY2dF19cZj9568ra4njkr4&#10;YeUooLzR3cVtlHJVDWaU8rcBNjK+N2AjAzYyJiN/1cioj6++6CQvNA2E5uP89NsfEpb+WyKQtb1D&#10;b/0MqEx6deyJxfOUFDRcTwRnNqC+pZFBIxAzLwev0lLUMZ17KjOhkf3+XhIw81H7cPWxzwKXzdNW&#10;VJQxtl11/nRcY1EH45tPATAw/4OgqhKSL3n72aoq8s3484cffvzhp//7mZtHXFvfZ9emh3l1XYRP&#10;brDb85+GH5s7z0ROetbUKdAI9MvPv/IJyhuarTqxN6YG2U8ZKgf2Y2RcZ/6TJ0fneRrLSUyf8gdU&#10;+OeffuEVUjQ1XXn8SFRpUy9pqCiHjoJBZfmxynuiq5HY98rfP6jqxOTLC5fYqSryv4/zbBDnhTs2&#10;PsipRuI/eVvFMFQaubo85/KJADMzRQXrrZF38mkTD4ZgBm0sz7kUuMHYSELcceP94EL2x8LGpLMJ&#10;Tc0pVy8uNlQR+FPOYcPGOHo7bujFfwUmndJXl/rqyjJ/JzWQotN/BGnwfz/8MGO2mLau1+YN97ML&#10;ENihohPAoOA7C8NDj3vNN1WQmjGYdSD4swXljU1WHDkYWdIwvlUDbYoqcq+cXG9hriRvvTksOI86&#10;2j0nU0iVRelBJza7mKkKzpjyMyQMlH+ClI1XHD4YWTyB8hfTXR736vy8RdbKCjzTp0LJA3rNbD4p&#10;3Tl+e7eEFjaP7jUfwiAwuzKSbuxdaztHiZ/3j19+4dTzlx9/5p8ubKw3b/uO+3GZaBx6sDANS0Ck&#10;JV3fvc7eWIGP57effuIU/vnHn/lmiZnqeW7b/TAuHYXGgF0rVJrCZFblJl88tNbWSIl/5h9Dyj//&#10;yi+saGy+9tTBuLou3F/vpCwmA4soeBO8ZoOHtpow16yffvw/cOk/TJslpKbhsmr5zTfpDUO1Hh8G&#10;mdqVnx8euMfLRkdM+M9ff+VUDyTPrD/5dJVtV6+9Ehrb1AEW/tByg0Fio4vyngbudrfUEhaa/ttv&#10;nMI//fgT91ReHVX7taBwQidqeJdAo1HrK/Pvnt8zz1ZHbPafv0JZyVHmldIz8Nmx7XFeWcc/0m3I&#10;2M7KV6fPrbe0UhUV+O1nTs79/usfotL6TnP3372d1YYl0YeKTgAeWVUQtnufn6GBDD/Xj1Clf/hh&#10;6lQuWSUrH5/TkTFl3YQR9gQZ3VYSvv3AUiN9aT6eX376GYr/1Gmz5RQtF3qciY0uG7VrIiCrgfJ+&#10;jjL3j6CxOMqzZDjKEaDwSOV/ABqb3VyZH3Rum5mhCL/dmltX89ho8tBrH4FGxCAyb93Z6+qoKyU8&#10;5ZffoWr/8svvAqJq1lYbLpyNr+oaMYUxaeTmt3dD9jm6GkiLT5/CyZJff/5NQETZzGrjhRPxDT0j&#10;vBMaCdP69tadfa6OelIif/zKUf55UNkSKL+qGjk5fhtgI+N7AzYyYCNjMvJXjQxkcXvciY0rF3kO&#10;4ebmYmWiKi42a9Y0XgVNMztHD4/BF+Z7+6w9fD0kB/MlM+l3amQMkLv7al5Gn13ubaipKGvsuOp0&#10;UGpDDZpOpn/295cwMDDjwqCye2vSb29bYThDSFRMVtPU0tHTzdXF1cpIV1FUSE5D1n3fzeSm1v6J&#10;exqdzO4qjT2zdL72LBEJGWU9KxsnTzcXJ2cLfXVpfn5FA8VFZyMKeroInMI0AqEx60XgYi9DYSFx&#10;GVUDGxsnD8+5zq6W+hryYnzyenP8zz3ObOshcn77MEJZWHxc5TPP8oeVv3OgONdm3Nm+0niWsIio&#10;rIaJhYPnXBBna2M9JTEhOTVZ973XEhsQ2E+MaGDIo1PwqObCjNhzB9dZ6MtO5xMUmbM18vYERgaN&#10;1I9qLspOPH9wnbmO2G/c3LymnzAyWAxqL6o07MkeFzMJrmk//Sht/28bGUw6FVmefX/PGhsJGWlx&#10;kKLmdm5uc1097Uz1lSUEJWRl3faciy5vxbIn/P6bRiQ057w8u2yBkYiwhLSKvrWNowfIpLmWBpoK&#10;YnyyOnrLztxPR3QT3v/ihhNnQm9LUWbc+UMBlgYgzgIiBmOMDCalG1lx58ouKxM1CQk5PX1rJ2gK&#10;BspWQFmcT3bOHP+rz/Lb0bQxv5T8IhgUNqoq5fqGJQYzhMUk5LXNrDid1MXKUFteRFBeS27eoXvp&#10;bRO3EZWCrasJ37LFUVVGUETBwMLaaS60SnB1dDHX0xPnFRGWlrRfvje1thQDFls0Uk9ZcejODTZK&#10;ypLS8gZWdi5unuCi5jq5gsLSwiLCUqqeAXuTyiv7aQzWAJPSi60NOrvFTEtGUFLBwMDaydnT08PV&#10;0clcT1WSl0/RQmN5cFJNH+YjdwB9hAEWo7e+7Pmprc7SijKikqpzTG3mAjztzQ3VpIRFRIRsNh56&#10;kt+IHnH/5ntAxBk0AqLu5akTPrpaUuJyWsbmDq7uUAO5etgaGyuISQgISZp7rX2SlomikBk0Gr4F&#10;kXji2EI92dmzpbVNTe1doShBrWloJC8iISwuZjJvbVR+Zg/UeVg0XG9d6P0TLlZaEpJyWtrmDvZA&#10;mqOsqyQhIKWmuuD0nbQGUPYr3ZHDYYDFJqG7C59fW29posgrJqemY+7k6Orp4Wxrb6QhK8orqDvX&#10;/WB4Wi1uQu+IxWDjOxuSbx1bpAFGUTFFbUNrN1c3Dw9HK0tdJSkJMVEzv7VXkwsQJPLgAgzXgcx6&#10;dMxLXkdeQEhOa46Vi7Orm6ejlbmOgqS48Ey9xWuvJFX2cFZrQ8rBx4GyzChlK11FSNnUb+0VjvIn&#10;bJa/CJ2M620pyU2+fHSTtZ74b7OmT5/zmUYGpb+/JvXpvrkuOoI8onKaxg52zh6gdziZ6ajIivIo&#10;mVptvBFThAI6UC+mkyjNb8MOe7locItKyasb2tg6e7q7OIDCyuKzeZVN9VZde1HSixr0FYFyLaTs&#10;Oqhs4vhOWRW0Fkc5+p3ytwI2Mr43YCMDNjImI3/VyACbd1xPZ3srYoi6mrJXj/bNd1dXkzHaeDIy&#10;Pa+5eegVRGtHdx+ayPySexu/PyMDTI0kNLY6JvHKcldVOXnJOdb+p4PSmxuxdBoLulEDBgbm78Ai&#10;9lIyLlxcYTCbazavvteq089e5SNqqyuqXj+6vt3VRp1fUFrd7khKZMWEozALhyTF79njocrNJyZj&#10;u2rnjYTUYkRDRVFp3I2TK4wM5MCeQN/rallKA7R6ZaJb2mMO7ZyrLCopL2W7ct/dN2nFLYia0or4&#10;W4GrwHZxlqS2g8/F7PRmOpUxACknDClL264cVK6vBMo3gfIceUh5/tWy1xzl7xwWsY+SeemS/xxe&#10;bh5evfn+geEvoThXVqU8vrljrp2GgJC0uu2hpIiyj3w7By2iiZg+RGn2i2v7l9sbKovw8MycMo1P&#10;1GAcI4PFYlJJWHRzUSYovNhST0WEZ/as3/+YxWv8USODxSQTugpSb2xcYygqzfPHb7/89K8bGSwK&#10;Dp0edGO1gZyUpKiR18rTES+y6utrqxFZEbd2ediozAShc9zzLKyMiqeMPyUwsW2dcUf3eqiKSclJ&#10;WvvvDk5JKWpG1JZXJ945s9baUJZLQtPG+1xmaiOdQgcKnDhj0a2lObHXD/g7GA3G+U9eEf1RRgYo&#10;xiT11BTeXu1vISGjbGa9Iig4pbiouWVQOXCFuQ5kZfhuCy8tATvtv7GbZRFQ5DenT/npcHPzCRkv&#10;Wnc+KrEQUVdVVpF0/8pGB0tVPn4pLcfArJiqidyC3t6Wlze9VU0leSUNndfdepFcVA2tEaoKKmKv&#10;3VpuaC89k0tU3ehAYkx5H5uN7iiPuLHMaI4It7Klx9rbL9+W1yJaQCctroy7fmOlhYP0DFFlM4v9&#10;sYnV/TQGnYyqL7vq4WcmKSBj4rju1u3kohIEoqmqoDgm6KCXurq4sICaz/7E1rKP3jYxEQMsBiH/&#10;fvh2c2VpESFd14UH7z9LrwEgcmMeHvZ10ZjJJyRpsfHO7Twqljw2vqCBCP1dGU93zXWS4pLTsVh0&#10;+uGLvMqGpmZEfVVzxtPQHXMXqswSFVfSXXf7TlYPjozpR6aHb7JxkpnNI6uz8PzT59kVUJRqy2uS&#10;Hzzd7rJAnU9QWFYxIPR2Vg9oE2p/e8WTbdudpGUV9U19z1x8kZcLpDnKl9fbG0vPFlN1XXv7LShL&#10;/nqrqAEmg9FeWHpjmaehDJekltGSw5ejiwqrES0lGbmhxwMcZZQkBWVt1ux8hqjpGf/GhwEamVYb&#10;n3TC00RFbJa8qcPGiw9T66vqWpryE+ODtvhZiMtISWr6HD+V0N2Fh0JKq4krOOeiLc3HCzI84MK9&#10;hPLSqjpEUdKLSxv9zEQEeLg1fY4dTyH34FmDysmDygqmDhsuPkipg5QLEhOubfUDfURSQnMhRxn3&#10;ddeVnLGuH4MoyX5188gKO0N1UV6eWb///ud0/c8zMhjd1S1h2/0tZQSklGScNgSG5WeWNiOqCwuf&#10;Xzq4eI6m5CwZo/krgiuKOxgM1gCrv6MncvN6RyUuIVmVuZsO30/LLEM0lucVRV/ev0BDU4pLUM1u&#10;WXB1NgKKP6OnuiV8+0orGQFJJRnHEcpRQNlQU5ILUr41pDxYmW8AbGR8b8BGBmxkTEb+qpHxIRQS&#10;piT5/PLFerpK1gdvZTV2/q2Tg74/I4OMZhcFR+5ydZQXFxPQsg+4fCMT0YihU75dtWBg/pcho9vL&#10;r/uuMxGdKWw8/1JCTFUf2OIy6XR6f1tn7q1rm63UxST53S4FxjYPvWEMpO7G/GMm3loiQuoeq+5m&#10;pDXioJN66RRaXwMi9dTRxbqiXOISSx+FZHSCwvjWsjeB7p5qQoomPv733mYjCATqAPR56Oa65DMn&#10;lugqy+uoLrvzJBtJpjE5yqaDyivvjKfMLS6+ZEj5O4eM7qi4uWS9qSiXsNG8i/FRle/jjMwLvrHV&#10;WlNcks/1/MmYpqE3jAPYpnbkhwcfdXc1VlcRkdXRNDExMlHml5Qdz8igknFNBU9vHfb2MFZX5pXU&#10;1TI2cXBQny0k8nEjg47rbooLPLbAyExF2d5aQ1R0tozDxn/XyKDhe4tvB2w2FZBVt50f+BykKIrI&#10;ZDIZbFJfZ969+7uttCWlZeceOxbdhJ7g5A9CR1XGmXneGoIKxt4rgtPfNuNxFBYUfQyiIeX8qeV6&#10;KnJaKktuPcjsJFHB1AJEOgsjbh9zn2uiriwqq61hbGJsogLiPMbIIPY1vQ7d4mitqme68ERwel0z&#10;nkoBGxImnYZqzLmxZq0pn4ympfflnDQE++/cUE/ubS29PM9/jjCXuIVPUHJcDRoHJQ8N1L89K+jS&#10;OjMlIUm+eTcuxCOG3vAhLZ01t3ZqiakoO1jteJRR142ncrw/OoWObUJW3Lq8xlJ7lqSk770HGS1s&#10;dmtD7pW9ttqyCg5uex7mNPcS6UzoSwMGlY5tbsm/eTXA0kh+jqpf8LPcTiodg2lNfbhY1UrDWHfB&#10;mftZjSACIHygkxLby3IuzF+szzdL0sD3Xn16G6ciXwiLSa95uvewnYC0nKHT/gdPinuQOLCVZ7LJ&#10;mJ7Sp9GBTvpiApK2Ozc9rOnuH7tMBA3U29f29MJiS21JfdNVl6PymzEUOnS6IovBIqK6q5+Gn5xn&#10;K6Ok5HoiMKYeS2zrRTw966qpLWMkt/jyy9I2NImTTkw6A9fRWxf2+LCnlYg0r+O5kzF1oE3w3fnR&#10;B7zcNNT15u678LKsFkMhAWmgTOgpfbhjtx2/lLy264mEmHo28esZrSwGHVX6KnSNpomSvNq8PUfj&#10;Kmt6qCC1BmhEcmdJ8dP1K6yVhOTtbA8mZdeP/2MrBhnf9vr6FR8lVRl1o3WXr6Y3I/FMBnOARcb2&#10;N7xOClrsoScvqLvU92J2Uw9kALQlXb3jxSchIG+86tylzLYWNEg7JpuCw9QmpFxfbCvDI6i7xOV8&#10;SQuKPEp57SWg3Akaa0g5Jeman4c+UF7CUf7oz6C+GBqF0FL8/N6JRfPNNFX4pHQ0DE1cXLS4+Hg/&#10;08jA1GYm7Le2lhVSslm5Iby0DEkh0ligd1B6qiteHN7loSqvZKq1LjyxvJfBZBGRtWl7DVzVJSSN&#10;l2x+kpvTSiDR2SwaKFzTkHBgt6eaML+y6rqIyHxoM4mpe5uw3wZStvbfEFYypMygcpSP7PZQA8qa&#10;68ISyno/csTRVwc2Mr43YCMDNjImI9/cyCBjSe1lxUmPn904f+X48ZPHj584GXj+ekhoclFJK6Gf&#10;Mnhj2wRGBpPGxrbWZEY/vnr8DHjn8RPHz169dC8s6kVY2J2gW3eehWZ1dOOG5momjdiLyHqbdOvm&#10;DdArQWHAuTPnH4QmFpV29PV/xBkZa2T0IvpzHzzfYjdfSUlG0HL+qgvBr2vrcANU5qhflAwMsPqR&#10;JaUZIXdvnzp9evATz5w+e/dB9Nu8pm40mLmh5RC6qyYj6cm94LCUtMQXaWFXzp0+e/z44+cJ1QgM&#10;m0IhTVDnwg/rTMUR28oyo4KDL5wAhU6cCLx85Vl0Qm0tkkocvYQm9FRUZT+8f+/0mTODgqdPnQm+&#10;F/Emq7YTxWSBhQeL2Y9qzk99fPPO3ajEjPSygufR989dhOp//uyF0GevW5q7PuOXnTAwfwsqvrvs&#10;1V5bT3UFYd2NF3Pb64lQ5wL/P8CkDPQXZdzbvEBdmltny9Y7eRioK42FjG3LebpM3kZZXcPt+N2y&#10;njbKsAKDOIBJjzm92EZEgNfi6JmYin42pbsu9dF6S3N5VfPFgfcqUN3UAeghEFBhMrkj5eX5Jc4a&#10;mvIOhy++qu6h4tFtOWHLFGyU1dTnHrtT2j2esiCkHA2Uv6Hl+leg4nvK4/c7zNNQENHdcCGnvY5z&#10;6gh0LVCcizPvb/XRlJmts2nL7RzOkDUuYPVfEHV08wJJXQMrb+/tJ85fOnBwtbm8osJ4RgaB0Pf2&#10;+eGNvurm+pZe8/ZevHBx/5WtFuKS4hMaGaBChO7enIfXt7g4O8z1Wrb93E5PQzVBOcdN/6qRQSdj&#10;614eW+itKqFlv+V0Uk0DcYAOHYoKhY+JLSqJ3O2rLSdvvG79reym/qHb4UcApgpKX2PGk0021grK&#10;pj7Hb5d2IynDWcekkJFpCZeWu2poyNsdOPuisgtsdDlxjj6+ZSGIs6WX1/bj5y4dPLzGQkFJYYyR&#10;Qcb3VudH3bl58XZIbFEDlgwyFFSNTschW15HHZi/UE5YQdsr4ElxARpMroPv+gtQcF3FL7aZuqoo&#10;SBhvv5rf2UgavHqo1wxg81NuBngqSc7S37nnYSHYvI6XPH39qKzYi6cvXo14lN6CJdKg9wMgCcIA&#10;Ky3yxALLmRKintfupjay2eheRMar20Fnr0RGvG3CUzg/4Bz6PAIRkxR9ysdBwVDR62ro2zYqHU9A&#10;12Q/OHvz8r3bsWXNOCgCUMQpqNaa2MiN1q7S4rxyc7e+ai76K3dkMFiM7rRLq/w1BZWM/PdHFlbi&#10;B2d/TmXwlU1pJ1bqSijo+S08nVrT98EMDAAVIRCxxW+e3r50/v69xOpONBl689C1MOnUvJxnWxYo&#10;qCraHTwWWY0l9hIwRan3Ll+++PDyyzpU/+ClDEaJPMAqfHN/o5e4DJfFsaMRVRyjsLnk5YO7F68H&#10;R+RW9uCANGh6BoPYi8qNP71kpbKQtILd8pvpb3rYY5PyrzLAZKCbMkNOu8rrqdnMOxQejyDghtpn&#10;YICGITSHXV5toymjb7D8TmxpJ8jjMctBsEDrKAk7vNNKXlXTc13wm7c91MHeBFYkA+S2ttygg/MM&#10;5ZWcnHdCv4iisrHFoQf3GkwXk5u7OigpBztAYkBloc8jNyMLr++2lFFQctTfGFXYicGROkrDh5TX&#10;fqBMAcrXOMqOTpAyFizqOcH9KpCI2JzY09uXapnPMZ/nvvPsmQsHb+22FhcV+AwjA0SI1FEcfXup&#10;nq60tu3aq88QxH4opJxrpOPwLS+f7nO3VtOXn3v2YVYLlkFAt2Tc9ZEzV9EzXnoptLqvizpUdoCO&#10;H+hLenrAw1RUStLl7M3kWjyb1FYSc3sZUNayWXMlvGWM8gEPazU9oPwgqxnzDW/JgI2M7w3YyICN&#10;jMnINzQywK6ZhkHXZmTdO7TXS89cbCb/Dz/89MMPP/70ywxRVcMF+w/ey8trxeMZ4J3jGRkMErWv&#10;ofn1vYtr7HSFfuCcZfbjD9MEeJSNbJ2MjBWE5DTn2p7MLe+A5nEmBY9uzE4K2bjGW1pK/OehA8V+&#10;mP7HDPU583cdfZ6d30clT/SD0ZFGxsk3CWU9yLePUvfZ2QoLSfLZ2HvfjMrr68YPlX0Hi04hIWuy&#10;Iw/u81dRlP9tCucwwB9++OO3PxXU7dduv5eY1kMh0Ol0ckNx5JFN1poqNstXLXRdbSow/fcZP/xq&#10;77MtOrMZ31Gbk3R/41pQZ4l3dZ4G6mwwf+eRyKy8PioJ1JnFZNP7+5tysx8cXWcrKzMbKvTjj7/w&#10;C5jbeV6+HFldjSKDrQG4NhadSkE1FMYFnlivqar4+9SpHD3oLC5ZRfPlG67FJLThcXQmk95Wk3xx&#10;t7m8uort/JX++7db26tP44bqP+NPrjnmvjeDY2va0FT61/x9LQzMB2AxHcn3/I2tVMxkPIOTEZBt&#10;NwzYeKGqEi4dsZERl12w4nxiNRhuhl4aCaqnKeq8naSBqqPZhmfZyP4RB1bQ2eyuvEd7N2vOFlFZ&#10;s/tRdiO7r6Xi6YVFJtpKjm47n+b14MEKc3j1xqCRmgqfHthspqZuuHb/s/xacicSKNtLAWXTDeFj&#10;lfMf7d0ClJWBcg7Yfo3ZxnxXYDGdr++vMrNWMZXxuJnc8kGce6uTrh61lZOU9Vp2LgFskia4WwJM&#10;8Dmvrhzf5bbl+K2E1LrmvurI2IN2WmqK4xkZeAImK+7isYNL9x+7lZDe0ddbGZF73FJRVmIiI4PF&#10;JBCbUjKOeziZG+ovO3M1LLXg5mp3PSFF53/XyCAS+tIfbZtrI69r7HctqqwDhO7dhbJYPc05Iccd&#10;FPW0vf1Ov8pDE8Z81QvCi0ZWP7vsZ66rZOe67UlWZz8oM5x1TBq5pTjiyDZzVY05q/c8ya0mUulQ&#10;nHPjg07sct107GZ8Sm1Lb03Uq8MOOuqKo42MD2ExqJTeJkRNSUbGy0chG1bbzNHlNbX1Onu3GNHO&#10;qcdfBd3XFn/LV9dUyULJ515qK3pEU4Atck/5izP7zSSEZHzXXE2pmTB5JoCJY+Nin+x305slKeFz&#10;535669Dfx4WJJ3TGPD3kbqFkqLL4VnhOB3X0L1eZdDKpp6m5uig9LSzkxurF2mo6AramHpfCEKi/&#10;dNMUmUkviTq80FVOScP9bEhWE3pUGDHdtS8uusobqbu47HyW0d0/ZnXwUQaYdGx6RsgqF3kVJZdj&#10;J6PrsB+5cYJJYhMzkq77O4jL8NifORFdN/T3YVgMOrWvtb2+NCsr8Vn4tg2uRvrceib2R66m1zRx&#10;RquvxACD1lSReGaLibKG0epNwW9r8ZQR4x6VQqiMPrLQU1lZz+3EnbwmsJsZY6FQyfjy9Nublulr&#10;KVvtOfeyso36boUB+gShrznl/no7CwUjm5U3Yps7sey6Nzc3LJHmFzHac+J5Sc8oQTymPf3BEg1L&#10;JUN1r+svEchOfHnG7c3DyhUfKrek3l9vb6FgCJRfNKOwI3rx34ZI6s9NunHysN/eo9djUxGonuro&#10;irM2ipKCn2FkgAvqbswOPu6qo6gyf9GxF9Uk2oiQ0si4mozrASsNNZRNt517XdVC7+yqCztmKa2r&#10;NW/ugdgiFGGENmjnjsybG1apCskabD0RU9jK7q7NCT4+V0dJeb7P0RdgbBmpTMHVQoWBssm2c8mV&#10;LfRv9/wt2Mj4HsDj8VVVVfkcIiIiZGRk/r6RsXLlSnd39/j4+EHZpqam9w9Z+l6BjYzJy7czMgbo&#10;BHpb/MsLy50UxMVmc/NwcfPMns09m5ubexY3F9dsHiVZzVU7w7LycGTGAGW0kVGPYrOomOqW16e2&#10;Oesq83PPmDl9BhcXFzf0vlngX2b++edvP89Wc7EeNDJYNHxL3ptT87yMJPl5ubjB/2ZzgErO4uYW&#10;UF9wZG80Aomjjz+BvTMytIxc9kdGPLkXusXRQVyQ+xddh0XXH7/tQ/Yzxpz3waT0NlTcXLrWTl6Q&#10;D1wL97tP5J45i2sWj6z9xmUh9S1oInXQyDAVl1KUl5WSURUAnUZqturabTdTSxvykk/N8zYep85c&#10;XPxq3kf2RIE6U1kMAq0jLfVGgJe2jCg316xZs0AUoRjO4p3No6XncODS2/omJps+wKRiWurur9vq&#10;oghV6Z0gVBaqkrTlioXXyxt7yfRBI8NIUJZr2gwefkFRQSFBHtA0XDOmz5j650x+GZ2lF84kdPYR&#10;vt4qCAbmQ5C9raHn3HR0FB0V18WUt+NGTHpgWcVoSX9w3UtGls/a69CzdDDlDL00khZk7c1dGqLK&#10;6gvsDqc09BBH9FGgQK+OPh1oOUNcyHPtzcQCdlt1cdABRwM51YULTiQ295LAUDC8ehugkzG1cReO&#10;OilqqXgHhLzJJdW11t3apSmqrOYNlOvHUz5lOVNcyGPtjeQCsOkZeun7pKu37emFeXq6ig6Ka6PK&#10;xsQZkfn4hrecAr/V/APhb8aPMwBEi4jr7UG2dHb34QgELKM68tWERgaTySDiUD1dbV09fXgijUGv&#10;+oSRQSMWl7w8uM5QV89x27aQ3Kby7KYH34ORgcahIq742+lIWphtDEuvQYE0GM4Z9gCLiiyOu+Gj&#10;aKJs677naUIvfoRDNAgo3t5advOwq6GCitf8o/H1PYSRWcegYOvir5xwUdRWmb/mVko2kULlxBnf&#10;9y7O/YyaqITPMDJo/UhExI6ji/VlZCRFxQT5ZOyN5l+5GFVb20v+e98/d/Q0Pzxpr6ah6KKxOa6y&#10;Ez86eeiNr4OvuImJz7ZbdDL6Lcfu+lxYDCauDZ969JiPDpeQmsHu+OjSCW6cgL5GZjJx7cikwBOL&#10;dOQ0rM12xSRUYD94FC2lt6Xy8Y493jqqCpLCYqIzxZ2slgTfSGhD4Gh/aRGHY9ITQ7a6Gotoay0P&#10;eVHYAS58RBgZmKbcx8sVrZVMLFfeikJivuD5bNDDaAnYvODHW8yUFLV0Vt0KzujGTXSUxQCTRewh&#10;5d+6vdFSWlJJftXjWxkffuFJx/d2vDx+YaWJsqK0qBgPr6S5huOpwNDKsk4i6GejYvS3GGDQigui&#10;d/mpqirZ7D74tLyHMPLoFRaNiEq/uMJfU0LbbNvZDMhDGbOJIZFw6S8vLJ2rrK/ocfZeWjOe9m7/&#10;DP7J7G8re7HPxVVBxWz+yZD6pi529ouzSxy5hAWdL15LrAdrkRHxZ+KR1fE79OcqqihaHA1pQtTj&#10;0l9dXOoGlN3P3h2r3F4Wu891roKK6fyT9+qRXV8zLEwmE+qwYKzr7sURwFhXE/PZRga4psaqtNNb&#10;TLTEtVetvJzRR4aOyRmGRcV3lz7Zu9NKSUV16Z7YolJ6bXvl5Y1qksp6K3wuvEWgRx7NAt5HK3uy&#10;b5/xbDl5vx2h6WXsxpI3p7eaaolrrfK/lNFHGqVMI/SAwrusgfKSPS+KSmAj42swiYyM/Px8d3d3&#10;aQ6ioqK//PLL3zcyFi9ePH36dHFx8UHZnTt3YrGfeJ7Xvw5sZExevpmRAYbL7sbYw8fmy4tz84qq&#10;ec/fdPJcSMjtkDt3bp4K3OLtqSUvKqSh5Hf2bFItmUFmjDIyalEsDKLo6YMN5nNEZwko6ekt37kn&#10;6EbQ3TvXzh7ZushBT4Rn+v/9OPO9kdGOKLh72llnjoSunsXqzYevXblxO/jWrZvndp1Ya2bOM11K&#10;ZZHnsZTSUR72CIaNDAV5WRO3Fd6ecy1VRAT+/PO3HwWNfM5fzaL1EMfebdLT1/IieIG+laSagqbP&#10;mj2XzwfduR0cfOviodObHZ0lZ0tKOegFRGd1oDGDRoY+v4SwgLC+1/z1p68FPwqJyMqpKaosvHeK&#10;U2ddqM5BV64P1fnkOnNOnX3cj74uRWH6iU0V0ccOuanICQmJmixbtONiSEjwneBj+zc62OnLKhvO&#10;D3hQmNvDpjL7MO0JD1eY20sqSynMW7Hz0tmrnCpdPnZ2u9s8JQFZCQuN5aHpCAx2yMjgl5k55SfR&#10;OSpeO3ZdvnEjJOTK/hUbrAX5uGZym29ec6e8EzvB+XUwMF+BTlTrg1PO2mCPpLg5vqbjwy81W9+G&#10;BvvIKsw28zzwNGX8DXZTZ23QVmVRRXVfh5MZiKGz2t9TG3v+nN0MCT7XVdfjc9mIqqJLe+wMZNQW&#10;+5xOae8bVZhBxjfEXwl0VdRW9FxzN/UtqQZRF7RVRVRRzdfhBFD+cHqriz1/3m4mRzkx93s3MpC9&#10;bY/OuOlqgThvejk2zm1ZYXd85ZR4TD32hb6e0MgYDY3I/piRMYaJjYwBFotFpzSkXQlaY2Km7u4X&#10;GBnbhCG0FrQ9+k6MjKcXl9loSlpbbIvMrusb+jOHARazuzTxrp+iuaLl3F2P48Y3MtoQZVf3OxnK&#10;qfh4n0xuGZ1IDAqxMen6GTdFHUW3lTeTMyAjYzR0IrsmKvEzjAxyX2vxZa9tDuJgVTp9xqypPHIi&#10;OksWHYpKqunuZ7BYA395IG/vab531FpVRdFNc2dSPfLD7GhOC7kxX0xqluWC45FvPtPIAJVhMRi4&#10;FmTB/VtrbCw050hYbglMrKvpG3+xNcCkMwkdXYUPbm2aa6FhoOO+52RcZT0GemrJUAkOBGTt24sL&#10;A6zFZMSFps3gnsIlK2G4ZtGRhOw2bP9fOQIAx6TH3d7kbCCkp7XqUXwxcujPw2Cbi8NXK9opzrFY&#10;fv0ZEoMa+vOnYDFZlD5SU9yzw77uOhoK5qu33c8s7CK/v4HgHYP2Dam7rzIq4uACD8M5UkYrd4QV&#10;FYz51ScFi6y4t/agu4yMpNj0GTP+4JIUUJ3vtv1pdHE7msFi/vWm/4ABBq0gL2rbQkVVRbsDRyKq&#10;MKN/T0Mj9b+9umqNtri28abA9OqG8Y2MlNhzi50UDRTnX36YgaCMftwLrqP61eG5HgpKph5Hg+sb&#10;keyM6NO+NtNFBd2Dgl9/eHwPoavx9V4DT0VFBZMDwU0ttUD5/GJnSPnSw3QE+UPlmleH3YaVkaAt&#10;/0JCfC61X2Rk1FemndhgqCWqu27NtWz86Eeq0AjoyrAD+2wUVRQX7XhRUESvaqs8t1ZRUlF/te+V&#10;vM4x0pXhhw6bc8tLL9zyJK2YXV/EURbTWbc6KGsc5fBDQ8oxBYWwkfE1mERGxtu3b01MTKZymDJl&#10;yo8//vj3jQxfX9+ff/75jz/+GJRdvXo1BoMZevl7BTYyJi/fzMggE/pKXh3zXqgqLCBn7bUvIqIY&#10;2QtNbwwGFdlV8vzJ3gX2KhKz5Bb4noyrpxLJI42MjEoUqSo3fN8qHTEBMQ2jlUeupFfVEigEJoOI&#10;QpS9uHlmkZmW0LTZGq7vjIyO6hf3du/eG3Du7I20lKK2yuqGsqyslKdnr++xtOKbLijsaLXxaWYX&#10;bvxbQIeNDElBLgkp6dmi8oJKqgaWegqzpivpLFl8tiAfRRqzvu/BIFOeHth1YM2xw6diX+Uiymqa&#10;K/Lz05/fvHvUzUNuttBsQ3mP6/EtPT2DRoaukIyAkt7qq1ezOvs554UODHR01LwIgep8dlSdw0Cd&#10;rayhOjtYbniagUR2YbLiTvp6KkqIaLr4nI5PqACjA41Ba2sofPI4aMeeo6eC4usretg0Zl9/T8bz&#10;k/sOrjq098jz2GxEaTWisrAwMybkQaD3Ik1B8dm6kg7nYxp6eoaMDBEFXmlJl91bnpeW9VPA5gLX&#10;EJd+yclIhJdHfcnC06l1fV/xpDAYmA+AjYxvw3dtZDDJuP7KhEe7Xd31FM18rtzIbG4HC3xkMWxk&#10;QHy2kUHF9YJsf3p+2549e1avXO5lraWlICdlunL97bT8tv5x9smfyz9gZLDobFJ7e/7jB/s8zSTF&#10;5XR8551OL+ohTPReFrGtqzT8wb55DmoqMpo+S84mZXeM/IXOEGR0R2XslYdnt+7bvWPVcr8F5vIq&#10;cir8+qu2heYVfclz4If5Z4wMSjeuMTHu3BJvA1UJKSvn3RGxVd2gcuO0KovJpqL6auKiz66Yp62g&#10;oOpivzsqtXnkT3uGoBEwTa+DIy9vP7h/79o1axba681RkhLRWbTs4ss3jRjylzw67qPARsbnARsZ&#10;HwU2Mr4H6uvrT548uYqDl5cXFxfX3zcyli5dqqCg4OvrOygbEhLy/fsCsJExeflWRgazF9MacX2V&#10;pam0gaLr2cd5LZ0U6CdT0HFDLBqD0lmbGnzWU1uF38A+4EY0Bo+mjjAy0spQnUnxFxaZK8gI2Ozf&#10;9bAYQ6KCxTITvJVBp3SW1YduWWkpJabjNmRkDNDp5F5UQ1Hu6+RnT58H3w45E3hq54oV8610VBWm&#10;Tv/9598+z8gQ4J4xhVtKzMBj0YHjwWGXD9lrGQlqKZhtP5FcVsaZt0cM9wwmDdvfWlacnhIVFnU3&#10;5NG5s+f3BgT42hvrqnDPnvbTz9yjjQw9WWWZuUsvv0rrI5I5XyWNqHMSVOc7Q3X2stJRg+r802+D&#10;RkZHaycy5tFOF0tlI1Xf68+yW3HQ+V2sARadBvYAmB5Ubx+GQKMwwJ9AlXD4jsqyt2kx4TH37j++&#10;cOHi/k2bljhZztHg5Z350y9c2hIjjQxjGXUpO8+DT+M6sVgm1HhMWnVjbuAaVXEFOU+3/S/yUfgP&#10;t4YwMF8N2Mj4NnzHRgadQGjNSzs5b4mdlqbDit2hdUUddLDiHoCNjEE+28hgMRlgc4JD96BQqM7W&#10;xqJnx44t0lSU11RwO341oaYHOkb0o5AxpM6q4vyct8NkZefmVTY39dS11d/5ikYGi0YmdlY2ZATf&#10;OLDAWkNNWdF24Z6QRzWkXgpz7JWx6BRyV219RvDdIwus1dW0NJ0X7Lr7uLiniwSl2wdbLxaTTiVg&#10;+qEI9HQ0VpY93bnLU11QUFbS48KN5DpQ709E4EO+spHBYtCovS2I/NCoK/6OWsrqShaOy05dy2xr&#10;7Iea9INrGWAyyKjGtoKwsAsr55nqqMqbuq4+dy0H2U4Yp/1ZTCaNiMWDlQAK1YXsrIi9cHmVvpqc&#10;orT9niPhJe2Ev3HS6yhgI+PzgI2MjwIbGd8DNBqtr6+vi0NWVpaiouLfNzJWrVrl5+dXXl4+KNvf&#10;3w89pOn7BjYyJi/fysigdPSWXju+QE9Hw9lsV1IuYvjhIhBg2KSjq1+/2mNvLqVi4hd4vQHfQxph&#10;ZKQUo6rDIvfbqykoaKwPv5k1evFNQKAyT+91V1PVc7cbMjJo9P6G5tTLJ1Z7WuvpaenoqGpoKcsp&#10;yYoLC/JP++OXzzYyBMRmayxeeTYyqaq+rb2y8cGWLfaafKI6ur5ng15XtpLp9Pe3szKYZCSm5O71&#10;HYsd9PR0dHRVNbSVFVTkJMSEBWZO+/3nnz4wMoxU1PVW7niQVQGd6AYBGRm4xua0KydXz+PUGShA&#10;dZYBdRYAdR42MhCN7dUhQWvN52jamm6PS6vBMic8YZrBpHTjq56EHFjmpKenq6urqqmtrKgqLyEu&#10;Isg1fcovP39gZJgraWktWn3ldVE/dFYoh87OqkdHLGR0VN3n7o3OReH/d7o1zHcHsrf18RlXHS1F&#10;J8X1sZXtI5/vDzKc2ZLx6Ia3jByv5fyD4Wnjb7CbkbXXd6iJKqkvtDua1tRDHDEAQQrVMWdOW88Q&#10;F3BfcyMhn91aXXxln4OBrKrPgpNJiA/PyMDWvbx43FlRS3n+untp2aTa1robO9RFldQg5cYxyjUx&#10;Z85YzxQXcFtzIyn/ezcyunrbnpzz0IPOIgmIqRgTZ0Tmk1sL5RT4LObtD0v9tkYGE1PVmnIiwERK&#10;28jdYffTmOyGegRnEVSaVBi02EGTX9baf/nD9uL6XgyeTGYOPt/qW4LGocIvr7DVlrQ02xyeWYMa&#10;kTPsARYNWfzq1iJFUyVrt92hryY8I+P6QRdDeRXv+ccSGj88IwNXn3AVss+UPVffev32bxgZIxlg&#10;UvGd2a+vrV2kISev7LvpXkYRceS5jOPRlt3ydKu3s4XBMIamVvYBF86+fFtZfue4rZqaoqvG1lfV&#10;nfgPkqcx5U6Qh5gEt43PiaiMjxkZAwMDDDqViG4qyX+wZ99iY30DfRULn/WBEbEFHV1k9mijBVKm&#10;Uwjo5oqyB1v3+5loaGmqWCxcd+JpbEFnO44+8myGcWHRSRRU9ovTfu4S3EIyy3Y8elvNZn/hUg7H&#10;pMff3eJiKKyjteJ+XGEHuPAR2cfENOWH+ivaKBlZ+t+M/NgZGdC1MMAuv6OhJurkuQBbfV11KV0n&#10;3503Q980N6FpY54qwmSCtOhCVESduRRgZWako2zi7rvr1pPU+mYs/ZOexMAAi4wqyX2y219PWlHe&#10;c8mZl1lY0lf6NmKAQSvKj97hq6yqZLP3UFhF74dnZPRlXPJfqSmhbbrldEZN4/hGRlrc+SUuSvqK&#10;nudD3jQTR51kwepvq4g94DJXQdls3vG70BkZb2PO+NnPFBZ0vXwjqWF0/Fl4ZG3iLn03RWVFs8N3&#10;mxB1uLSXF5a4AmWP8yFpzYQPlNsr4g64uikom847fucrn5Exhi8zMhqq0gI3GWuJaa9edSUT8+EZ&#10;Gaiy0H27rZRUlP12xRaW0GvaKy+uV5FU0vP3uZjd9uEZGYzy0P0HTGbLyfpuC31Tym4ofhO42VhL&#10;XGv1ysuZmA/PyECBwrutgfLiXS8Ki2Ej42swiYyMkcBPLYGNjMnItzIySG29+RcPzdPS1ve0P5lX&#10;3vnhiE5ozHob6GanqGS46NjFSnw3cbSRUf742S5LJSVF470JD0tGT+Ck9t78S4fnA2UP+6GflrS1&#10;lz+86mdqLMo9m49PTNdI28HP03fHxk3btq71MuHh+tyfliho6a26H5Ld0wtWjGAR2Z6XfHnVYmMx&#10;QTlzs0237me39b83tnsw7XGP1zs4yvBxz5ghrKGjZuvtvGDruoDtWwN8baWEhWYbjTIyTNU1TNbv&#10;C82vI9EGJ/gBVnt7xaMgPzOTwTrrGGo5LB5dZ46R0dLQXnrr0kpjfR0H6/2vMxoIExsZvf3IpMhd&#10;Hu7y/Fx//imopqlsPd/Be/OadTu2rl/irCwt9sFPSyxVtOcsX38jvQL3bgGN6q6JOO0gZ6AFGxkw&#10;/zR96PaXt/wMTZUtZX3uZ7SiR2yhQX/H1iZfC3SUkZTwWHL6Zen4ZkFXd2NYoLmEjqqrxdbowi7c&#10;iDKgk/UVPT20S49bVH75tvsZNeyexvKHp72M1ZXneuyLLOkhgJwf7khMGqmtNOLoDitVDT3/XU9z&#10;KsitnUDZQpKjHDVWufjpod1AWW75tpDMmi/eI31j0OiOV7eXGZspW8guvJeO+CDO/XUpN085yUlL&#10;ui8OjCv5TFPmKxkZxPqknAvO+qLTZwkqy5l5LVy8DCxwIXzcFpjLi/P8MVNEScl21aJlB65E5Rag&#10;2RMdifiPgSf0Jd/b6GIuO8dkRXBcBRKMh+8ulMXCIPKenHZVNND08Dn+4i167I8jQHVRnVVPzi00&#10;1VRydtv9rACJA5f+PuvIHWVRJ3dbq2jqLt/+IKts2ON+z18yMkDV6OSe6rjzB23kNWTd/G8kjXOv&#10;xwfUv6q+6CQvNA2sewb5acpMXstNASHppWURQV7ahko2Kksfv23DjLhGUBVM1cuLR60lhMW9/C8m&#10;ln8seQaYjL7OyqTwg8tXWSvLSaur2AfsCXmZWd/bO9IkHAJSbi15Fb5/+SoLCXlZdQnTtaDwm9ru&#10;PhL7E5k2BFDAFT85sFdvprigZ8CdlAKwXhl66TMhMel54fu9HKRVNbwuP85pGf0DEDyqLuHaPHlT&#10;NXvHLU9SuvvHeFjvANXF9zS+fXl+6zYnFS1FZV6NRQFXw16WtnYR2OP97APfjyx8dXbzNlctLXk5&#10;yTmL15wPfVnW2tnP+Lymhx6I0pz54IyzvJ6MndfRiEQM8bOsyU8zwKDVlr06sd5AWc10/fZ7udDT&#10;cYdeAtAohPqXJ3wXqCroOh2+kdPQOY6RQSHji1JurPPV1la2P3g5oaZr1LNFyOiWzCdbHGwU9KyW&#10;Xnne1I5mV74OWrtQTEDY/NCZmHLMqPiTsB05T1dq2SrpqbpdimrpaMMXpd4IgJTtgHL1h8oIoOw4&#10;qBzZ1IMe0Yu/Pl9gZIAIddS/vXbIQVtOzccvML6RRBsRUjoZ15h9e/M6EzXlORsDEyvq6a3I2gcH&#10;jKW1tBd6HE0o7yWO6NRACpVzZ8t6LQFZ7fWHn+c1sjuqsq4dctSWV/VZfDK+cdTYQqfgmkDhAKBs&#10;sCEwobweNjK+BrCRARsZ3w+wkfGZfMrIoHb2VQaf8jHQU7absyE6oxk7YkgHJck95S8jN1sZiamZ&#10;LTtzG4FHkUcaGSWo+siow85a8vKKy+9fSR39hQeupSftxE5XZUU998HHr7L6MgpC17gpiqtqWNmv&#10;2LHz0q1LockxSeUFhRlv40/7SwnLfZ6RoaBl7Hw87WUdkwQ9c5sFlpqokojnR1zMFETEdN18jke9&#10;qcfjB1MCV9ySsnehsrCqgoHxgo1bzl459/hl+KuSnNyc7NfXdhqrKPMYf8LIQGcWPl07WGc7qM43&#10;39U5K/7MSqjOHCOjrbm9/tHN9VZG6taGm6JSq9ATGhn4qva3R/11JVWktXQ9Azaeunj6YWxoXFFW&#10;Tn5uavBhJwNNPn0p2MiA+V4g47oKo7dbzVVTEzXZe7sEiXg32LKobFJV7pM9K3RleDXWbbyZBebG&#10;D/d4EAR0a/p9H1lLZT2dBRfCavq63n3vzCSzCYUJl1a6SfLzGe078by0l01E1iTeW2NhIq9j7X/p&#10;WR26j84eOgiPSaH0ZL8OWu2lo6Fgs/dMbEUnBdvbmv7AR85SWVfb+3xYde9YZfdB5UigPHbJ/l1B&#10;xnUXxey0dVNXEzPZHVyMRLzb0kFxrs57um+lniy/xpoNNzK7xo/zGL6SkYEpeZ6wU0eB7/cf/+/n&#10;n36dMmXKH0NM+X3Krz//9H8/gL///NvMaTO0PA+HPW9nj7yp75tAJWEqYg55eSjL6rruu5re0Epl&#10;M4ZHXxahqjLu6GoDeWXDlWuuZdRiSWPuegBBIaLqX98PsDZX0LJcdv5pdW8vbTjrWFRKb27qzYAF&#10;OuqKVrtORpW1f3BDPGBCIwNSxqNripJiI58kJOU0IDmPVxyuGoNGbimJOLZ1jqyK5OcZGd1lnYkX&#10;dm9avWSYpf5r1p96/PBtfUtj1rMNxo7KatLWh0LKutveCTEpbGJFZsh2P3VJbs1NO+7l9kyYPAwW&#10;E4MoinpyyNdLV1pVx9LY++CR2ynFSAyOwRwznTHolO62kqiHBxbNUxeV0bAw9j508GYqKNzPgMqO&#10;OLwSR8RW5TwPex6WlJDb3E0a+YBJUBFk9t3tGxRmivL/NSODzmS0JZ9b4acmqmKx8URcWQOZ/f4O&#10;BHJDa/blzUZSqjo+XscTy3sJE4gzGXR0d31qzIWAFSbyKmr6enO3bToVm9OKQtPBxYy8FgBoWnx3&#10;XUr81Q3LDMQ11Q20XbZuORvzprYTFKazwIJksBj4B5lCaChPexX9OO5lRg0CSwJtMqw0wKQj61Ku&#10;HTSX1RL/ykYGk95T/yb4qKO8jqarb2DMm04i4d3Ax8CROl7e2uhoKKujv/j68+J2sNAaY7wwqISW&#10;gif7t5grqegt3vYguxBDG+pNYK1F7eosDglcZKKmaOe49cnbtl4yG5X/cO82rZmiyj6bbr8pJbI5&#10;Z4txoHb0VDw85iivrmSru/ppdkcfhthSOKy89QNlWldnyf3ARaZqirYOkDIGLESHw/UP8AVGBtTi&#10;bYXPri3S1ZI1dt58Ox5Jfv9YIAaB0JEadWyBi6auvNPxu5mNvQxsb9Pr656yJqqmFmtuxTRiwRQ2&#10;BIPIxmdHn/BxkJSQtDt+NaEKw8a3FEVc8wXKRk6bbr/q/FAZFHbR1JF3PH4nowHFgI2MrwBsZMBG&#10;xvcDbGR8Jp8yMgbQWGTs3QBbSwlNaYt911NrGgnQU7I5Z2RQaISm0rgL++1U5XhNnDffTSDisbQR&#10;RsabMlTPm+Rry+0UpLnmrA+4/qYDSyQxWIyBASaNQmjJL7u9xtdITGj4jAxWZVjKYUsVORndldfO&#10;v+5u6sXjiGQyAY/tyS1I3u8nLSD1eUaGoo7p3FOZCY1syvCgz6R2NGXfCZyroCshoGAbsONxTVkX&#10;jcpkDzQl1VxzUxWdpeR5YGd0Z00XDkskkwgEXG95xdszW43l5Xk/YWSwqsLTjoA6S+v6B50DdUa9&#10;r3Nh8oElUJ05RkZneycq/uled1tFfcV5Zx5nNGDJ0IINOmiEjMd0d7Y2tzZ3orEEGguR0XBnkaEs&#10;t7TD5nVhHZWd/ZwqQevd6vwrB5y1VGEjA+Y7gkXqQ+Sdn7dCX5Rb0n7Vo/y0ViKZDv3km0nq7a95&#10;9uSQm4GkFLftySMRtWDFN95Ki0VA1qbt1nFXE5MwWLozuqIQSaEyoBU3A9+JLr11JcBClktUyOvm&#10;rdctTDYL21wUf9DJRUlE3W71zpjKchSVSh+APo/Q3ZkffG2jhZaCtsLCq/fTW4lUOr4LKOu6q4kC&#10;5R1R5eMoc4sKzh9U/ieXxV8BEOfW/IveKw1EeSTtVj7MS0G8jzOuNiL0iLuhlBS3zfFDz2o+91q+&#10;kpHRX5mQETjXxkBp8IFt75EQEeebPvW3n375Y8YMAQUpObuV51+8QrLx39rIGKDiurOD/NcY8Cvq&#10;uvvfTAUpiqOyoJ/+0oj9tc9jz3gYy8hI2e/bH1aNwlPHhA78gYVrLUs84uquIqRm7b/9eXlpN5Uy&#10;mHVEVFfhnVtbrLTlNeW9L91OacFT3pkkw3zMyOjuqH58ztfOSMHONeBmVEVHN5VBB5td6LkY6D7E&#10;i8hTPk7CMrIyizbeS8/7pJHBpDHJOCwG3fcONBqDI4KOQOhpyjnlvFhbmFfONeBpYUY7iQIlD4NJ&#10;7MFWPbm/x1lbVHKW47lTMfUTJQ+LTsB1vgk76DVfiVde3cRq8907qa1INInOOZjpg7cwaJiehoSn&#10;+zy9NEWllA0Mtzy9nYroJ1AHC4+mravh4RELNWNVZ4cNd19WIUEEwNwKOimT3I3rin6wx83sd25h&#10;8aXbH74t+2IjY4DFoJTe37bLjEdWydrn3IuXjQQ0ebDpSYSm+IxgXytpYXHzTWuCSyZ6vBeLQcZ2&#10;ZCdeXbdyjoSSkobOskunoqq7MSTQW8Z2F1CYhC5IuLJ2hRqXrIyywdIzx6Pqm7sJoMlHRwn8KwbT&#10;EXNznZuVnKnN0gsPcxo7SHTqAPTVywAN349MTgxe5SkuISfmseRsXDr2a63NB5gMKrIw5u4SZSNF&#10;1TnLT19529baz2CwoFs1aJiG5tcHt7hqicpYmu2IyajpG9uy4A90Erbx1aXTHnKqcvr2ex8+LEVh&#10;KSCiAwM0Erkzv+DJBj9TFUGNhV6BqXVdBBab2Rh3/rLzLHEhdYcddx5UYLoJIO1YbDqF1JFVHL7R&#10;U0VQSH2hzbGsxh4CbaTyngdAGfNOGVlQELrRz0xFUB0op3CUx0/Ur8MXGBmgFqzeqrSobSbm0qJa&#10;btsOpSKasHTIg2HS6f2I1sxLJ5cYqCoaqyy7H1fcRWMw8B0VcZs1HFWkFW03Ho6vqUDRaGAtygCF&#10;W3sLLgUuNZDiV5Bb+uBpdjsLKFe/idpmCinP3XoopWVImcXgKF8GhVUVjZSXhcQWQfev/IMBGQ1s&#10;ZHxvwEYGbGRMRr6VkQFWYeiG9AuLV+hw8wqrGvnduJ7SDIYuOptOJ7e0pN28ssxCS1LkdzX/FRdT&#10;u6lE2qinllSh6M3FL05uMxQR5eGTd1u9ISKnAEvEMun9HdXp946tM1eVmPYrl/rQ41dZZU9e7zeV&#10;lBTndTq44VldFZ5GZVDYXWVZj/audZSQmP7b1L9qZAywaBRUaVnoumXGsgIzZHXn7j39uqUBz2bU&#10;J1RfclYQmTnNaK17UEkBmkxk0th9DRUvzu9bpKnCO2XKB08tGWtklIemHjCVlBDjcTy4Pvx9nbMf&#10;71vnJCkx/depg0YGsqsLU5BwdulCRV5ReW3P06GxtT3g7Uw6taMk+emJzQudFzhuvheW1UaqS2m4&#10;6a0nw/W7tp/VmYIsFAnPYrAxLfXJ14+vmKMtMvVPbp1RZ2TARgbMvwoT302I3390vvLPfwoK26zb&#10;+yCnvItNIeIIdWkxZ5bMN+AXEpbQ2Rp7L3/CX3kzMW39YSsCbKR/45FX8dp/NqayoY9Nx6EwpS9C&#10;djvaKs/iEpC1OJ73ohLaxTBQ9c1PNq62lOSRUFfy2nc5oamxb4BNxuAq4u7vdbNVni6maGh/NDWh&#10;Fmw1WZBy+JCyste+QWUafkjZTmVQOTeGo/ydw8T3EBIOHvdS+W2aoJD12t0h2WVQnPGEujexZ5d6&#10;zxEQFpbQ3hJzN/ezu/tXMjLoREx/W1VFaVHhByQ8ijvqbqHMK2G8wOtiXnx6ZUNHH5rG/usP3/ir&#10;MEnYnvgTZxcqCYrKStqt3fMgt6iNRqMQ2e25cef9vXVniYhIGK6/H5xL6h/5i/URMPqaEGFb1ttI&#10;8UioKc7bc/FlfT2Kxab0E6viHx3wtFeZISavZ3soKbaKQh579sPHjAxaX1NW2BYLG6lpEmpO83Y/&#10;f1nfhwL7EUo/pToh8diCZZqzxUWU1RddC05v66V83u8SxoOJQ+Ljdu5zU/h5hqiE46ZDTwqqethU&#10;AhZXnRx5fKG7Lq+AkKTe7tePiibcsRG6mzJOOfgZ8MpqWnqdSnleiELhOTckjAcWUfL6jNdC7Zlq&#10;Rk6ep9NflaF7JrSvKBhE7uMlMpbSXPxKzj6H4l7V9qJBhQnduJLouD2OC1W4uLmlVJY+vPe2A2T2&#10;l0aAxaRj06+ErFIXFREXMV+y/vrrrGYyiURmdxam3ty01Hi20GxuraWXz6YR+4jja5Mxnbl3Nmy2&#10;4tXQNHDcE37/bVdrH3U8EwOCjO4ouu2/yYpfXFzGZk/03QxkO4ZGHyfjwZaTju+pfHHQzUPhD3FF&#10;c6eND8OKkZ10JotGYCEyM84vX2/AKyUgoeRx6nRcE5I45jafvwrYAtOa3+adcbXRkJgma2a/9eaz&#10;gl4UkT2AbunMuH10kZq2JJfonIX+9+rLOsdvMhaVSC59FrPbUk1GdKa6y8Jj4akNNAJ1gNlVVfE8&#10;cNtcOWVxPlnnXbsj29uxUK3JJU8z9htICfLyaLnOOxyWWNmPIVDZqJqisGPbXKUlZv0i67xzczSu&#10;s585qPyCozwDKB8NT6mnQsrdVZVRp7bNlVcW5wWFd0HKw2u7f4gvMDIg6B0ldXeWz9cTmSWto774&#10;+L23XQgMi03s6ckLv77Z1lTmTwlNO7fzhdktUJdholva7y3yM5WaIqSut+TE9eTGViyb0Y/sLXh2&#10;bb2JqeyfvFJ6LueKUxqg77ronaV1d5d76YvMktJR9x2hnA+U7YaUzwFlGsidwcp8A2Aj43sDNjJg&#10;I2My8s2MDDaDhEamX7i0QkuWaxaPuKmx24rVu3dv371jx9aV/h5mxtJCfPzKKv5BF9PaaAwKc6SR&#10;kVmHAuufmldxR91spbn5RGWl7bwWbNyyceeOTauXeFroyHBPn/LDDzPVho2M7te595ZYSgjNFtdT&#10;cVq2dMv27Tu27l7n62WpLj37p99+/vHnmSZGS2686ECDncs4TGxkQHd/0jD4hsTYY4s9NSSEJYzM&#10;l16+k9Pc0p3T8GqzqzQvL7+quPkinw1bt+zcvnv98sVOBqoiU6f++sMPU9QlzY49buxEkCb4aUlP&#10;Sm7IUksJQR4xTp03b9/2rs48Pw/W2dDv+ot2FJLc0Zx29dIyAw1hXqk5ts5L1+3evXvnju2rF7lb&#10;a6rKylvZ74+IrkCTe0taU/b4qAnzzlYQMFrgvX7L5p07dm9cudzNRFNyxvTffvjxd0Vh/T13azpb&#10;aLCRAfMdQCex27Jfnl3mqPj7LGEZDSvvxet2b9uyafMyD0c9aTFJKWHzlcciq6tQUKdlUIk9Ja8S&#10;7l64dCMsrryrg8TZ1lLx7Kbkh3vdzGT/5JNSnePkt3z97u2bAjb4OpurCvBLKIjab7+e2tEE9jcA&#10;Mqa/PO7hLhdLVT4eSVXjuSuWr9+1e+uGzX7OFpoSfGKyqvN2X45vbAFLw9HKvJLjKm+7ltrROKj8&#10;nQPi3J7z6twKZ+U/ZglJq1t6+a7dvRXEebmnk760mISksLn/4WeVlT1QnJlUIqo0PjHkwqXrYbFl&#10;yKE4f8BXMjIm5Ht5agmUdpTmzORLqzz1BIUk5UCK+qzavn3rlt2rvJ3nyIoI8wubrdj7IK8S7O0Z&#10;0LNvsGWxCSGXjp25H1vd1zY4elKwuMpXj/e5WauBrFMxdFm2LGDX7m0btyxxtdKS4BeVUXbfcf5l&#10;fTNmvDh/9IwMCra1Mv7QPndFNX5xSVVHl2UBAbsg5W1LXedqSsjwCkkbL998P7sISX5/9OFfALR1&#10;a2b0SV87hSncovJatgv8QCfdvHHTUjc7bQkRSWkRy7WnYxtrOL/+ZEA/Y4qNu33h8q2IV1WoLjKb&#10;SWxD5t3day2izPXjnwKyGi5rlwaA6esDDh84/Cgmv66d1F6bduPQXCWFmT9wiSqru2xYtXGoxAiO&#10;HT7xJLYU0UZnUHDtdfFbdzgryEwXlFF3cV0asAHMjJvXblrk5KzEK8ErIaC/fPfzihJQj7/AAIvR&#10;UZh7b/tiYyHQRxSN3bz9twJ2r/FxN1WSEJjFpeO94XpaIRJaLYDRCVf9Ou3xldPn7kaUIpsJA2wq&#10;uq/y+RV/E73ZP3DxictbL/NZs3vHzqFrGObgwSN3n6RU1GPbkeWRl3y19Hh//HU6j6zNSu9VQyVG&#10;cGD37ltPXpc3sdlEUm992tnTSzS0BYQlFaztfNas2bFz1/bNu1bOm6cno8DDK6LptSrodSaC+Mnn&#10;1XwBAyw2rrP9TfBRX11lcR4xNRN7n4B1W3bv2uC/Zp65huQsXkUjiw03IosxvZzMJyOrGhJuXDxx&#10;4WZ0TgGaTaKDwYXORjdUPj+50UlWXERQSsfWfcX2zdt27Vznt9hRT0mCT0DTYcGxyOQaAn7wZ0J9&#10;dYiEC+utRWUkhEQ1beYu2bRh87bdAUt87HUUxWf/IW+z4FhEOoJNAIWHlAM3OcmJiwpAyssHlZf4&#10;DSprOCw4ylH+p5f0ExsZdBIWnf/0+Y0LJy+HJTZgkYMvEVHooohr68wMFXhnSmpaeq1duWHX7i3r&#10;AhbaGauKzpZQ0fM7fiejE4nnHHVMxZEro29utjWQniEgp23qvmLlxt07Nq0JWGhvKMfNI6GiOO/w&#10;3cyu1sEjWyZUtjdRFeURH638rYCNjO8N2MiAjYzJyLczMsC6ht2b/fbBnpVmmmoiXDP/+AWElcOU&#10;n6cI8YoaGFqt3f8kL6uLzmBRRxsZDSgwNxERqKJ75/ydzKQFuH7/4f8G3/rT77/O4uWXEJ7NNZ1f&#10;3dVm6LDPpuaCm8cdDfX5p0999yG//vq7gIiAvKq8wB+801U0XY7drkO1j/tVwUeMjEEoWHzBo7tb&#10;bTREBHkELOeejHjeXI5sCr/qZWUtyj39t+G6/fLLrzz8vDJKssIz+KZKiqiuO1fSWomb6LDP5ubC&#10;WyecDA0ERteZf7DOU3inK2s4Hw2u7WmjUdiY4uKIoxsd9JT5//zz16GyP/4+c5awlrnX/nNJ9TU4&#10;Np3VjW6Pub3M2UGcZ+a7cP388y/cPLOlFWREuQWmiQnILjtegCgnwUYGzPdCW/aTp1s0LNRm8U/7&#10;mZPaP/7wf1OncouKmy92DUwsQWAHfx1OJ/TWPtmx205Jw2TxloiKEsz7Jx3UJ14O8leaIz+dZ8pP&#10;nJ700//9NG06r6SM03rva3mI3vc3dNCImIaEi5dWaenLTef+/f84H/d/P/7050xBeRmHdf7XM6s6&#10;Rm2aP6YclDf2sazfM+05oU+3aVuqz+KfPjrOZotcTsYXNmNYnDgziH11T3ftc1DSMPbdFF5WPCLO&#10;7/nvGBmQlUHqLIx8uNPUQZubf9pPv0OhA/w+lUtM3Giey4mXqdVDD9+k47rawjbtcVLnl3HeENuY&#10;N/y0Vui+9+Srl9doz1GYPnvKYNb9+OP/TZ0uICdlt3rZ1fTytgkOi/zEYZ8EEjbn9a1da800FQRm&#10;TPllcMj/8ccfp07nl5Ey8ll46FlyQw8I3t/fy7Zm3n+4Uc1MZSbfn4PJA3rN1GmzxSWtlrmdTake&#10;7jU0bGfV/U1brJS0LFfseFFX2c9mIN82hPtbiHG9P0d0HGZO5fIMCE4o6MnJur/KVVXwz6G/jwsv&#10;l5DXxtC3uVQ6k01k0nNeXtmyTEdBjm/6lF9+4hQAnXT6TH4pWbMV3odjc7v7x78N8zNgMeg9VanP&#10;D9l6GPIKzfxlyo+gzwB+nzJDSFjL3nxf1IvirsGSDEJvZ9yRwPnaUvJ2K56UpfcMsPsbOuJ3rrKQ&#10;nQn1tImY9ieXnfexyMSm3Jr4Xb56Ylz/N3HZH6b+8IOF19GINLBFZVMoxOKssKNbbHXVhbmm/jZ4&#10;4YApoFEkdN1ctz2MLm/Hfvl9KJ+EiGrOvbdx21wJZZE/pv/8Iyfnfv7p11k8kuqaSwOPxtT2DlsF&#10;2LIXSbtN1ISUzNddu9vMxgx6E2w2prng9YUFy6yEpHh//4NTaWjd8wevgIqZ0Yabd9IRuBHPCiV0&#10;17+54OFvKyTO8+ufPw2uan79fSovv7KJesC9228QQ+U4YIHyxYWDyiBYHH79dQoPR/nG7dHK/xQT&#10;Gxk0TFvT7UVrTJVENH33JreVg+bhQMGhqp8fOuGnrCoxdeYvP/wMVfunn36ePktUWc59x+aQvNYR&#10;UxiDQqyMPnF6sbyO9DTu33/iNPxP//fz9JkCMvLuO1beK24f8ZFAuSbq0MklKmqSU2f9+iNH+f9G&#10;Ko+cHL8NsJHxvQEbGbCRMRn5WkYGldxflXl7x5a5rtaLzj8pRHSPNTIGmGBdTGwvq3l54+pWT2cT&#10;NXEIKUkpQ1XjdX7bwiNi65o7SQQa2KpQmfSG10Fb1lpbOfoHhea3gEUgk0lj4JGo4rgnR1d4zBFX&#10;kBYXl5AUV9bXnuu7dOcyB1MVJZ13j1+l0tBNDfHBp1Y7WGiIS0uKi0tKimtrz1m1dfXl+5fXzFlg&#10;amTte/xmMap13HGbRiTl3wvd42Tt4rXyen46Avp6bRQsJliiVUSfO75Q00BHX8X3TGB0KbG/E5UT&#10;fmu7l6OOuJwU5xPV1bUXrfQ7ffPcZqflFjo6lgGn37aWoVoq4y8d8XJwmH/w7IvSJvKwkQHqjGlu&#10;TAg+PbrOBiu3rrp0/wpUZ0PrRcduFKMQJBabSSYjq6vjbx1bbmWpKQFFUVJKWt9x7qbLD1MbG3up&#10;FOjZhHQGqQddGPNg/2JXfXF5UCUJCXFVVfX5ixeeuBa4w2uNjY6u6Yojaa1FfZ0NmXdPL7R1dt9x&#10;8FFuLf6dkdGHanx1Y4mFm9OqlWcSi/sI33qWg/nvQSO1IWvCQs+4+dsoa4O8FpeVljO1nLd93734&#10;FEQflsYcMjKI6Mbo48fnzTG1WbLj+Sgjg4Krq8+/GXzAwcdYUR1SUJBTtHFcejgwIiO3j0Qa8U33&#10;AJNGw9fXZF0LPmDvpScHCouLy8nIWzkvO3wyIiOrA4sb/SABKh5Svn1wjPKzjNxe6NSeoXKTAU6c&#10;w5+edVs5FGcZEGcLz2377rx63dKLGY4zg4RpijkZ6DXH1NpvW8RERgaJ3RCfdsHPyd7a/Vj809JP&#10;GRn1r0quLrQ2N553OCK0nI375KzaU9kZtXfVXD3r5UcOp9CRf3kn+jUYANtZckdreejTc94rrZX1&#10;pMAkBKYiAwuPrbtvv0pqRvUM2950PKoz9siJBSYKKs6b494bGQNMOo3QWJtz484hxwUG8hpQ1oEk&#10;t3D0O3g8PP1tO6Z/otv/6SR2Y2L6xSUuDtZuR2NDSz4wMphMJp6Arsl5dePwKicDdXlIGCjLcpRD&#10;UzMQqD7OO/7+F640IqKt8vGjQNdllkpaUPKAXmNu47370IOkN+0Y3HD9abjuumeHDrgZmDuu3B3H&#10;MTIQGY0PV9npK4P5bWJUFdTWHAh9U9aenXN33fyhGW4itNT0Ag6/KCiBjAzWwACxv6c8Oy5o7zK7&#10;ORoKnAKKckq2Lv7Hz0S+zevGgR49QXA/zQB0UEYPsi466trS9S5qRjKSUuJgWtU1dgrYfCUqrr67&#10;c3hjzCCiu1MuXVluqa3hsPopx8hA13dG71rvMeejF66kqO63/kp8ekNuXdTuZY46MmDKnhBwdQsC&#10;Lr/KYbNJbBaLSST2NxSn3j+1ydNcR1FSErxRWlzC0Npr5/67CSmN3d2cs2P/ftN/AJNB7O/OzX2x&#10;/+RqY3tlaU7EVZU03Hx2Bd1+U1GNo1KHxwJcdXL6CXdzOXXHTaOMDCYNjW5Lef04YK+PromUBGdZ&#10;p6VtvHjV8QehBQ0tBNqIh9yzmXRCP/LN68eb9vpoWSpIyoHUE9fUNV+y8viDsDJEC3FYlAOThgHK&#10;KY/XA2XTYWUtY99Vx++PVf6naEyqveVrbazrtu/J/ZJRpi2tv7P16aYdTvoqc3wPvH5vZLCYVEp/&#10;dXnquaAd5q5q0qqctlZQcXBfE3ghLq+gG0ca0e1BSpIwlZUZF67utJ6nJ68CrlFcUV7Zfi6ncBGa&#10;PHJWAspUoJx2HijPVZcZqXw+LvcD5W8DbGR8bwwaGTt27Gj+GxQUFPj6+sJGxvcDbGR8JkwGDdtd&#10;X5ifmpKYUdnURyBz1sHjQCNS+1qaSjPSEl9EQERGRsa/SCjKKe3qRtFoQ6e4M1ksHLImPycp8XVW&#10;bXMvngKdd0Qm9aNxXS11JW9T4iKiIjnvjo578SrqZfiBtU4amvrznE7nV3SSIQkGhdKHqC1ITYqN&#10;eA5KRkZGvHwZX1Ba0NTRVBD/NvFlYkZpbS+FMK4jz2Iwehuai14npbzJqu3tJozzjDewmsV31lW/&#10;ffEqLiYitaS4qY9Bp7HwXc2lmakvOXUDnxgb+zIrP6e+taEkNS8pNjYhp7yL0EcmYDqqS98kJ78p&#10;qWxD4xnDfg+nztSxdc4vzR+uc0JGSU0veeg3wnQSpbelOi85OZYTiMjI569S00sa2zG09/ePMBls&#10;Qk9rZc6bV8PhiomJzczJqm2pK80seB0bF59Z0knopZBw3Q0VGUmvUwtLmlD99HezGYWC76jNTEh9&#10;nZ1V2dlHoX/g58DA/ANQ6ZSuzvr0/NcxcSCvI54/j0pMziytbEVh6JzT+ziFwJYC05ibcHHP/jXr&#10;TiVUlGLfb7AHBkhkPAJRmZqVEB0LKURFRb9Oza2u68LgBwZGr9TAe8Co0oyoTMl8GQUKR0REPY9K&#10;fsMp3M8A/WcUg8qtn6X8/QPFGVmfAeL88l2cMzhxpo2KM7YxL+nyvv2r1556VVY8Is7vYTHYuI6u&#10;qszXyUmpZR3NGNYnNgi4dnRNRlJC/JtSRBOG/elf7VMwpNai7NSXSVmlJV0s6Kb0fxNw/VQqqbOz&#10;/i0I3atIEDowtsYnZZSWI1BoGuPdXopFI5PaCxMu7dvq5nYkpTH//c+OgAIYc1taq1Kz4gezDgQ/&#10;KS2nsrYT00//MOveA+KM7+yqzkwBcS5tbxrniVWQMq6vpaogNT42ChL+TOUvhkIjd3bUvslLHuyk&#10;oNckvX5bXt3eix3Ra1g0ErouK+70jn0Bm86kcIwMfBe+AUxl0Zy6TURMVExOSVMXhtDdU5edljC4&#10;TpiI2JiXuaVtfSAYnMQcYLFI/X3N5XkpwxGIjopJeZNXW9/dTwBTIqdifxUQbhqd0t3dlFv05kXC&#10;czBDg6Z/mZBaVNLU3Uulv296BoWMLE8PPrHXe97+2LIMFHRYCQlRkAMWBx8jOvpFZm51RzeuB9dS&#10;kDk0tU8EuLr03Op2FHvwMUlQWhL622tLMpJeRoOaQc0SEf86s6yyrQ/06H+s0zBZjP7+nsragoTU&#10;mEhOxF/ExKZnlTW3YqBvPjiNAkHrb0dkhJ32dtx54npIy3sjA1SfQUf3tRdVZL1M4AQ0IjLuZUJO&#10;QU17J54MNv7vFDgwWExsX3tJRVZcUhT4OFA89lVSTkF1exeJOubWLkgZ3QEpJw4rxyVkT6D8z4Dv&#10;7K/LSIqPSy1uakCzh7624sCkEQnNWc+PbdqycPHZt20V72/DAvUiETD1zWVJb15ExkAhjYp+kZpR&#10;UNuIwoEV4wdTGItFJGIbm0pfZ76K4hQGCZ+aXlAHCo9J+EHlBqCcHvuc06+GlBt6+scofwtgI+N7&#10;o6GhYc6cOYaGhssmwM/Pb968eR4eHl5eXkuWLBn662gWLlyop6e3efNm0L5DupMB2MiYvHwtI+Mf&#10;BQz/PZ21aXE3r10OehTxpqIZw7lLAixdyNi+6qTYC0s9dWW1LJf7P66r7x3lysPAwPwvQqcSm/Ie&#10;B10I2HMzs6aaNN4GG+YrQKeSmvNDr19ct/tmelUlHOcvAGwe2/MeXzvh4nclv6Xsv/jDPBoF3/D2&#10;7sULGw8E5zbWk98/rfZ/HdD0XaUxIee9/S+kVeV/pUeeTnKw6NasO4uWnD5zL7KP3T9iS/9fBaxU&#10;W9KCTh1fsC64tKPuL53cMtmBjYzvDRQKdeHChZ0Ts2LFCi4urp9++klBQWHt2rVDfx3Dvn37nj9/&#10;jsf/q/dPfiGwkTF5mRRGBlgWtFYkX9xvo6GqMsd22b4z9xOj4xIT418lRj4IORHga6koJqZm4hd4&#10;pxjdQ/6vrJVgYP67MElkZFLCtcDD629GlbYhWexv9+z7/xRMEqUrOenGqUPrbjwvRnTCcf58mAQ2&#10;FqTomfUup6Pqu9v/gwYQA0/qiI+9GHhk8+3YamT3fyd5mCQ2LiPj4YUd808/LUa0wN4fgFzXVXL7&#10;oMe+c1eSiphseJnGZuDYfVERJ09s8Ql61dILesd/ENjI+N5gMBgYDKZ3YrKysqSlpX/99Vc3N7ey&#10;srKhv46hr6+PQCBAD6iePMBGxuRlUhgZoDNQWvPC7/przpHjExQRl5JVVlRSVlZWUlaUk5MVF5aU&#10;ETRZufJCckMvGf7CEAbmfx8ajlIRlvLgWtDd/Mo26FR7eGH8j0DDUyrD0x4EXb2TV9GKg+P8BVCx&#10;7KoHKQ9vHjqfV99N/B9cO3wSCppU9iTh3o3r9wtrkdDTJP4ryUPDs+uf54RdP3HxbXkr7pOn2f4n&#10;6C7qeX028GR0RDLib//G538Cch+75OqL27dPXC9t7iP/N28kho2MSUdVVZWcnNxvv/3m7e3d3t4+&#10;9Nf/CWAjY/IyKYwMCFJffW3apQtbXR1URPl++GHoYO6pU/9U1tT237PnQVpmTQ/lqz0lHQYG5juG&#10;QWP0NiAba2pbsAQSfJvyPwYU58bBOOPhOH8RDCq7txbZWFfagCNR/pMTE4MCOmlHQ10dop/44aO/&#10;/qdh0Njoxp7mmvIGDNxrhiD2kNvLymuQ7T2wscOBQWZ3l7c2NFQ0EyjU/+j3b7CRMemAjYzJCGxk&#10;fC8MsIhkXENNVmTYpRMH1q/fuJ7D9u07LgbdSC0qR/aT6YzBk/ZhYGD+xwFdncVkMQEsuNf/g4yI&#10;8+ADWWE+FxAuTugY/9kU5SQPh/9YBEY0PdxrhhhgDTAZICBjj6j9jwIlCQP0DQb0hKj/aExgI2PS&#10;ARsZkxHYyPh+gJZFLDAX0mk00BTD0Oh0+uBCCV4xwMDAwMDAwMDAwHzfwEbGpAM2MiYjsJEBAwMD&#10;AwMDAwMDAwPzdYCNjEkHbGRMRmAjAwYGBgYGBgYGBgYG5usAGxmTDtjImIzARgYMDAwMDAwMDAwM&#10;DMzXATYyJh2wkTEZgY0MGBgYGBgYGBgYGBiYrwNsZEw6YCNjMgIbGTAwMDAwMDAwMDAwMF8H2MiY&#10;dMBGxmQENjJgYGBgYGBgYGBgYGC+DrCRMemAjYzJCGxkwMDAwMDAwMDAwMDAfB1gI2PSARsZkxHY&#10;yICBgYGBgYGBgYGBgfk6wEbGuNDpdCQS2fz3aGlpweFwQ4pfD9jImIzARgYMDAwMDAwMDAwMDMzX&#10;ATYyxgWJRG7ZssX67+Ho6BgTEzOk+PWAjYzJCGxkwMDAwMDAwMDAwMDAfB1gI2NcmpqazMzMjI2N&#10;9/5VVq5cKSIicu3atSHFrwdsZExGYCNjfCj9Pd31RWWlheUNHa1oGp3BGnphBAwqEY0or6sorqhr&#10;acfQyfShv38WAwNsGg36H2sc5YkBham4bkRLZXllXWd3Pwl85he9/0thMRk0Arqvo6W+oqKkcIii&#10;opKKyrqmVlQfjsxgMoeKwsDAfBo6k47HdCGaq8vLBjtTcWV1fVtHH57I6UsDQ8UmhIbt6mkuL3vX&#10;G0dQUlbR2EPGUcGQQKMSuzvqKiuGXhmX0pKyJkQvjsBkDo4htP4u1MTKDd1AmVNucgDFGQviXPMX&#10;4zwCEB4yqb+zrbamqR3TR2R9OGaD/6aTCL3I5prqsuJiTsCKCouqK2o7W1HEwY8bCYtFoxD7Optr&#10;KoZiXVJUUl3T1NmFJZLHaH9zwOcz6FQcphukaEU5p36FheVVda0gdAQGkzFU7CMABTqNhAFX2FBR&#10;Nhz8KnCBSAyR9LEJYyjO7SDObeheIvODWIDJiI7r6m6uLCsp4tRqFKUVNY1dBJCiQ9n8t6AzaDgM&#10;smW4kxYXlVRVN3R0ogkk5udMeAMsFpVG6O1tqqkvLSmFFEqKS2pqm5HdOBKFc50TMcAikXCdiOqa&#10;ZpBpJPaYdQdQptFI6N6OpvqKUo4yqF1JeW1zZx/u48qfAegTDAadgEO1I2orK4qKOFEur6hFtKJw&#10;eNCfhop9BPD5dCoJ09VaV1n+bhypqK5vB6EDHWFM8tBpVNBHa6vLBy8FrCxAJwWF8cTRcWYxmXQQ&#10;T0R1Rdk4TV9SVlnfiUWTv0rTfwoyltQFBtbyGkRvD5HN+HQ2gMsmEtCdHY0170ZjUOE6BBJNhNaM&#10;o6vMZDFJhJ7Wjpqy6qJCzlBSVl7V1IxEY6mMT8R/YIBF7MO011ZWVdd1/HPRgJqYRsagkc2Nw727&#10;sKiyprED9O6xY914AAUwPfX1tjXUDveOktKaupauHjyZDAIwVGwQMCBSQWFUe2N9eSknpd4XBtPR&#10;6EscVm5vqCsb7B3Fg4VBvxuj/C2AjYxxaWpqMjU1PXDgwNB/fzlVVVUaGhqwkfFFwEbG5OUvGhlt&#10;2aGhG7UttBVNlpw8FNXSiaN9OCkwaeiGvIid5gtttW1WHD6fgmrBDr3ySQbAtEwmkJoR+IYWKm2M&#10;8segsdmtWSH7ttub2S6+cC+jDgXmyaGXvi5gTcNiMcCkgKzPeHb/8MYllhZqCgrSHBQU1MwtF67a&#10;fetRUllbTz+VwWQNfMm+AAbmvwqThuxFJMZc3RrgZDpHWlpOWklB2dp+0f7jT9Oyu/vxDNCTPtGV&#10;OtNuPthgZKAuP9gZR6JuZLv6YWNmK1iwdbRV3j+7yN4K+oiJ0NEyWHfwWU4RmQqGFQDyza2HGydU&#10;XvWgMRPBKTcZYNK6QJxfBG3d4DwYZ0UFZSs7n33HnqRmdfX3f0achwH7AxKNUl7w6tTB+e7rTiY8&#10;K6eN2iFAm1YcGVGYEXJ2vZuzjooKJ2BKcgr2pp6B++7m5CEx2PfWCbTUJhObK/MeB25wtzRQ4xRW&#10;VVJzdFt16mJsXimeAhbcHN1/h4EBJpPW01Wf8OLajvVOpsbysrLSYNg3tVu45/Cj1LdILJr+ie3A&#10;AIvOoLa1lEaEBq5dYqqjy4mGgrKd+6qT51/kFfbi8eNf4GCcKwoTTh/y8lh3PC68DEwsQ68NwiD1&#10;d2cE39tiPUdjnBTVtpq35nZRZiub+rdnRCats7vxZeTFTWvsjfWh5FFWVLF1WnI48FlGXi+B8IkG&#10;ApnFoOAbGzPuhaxx8dNV1ZKWlpVWU9Zw9gw4fzWhqIJEJ4/vVoEEoVNIxUVJJ3a7um499Sqqmo0f&#10;tSTjKBOaGovC7h9d6Wemqw0pS8sraxh7Bhx7nFSBp4wxf74A0ABMOrqvLS3x3oHtHlbmivLy0iDO&#10;RhbuW3ffTkhtR6M+0fSgelQapb26MPzSbh8bQ3U5WRmwWJCWMXf0O3giPCO7qx/73piBLhYUbq56&#10;cWnHfAcTDU4bKimq2DguPnQyPD0XhR8ZZyZYiRQ+C9/raKOnyCk5CjA6Lbv4Jr6eTRocyP4hBlig&#10;HpSq2PxLPjZmhvMOhj0qY/dThl4cD3CNIKQYbFfu24hTR5a7WMnLQksoGVk1A0uvbeee5Fa1U+jU&#10;94snFouJx/fkZd7cddTFwE5JThkavPXA0LvhXHhsHbLjI5k9wBpgkHEFj6IPu9s6uCy9kPqqnk38&#10;B6IxMAB6dzuiPCrszPrlFvr6MqCJFeUUbFxXHDsTlZ2PwuHG+85vJAMsGoPSVJv78O7+pfO01UDv&#10;AAOgqqbbgs2XbqSUVmBII3sHGI6ohIb6/Ee3DyxfZKytCYInra6iMddrEyhcVk2iU1jDwRtWrgPK&#10;B5bO11EfoXzx+uvS8tHK3wbYyBgX2Mj4V4CNjMnLXzQycG3pb+/7eUjzyEo6O24JS2zHYN6PmJz5&#10;qT2v8tH2+QYikrr2LnueJFX3Yz82pY2CjkN3JDwM3Xf2SmBEXi/usw0QAJiaGpMvrlysJK5gdeBC&#10;QmXXP2NkgPmDxUD3NWWmBx/d5etorqEgwcv359Q/p/wB8efUaby8YrIqhnbea/deDk1r6EDR/xk7&#10;BQbmfwawXmXSOgoiIg/buZsoyPJzz5ryx9QpoFfx8YmpqM9du+RqSkkrls58vzIbAzTyVIXtPWLz&#10;J++0X3/97ffB/vgOXhnN+ddrk5vAfqO1pSTooL2Wyh9/TB96cZgpU37/9eef/++HH3/k4RLxDgh5&#10;k02i0oaU9wFlvomUr9UmNw7V47sGijO9ozDy+REHd1MFWYHZXENx5uXEec2SK8lFiI/HGQJsyzhb&#10;OzwOU5ideGzXYl19WVnLrZG3898ZGUBhgEVB9zckxF7YtNxKX0FIaOaf06B4Tfnzjz/4uYW0VayX&#10;+l94GN3c2cUcYEKCJBa9JCPu+I6lZnoKwjxc06A4T5n25zR+QWlNnYW71oQUNPeSPlW1fwww7lPw&#10;yNLY8OOeCywUQYrOhqo39Y/fZ/OJqqg5Lve7nJRe1wu2KhO6QGAzQehrzrgTvMvBQU9GgnvmTHCF&#10;IPhT+YVkdbS9t20OeVvejgMBfKfwLs54TGFO0vHdS/QM5GQtN4cF531gZAzQ8L21zw4cdBLkmz5O&#10;igqpmnlfyHndxKb8nbmI00nbcp+GHbBxNZKT4eceTh4+AQk1TY8NK268qerEf2yzNkBjUhGFUWdP&#10;+hhZyQpIzJjGicD0adMEhWW09Xz3b3pS2or+sImh7zboeAq5+E3sgW0LVHWkZJ12PHtYyh55D9TA&#10;ANintRQ8PxO41MxaU0pi9mBsp0yd+ucsQWl1hzVrLyXld/Xj/lr2gDagk3tr38Sd81lmr6oozMsz&#10;depUqOm5eYQUlKy8PU/Fxpd30ZnvG+4DBgaoFGJ5YeqFQwEOJurivFzTOQ0EJY+AhLrG3LX+19Py&#10;mjGgdkBhYIDCYlTlp5w/uMbaWEWUn3sGVJgTZ35xVU33Dcuvp1d2vruUATqpvznh8tl5YpKzf/vl&#10;t98/aHteaQ3XYwlR1f/I1n0YsIUnMJDpqUHrlmsL8HJxG6wNDspnY8hDL48FdKYBJrarNjnqtP9K&#10;R01NSQFeKJfAZf4+bSa3iLKJ3eqz15Mqm/AU2mBMWVhse1b0yaWrLZTV+GbyT506DcR/yixuXmk5&#10;AxfrPU8e5bTRx+96IDWwtNb46GOLPJR4BCWUbPfHPatiE756NECOkNCIrAf39jo7z5GVmj0LTGFQ&#10;q/3BKyitpTVv4/o76cUIyK2aKEmAAhXXVRd/7uIGSzN1cZEZ06CGnzJt2nQhUWUjg2WHD4YXtHAG&#10;QEhhgMUg91cnXLq83tRKU1KMeyan8PQ/pwmKyOkYLDuyMwx0pWHjF1Lurks4d4mjLDpj+ntlJSOD&#10;pYcPDCp/pG7/ALCRMS6wkfGvABsZk5e/fEZGT29z1DU3NUMBeQnjtdtjSiv7SEOvsMHyCodMvfrQ&#10;T1lcUErO68TRVy29XzJpkLqa8456+ms72HmcC23rRQ79+XP4RkYGk07BtrxNu71hs52KlLAon6yO&#10;jo2ni9+yRWBI9vdf6rfI097IQJ5fQlRI1tRj+dW4ROjWEBgYmImhk9ldJUmXVs9T+YWLX0zewN5l&#10;AehKi/3cbUxURPjFZIWsN52LrWtEf2SdBUae/rc31gfoTBeR1DJ0mOfj77+c0yUHWb99/9VUZGUP&#10;KNaHan39/OzBvf7+q4ZeHGK536J5FirqwlOmz5ZRsj1yJr6mjkJncJSzhpQ154yrnAKUh+rxXQPF&#10;ufT1lbXear9x8YvK6du9i7OpmqiAuKyQ1YYzMbUN6E98Owd2djQSFlnzNiH00GYfHWWh32byCRuM&#10;MjLAP6hEVFnBg81rzSVlRMXlTZ08fJasWLHCf+miJXMtLBQERWbPFrNYsDY8Ow9FpTJZTDKqv+rS&#10;qfV6CkJcIvKmJq4LoDj7+SxyMdeV5Zktri0+93RkWU/3xLujfxYGldpakH59w6I5/MIiUIo6ey1d&#10;utTP38veXE2cX0BIyGr9kdCi+j42bZTFMAIqHl+XGnl4vrMGD4+IjIaFu/vC5f5Lff3mWhgoiXCL&#10;KqjMP3g9qbEd9/5HEwNgh0jq76rNSgg9vMVXV0X4t1l8wvrjGBkMSn9Lzq0N601ERCQ0jV3mL1y+&#10;Yig7OWzcezIosRGk6KduGfkoIHk6C1+dXe6u/Cs32BHOcZy7EJrvFrtZGSkJ8onLC9ttvZrY0owZ&#10;Kj4ONCy9KeJ6gI0WL9it6mhazPdc5L9s8YJFjqZavFyz+PXk5l+KqUD1jv7ag4rv7axKTwjdu85L&#10;Q4brh5m8ohZjjAwmuQ9deu/iShNt3j+4ReQ1LdwHlRc7m5pJcQnySAsZrjv6srryA+nPhMWid1cW&#10;Pd6/0kxAQkxYUsvK3nMJwN/byUpbSpCPa6b+0u133lb1THjDC5OK6S6/e2OPub6CoKisgZGTt/ey&#10;5cuX+S2fZ2usKsYrJCPtfCgosaaTDDU9k4rG19+5tsdMWfBPAWnDOQ5eC0BHWOoL4mysLMwvripq&#10;f+jeWwQoPKhNIyJLw4/sshaTkVLRtXX3Wrr8g9HpYkx5YedXuBlnYqhUXGN99J69rkqzf/jh9ykz&#10;PmlksBhUclfR2wfbls8RFeLmEVE2tPZY6rd0xfIFcz1NVNQEuPklze233X1a0o0hc+qNrWhOPLZM&#10;V1CcV5xfwcpyrt8iv6X+C92cdJWlpvP+Krdo1aXkWhybMk56U8joqvIHq1abSsz64YcZgvL/lJFB&#10;IxIbMmJO+Lhp8fKKSKmZznWDevfipe5Whsqis4VlFNz3XH5Z29o/cR8ko7HlL+9usrRQ5J4hrKBv&#10;t2DeouX+fgsXOhppyQrOkNCas/zck5xuFBHkI/g4ArkuOWS7o5nsn3wSStpWnvN8/Zf7LljoZKwu&#10;NmOmpJbSwtNP83q6CIPKGI6ylYUS9/R3ykuGlGdKaBosP/sku6tnUPlbARsZ4wIbGf8KsJExefnL&#10;RgaD0tdQccd/tZUcn4SW1vJLjzKa+zg/O2QxSBRU9stzyxYqzpZQclly/mVyG434JT8QwXXUxG9R&#10;n6ukN8fj3OPv0MgAMzC2pTj86G5nWSUpWWnjefN2XQ16kZ/W1FqHhGhtqs2Pvx98cJGvlYKCpBif&#10;6eoNN94gsGzaP7iMgIGZ3DAJKFzyidO+2lzcguI2q7Zei0+vQCKaGpqyox4f8fGYIyYipWq659WT&#10;4o/MLmCLUh0X6DdfXlrJbv+551k1SGQHp0sO0t2DwhAZVMYA+DQGjYhHo1BDrwzTgWgpS4086rPA&#10;QFze2HPV1ey3LVQigzXAUX55aglQVrTbdzZyIuWhenzPgDjjUwLPLtaZPVtIzHrllqBXb8pBnBub&#10;sqOfHPP1NBQTlVQx3RX7uHBw/TsuYDCnYDpayl/H3Tu+ydtCX1lcUJB3+nQ+sTFGBrqrLuqGv7mR&#10;uICa7cJtD5Jya5o7OzuRiPqWzLCwffMWafFLyesbbgmNKOoj02ik3tqSy+5LzGQE5a08tj14kF4B&#10;xbmpujbl4aVVJsZyQrzyzpuim/L/JVuYRe7vST5/eamWrLScrJ3/1usJr0taW1uakcUJoceXzNPn&#10;F5NSsdr65EEBEUcZf75joFsQkXu3OyuKy6ope2w98TQnpxqKRlNm2I2dbrbqvFJqFm7HXyfWUih0&#10;kKWcOHciKlJehpzcvMByDoizEN/06fxi4xkZJCKmMP70koU62vLWe668yqvq6BzKTg7dqD4MgQZS&#10;dMTN5l8ME9+DSzh0zFuDa7aItMO6XbeSMiuRrY11DW8jQg7Md9UTEZJUsziY+qz03bcaH8Lqb8e9&#10;2LjJSWWWkI7WgguBT4sLapFtDRW1iSGX3YyN+MV5lT02RtYWdA/2JejsB0x7S3Fi5J0j65z0NJTE&#10;BQT5pk3nFx9jZNBJPVX5Z+cu0pPgFtUw8Nt7OjxrULkh9WHodod5aoL8QupzdsZFFfcNveNLGGAy&#10;MG+DH20wUJSWlDRftOrs81f5Lc3NLciy11Hn1yw2ERAWEjNafeNqJgFNGtv00IBDwbQU3du4wVZG&#10;Xt3Sad31OynlZW0dna1NHQWxt3e42crPFldx9L+RkdHFJjMYFHRT1V3/9XZys8V07dcG30wsqUAi&#10;2xH1DZnPbm93tlMREZSz9X9QljG0NqJS8BUZtzetMFBXNtt05MmbEkTbyLYHoxMaTyH/vab/OAwy&#10;ElkaFrTcwkmBR4B3xu/TZn3KyGCBi+zIuHPTX19DUlJIz9Xn8N3o3NYmRGdHRWb+oyPHPdUNpMUl&#10;LDesDylF9EHeE73mRcEZOzVxYUEtX/c9UeEZTbWNrciqrNcXdq1XlxaYLme86vKNckof+cP4Mwgt&#10;iNw7x1xUzaW5ebj/nCmi8A8ZGYz+jraYQ/vclSVkVZTmbjr8KPNtZQcS0YjIjry9x9NBk09S2djl&#10;0KvYKjJpgvUwHVlR9yDAz0RKSE5Hw+fA1biKwtpOZFNlZeKdcwE2xgo8sgbuPleK8ltpDOYAA9va&#10;/njVahuF2eJqer4HzkXkFdUh2+vLq5PvnV1jYqzII6ho6X2lNL0J6iQc5fVLOMrqC8dRljFwX3il&#10;KI+jPFiZbwBsZIwLbGT8K8BGxuTlLxsZbBYNj29NfLTH3UF2tqSGzeIzSUn1NCKNQe1va3q+d5+H&#10;mri40pw1d++lt6KpbAaLxWLSKQQstrcPhSGQ6e8OPRpgseg0Eq6/r7cXjSNSKBQSvrM887G/rLWs&#10;mqbjwWvFNeUYAoECBKAbbBk0AgHXi0J1DdPd04PG4EgkGgP6Wff4RgaTySQTsX293SgUCnwEc3D9&#10;B1WISsD3A7Xu7u5BNTCuQmpkOlRkouGcRcNhqyIf75lroagoa+i/6XpsUhWiDU3CMViDx02xGDTS&#10;/7N3FnBRZW8f31R3baW7Y+juTgOQtru7GwwwsQHFQlBKEKQE6UYB6e4YYgamu+e9M4yKxO66q+76&#10;/u/3w/vu35kzv7n3ueece57fnHsOemCgozD98fG9VrLSIpKGay9eL6LA8cDdC1AFToNMxqIww7AP&#10;5wGHj6DQeBL1/bqC72HQKRQiCokETnO0IHCow0CgcEQKkC6MynEAYkOnUggY1AgMPnousGFAEoNF&#10;o5HDI8MIJJ5KpvGkOdN0qQQCDjEyJowwOAKJIYyGcfJ7LAjIV4RJQvRUBq7YZiq9QMp23f3c9FY0&#10;jgLUfxodOwCvevr4+BIDGVmhpdcuvGwHUpzJ2yYLx6ZnRxx3tRLX0Fz/KO5tH9AdfM6gjEHH9w0U&#10;B15Ya6ujbWt34FHyu0E0mTv6H1U+wVHWWPco9rOV/ztw4lwdvHqHmfRCadu1ITlpLShunOl07CC8&#10;OiL0pJORrKzQkit+CW1TxpnTzfaURgT7LHW2MNCH6NvaLl3kaKchKqvwqZEBdKKD0KZn19ctMTf2&#10;WnUuurQdTqByniBhM2gMPJCxPHtyfKm1kp7q8sAn+b0ECgbT/ybxoJ23zRLLDbei3nZ14zirkzBo&#10;RBy0qvjmqo1GYgslDVY+ac3tG9X/xnDmZlfc37HHVFRZx3ntrVSgigJZK9CbskloWFVUzLmlJvJy&#10;is7nzrxoheMmZipALJk4aG3uRQ9PDUlVq/W7I0rL+gh4CicadGx/V2HwrZ3mOso6amuCHxdAcWQ6&#10;93bW8ybyru9SZ0tunK2XLFpkryEmpzCJkcHEYOGvo064OqhbqK5+kFI9SPryaSuTONJVccNtg6Ek&#10;n/ziTY8KstrReApwv6MBKdzQu9CQgw46EtKCywIDUjqmqjxURFfnfY8N5mqShuv3RtaW9gJJHZtJ&#10;o1BhLX3h+w7aKc0U07b2L3jViOUWJxHRTQUPb5xwdTbV1ZXRcbR3cnBdoiEopTDeyGAgEB1pD5ar&#10;WMppayw+GZBXVTuMH1WmYXvhrRGPj3s6KOrr74p5/uZvpEzA7ZVcH3HMx1ZYXsXG0z8mvh4BxwPj&#10;CgabjEE0vEy75WkpKypne3h3WMMAmrOY8KcAkSDhh6vSrmxZb2u7eOPlhzmNHVgKcIFYDCoN21f2&#10;6MBhKyFZZSP3K5mpnWwiUOHhlRnnvdbZ2+u4+YcWtLahycCJAoMBwmBjxaO9+22lxaR1lt2uAApz&#10;5YlEVH7qjXXLNAzVPG6EFXRhqRyz9hsBjBdoJFRzTvat9R4mxo7mxivd9fiEhP7EyGBRKdiW8oiT&#10;+81UVJScV16OTGiGDhOYQBbNomCJsHeVr/yOudkY2OzcFlTSBef4Yqi3T1/t11QQV7fcdTf4LaIP&#10;TafSmWwqHvPuZc6pRZpi/JKLj+x+MdCPAVrNe5gMNpUAr4xP8VtmqWawxNp4qb2qsIL6VzAyOK0b&#10;P9hcELBilY64ivmqHU8Ki3vwOE7rpjNwQ70l9+8esNZT0lBdcetedg+GxPEpPwV4gYFozk89bmOj&#10;IKW5dO/x5MYmOIVEZbHpVOpIW3PGlTMrdNVUzbW2RabWwCnAzWqgPvOogZOmvILN9hPxlZX9nMVR&#10;OU0J0d6Tf/nsSj1ZYRXVLdHP3w4y2ExEc0HqCa7ykj3HkhrGKQOFucoRqdVwCse4/0aARsakgEbG&#10;vwJoZHy//H0jA+h2mXRER+aNm+u01SQV1F0uXklu7yUMIwayonfaOCqri5nsOp/aVD88OpOTSsZ1&#10;16Tcf3Dxsu+d9Ip+FI77KhvoSkmD7cWxEVcvnLsem1lf/6404dmRlZ6a8yXm8wnIGNps3r89MCWt&#10;apBIodMpuJHWV2nPz58+vW3nzm3btm3ftu3AwWM3gmLySrrhw5wV44Bb00QjA4tHlWc9uHJx15nj&#10;J6NzapEw7m+NVBJyoCE5MeKMr89OrhrAoQNHbtx7UfK2dwQNnB73+CZCwQzWxRw5ukhRQ3Ox29mX&#10;qc0ING2c/wAAvEBEtWdmXfNerMgnabh26a3GLk4ogNcJeFht7Yu7YacPnNyxfQf3iw8fORf4IOVt&#10;Oxb56U9Z+OGGpsK7t67tO3iQW27brl27fc/diE4oae7EkwE53i0HSPiGO5pzI+/57z+0h1tw/4kD&#10;/sFPox/cv3bm3MmLN5Ka6wd40gwqHtmZk51w6eyZHe9PfN++Q1duPc3Ibx0cotK/h9+VQf6fQcLB&#10;KpOO2blpqombHrtfOdA92m0AMClsQl1pxLENOvICOnsOPHwz5Qq+NBQb/ixop62WpKHZkdT0us/9&#10;6RWH6MxOOL7URdNY1+nE+YzGrg9L1Y1VPpySXjfCe/37A4hzdcoJR3ctNQnTIyHvBrrGxplY/zbq&#10;xCY9BQHtXfselEy9UjJwg38Tf3avt7SJ9bLtu66GPA27ErDHBqIKmTAjA4cdqSt7lRAVm51V1Y/7&#10;ZOcqMhlf8Dp40zKIAcTt+sPsLgKFQML2NbyOSnyenJDX2o/n3W9JJFhXY3zkHjtnaRlBWbcjmV3v&#10;MNw3vjVUIqox5fxyTzV5vaUnbue1AVX0wwMgTFx9XfK5zQZKKqbbd90rbkOTJmRJQFdNHG7Pe7bX&#10;zlpJ22r9tYjGYTjt/RPpTAp5uDTn7g4vXU1l+5NXEuv6STQGN84J5/ctlzK2ctm248q98LCr1/fZ&#10;qqhBJjEyqMPotmd3d1qbaDoYH0wqaEYxvnw+QsIOlifsN3NSU5O1Pv24eqj3Q+VhkNn4msLQg6vV&#10;pRfqHjoWXga0kEkrD2Wks+m201pTTWW7/ZeKhtrfjwPYBDi7wO/SSvUZQso6R14nVI0+nYLGwHOe&#10;Hdi8QtPe0n3XnqDoiFD/4P3msgrK440MfHNfccB2XTFd/dXLL+S+G8aPuZECtW6gsyo7+XHEs4yG&#10;pv5Ri+SzoDHo/dk3N2/QFFez3OOfXNNKZH90qkhtPcU39xjLqOqtWX4pq2GEMGGcCFwIGoUw0FqS&#10;lhyTkJzb0IXilAEEaDTc0GBO/Jnlq2RE5SEuO54UFyPZJAaFgu9vzX+Z/Dwx6nVDH5Y0GmYqFdXX&#10;npbg47FSWU5CZsnOuDqgMAc6Dt+bEOXjYqVhbrA9IqECTv5Hjw99JjQSu7+8LOzIdhd9U6/Tx0+d&#10;iTxtJyMp+idGBoNA7HudcGmFk5aegdvVu7kd/UACzXsP+C8ej2qoeJ0YHZOZ8a4PQ+D0G8PFofHb&#10;VRQlDNzOx73sZ+M+9CU9hR0PVhgpLOC33LU2tKsPNablUfHszpyMm5uXW6sbrb5x3vfYtR3Gsipa&#10;X8fIICF7iqMPLXaAqFusuhRWAwyl3k+BYdKoiLLC0H0r9DQgNkfOx1b3ESY+fMY5677K+JC1Brry&#10;Jkv3PUgdIGE/FKLj8dDsF+e8l2gbKDldDivqRNAxiK7c+16KFuqmlltDEtpRIx8CwsCzsYXxfssd&#10;pGVkF1+6m9mEZuN7q+JD1hnoKpgs2Xs/ZYA4ThkovFRbX9np0hOO8rebkgEaGZMCGhn/CqCR8f3y&#10;T4wMzvpX5IG3RY/2r9SVVlBzXOEflVpVUPX69C4TWXU1V9tjGUV9GM7CZRyI+JF3aRdWrza11Fp2&#10;La5h4P3sYCoZ11wafmy3jYn+omO3MjLjI3wOas0V+f3Hn3/86aeff50uKC+67EJAUvPwQA+0LO7p&#10;5VUrlspLSs6cM2cmFz5+US0jl+0HHme+bkeRaMAdf6yRUTfExsAHirLDTuww0zfXcHPdHZVWjYLh&#10;GFT0QFdx5CP/Fe4OMjJSs2fPHlUTWCisZey26/jT3Lw+AnGSB505IxI8vOGVn5eXhqze4gOXMlra&#10;cAzax4W1PwC8wGTiO/rfBJ5whEBUF2vsTKzsx5AYNNxgTdlzn/NehtaS/OKzZs3ifrGgkJy+2Yp9&#10;F54nvesfILFpTDaDSsJ3VxTHnD+1xVBHYwE/Z20xgDmz50rLai32PHr7bnFXL4bK+WY6kTpcUxZ3&#10;8/x6R1MlPoF53IILxfiVDGwXm5pqyCoqmTmey8ts5Az/abjhwark2FubN7hCZGVmvQ/jwgUCqrqO&#10;G3YGJSY2jmAo33AYBALCAYXqT3+0wdRK1Up+eWhuFwL3flTLZnF+T2p6HXRhkYKUrNeGgLQ67jMk&#10;k0CCs6uv+K3Sl5c1dDwSExiamhgT8zQ8/OmzyNhX+cX10H4Ma8rFC4BPD1W8izmy2VhWW3fFar+U&#10;giEM7kMqyFG+6s9Vdvh85f8SKNRARuhmc2s1S3nvRzldCOwncUY2Z969uERJRtZj/dVXtcB5894b&#10;B/ByQ2lsWNDhGw9i84pbOmA1z1/6OGirjzMyuH0gg0Ylk4hEMpkzhWxMNwlkMj0JcX7LzCEG6mvu&#10;hRdCCRQak0mnkYkkIolEAT6FR7a/fZsRE/ro2nnfNW7GZuaaK923P0nqRgx+OOZvCg6PyAk/4Gyj&#10;ZGi2MSSpth/H+jhXn0lHdL95etkJYqjjseZiSilybCI9CnDQIwNNMTdXW+qqLHY5+vxtP5o4umgf&#10;AItBJfTWvPA/YqOmabDlaERpPZFC41TzxtK4sKBD1x4858a5Ni7Zd5GOxmRGBmEAWXrzwmpdHR1b&#10;+8PRD5+mvoyODgsLA+poXFpeYV1fH5L6j5b55IBA9qXeW6lnqmKtuvZpQQ9yTCOls5kj9SnXz9pI&#10;i8ms3Honq3GKRkpD90Fjt+520JbT9NoQWJTRhMWQOJtukPoqax5s2mIlP1vCcMn10ozW0SebcERM&#10;dX7Yg3vn7j1MKCofQMAqnqafMldWnmBkDBa1P99iIyugtcznQGRLdeXbsuz4hOiwp+FhTyMi49Lz&#10;Cms6O4aIQEo8yY8Ofw6RQauIO7N8qbyqlueNp8WdaOAG/aEuM9Gw5ld33BRNNRcvPRydC8NMcEqA&#10;opz5pDQK0BK4dZtCAG7uldlxoY+Drl7ZsMrBxkTRxWPT3WdlXX1MNm10dVcKCShMJNOA0pjuqprs&#10;50+f3L5wfvMKO0sLDY9lG+7FNA4ChTmQUbiqh/d3m+tpmljtengzNC0h+nk4cO3Dwp6nZOVVdXWP&#10;UL/afiVUGr6jKzXg6noHbWvP7UH5uSkxFZftlGX+zMigoHFVjx7stTDQtbY7nhSb31Bflp2d8DTy&#10;KafORsbGpxZUVrXBBpFkIoUzGxf4BLbuRc45a21JFZM1Vy6k9bbAqCSgzyUihkoj4g5bQEQF5Zed&#10;OvIKPoj9kNCTKOiGpqdHj3raKFiuPhHdVPLy/otDxspqX8PIAK4EEt4eH7jBxgBiv/hAZGE3cmzr&#10;ppGg9anXTtqrauuv3/+4oAbPmWLzKUDjHGwrCTm/VFdZbfmai6mteAr1Qx1jUUmY1uIHe3eYaaqY&#10;7L+a1dBO7xtqjThrKaer4+V6Nq0ahiONKcxmDpY82L9TW0Ref7/fy/Iu9mBTKaCsp6y+fPWF1Jbx&#10;ym1A4VHlK5n17aCR8SX460YGg8Ho7OyMjY3lNlkOwEcUFRV9fHx4JT6fxsZGIHFdu3YtT/E9L168&#10;GBoa4kyK/LuARsb3CGhk/CHc3Z/63saFbFEzVRbR8txx4PLFB/vMjZTE9bzP+GWRBnAfVg4i4kfK&#10;U856euoaKi26FF038H5dPCoZ11j8+OBWEx116wMBaVnJL66etZWF8P/6+6/Tps9cKKhqpLnp9t3X&#10;jV3lyWmnF1lDxASFRMWk5WRk5eRkZeWkxSWF+YSFJOWcfU5GN8LxBOZHI8PnRlpFN6ai8MXpnUaa&#10;aiK6DpsDgsqRA3g6jYofqXv14rCtjaq4gKCouJSMjAxnKyo5KTEpkYUCfKJqXv5nXnYNTj49GI8e&#10;yAnbt9QGYmS16W5i4+AnY5pxMDHovtynW43tVE0UlgW96hqGk1HtOQ+veSlqS/ILi3C+GTgPAGlJ&#10;UVHgvBQd1t1MT++j42k0CqanJerYKRdVIT4BYQkpydEjlJGWlhASWThfXH2RnU96fiuawqTRcD3Q&#10;XL+THvryC+YvFBQWlpSSBk5FSlJMWGDB7N9//+XnWZJ6Zqez0+vRQLTR7YU5Fz2WaUuICImKjn49&#10;J4wSUiL8woLiMnb79oRWdXIfM/1mNzMQEGAMN9wbEeCiqw1Zqrw3tQH6Mb/m1kRGd2FEyHIFJX5r&#10;zzPP84BGyHvrE1jYfuqr/YedFAUkVSyWH1lq66ovLy8kICAkKgmxWr7hbERUYX8PetJ0Dvg2Yl92&#10;4MN1ECVZRd11169lQOH4989iTaEsPEY5shA6hfJ/jcGRvqjr7vq6QJz3JE+Mc09R1IOVihABKw+f&#10;mNwp4swNF5VMwGGRGByBTCFimU3xr844Agn2p0bG1DBpdExv76uLl1brKWrb2p56mVKH5qQlY6Cg&#10;oA0Rh064KslJCs7nE/hNzN5s9d07r3p7sNR/6T6MxA7H3tlkrytjY3UgtqhlBDjLD50kk0kbqk57&#10;uBpiqWLneiIqbQQ3YdYIcHbQntq7Z5xMlFRXeF/I6Hj/qCEXFo2EbXsddNkFoqvivu1BdjEQWM6b&#10;Y+JMwjKbX74+t1hPcxIjg4nqHko+dcRJQUFV12L5UTdbF30FBT4+4OYhqmbltcYn/GluZ9swmTz1&#10;thp/gX54V/gFB3V1iIvW4fRm4O7Oex2AU3k6ch4Hu0vKLLRbeTGhkDtvZyIsMoLc+ODGdnsNKS1V&#10;e5+jwblZ5W1NlSXlL26e9NDRlVOSM9l2NrOnjrfWLJPJpJBwOCwaN/o0Jb02KtvHHAKZYGS0v24K&#10;dFGVmK/ufmpvcNbDSwf2uGjoyPEJCfAJiUmp2q7e5Bf7vHR4kED7W9krlkFLe3zA2URMT3tzeGrl&#10;wNhLz4l9Z0X0FmV7iInNlpD4QdSfLuFCxcJ64k9dXKUhKSY0f8Hs2WLm6k4Bl2Ma6weJwAmNiSoH&#10;Ognb/vL81VUQZRnh+Xz8v4uY67oFXIpraUWQRs+eRRhGZF26ukpVSVnN2H3fMkdvY2WIAD8/Hx+/&#10;krGz5+GQB69bGgeJxK+wRgaDhhzufPH0mPtS/UUmOx8lVw7gaxNqrtpBZP/MyCAisHnXbqzTVNa1&#10;cDwec/vew+v73JbpCkkIA0ctIKGsY7XW51z4m9IOHIbKG0Myh8takw576yoqqrpab350P7mmvLqh&#10;7U1q3OUdyw2lxcQNlxwNj+pkoCi8k6RT+vsbQm+ssrY2dDc9lvCuC41/G5p4xBii/pWMjIH+5od+&#10;buYqEHe3s6+aBjhd6/t4s+gUfGfO42tuEAOVZRvupOXjSBMCQwMqcUPe5f1mOpJ627cFFaOJH90G&#10;QIGCG66LPn3CDqKquvZ4yrsqWlNfw83dqjIqBltX3SrtQxDHFgauTF2Mr6/FQkWF1Yej86vZ7VVc&#10;ZSnd7VsDiyZRjvHlKSdXVP7phlVfDtDIACCTyS9evFBVVQW661Hmz5//yy+//EMjQ1FRcdasWTzF&#10;92hraxcVFQG9Kq/c5wMaGd8joJHxJzCZdAquqS7DZ68VRElOSVFb20ROms9g87Y7Ob2YsYu3/xUj&#10;43BAWmXDYHdDdtyd5dKm0koq1nv90vIyW7oHkPWVKRcO6SpKTNexcD57J748r7i8/G1JedbTuAve&#10;q1XkpGQ9VpxNrkFjyB+NjJNXElIyEi+eXKqpLa3nuPduSFEPlMDg/OpHbahOPbdLQ15poam995XA&#10;6IL8knIOGQ9eXnJ1ExNSUF2z6lJWNYIw4WYD9PAjiN7o62tstRUXORx9UdaJBJKXqXsFOh7Wkulj&#10;66WuJm1w+lFbXxuxsujZwbUqwM3Yc6N/2IvCklLuN6dF+Z3erCMmraS95W5g4QiaBEcPvgrf6WDL&#10;Ly8s4nHgesqLTG654td5ESf9XDUNxXWUl1wNe9MNZyBGOl8/2ahnJT1ngaKOyf7LV5MyssrLs5Ii&#10;Qk6uNxPjn/fDD7/zjAwEm93dWnjbx1pTYYa6sd3xgMjiXCCMZW/Kc5+n3Fy3RVdBXmKx85HnhVA0&#10;0IK/2c0MBAQYBQ73Pr3ipKsFcYYcSG/u/zDjnEdvcfTDVQrKfJYevjE5UyTYVGRP3yOvzeaCP0//&#10;bc5C0Xmz5s34+Weg7/7hx59+nTl/oZiuvuOBgMJ+7sykcRDZ7IrX1zd5iIpLam05ElZYy3ElPjZr&#10;jvJj7y1/pLx/CuX/GoMjfREBrvo6QJz3v5oY576S54/XKKrwW7ifjs6e0sj4FCqB3RSf9llGBhmO&#10;qX10c5uDloyOpovv7eymHgKd/unoigDvyr/mvceKT1ZM4NdfZ/zw6/w58i6W22Py+1CfsyH3FwSJ&#10;HY65tdFeW8bO+nB8aesnDy6xmAxYTUboOogVxGbZ8cjUyY2Mvp7aIJ+lJopqq5Zfyuoe/mScRCcT&#10;OjLvBbhC9CCuW+9nFXKMjE+hEdjNLzOmMDIo8PbG0G1bzQUXzJs9h090/uy5M375hVtFf5w2c+EC&#10;UW3jZccupbcAVfSjP/fZQOFdT/zs1NUgrtrHMtsGx9eOrrywEC9J2fk2Ky7E509hZLCZNAahvyrl&#10;0vk1etqiMrIyqiqautpa6ppKcqILZJRsjmx82FY1QOY+TDAJzKmMjLb0pttOEPE54vIamkbWijJi&#10;gnOmT+e2UaCRTpu1gE/czsL99vOe4QHeBz4LLIOW+mi/k5Gogc62iPSq8euPo7uqYrdDHCHG1pvu&#10;xf0FI4OE6q8MXnt8kbC0hOgvv/z6w7T5MyWszTY+el7Ri+RWlLFQCeiy+9tP2i9QkhKaPuP3H36Z&#10;M0vK3mj9o5Rm2OiTJTTsUHvMkeOLRfnnz5q9UGj+nPm/TZvGPfMffv1t7nxhVW3bnWfiqiqR7C8+&#10;1RIPby+6u3mzsY7lkqP++c0dBBqj6eVfNTJyrl5fqyEtKaaka6GmoSEtPH/u9B9+5B72T7/OmLlQ&#10;Xl57y/572aUYIm9yEw2L6X2TenP5CmOIDL+sgrKWppa2rjpEUUJGVNzYYGdcYC5smPyxeiPbS9P8&#10;lzlDDOxXXwpsAt6i0yq+tpFx/5wrUDk93c+ntw5+0rUyKKTuvLCbHhBDiPP6269yJzcy2hryLu41&#10;0ZHQ37XjbumnD+KxqXhkw3Pf0/YQNcjqoxy7obGv4fpOiAzEcPuawLIB5Hi9htiz56wWKsmtPBiV&#10;V8Vuq+QqS+rt2h5cMoly7FmeclLFO9DI+BJ8lpERGRkpIiLCrfsf+edGBk9oDNLS0rm5uaCRMSmg&#10;kfH98k+NDG4PDtxgctLOrXDVlZw/X1xYyMzOJzqqdoj3Po+/YmQcDUhr6KbSMdCm1H0QJ4iuIW/X&#10;EjqbDetvzkkKDLzhFxYaU1pY11dZVVuQmhQbfNpns5GplPA84SUux2LeooD7JtfIgEjKGu3ccXjH&#10;0Y1W9gYWzjsDgnPb3z81DIw5gVtOZsKtwMArkeFx5fnvOt5VVBUkJUXfOXx6s5Yu33xBGXd336S3&#10;w/gJFRn4PHykN+zKSmt1haWLTiZVd6GAl6bu91mc4bif/UoNiJTmkbutPc3EopxH293FZcTFHB12&#10;3ApKyK2saezrIwx21FXlhd8JCrr78u2bTjyJiiNhG8pehoVevHvtRkpqSefbmtbywsK0Z/eDfb1W&#10;mohJ86lIWPjcK2zvxzZ05V/apisur2xsvOXyw7y6FjQBuPET0UM9b5JjDzkthvC/NzKAYQ8C1lWU&#10;/uDebb/HD58V5VX1VNY0FKWnxYf4++8yt5EXWShgZbMzNKsXCdyEv9nNDOR/CBZn2vQksPrhPeH/&#10;0MggwDrK/M29tWdN5xORtvXw2H/0uL//eX8f3xPbtjpqa4kIzBTUMT2T9rIWMa7NsihIVuejoB2W&#10;cgsUVFc+DCvsAb5+7Jifq2wxqixl6z6pssmZtIQJyv89/k0jg3PxWUwWrnOgIix47xJbFVUl/TVb&#10;AvPeQLHAMHxc3Kh4VHdJ3Oun1+8F3fY/e+qIt5G5JmShqseK21k5rf9KnP/TRgauv7EgwGOF9syF&#10;4hKSNm5eB48d8/Pz9z9z1mfXliUGeiL8AnIWVifjEuuQJOqfJSqTN1LgxT5YZ+g/NDJYLBqDPvQ2&#10;6cIxd2Wp2dOn/fiBn3/8Ya6EyZ61d9tqRsjEKeaN/LGRoSw2e+bs2fxyKvKLvL0PHjsBNNLTp09t&#10;3+phriEnJDVP0tE1MDuLu4HzJOrAN05+4sCpY+jUlC9oZNBI2P6yhJyom/eCgy5evHBkjcNiXVlx&#10;LVf387GpDTACd1+lDzCoJGhFam5EwIO7dy6eP3Nsra2DrrKQqrPzhaSUehhQkoTqL7u3abvxbH4R&#10;ETGzpS57Dh8+f97P/6zf+f07XE1NJQQWiukY7QsNK4NxV5D9HDgBmbwuMBl0Eqy9Lu7CSS99c6sV&#10;m69kFQ3hOMOG5sTPMjKEF86aJyAooGNpsmr73nPnz/r5nT96dN9yN0tVWWEhDWWPM2dfNQxgObMs&#10;WCw8evBt3BV3Jy3h2Zzq8oHpM+araq6PCsqBIYDqxWIxaBRCT2Xhw8M7F6sbO+w99OBNA5lOAd4C&#10;jQzQyPhW/HUjg06n19fX37592/89Bw8elJKS+odGhqqqqpOTE0/xPUFBQT09PUCb5pX7fEAj43sE&#10;NDL+GvgBZNE1/xXaYvOVhDX2Xs1r6hg/mP0nRgYXGp6M6mwsL0mJj797966vj882T3d7bQUJ0V+n&#10;z5z5g/AS57FGhqKgiJyDkaaUtvQcWQPPLeFVFTDax/6Zs842njDSXl9WmBQXFxwU5HPixFYXF0sN&#10;aWHhH36ZNmPGHxkZI4jemJvrbHUVHR0Ox73tRAL3hKntTRoe1pRx2sZTXV3ayDe0DdpBqi17fnKH&#10;hpTELKkFcraWbltPnPILDo5/8aKwsLi6rmMQxn14kiPIpLHJsKGOmsLXr5+FhV29cuXQjh3elibq&#10;CvOB7vHHOUoio0YGNKfx2RpLOTEZ+2N7nzbDMGPqKAHGLj5/brn6Ap6RwR1a04kUdE9b9Zu0xJf3&#10;Q0LOnTu3c8XyxboQaYnpM2bO+EHAygo0MkC+HkQEAVrzpig/+wO5eQXvmpv6W3vbw/6hkUEc6Su/&#10;t/H0Otsla7ftf5qZ2TuC4qSPRBK6vj763ElnbVE+oTnm564m1o1bypeOGUC+2HNkCWSerI1bYGle&#10;53h5rvKm0+tslqzZtj88Y7yyi44YV/nKy/HK/z3+TSODSSWTBhpbcoMe+jjrySioqi1dfSo8rgnN&#10;Ww96auiEEVjetesb9SQEhGeZnrmUUPtvxPk/bWTgYZ1vnhz1WW/tsXnXnrD03AEUkNSx2WQqsbU2&#10;7sJZNx1FaSVR21NXk+qGxj3DMxGgkfZWlxbm8VooANBIK1tbBlt62x7/QyODTkbBG5+H+Hja6MqK&#10;KqurGJqaWltbWZubm+poywjKK1karQl88LavEzt5lvlnRsacGfzSios37QnPyu1HchopgYBrqs18&#10;cHrLYg0RPlE+2ws3uRuiTBIBIFwUHHmwsa68kHfWXPLL66p7B3CE5C9oZIyFU3NKH4fvN9aSlRY2&#10;23/saXkvbspn1OhENOINZ2kJVQnR6dqHjoaXI4E4o2FV0ecubbb2WL9pe0hCSidsiA40QSqL2dfy&#10;6tb1VcZqUhxloHDP1MqTw6DSkD09DW8L8nJ44QAoKC5pgfcPQqHF4SGbDS3NzB0OPgorw/JS6c80&#10;MgQF+OcrGtscvHm7qLGLxqCyWIxheE9+yr3jy201ZefKLVl0NLasDwVcZ8JwbXX6hT1uWmpqiiJq&#10;OrrmFhZAxbE2MdJWVJWUkNHdtPlGRvYAEUel0tBdzUmXL67U0zN18LqYlthA4WyMDRoZoJHxDQEX&#10;+/zuAI2M75cvZGQwkNj++NCDi03lTRW8gpPe9U/Y++2fGBmAFJUyXNOc6rd3ibG2rKyknLyUrJK0&#10;lJy0hLiI4LzZv8/9ZZyRIfXrwtkLFgou5F8wW0DGyOxgTELVMIY8uiYni8UkUYarauJ89jqZaMjI&#10;SHPVZKTkpSREhYXmzZz2+8w/MjLw6IG8p/uX2kIMLDcExdcPIP9ojQw0qjfryWYjG1VTRbe76d0j&#10;I1QM/F189GEHKw1pAQEBPj5+fgEBYWFxcXEtTaPlG888flrc2IolkRg0OgWObXweeWa1lQJnGQtJ&#10;OUVpGUVZSWkJMcGFc36bPkdZdNTIaE6qvr5ITU5Mf3PwzSLKJ5vYUxDslrs3NpsoSOpZ8dbIoFGR&#10;zR2ZAaeXWxsoyEnJyUvKKclIy0tLSIgJL5g7c/YvoJEB8lXpLep4us3eSE3qPTKKqtrep07E5FXV&#10;hF1bpqcDWaK8O7kO+nFVdW5NpHcXPrvnraAoYOt1NhbIkSZNsDnbHiOgQ31d3X39A2gcjrv/Douz&#10;uRKejK7PCtqzQWGesMjyPQ9zqj5ZxpKOhzXl+th4aWrImR0ProF2TZiB/YkyarxydtCejQrzhYW9&#10;Jyj/Bxka6Yu+4WGgB8R5V+LEOPcURd5foagsaO3pO+VaJOP5cyMDUGZQSdjh9sqKBzsOumlKKqgq&#10;2647eDslrxE1wnmohFduKlgMCh3flHd//2alBYKCnrtCsir/hTgjscNxgZsd9GStrfY/L2weBkL3&#10;oZNkMqmDVa8erIJYqNi7nYxOn3KNjHtnnU2UVZd7+b9uH79GBqYtPfCSM0RX1WP7w+ySzzQyGHQK&#10;ETUEg3b19g8AVRQPVFHO3Y7JZJBw8Or8R0e26CpClJbvepT7dqLyOLrz2p5stDFQ5TVRoJEqqemu&#10;On/mRX5d7eOLjhoaEGetg2mNA7hxlacj51GQm6Q0n8OqSy+LJjcyaNiButRjZu4GYpIGti7n7z8q&#10;elfV1dXeVd9YmfTy3Jo1xsqi8obWJ1KA+zVwkB/C+4EpjYyOjKZgV3Xx+RK2u7c9qq6DojkRABQY&#10;DAYZh0PWvbq5fa3sAnHJ1QfDC2rZky1EymKyR1r6Xxze6WrIO20uGs57Njx+1wlLDj3obCqmp70p&#10;LOVd/9hLzxn9dJZFbVa2VzG12Xo/YRD1WXsasVgsCqalKsF/n4m8mpzLmitJ+egpR9CchkBsfxvt&#10;u09fXHj+ktWXk0qBONPpJDQM3t/VC4UOIDBYCp2zXChHmEpENVXEXeAqOwOF86ZWnhwSClca8uDg&#10;Ii1VeV44pKTktUytfDKiXkbnBK5Zqq2qs+zosUcFpbUdnd09HHIepp8wlZMQ1F5z2S+pr6FzGEmg&#10;AB0qd+g1BiICm3/95notWRVD/Z1Pwgt7BrEkCnDIAHQaBT/U8S725joLQ2Etc+8rz9oH4WxyU9qt&#10;G24iyvLSmt679oS/Sm9oauxq6+qqKE28eWudpY60uKLjgW2hTR2wYWRjdMTJpTa6BvqrL1+Le1vV&#10;1NUNHFt3d0dywMOtOnJKKuZ7Qu9mQdv6EGgSncaccGx/B6ApD/Y3P/J3N1eFuLmeSW0cv0YGrjPn&#10;UYArxEDVdWNgesHkRkZHY/6VA+Y6UrrbtgUWIcevZAGvjTp13FZFVW3diZR31bTmvobbe9VlVAy2&#10;rLpZ0osYO/IDPkerjfbxMedTVFx7JDq/ht1RNaqss23rncJJlKN9eMrJ76pAI+NLABoZ3x2gkfH9&#10;8oWMDDYGN5IaeXyZDcQKsi40owY2Ye+390aGtr6i/YXIWiiM9zqFjKsvfLh/s5G2mtUURgaLymZ0&#10;tuQFXvY01hbmF5dTUHNYar1i/6Y9/mfP+p3Ys8pBTk5AeMmyT4yMGSKCisbL3Z3drPXE5BX11+0L&#10;LSnuJ3N2yOZsCd/cknfznIuenriwhIKyhr2L3eqD2/ZePnf+nO+hVVaCQuJ/ZGTQ8fCm9AvLl2vK&#10;6Dru9U9rasYyuHuHjAN4gcnAtfUV3zxqr6SkukRzd3JVP4YCpEQoaGd54tMQ3wMbHK21ZfgWzJ0z&#10;a9as3+fNWyAurWFhte7ClYTKVvTgyFB2kv/alVoyInwCcobGhq7r3Tb7Hj566bzvgY12eqr86tKj&#10;Rkbjy+oABxU5McPtIXdK6ZyVsj9AQbDbQm5tNVPiGRkjbEZfd3no7fXWJhKCEjJyKraO5sv3rN/p&#10;5+t70ffIRidVZVEBKzvQyAD5enTltj1YaaAsOuc98wREZRbt3xteVFOX/HiTmbWahZzXw+xOBObD&#10;uIy7IUJj+p3zDgpScss3Xn/dMGkewmYwGZx1AXFYAp5EpTPHPgYK5B34ujj/s8ZzJQRdt4dklo1N&#10;g5nwkY6Em67qRqqO+ttjS7kLxHzKnym/uHDOZJ6EwLLt9z5V/i+CQg9kPtlqYaNuIed5P6tzBP1p&#10;nJsygvwXKUnLeW24llb/F8/lT4wMFotJpVGG2kvjwo6sWmuppKpmrGx/0P95dkkHHOivxxTmxhnP&#10;jTNxYpyxtfEXzxrPF1vgtCUo/c2/EGc8HpH39KCLrZKB6fq7L2v6gSr64S7HpA93lYZdWAIx0PFa&#10;e/nVWyTn+b5PAc4GMdAUe3uNpZ6Ko/OR6BKgpn3c14BOJXRXxfkdslbXNNx6LPJNA2fXkk+Z0sjg&#10;3GuA0JEJeCB0BG4VBV76cGg0Mrwp9cZZe2VtJbet97OK/tTI6MhsueulqyjCa6Jz5swXFJd1On44&#10;sqS+PvH+Kj1zFSuV1WF53cgxW97QgHZUlxzgayUtKrt6e2B20+SNdBDWFnPBUkZXw9pk1934srZe&#10;7ibiTDaVTh4abkp+cszNXlJQ3uDIufjKDqBm8T71kSmNjKHi9tgtNjICBt4Xz7zGwvG80HAB/jeu&#10;Otr3tME8aRGP3Y9zKqYyMoYb+iJ3rLVR4p02FwnLDR7Ble1Db+LPrnBWUNFyvxZW1IH6ZNcS1FBT&#10;yq1lCiaaS52OPM+HY8dPcxq9QEwqhYjHY/F44MoyOHX7vQCLQUN1FDy5slRRX85xuX98BhoHjCm4&#10;VxOPI/AKv4fT4bRk3r3qKCk1x9rb70Uem4n7A2U6uqvoaYCzkoHiIkA5E0X4S9bkB4hIbMGtO1uN&#10;pUX4eOGYM4dPSk3rYMqdm/5PdmrKCy5YIKWtZeHk4uruMYq9sa2awOyZMxbI6Ghar123N+BRQUcb&#10;dsLKLFQ0rvrRw72WRvr2zv75Wa0U6senXoD/QUH1lL84umSxtIqZm9/Dtu5BdlP2vV2rpRaKmG49&#10;eD+9sh+JpNGBDgvoBgjDdbWp149Yy2jJWhiveZzY3FqZet7PU0FCUIBfwcjY1tnVjXts7u5uNrrG&#10;Cgtnz5krqGRqaLdx5+n7UTXwfuIXWQMVOBIUvP1l8EZbQ4jt4n3P8ruQY1o3g0bsq0u+etxWTctg&#10;44HQwlo8eULdpgOVuL30gZ+THkTNa7V/SjOO8n7dUkCBSkI3F4bs2WaqpWJ6MCCrsZMOHWqNOm8l&#10;r6fjucw3tRKG+zj04wyY+4vu792uKSpveNA/saKbPdRc+sDfmaO8yi+5abxyC1D4vXJDJ7hryZcA&#10;NDK+O0Aj4/vlmxsZqppyRsdDqrp7eK+TSNiyzMBtK9S0lM2mMDLoRDY8OztonaO8pJKBh+fhyzej&#10;456mV+S97WhtrSpOvrrXUFtGeInrWCNDjl9Ww2vvvUcRYeeP2WrISairbQ6+lQflbFXOZFChqVm3&#10;l9vISWuYea06ce1aREJkRmVReW9bW3lF5pXNctJKUxoZHKjYocYXJ046KWuoOzidjE1qGEZNsqUb&#10;8AIB0ZKedsHNQX6BlPF6l6DW7hHe8IlKJcAGG9/lxjwNunjy6KHDmzfv8FrqZq6iLDpfQNrW+eiz&#10;1Iaa1uKAo4vVNBV09L2PnQp6eD8xJ6mgpaq2rbH65cN9rtai2vKjRkZnet19DwM5MRWPCz5Jg8Mf&#10;d1cHQjvMrgy4tFZXVFLP4nR2ei2MjSh9E77DQ1NOWWvJsr1+Ac+in7x6m13a0dJS/y4v6LidsbKA&#10;lQNoZIB8PRCt8JKwa/4+h99z9MTpM3fjX7zt7umsSDlu766pIm586G7FQOeHPJVJZuNrip8eWasl&#10;z6+77+CjtwjuoG8CaByyKvfxvUfBsVEZjX24sdkaJw2uifXzMVkgIbf2QGgBkKJ/fBdb35d3Zr2O&#10;JMRsq3dIWy9iYi/PVQ7lKEdmNEyq7Asoy/KUJ8vf/juQcbCaV6cWeWgBcT4QXN7f8THOFDahtjTi&#10;2HodBX6dPfsflk4R5wn8iZFBo5IGu8piHh91c4IIS2o5WG8IuPbsTStqYqqPxiOr8p6EPAp+HpHe&#10;0PtJnIFurf9txMl9yvOE5/xbRgaViGpO9VvhrS6ru/jojZxWoIp+mEvCxNbWJvpu0FeCmO7YHVLS&#10;jv509jYHoEMljXTkR+yzs1HSsFx7JbweDqO+T3WYFDK8OCtom7uOprLDqatJ9YMk2thcnMOURgZw&#10;EFgsvKoo7tmjoJi4rHogdECa9L4DZ9JIsMaUaz6Oqto6a/eHFVYSKH8yp36kGVb0+KrfaV4T5TbS&#10;s/eTXlb09HWWvTxo7qymImN54n7lYPeHa8AgsXGV+Y/2LVeVXqB/5PhTziMPk1WeNmjT7b0QSYju&#10;RvfrJX0jY6sAcFDdhQ/3b5WZJyHksTs0d1K7YUojg1DbU3RmtaKo0dKTB2P7hzBjww+ECV0ZefqE&#10;7jypPzIyWGzcIKoi5mmgH++0ufjejnhUCIVjoLm3tmzSFFM133kusbqZwP64pRmxpbvw2k5DGYj+&#10;2hWXsxtHCBPCC1wKAhFb/zY56smdiKhXVW0IPHAA7wVYdBq0Kev2KXN5LclRI2MIhq4vjQ17EhT5&#10;8GVVF5o4pqoD5zVUm3z1lJG46G/W3n5xeWzCCE/52URlBg3VVRh2xUXFUMtjw7VXJdz1sz4DKoHU&#10;npcffePM6eO8cBw+fOzMhcvxdS/vnr7tLS40h7ug7OT8+MMP80RU3XdHvCtDjAnXKAwcoe9lzFnX&#10;Rbo29keTUuswlDGbRHGNjDexhxcvkhw1MjoG2YWJV9fYz5EQcQt+mN3JK8gDjezNfLRK04Ifomzu&#10;e6+6NjPiwFF7wfm/j671Oik//fADv6Ll9tOZPa24L2JkABJkZE9pzOHFjhBV8xX+j6sGB6nvlZk0&#10;6sib/Ee7vXQ1lG2P+sXVQAkTH+8CTp8ArXp5f72Bnpzh4j0hiVAS9kMTouPwfRmxZzwdtQyUnK+E&#10;F3ch6VhkV/7D5YqWasYWm4PjWpHDH6odA8dG58Wd87KVkpFZcuVeZjOWTegFlDcY6MkbLtp9LxFK&#10;HKcMFF7EUb4cVtyJBI2MLwFoZHx3gEbG98s3MzLIBERtxqUVq1SkJeQ99yRUvkEB/S6dRh7sehca&#10;tMvWRFRVxvgTI2OpsrqOi/+jVjiUiGM3xrw87aCqIK+8/sHFtO4BHB6NJ+JRQ0PtWUkPdy7XUBQa&#10;NyMDIqFkdfxqYklna0ZawGpbTdn52t5rLifXDtLIVAa18knCUTNlZVW97Q9u5UA7RrAYPIGEHoa2&#10;pCQ/2uQsISz5h0YGi4rDtCTF+LrbqyjLGazbeetFSnV79zCe+n5cyaBT8Yje3qaspLsHt5tLS4jJ&#10;mm4MCCqljuDpDCIM1ln9pqgkp6K1oR02NIgYHhwcaWhoz4xMurR+jY6AnIiq6aYbD7KKqiL2rTGT&#10;lDZd6XK7prQbMYwj4rFY9GBjdd4tvzXGOkIavBkZiPK2V0e91cRldNxdfGOyG/vgJCoQWSoJh2wv&#10;qw7etMFcirf9avUguy015/IyI3VFea8rpxNau1BYNJ5EQA0PdxdlRh/aaKwqDs7IAPmqMKh0EhaF&#10;RIx8BIFA4/FkGmGkp+bu6h3m0vMkrVYEvk5uRGDIQFOi0TF9A2WPQw456EnLirjcvJTcCTSzySon&#10;bLj75U0XHRsNa/M1154WtXdgOJkwk06mofuG6lMjfVa4KQpLW5+9/LJuaEyWResubAhZYaEopuF5&#10;xjefOoSfqM1RvrUMULYClMMnKEf5rnBXEpa2Gq/8n4RJRvbWhazbZSG9QNJy+Z30pIYRNGk0ztCB&#10;8if3jywykJEVcb52IbFjijhP4A+NDBoJAa2OCz++zMtQWdNsmYtP3LP8HhSWBBQal9oAw9qR7sTb&#10;bnq26pamq66GFba1o0fjTKGhe4Yanj48tMRsDp+w7PajT0uaxlpR3wig44dXPty930JMUWvJioCX&#10;KY2IYQKDQaeziYj+svCnpxwN5eWUXf3Ov+wA7gYTQge8wMRB6/OveHlrSapYrN4WWlDcjcOSWWwG&#10;jY7uac25FbDFREtZR2N9yJPCfhxlQjrxR0YGYqg1PnjLEms1i0WbAp4UtnXjKGQgM2fQGNgBaHVy&#10;rP/a5QYaWotOXU6q65lokYyD00gxyHGNFMNtpMNdVbc9NhtJLpR1WHs3K60ZyWmkNCoN1Qt9cz9w&#10;r42muIyI+73rr7qmqDzdAy0PjulIqqk4Wu4NTX/TPYTluCpMNo1OHUZ1Zkb6LF8szieitOVEVGkr&#10;19sYx5RGBhM62Bzuayqlq7PE9sCz9Lc9PGUaGTi2gbqkpyc8nCQXAsrHIydX5hgZTDqDjMOikbyT&#10;5oJAYzEkGo1Gbow6ecZBVF7ZctmZZzHVsCEsHYBNQsFqYhOvLjOTFpFzOLrvadMA5uOv3e8BXsCg&#10;BzOeHPBYrGpkveJ8cHpdK4pEZDJZDDqLMDzUEBd32XuplLSS8todQTlvsQMD/RmhW+0Xa5iqO/mG&#10;ZDU1IYgcewKoJ9j+4ZYXUee8F4mICopyZr7UsDFDg5lhBwFlQ+sV54I+VYY1Zr66s2u9kbK2zf6j&#10;4WWtXIfrM2AxmVQiEYdCfFIXkAgcua8oMsF/haezg904jDQM5RfM/G36XDGIot4y941nA7Nbmyfu&#10;lcMik9BlWcE7Vulpqi46dC60qLYbiWcwGSwWk4zB99e8S7zu46qnIaZvtfb2i84eBLv81c2NLgv5&#10;hcz3nQjJberFYGgM7owMMgnV3JQdfNpBXl1ET9355vPGtnfZ9x4c93RdYs87pFFsbW30IRqSc2fO&#10;nLVAWkvNyGPNgVtP3sH6vsyMDECCSRhqKbq+ao2uBMRk+eb72fmdGAyJyWmDmP7O/KBbu811lDTV&#10;VgWG5PRhJll1laOAailMP2Vnqyil5rjj4IvquiEyAehI6GQyrKkuxf+kp6aqqoXuzpi02hEKg04Y&#10;aMw5aeSsJS9nselw9NuyXjyByrEtKcMt7ZnnT3lpyYioamyPjSsbYgDKrYXpp+3tlLjKcVUfleEc&#10;ZaCwqqq57s7oV4AyZ97yNwI0MiYFNDL+FUAj4/vlmxkZTBKq79397XvN+PlFlDR3PwlMb4BC21tq&#10;Xz3xWe6pxifCJy/ywcjob0o/qOYEkVK03O7zqu5NxwC2MjLhtKOytNQsq+Ob7heUQaFdPd1dFa9T&#10;gg9scJCT4Zs/TcBh6aHIYiSKMGpkcLZf9b2ZXjNE7mvKDT7npgERFdJyPeKTiuhDU8nV4S+PW8jJ&#10;KIgsPrX3aSkw6uvuboe+S4+9vm2FuZDo7JmzJZe5nowvGcZOPg+TyaBioLUJl3xdFdVkZSQNnJ33&#10;3wiML21o7QIaNkBXa0Np0sPgY55e5nLy0lKCNnsPPSoewLFpNAploDA/9OgmVzf7rTcvPil7W9HT&#10;09UH7ezsKk3NvbVrt54QRFzTYtudJznF1VEH1ppLLYA4qOx+Hv2utbGvF9paXZV67+IOGxO5OXPn&#10;KYqYnAgqaO2jQAfrIi87Q/RkxKTM3dbeioqtbGiCQpsqC9Pun91qoiw3Zzpv15LqQXb7q9wrrgYq&#10;MrOMd624lVnQCXx5X091bk7o6e1OykqC86cvNLfc+jC9B4Hh3ldBQL4ZTPwIIffqtXX6CxcKilmu&#10;33s7Kbsa2tHW3FoQ++S0l7O+mJisho1PxvMazs+TLGBQT0BjRmAwOBJNolI5zzlTsAPVyYcNl6nx&#10;C8tauuwLfZJTUw+F9rTVtmSFRx5wXq4lLiahanggIaYMxs2deGAa0nJ9rHUklcy23r7fzp5kQgab&#10;o5xy2GhU2Xnf49BxytriYpIc5ehPlf+bcOKcf+3GBkN+PiFRi3V7biVmVQFxbmktjAvzXe5iwImz&#10;9em06GrOb7ecOBMxvDgTR+M8KjOGqYwMTmZIRXe/S7u8fKXufIi2uePRiIdptVVN3aP95HsG+gdG&#10;UAQyBchgBmtSj5q6qvMLy5g77Xn8OLuaG+e61uzwyEOLPTWEBQUhutuiwov7gSHGt48zk4wdyb0d&#10;vFlfUU5exnrdntvJ6RVdXR1t0PLkp2dWuujwi8tqOByNiawiYclMzr4ORE4VHRwaQZPoo+uuMFA9&#10;fYlnji9TlZJXVXLac+5pUWFdL7SjqS0v4s6BpdaqfDKatp5X8rLaKGTahED/0aMlVFRvWeIZ52Wq&#10;fPKqdkv3PHpaVF/b2wcod+RFRh71XKUtqqRiZLn/2fNyGPZPdy2ZGgYejs/2v7hSZyGfqJTt5kPB&#10;r3JroJ2tjc150Q+Ouy7WERGR1bL3K0io48x4YDHpVAIaPQyDDSMxJBq38oyMdCUHe6gBab+o2pIV&#10;R55GFtQB44AeaGt7w+v0gG2bTBX5+WUk3O88yOkA6t/ESzylkcGmYPrfJezXW6otKqG5ZPmRcJ5y&#10;a3VzxpPwPYs81IT5BeSlve88yJ1c+Y9hMeiYN6HRB8xU5KQkTb02XIxJKmkHgFamx17Z7G3ELyIq&#10;bbHrQUgpEUXiXnoSBoeADQ0No4hUMifedPxI8+urq9Zo88kpmtlvvhPyuqqyu6e3q7X3TcKLMys2&#10;6AnLSKgarLsTnN0DIxGx8Kaci8tW6QosFNay2RQclFpRDYV2dzS1F8Qk+HqvN5CQEFFUXf0gKKsH&#10;z6bjRloyAlav0Vkop2j6qfLL+DNrthhKKMmrG2+5G5LfjyCN9xP+HpzlN7DwkZ7GhvramnG8vBW7&#10;31BGjF/d68yJiPo3td39KCKBzqZTSWQMHDYIG0bjgX8yWEwqkTNR6Ly7opoyRHfJ0VMhWcVdowOS&#10;vNJQ37MumgbSonwa3l4XXtUOjtDYnaVPj+1RnysqLKu7+NCJezm5TR3tUKAnqa1MD7m/3cFAfMEC&#10;NU/b0xl1AygcamCgs6G+7tNjq65+F3Xu1joNGXlFo62BAQkNlc3QIRxwdSbr0/4WDMxAf6rfGQ91&#10;aXmI4pIdp0Nz82t6oJ0tHQUxdw+72KnzSatZuPpnpDVTiFSO00QnIFGckCAxZProjBX6UENH5L6N&#10;VnIi8lqqHsduvqx+29ALbaupSQ25tNXKUIFPwdhj3b2ad1AancFioPsGn+/e6QhZKKGi4338cnTx&#10;20Zod1NVXdr9ixsNjRT5RFTtV9+rK+rimFcc5aj9myYqv+Ipyxt7rL1bXdHHUeYcyjcBNDImBTQy&#10;/hVAI+P75ZsZGcCdHIHMvHxjjcrC+XNmyhjpWLl4e7u7ujoYGxppyYorSitImfOMDMJQW/kFC08t&#10;/jmC8mpLN3qde5qQGZMauHGJlPAcPmUZA4fF3t4enp4eS6wttGRF5/0y7ZcZP8wwttkakjyCQI81&#10;Ml7XD7HJaOib0odbV+qKSSsuMtmbXNiHQsIyc0PW2YoL8QmpyJs4Orh7eHi6eS+xMlGTEJz5w88/&#10;TZu+wMZhd9irIfToPu0TYdLJWGhZybOjx5dqKoiJ8Uura5oucnH18Obi4eriaKGjJcsnIS6ubLNi&#10;96OMvC6uEmeBjPbKmHP7bKRkFdQheosXLfH09OR8xMvZYYkRREWEX0Rn5bqrrys7m3rf3fFx1pKf&#10;LzpbzsTUyXWZl6e361InCx0V8Xmzp/3w4y8S/Mrb/TLrGulE0khd5ZMtG81kBOYJiGoYmyxxcfX2&#10;XrbEwUpXWWTWb9N/+IFnZNTC2djy8pj93qpSCxfIS+jaOHh4enh5eTrZ2eopSiyYNuOXaT9M0zby&#10;vh7VCR/+/KEeCMg/gk5mDzfm3t2zRuuXhYJAQmRh4+Tt7gb0EKZ6isL8kspii44FvW7vQXM6FjoJ&#10;O1AcEXXx0NGzQeFve7uB4TyTTSPCB6su+6/QUZk+T1TawMDOCehiPN2cXW0MjKQWCPHJCxvvufi6&#10;pfFTr2Kw7EXUVg1VQcOlR8OS8GzMZL9Wc5WvXOAqi0yuvBtQbpjMBfnPwYlzU/69fet0pi8UEJHR&#10;NH8fZzMDJRF+SSVRxyN30tq6uYtn0Mm4wZKomMuHjp4JCivt6eLGeTxTGRlMOpvQ250fdNpZTWHW&#10;D3P4xKQMljo4e3t5cXvJj2zasPXaw5y6FjKNBMS5OuDiKl1VIM5S+vq2o3F2cbUxNJJeIAzE2WiX&#10;f1pz/ftn9L41dCqlv7b40eGNZoISYqIyWhbWSzw83IF7h4WhsiifsLiYw+FLL2q60Wwqg7PBxEhJ&#10;WPSVo9v2Xn5SCWsfXTiBSsB3FCdfXOmmw8cvIgUxcnBw9vR2X+ZmZ6QlLzxPQlV95YXHuV1DuMni&#10;/IeLfVIJAx0lN4DQ6fIJiUjpGTk4O3t6AcrudkZGcsIiC6UVbPaeTahsQnKWUeB95m8AVB54fdbt&#10;bSs0fl0oJCavbWkHVB7XZa52JjrygnxSquJLTz7M7ekb3SCLgIQWhIX7HzruFxLxbqCXAKSvZDKq&#10;uTFq505recEZC4RlDY3sXTiX2NvVzcXGSlVCfC7fXElr97ulORN2DhplaiMDaKSwvnL/M5s1lcUW&#10;iCm8V3Z1crXRN5CYJzhDhF/ee3tc+RvY5y0TwYPJpA+31sT677EVkZUQklA1tljk7s659NxhgwDf&#10;PNPtJ8PftCHYVCBpJ+GQlXGJt07sPXAxpLincTQaZGTfu5CgnabGAoJi4lo61ks5N38PV89FZmaK&#10;IuILRMQNNx0JL66Ekyl0YHyBhDfcC9xhpvHL70JiOlqWS5yAc3F3dbM3MVMQEueXEtLZcCyu6h2c&#10;0xDoZM5vREG7uMpikykbAMpFo8qcQ/mqTLFrCaHnXW302SM7Dp17nJkHY+PoQPdAwvbnvn681t1E&#10;VExMXmHMgMRRT1F5wVy+BdqGm24ElXXDScBlxg/XxCT52uoLzeVfICurZWvn6u4OVBxv5yVWOroS&#10;/LN+FYJ4nPXJhsHwEx7qGuXr7lrChUokdL1NC1jvrc8vKCKhZGBn58Rp3e4OJtoKIvPFlSFe50Iy&#10;2ga4rZuOG4Hl3nl49tDOY0HRdSNA6+BARmOasiOOODiozp8jJKtp7rTIxdPbzcnJSkdVWmi2rKHp&#10;tsD4CjiSBNRHTo0ndxZFnnCxV/pdQFxezcRx0TJvz2VLnYGRn+jsObKGautuv6wc4W2ORMZwlR0B&#10;5dkTlOfIGJhuuxNfDkMQucrfCtDImBTQyPhXAI2M75dvZ2SwaERmd2Fe8IGVRkrSs2fO+nXazLl8&#10;Epqm9uu3rluxyFFTTen9Yp8U3EB/9pEjXkpCs3+atkBSwPrwmaiU4uzHwVuW2SgICMz5ddr06cDf&#10;9IULFkA0lY3NDZVExOYomqy48LAdDqONNTIahjirwcNGauMCN5mayMuLGGw6nlBb0dvUWRp2a+0i&#10;K3mBhbN/BcSmzZgxfcF8PjVdFSsHM4V5UoJaJmuuhbUiBqe41bFYDCYDjeopK30acGazq72eigw/&#10;/8zffgMOCuC332by8Uspalg6rT1w/n5CSdcgYnTICXyMShpuyk6+vmbDYk2ICN9CoDTnTKZPmztn&#10;jqyi8uLVq/yi4kr7MEQEfqQk+/bhXZbqMnzTf5sxDWD6rJkzxSUl9S309SBqIiKiMq57npeXYuks&#10;CorQ8erF1d1rzNUUhGbO/h0oOn3azAWzROVVTLRkZUQEJfXMOYt9ItjMIWjNiyf7ly9VFRWZB5w2&#10;l/nz5ymoKJpYG0AkZObL6Cw9cauyv/fD450gIN8G7tTuweqklMtOy23ElYVmzps2fca03377TUBQ&#10;SlPXa/+2h4X1/djR34to+JHWmBOnnTT1bTYeSWioQXGmLrNYJCa9rjjs3KlFhsYKwnxzZ3IawrSZ&#10;M2YIzxPR13Y6vDc45x0Mi/tYs4EhG6E999FNV0V5iaUrLySWsdhjV8v9wKhySfi504Cyosh45aWH&#10;9wRnf6r8H2Y0zjXJqVddVthKKAvPms+LMz8nzp77tj3Ir4Hy4kwnINpiT51x0dS33nDoRV01N87j&#10;mdLIoLHhlY2Ruzx1xWf/8MNPP/700y/TgL6b0z19grCAhNeuxznFBAqFG+fSuAAfLzsTZTG+ebw4&#10;/zZTSExB39jz0J6grHcwDPbfijPQgVMIsPrXLwO81zlIA1V0AdB9T/tt+rSFApJa2st2bLmfV9KB&#10;BE4fiDENO9QXd8hnmZ4ExPXAq47y0d1agWyKiOp98yzcd8kyExHZBb/PAcIBBH+GoJiSkdGaU8ei&#10;3jYOcOrRJL8S/6GRwWIRiKjKN8/8fF3NTRVFFsyZCXTtnGObIbhAzFBz0YEDQa+LexCA9CQrU/91&#10;uJVnoDI+4cJiT0txxY+NVFBYRsdg+eFdT0pahvCjFYCKHmh6dujIIk1Dx+0nUlsbMED+xmJRMZS+&#10;rNTbh3bY6+vLC3GOE7jE06fN+H3WfDElVdPlqw7ej64Z7pnkCS8Of2BkAI2URq4uSLnou8naUVlU&#10;ds7MOUDlAu7tv82aJ6qra7tnz4UX2QNI+N+rPCwWk05BdpRkBK7d5qygJjabDwjttBnTp83nE1VV&#10;X7R21a3XWY3w0UtPx48MvLoQsNJIWc1pe0xdIXeHNhaLQsY3VL8OvrjJxUZdWoBTt4FL9Nu0XxcC&#10;odN33rH9enJWyxCGyWJwtu4gM+nNVWlBF9cstVKTEFowi9sQOHEWktHWd9m59VpyYQ8CzT0XjjKu&#10;oTrx+kVvWxsV8bHK84R0IFbbtwUkfVDmHMpXZQojA12XmnXaRlda035fSFgXG8VZHYbOZAz2tb98&#10;dnPrZns1fdH5AkB95YxIgJGhkITK0qXrLt9OqajFkjgPSbFZTExb/9vQW9vdXQ2UZIXn/Q6MijiD&#10;p2kz5wuIKpuYLD1w+nFeEYxJmDiVaZRvYGQAp0RCQ8ujI885u5uLyfH9PpfbP8yYISCiYGCw6uih&#10;Z6W1UCzQswInREX1dYau32OrKWuwwTe7j7OnHEeBScENd2QHBh+2ttPhF589YzanFc+cOUtUUt3S&#10;fPulC4nVvUjOloDckLDoZFxrzt2QwxaL9AWlFvw+mxOPWb/PFJGAGFtsv+yb2NiPJvPq+6hyTuDd&#10;IxxliTm/fVRWszTfdsn/5RjlbwVoZEwKaGT8K4BGxvfLlzIysHhkfvK1XeuXrFtyLL6oeXiikcHp&#10;IJl0VH1J0ZU9W830DJWUtIysvQ9ffZr36lXMhZMr3JzWBTwuaO2nAkNoHI2cFRO82ctCSUPbWNfF&#10;92JsedtAF/RtbOB+ZycTZSUACARiZW196OyR++HBR93W25p77bn+oHYYRu4tDfc9ttRm8YbbYUVt&#10;w8BYnMUkIfvfPd57ykNDx8zB+VJeas0IEwPtK3h6c6+zo6GSKkRJSVVVycrK4eSVExHJoQesNzja&#10;u+25E1aHHByzytancG8jTAYFh+wtT3l+6cgWRwcdNTXOgSkpqanp2Dmu23P26YvC1mEMicEEhm+8&#10;aHAdENQItCAj9MwRN1trVRWV0c8YGRtt3nMovvRtL2flUM5Ihkag91XkPTq1bbGazqiwjo7O8jVr&#10;boTdvH7y/CpzR/s1R2IqiuGcmZEsGonY9bbwic/OZXoGmtzCupb6ntuP3z2+0sNM+eP2q0wmHjZS&#10;mRR6aoWHpSqEG0hlMzOznUf2P4wJOr165yITt83n75QO9BBAIwPkX4DJGEYP5bx+sOagq565kpKK&#10;koaa5mLnDX7XEkqrUAQCt2UAxWgEZGfKlcsrzGwWrT+aUP8+wQbeYtAG6lpTA6/vdXUw1eG2BG1V&#10;TVcL79sXY6pbKTRgpDamXgOJ4HBbwZPb6xZZLz3u+6y0F8i+eG+Ng6s8WNf2KvDGPrcxystGlTmz&#10;CT5R/q/DZIygh3IzHq497KbPjbO6muYip/V+AS9KKpEE/Ps40wmortSAgFXmNg7rjryorZrcyCCy&#10;2zMKAre4uyxZfiUjrv69kcGgsQffNUcc3OBszA3XVBjqmew5E1taSaQA2Q3nY5SB9pr4m4e9Hc14&#10;cdbQWea159a9zKpmMvXfjTO3A0eO9L5+/WjLIVc9K1VliBLQO9s4rTt3Ka7kHQIPpIujJWm44YG0&#10;i1dWW6lrOB1M7SgbNTI4CkD+NtTf/DzhpvcWGy1uaIBK7uS953pwRnU9hghUcl7RcdCI7I6soqCt&#10;HsuWeF9Ki637xMjgCpMYQw3NqYE3D7jbGGlxQ6cBUXOyWX793LOqGgT3snKr8j+EyYAjoK9T767e&#10;56xnyqk8mupaS123XLqZVAakncT3x0/Fwtpe+p/zNLV12nqSZ2RwDpPFoFL6qhqTbl7Z5WJrrM09&#10;TiVVTT2rlQdPPsrLa6diSKypYsBsSSm9vXrJksXrA14nNbNxnwzJAGk6ldzbWx4ds99js7E2MMbg&#10;3Ns1Da1WBlyNq2uj0IBjm1h//yLA/R5IpjGwgrzIfadXGNqpQ1SVVJWULB2Wnzz7LK90GIvi1XtO&#10;q4HlBd3d6mCos3hHTG0Bb6t5zuEx6PDOuuR7Z9YvsdBV4dyA1ZSU7Zdtvng96W0VAof9uN0M8P+Y&#10;QOGBjsx7p1e7WOtxg6ShrrVk2aaLNxLfVKO5nSFXl6PMoDKGW7uyHoacWLn0g7KSvbnrxSP33lbA&#10;xip/ZTqzmx9vWmJn4X0uNrKOjXk/dwrbnFt0dbkdRMv5wN1QrpExeo5MJhY3XFnx+NRlD8tFEGXO&#10;SEcZomPmvvpkfEJVP4zOoI72RJziTCYRiatPS71zYLu7mbYGb+ika7nU83Dgg6zuJhhnI+cpewdg&#10;lNQQnx2wYomz6+bbea/b2RMXZf3ncFs3bKD1ReKdVdvttU05Qyx1FbUlHjuu3kmrrOVetdGSVPRA&#10;X9zhEy4mWiZrfLP76kaNDO5hMunQrqrHUf5LVxmqGXBOUVtb32vtsXthxU2teDLX1uEBXHgaubun&#10;NvzZBdcNVlr6QPCUdLX0PFcfvR9W3NxJ40SPV/S9cndVaNSFpauN1Mco331SNF752wAaGZMyamTs&#10;2LGj6e+SkpICZEigkfFZgEbG98uXMjIYDDoODevr6ejugKLwZPqHu884GCQCAQbta21paWxsam3r&#10;6och8Vgsaqi/q7Oje2gER+bet4BbNA413NvV2tjU3NLcMTCIJJBpVBoRPQzt7GgFmhKXtrZ26GD/&#10;CHKkv7OnvbULChsm0mlMKh4x0N/R1tEDRwDHAXTfwN2STiOOQPs7m4BvbB/EoYl0YLRMwyPh0I6O&#10;lsamD2oDsAEkFgFt62lv74TCEUTeg4t/wOgz5GhYf297e/OoDnBeTc3tHT3QQSQaT5mwpB1wOAw6&#10;DY9DDPZ3tbfxvruxsbW1tRcKRROIHxZiA0ZcNCIe0d/X0cRTbm5u7urpgSPh8IHB7tb29m4okoCj&#10;AbFiAGdDJWIxw/09Hc0to5rNrc0tdX3vAi9sNIdI6tn4ZKfXc2e4Muh0EgYx0N3Vxi0G0NraBu2H&#10;IlDDA93QjpbO3gE4nkb5gwEBCMhXhM6k47EjnEeLuQ0duCl3dPYOwdAEjiPIbT8ALAadAO8qe3br&#10;zpG9N7M+GBnct2hkCnYYBu1sbx1tN82NzZ2t3XAYmkQZ3ysB/6KTcQh4N9Bf9A8gOD/R/UGtH1WG&#10;Q7v+gvJ/H06ccUCcu/4wzkw6Ed5dHnnnzpHdNzKmMDKAnoqCxcN7uzo6uoawKNL7WAD/oRHICGgP&#10;0Mn+ES3NLX0DKDxnhULe52gUEnpsnJuaO7ug8BHcfyHOwPcz6FQcFtEH7Wx+34kCt5tBIHREBvOD&#10;twCkGDTMQFnErWvrXC/kfjQyuAp0GhmNhnf1tTd9CD5wgsNYEnnCDeMjH+LcCcQZw1mLYVwsgH/T&#10;yWReFR29DTQ1NnW0d8MHkaTRy/qFoDNoOOxw98dG2tzR2QeDY4jkMZvmAtk1frC95PHVW8cP3sp7&#10;b2Rw3uA475wVE4BG2vL+ttnc3NYNBdog0AincjEAWGQMHmiuHR09Q1g0ecweqDwAaWCcgEJBu3qB&#10;asVTbmnrhsHRY3dy+XsAnwbGOQQ8EjrQ3dIOhJaj3tbeDYxP8ASgPfGKcXonGg5Wk/AocKv3+Vcf&#10;jAwAQIFOJWNHBns62t6feGM70O6A0AEX6BNjigOdRsWNDHR3to2eCjfOnMIE0iebE3POm02nUHGI&#10;kX6gL/uo3NY51D9CJALJNa/c14eCI4/0dLS3dQ2gkGM2V2aQsfCGkmc73C5d/2BkjMJg0klExACs&#10;q62dd9jA4KWrZwCNIdFGx28fYTKYZGCcA+3ram1+P3ZqbgPazvAIjkr542WWgapBQmOHgMrT2QPD&#10;YShf6acaziWmUdCY4e4PrRtog119MKB1j22DLDqViuoruHv+ytY1N0o+GhlcBRqVhEANdXS3NHIv&#10;fHNzS1cPMNIlUCjjnThOhaeSkMihzt62Zu6F/1h4QoUfVUYCyj2tTVxlYHzNKQwMlScofwtAI2NS&#10;Ojs7ra2tgXQaSD7/HoqKigsXLgTScp7ilwOoNKCR8d0BGhkg/3HgyP6c2Au+/meu347Jq+hAI3FU&#10;DpghRH3my6tenkbK8uouW8Pr30L/H1ZfkP9RWDQyrrkk7M61Hb6PS1payOyJq8CDfAFYNAq+5c2z&#10;oGvbfR4VNTWT2VNN3AYZDwvIyDtKwgPPLd1yr7KnYcrJff9/YVFImMaC+zeu7T4fWt7ZTpnoO/w/&#10;hUVjM3srEx5f8dh5p6C58vO2PP1/CguB6M6967XpSsCzZAwb88emw/8CLDKb2Zx1+/JZrwNP6gaA&#10;1vE/CGhkTAoGg3nx4sXtf0ZQUFBtbS1P8csBGhnfI6CRAfIfp7+/4YmPmaSGlIKK4+bDV8NCI4E+&#10;8MWLsHsPz2931RUSFVNRdvJ9VA7jrSYFAvL/ADqeBH2VFnjxzJ7QlDoojM15SgTky0MnkPvTXgdf&#10;8t31OLkGjPPnQMeyEclpQVd2utxJ7Rwe5L36vwQdQ+xNSrx+8eyB8PSWof+hBaTpBDYqOz/s+kGv&#10;2/G1ff+vBvt/G0LT0LvgU67nrgfn1bPZ/4O23njoaDYs+vmFi/tWP8ruRQKt438Q0Mj47gCNjO8R&#10;0MgA+Y9DQ/dVJp2w9DAQFRUWFhESFRUV4yIiIiEqJCUtbbd9VUBeyxD+Tx+TAQH5bqDiyA3xhTGP&#10;H8fUtg8Qxs9ABvlSUPGUxoSi548ex9S0gnH+LChodmNk4fPwKw/qekZI/4u/QJNRpLrYnKiwJy8a&#10;uuDE/6HKQ8Wz2xLLE0JvPHrXMjDVLhr/Y8CqRnLv3ArKTC0aJP/vWFp/AAnJrg5JfxZx62lLP4rz&#10;EPT/IKCR8d0BGhnfI6CRAfJfh0ZEQKueRVzZus5WR1NEUGgBFzExYX1j0z1+Z2MK3rYhiH/y/CgI&#10;yHcFg8pA9Q73dnX14whkcJbAV4NBY6CBOHd29WPBOH8eDCob1TXc193cgydT/idDR6cwUD2wnu7u&#10;ATzxfyoCDBob04eAdrX2gK3mPUQkZai5tXN48LvYo/obQKewEa2DPT1tUCKF+j9aSUAj47sDNDK+&#10;R0AjA+S/D41Bg0ObinJjQx8GXL5ygcu1a1efPI1429LE20YcBAQEBAQEBAQE5N8HNDK+O0Aj43sE&#10;NDJA/vuwWCwGnUom4XE49BhwODyZ+n4vRBAQEBAQEBAQEJB/H9DI+O4AjYzvEdDIAAEBAQEBAQEB&#10;AQEB+TKARsZ3B2hkfI+ARgYICAgICAgICAgICMiXATQyvjtAI+N7BDQyQEBAQEBAQEBAQEBAvgyg&#10;kfHdARoZ3yOgkQECAgICAgICAgICAvJlAI2M7w7QyPgeAY0MEBAQEBAQEBAQEBCQLwNoZHx3gEbG&#10;9whoZICAgICAgICAgICAgHwZQCPjX4FGY5LJDCaTxfv35wAaGd8joJEBAgICAgICAgICAgLyZQCN&#10;jH+FqipEYmIvFkvl/ftzAI2M7xHQyAABAQEBAQEBAQEBAfkygEbGN4ZMpjc2og8eLDczS0tJgQ4P&#10;k3lv/GVAI+N7BDQyQEBAQEBAQEBAQEBAvgygkfEtIZPp9fWorVtLJCTiZs2KsLJ6/fx5NxZLZTCY&#10;vBJ/AdDI+B4BjQwQEBAQEBAQEBAQEJAvA2hkfEvevRvZvfuNsPDzH34IA/5mzHi6aFFWVFTnZz1j&#10;AhoZ3yOgkQECAgLyzSBTSUN9jaVFqfGxTwEiIiITU7IqqrpgCCqdxmb/6fpULCYBi+ioKnqVGBvF&#10;EXgaGRmVmlZQ0wBFYFksBq/UpKCx8Nq3KclFFZ1tCDb1D4tyICIInaW5r+KScirK+5nEv/PA6b8I&#10;J85QTpwT4sbGuXPor8aZRSRhezurC3MT457z4pwCxLkeisCMjzOTzSYR4O2dRa9ynkdyCwNfl5Ke&#10;zymMojHovGI8OMrIzs6itNy4qI/K3MIY5h9fwW8AcC5kMmGwr+ltUUp8/DPg8ID/i0/OLK/sgI1Q&#10;aH+hFnCjge7trCnMiY99X8mT0/Or6/sQKOpk0cD2ddUU5o2NMxCNvonR4CoPt3cVp+XERv6p8j+A&#10;RCEO9taXFKaMNtLIiMik1JzKmm44kv63voUwjG8vzkqOTcqrfDfI/rQpAadIxA+1tuenZMVExHC/&#10;LjI69XVRXdMACk1jvI8AloBpKkuMe8kpMBXRkTH5b9sHEVzRzwdoE1QqCT7QWvHmdeLLiGfPOJf+&#10;RWJaaVnrAJxM/fzhIeeYy5PiC0qaGuBs8p8GjoIl9b57m5WQlFVc2kXC/tGscCzxvXL9X1H++zDo&#10;NNRgV1VxVmJMJKcxPH0aE/08I7eirROBA/KAP40zDTcMb8jJSY6K4H54LM8iY5Lya2oHKESgP+JC&#10;J2EQDVl5KdG8Ep8CFK4eYpPeFwa06VTkSG9tVe6rRO6lAoiMTXxdWteJwJK4reUrwGmDRExvV21R&#10;3kte634Wkfgqt6q2dwTJ7Vr/DCBmBByio60i53VM1GiFj4p5lVlS3zKExtA/VPhRmEwGHo/saq3I&#10;y4p/zi0cFRnzKqOkASiMGx//UeVOQDnjefRY5eZB1ATlbwFoZHwbyGRGRcXIoUPlIiLPf/opfNTI&#10;AP5mz45YtCgzNrZ7eBhoEH8J0Mj4HgGNDBAQEJBvBJXQ098Q+/TCpjVmGioCAkICYiLi+sZL9x65&#10;n5LRNYKi0FmsP0ixgUEkEY2oK30deGytlY6ylAAHSXEpM+sVJ89F55UMEwi0SYevnA/iMaWlKad2&#10;W5ht9YmLqGX/UZ7AYrLpRGJnYdX9bZ7mEJPVvqezGYN43pvfBaNxfnZx81ozTW6cRYE4Gy3Zc/he&#10;8uvOYeSfxJkDGdPS+ubxvRMrPXQhCgICgpw4m1qvOHE2MrcIhsd/jDMw1CYQUU11qbfvrrVapiCh&#10;yLkowGU1tll+4mxUbkEfEkP9kGkBX0ojIBsbM4PvrrP2gEiNKotJmVoBhSNzPlX+F2Ax6TRiX3f1&#10;82eXtq411VAXFhQUEBEQ0DBavPvg3aS0DjhsTCI1KSwGlYJtayzihM5VQ+F9NIysvY+ficzJ70Wg&#10;P0aDAxnb2vb2ScjJlZ56EKCwoIAENxrHz0bkFA7hPo0zEYhzfdqdkPU2rh/iLMZR9o3Inqj8t6Hi&#10;u3pqop6cW7/SWF2ZU3nERSUMzZYdPPH4VVYvAvPnFuAYRptSW05F8AYnY0WTdf7n8tmwj02JyaDj&#10;CYj6qoRrd5abLpERk+eclIS4tLnDWl//uILifhSWNvp1nQOtD06ZqOtzCkyFnKT8xuORhdVAVLmf&#10;+SxYLCaNBOtvToq7tXeLnZ62qLCwgLCAgJqOzeYd12MTWwahHxLuPwe4aiQirrKm8PJeI/UNe+8H&#10;lbERRN57kwA0RgaZMlDVFHF451JNY489B+OHO5C8Nz9lVLmqtmhUOSTwj5X/PpymSqONDPYUxD84&#10;umGJrowE0BA4QZZWXOS+/+bd7JoGDGdvBF7xKcB3l5feWrHcVEpUiPvpMYhIyZttvnY9F/2hPpBg&#10;bZW33NZZyfBKfIrp5oArRWw4J/sAjo1OI8GH2rPSH5885G6hLyzEPThBSWUdh81n7mVUtGKIJAbz&#10;i3clnNaNa28pDX/gs9ZDWxloHQICokIiBhaeR06FZ+b2cLwMXtEpYNLJJHR9dWbQjX1uDvJSchwF&#10;SUlZq8Ubz11+Wfp2EEPgVXgOQHdEQNbV5Qbf2Oe+VF1ellNYSkLG0nHDuSsvS8tHiMQxvSWTQSYD&#10;yllAYTdHBelPlUvGKX8bQCPjq8JksnA4WlcXrqJiZN++t0JCz3/6iWdhfPibMeOZtfXrlBQoBkP9&#10;K/uYgEbG9whoZICAgIB8I3oKw5/uUDJW4l/4+7RfgX73hx9/+HHGb3OFhI297c+mvutE/mGCDdx4&#10;3qQ+27vGRkZGcOb0X3/iCPzw048//T5zgai47VaXGyVdw5PenICR/rvsF/s32ogpiIrZHYh4VMnG&#10;/EGuw6CwkZWVz09sN5MXnfmrwpID+9MY/Tjem98FvUVPn+1SMVHmXzjz0zgbedqdSS7rQDL/zMho&#10;fXXj9lp5HZmF86b/+svYONtscb5W3An/kIxSSJiWt89OH1+krCY4c+4vP45+3Y8//j6TT0rcauOq&#10;Gzm1vWheWTaVze57G+l7wlZGXWjmvF9/+lR5s/O1ojHK/wJ0ChH69nnoPiNrNU4VncY5PIBpv80V&#10;FtZ1svVNyqqH84pOAZWAaku7cX2DprYsELpf3kfjNyAaYpYbVl7PqemASFjNAACo/ElEQVT5EA0O&#10;bem37qyT1wEKzxgbZxFx601OAYUdY+OMbSmL9D25GKIBhO5jnEeV16+4nl39qfLfpiv34eOtigYK&#10;fB8a6Y8//fb7PGFRs1WO/q8b+jC8cn8FBpmNKCt7dnijgbTg778oLTt+NJM9+LEpkYmohqKHhw7Z&#10;KSjz/T7npx9/5n3d77MFZSXsdm4MLmzhlW6DNt3epywqxykwFfNmzvfY/Tin4m8ZGUw6DVaXGXvc&#10;YqmuEP+s6dOBFsPRnDZ9Fr+gqpXB4dj4igFe0T8H+P66N5m+e5bJys79zWTDrYAS9sgf2A1MGhvb&#10;0v764rGlWnJzp8lYrNkSBW9F8N78FJ7y3mVysnNnmGy4ebX4D5X/PkCGDIdDX9z3c3fUERGaN+Pn&#10;H7nx+OHnn36dM09MCbLi/Om4Rjj2TwbNw415CYf0LaR+4vXWY/h11nwVr/N+r1Ef6gO2ry5lv6qd&#10;HLcWTADidc43d9QFA44N3V+fFH5giYummNj8mTN4RX746dfps0VU1J1PXYh714Ynf/FZdDQiuiMr&#10;6PYWbX35j637B6ANLpQQM1vtcTWzvHNy/+kDZAy8/vmJs97KCqLzZv88WuF/+unnmXOE5SUX7dvx&#10;oLR7zC2MTsbXxp7x95JRl5g3d9rP3BACjWTmbD5xycX71oRU9I0xsQDlhucnzi1XVhSbN+eXn0ab&#10;0qiyBFd5ipvjVwQ0Mr4qFArj9ev+xYuztLSShYRiJroYo38zZ0aYmaUnJvaSSH/uZIFGxvcIaGSA&#10;gICAfHVYVAKruyDp8ho7henzxJV0F6/besTP9/TJU7tWupoqSEtLiZit933eUAub6lc0Fo0whHh7&#10;/swGTVlRYXk9d/ftR475+Z07ffT4FncHLRFhKQ0Jx7NPK4b6eUM71igk1FBXxauo27vXLVKWnPfD&#10;rAWC5n9oZLBYNCqxvzM36NYGQ1W+36f/8IP8d2VkcOLcU5h8ZZ2D0m/zxBR1Fq3dctjPB4jz7lVu&#10;ZorS0pKiZutOR9fVDE35ayWLjGW1pYUfczKRnckvp2Xuvm33Mb8zp44e3+rhoCUmIiUvarPnRga0&#10;FcGxQlikYXT1s+Bd1rqS4gukbay8Du46dt7P98SprZ6LlOWE56touJ57UNA5QGTRmSwWGcVqi7q7&#10;x1aVb/5CaWtzt72jyic2eTjKionwqUs4+IaXD0IJf/7D0deARSOTOvLSr2900RUWkYEAVXTTgTNn&#10;fE77HVjnYaEsKcovarr2aGhpzRCLTJv8CIHahqlNCj+21FJVkE9Oy9Jz166jnGic3uG12EBWRFxa&#10;2enAlaSWdiSLxmCxKDhWe/rTEy6mQJxlNc3ctu4ajQYQOh1xUSk5UZvd11/3tfDiPIKuibi3x1ZP&#10;CoiztaXnAZ7yNq/FEHmRecpqy86G5HX0c+M8ejB/AxYFz+rKfeG33Fp+xgJJFQOnDduBRnrqxMmd&#10;y52NZCWlpUXMN/u9bKuH/6Wv4DQlQm97xvWrq3UV582Y9sMPip8aGSzCIKLiccBGEw1xiXky9nYr&#10;j+w5ft7P59jxjW72CjKCCzT1VlwOfwuFkVgMJhI7UpZ+91aQ33jOnjx80E3HSGbW9HnSml737uZ2&#10;DQAZIO8b/iosJoPW97bk4f7lRiJi0vJqNsvX7fUB8Du0cYWduqzw3PlabjsCs972s0hTXHrO6XKh&#10;YBF9tTkvHxzb4a6jwPfTtGk/6/yhkcFiMejU4f53kU/2WhqLz/nthx8kzcYZGZMp8/887VdA+SsZ&#10;GZx4kODV755vX+cgJymlqm23dtPR06f9/M4f33twtYOe3AJBJVuHA2HprWjUlMNmIGsi9L1LCFmn&#10;oysH0bReudv37BneReNw4XLAvRcFhR0kHM9vwA935D5cLm8KgSiZr9x6/LQPryCPey/y87rZeCqL&#10;QSMTeotz7m5brismwC8qb+S0YveZU77nzx3Zsc/N1EJqoaikgfmOwIcl0BHCX59E8+ewyBhc/avo&#10;02626kICshpm7jt2HDnn53vSd/fypYbyouIS8ov2+L+obxlhUelT9A94GKIs+vZWM30FgXlyBovW&#10;Ht4HVPjTR45udLbWkuSXUtZdeTYkt78fC1R4oLfEEGtig3bb6kjPFVY2sluxZ98JoLYfOrrRxRLC&#10;JyClrLjsVEjeYDea2z8AyuWTKrvYaEkKSH6iPHow3wDQyPhKcHoDCiM+vsfFJXfWrIhxzsXEv5kz&#10;ny1Zkh0T00Ug0IDP8lQmAzQyvkdAIwMEBATkq8PAwdApJ855QH6dIyHjdOhsdHkjnE0m4gjthem3&#10;t64xFxMXk9ben/j47VQ/yFMJQw1lfrbe+jJCqs5r/V+9ah5BArJEBKo29ckBa2sFgYVStttfdJTC&#10;RsszGDT8SHd7eXJ00LH1ZooKUvz8QkLzZi4U+WMjg0HFIdszYs+u8lYTUhCb9/vv074vI4OBg6Nf&#10;nfbzVJkxV0J66UHfqHLO8/lEPKG96PWdbessxSXEpLX2xj8qnfJ86Kg+ZMymXXZyvwmqaK05fyu1&#10;qRPJpuKR6Ib06LNuLtoC/MLyZudKXtZx8icGsrMv7vA+R0UheQutNQ/uZg50Aok3GUOoz4jZ6b5Y&#10;WFhWY9n6B6XFAzQKncnEQIlJuw8uhswQ1NFaff9Wak8HVxlTnR6zeeliMfGFklZrn9blQ7/4L6l/&#10;CQYRPZjqd8VbWVQKouRy4Ex0RU0/lUomsvsrMoJ2rTMTkBSXNtoZer8UjyFNbgPRRjo6o/btspUR&#10;lNPRXH0uOKOjA8Fkk7HE5qzn/iuXaS+UVjKwPZ2W3EAiUZmcOD/fstdeboaAsuaqczdTGnjRaHj9&#10;/LznMl1OnE3OFMfXjMa5Cxp/9MAiJSE5c83VIUEZ/e2cOGOJjVnPd3ssERaSVXded7+4sJ8T59GD&#10;+RswsIOoxEMnXRSnzZNWdDt2Ia6qZYRNIWBwLbnJ19YvNxEREZXROZrxtOIvDQEZVPRIS2rEcU93&#10;FUFZ0XkzZvw6zshgwJu6o/ZstJQVULDV2RD2uGC4B8Vik5Dod8nhm51sBUQU9JdvCa+qgNFojCkG&#10;3zQ8oa88/7LHSjMFQT33I7E9lYO8dz4LIG9H5t1+vFldUkJWxmHboUcFZT0kAPZQTWHokR22whL8&#10;fNprb17JxiIIU/2qyWTQCeiB7pqMl4/O7FyirS4rICAismDa9Gl/bGQwGVQstCgTqGBaoiri82bP&#10;niFpPs7I4ChjeMq7lujwlH+d9uvXMzIYdDy8Oilql4GpuoqK/cGTT8qqkCTge1jo3oGC0HPuClpS&#10;kipLDl/Ih3VieZ+ZAJ3NHmwvCTm/RFdJbfnai69aSX+8xMzgQFPkeWs5PR1v97NpVSP4KR7rZ9JI&#10;I73ZwXdWqStLSIuaLt9y62VBJ4VAYTGGW3rTbwev0zOXExEx3rrxbkXXX14a4K9AQ/Z0Pz98cJGc&#10;kKyW2gqfm6ktrcMMNgVPbs+Pv7zWQ2+hlIK29fHEuGoigTJ5G6RCqxrvr/fQE+dTNNbfei3iDbwP&#10;zWQTR0YqEx4fd7KDzJXRcnC++ra4k0JnMOmIrp5HK9aYyc6U1DPbdv1RXhcUw6ZjYYiql48P29mp&#10;zBOU0V98tSKrlXMno/ZXNz5Y76kvzqdgrL9lnLKzHWQeR/kKoEymfc4eFv8Q0Mj4ShAItPz8ISen&#10;7HGGxR//OTpmZmYO4N4bh5MCGhnfI6CRAQICAvK1YRJHut5c89hoIMkn57QrurIQSiTTgRE6g0FC&#10;YNsSYvw8TGVlF9pfOBvbBIx/J8tasOj+4tjd1t4Onkv3PUlvGoRR6EBJBp2EG6grv7Nmi7HoPEn9&#10;VaGt+X2j5UlEdENOkP8eKyt1iLqkgfNSb/f1KwyFJKWnNDI4T6pTiYONZaEH9jmZWhtbrvO2UJAV&#10;UHQ6+P0YGUwiovvtDe/NhpICckt3Rr3L7/sYZ1zby9gLXubysgvt/M48b6RNHmcGbrA594Shm7qU&#10;jNHGk8kNlTAKhc7JbOj4IXT9k5AD9ir84kLud+9mdgLxJw+11D7YutEUomm//VBCSy2cRqGxON+H&#10;GRxI9r/kpSalZmp6NCGxFkOiMSmInu6HXlstVSV0Vx+MbyofpPKUUX3olLP+XhqzhJR0jmfEVqF4&#10;x/JNYVKwgyWBm7cbCqsYeu54XABUURyFCcCmEbFtSa9ueFsqyss5njoV3QDHUSaEDniBiemtTj/n&#10;7KoqruW4/URSQ/0whTN3A4gGcQReHf74iIOBsraS180H2V1YMhWIc95JYw8NSSmD9SeS6t8NkT/G&#10;uSH8/iEHVQEJAdfgoNfcOMPa6h5u32IG0bTbeuBFUzWMylPGwgZTLgYsV5dWNTY58iK+Gk2i/u1E&#10;hUkY7ii5tHS1jrggxH1/XHVJPwk4JCCNZhCHsS3Pn/ksM5CUmb8o4FJi6xSN9D1AU6JT8L3VJQ92&#10;b19kamNitX6FuYzkQiXXE2ONDBK0pjJo7XI9Za0l+46n9TQj6Jyfspl0OrKn74WPjwtEStPG0ict&#10;owlLncSdAb6fQUPUt6ed32OtDtFzMznxsrwTqGa8tz8HFpNOrHpy6KiFgKKa49pbr153EVCk0UtP&#10;InRnloRucJAXk7bcu+1BVT+aPEV8qRRCW1lM4HFHB31VTUldRzs3963rzPn55v6RkcGk09B9dc/P&#10;nF1hYq5vscrdUkdTQtZ6/adGBke5/PmossYY5Tlf08iAdb15dmud/VKnXQeCMsr60Vg6Z8kJOhWH&#10;bCtIOWy6SF1C3n7HydTB1qmepWBR2YzW+iz/PSZaUga7d94tRZOnmKgwCqOlpzJgp7qMmvH29YFl&#10;vcgpzEIWlYJpKA07stMAogrx2no3NWsAieW0UxaLTqZiW1tL7/itdjK327U9qKiLu6LGl4DTunH9&#10;DVkXPLw0xDRsNh2Or66CUTjTc5gMJgk1Uhv57PQSIyUNJberd9I70JPM2+FU1+GGnPiDZpZy0noe&#10;xy4U9HVjuBUeaPLYvr6SoICNppoqpqobniRXDlLoNCy0Lnmv5mI1BdXFBy9ktjaOUGkMNosOFIYi&#10;q4MDNpvKCykrrnsSVdLHAJQbc+MPmVvKSem5H/XP7+UpA02Jo8wpDCirbAhNejdI/idTtj4T0Mj4&#10;GuBwtIICmKlp2uzZfz4XY+zfrFkRxsavcnIG/2AfE9DI+B4BjQwQEBCQrw0RO1SecMjWRUNL0tL3&#10;Se1Q34fOlkllk5rLYk5vM5AX1NyxN6R4kM2eLBmhUAiD7UWvcl7n57zrgRPIZCqJRMDC4a3VpaH3&#10;NlgtllKRVF9/rrC3jpcmYXGIwhdnD2wxc3NZf/xUeFLi8xsRx61l5WSmMjJYTBpjpLUz8eLpdbY2&#10;rlt3n7wZ4bfSSlNE6XsyMohYWMXLIw7LNDWlLH2e1Az1fhLnlvJY3x1GCsKa2/bcKxyYPM44ZG9+&#10;+CplaxUD3RW34lpGYB8KMUhsQnVW8E5vBSFBoxN+cVXDwOBgqKX6wZaNJip6i/ecet3TgmbSGSzO&#10;zFcCApl99eY6TSk1I8ODcfFVKK6R0d35wGurhZqMwYaT6V21CM4O9ywWk4kbouRdClirNVNQXv3g&#10;q+iKyZcH+MpQiKjal2e83VSV9Jf53ivsgFLYHxIvJqG5Me3iLhMlNeMt24MLmtETN7EB0i7CcFtW&#10;2E5bS2U92823gdAhaJyMnvsmlYwoz3+4d7W+JsTm6MWEml4g+ekteLpG1VpFX9vrRmzzCOyDIifO&#10;Ndn3di9XFOE3OHbueRUciDOstebhts1mKnqLdp1I62pGMTiTFIA4E1GonGuBG7SkVQ0NDjyPrUT+&#10;AyODgB54E7vbdLGqlpyD37M6WP+HysOgsImNJU+PbdSW4dPaezj0zdDklWcU4JJS6fCGlrhzR1fb&#10;2Hjs3u9zPcrPy0hZUPlTI4MIrakIWrtcV8Vg2ZFz+bBuHJAUAifFZGIHh9P8/JerSmpYmp5ISW/A&#10;TDQygLSVSR/ufvvs0Q4bQ0kjyw0BN2uG4H/LxmCzqQx6T+a1TWvUpdRsDl5Jq+sksz9GkdzZ+/bu&#10;YXNZDb0VXv6va0bwU8zlIpFwFVn3zuwyd3VdceDQvecxMUGJfktkRedPbWQwgOR4JOf2le2LbBd7&#10;bjh6J9R/s7elrKLtOCODzFEO4SovH6s872s+WkLAwNpq89Izs8sqO+BoCplCJhBwWCj0XUn6lXM2&#10;qsZSBqZrrjyoQ/RPEQ5OncGUl8fsX6mvruB4+uizmhEEBovhgMXh8SQKhTba/HnF2Ziy9vSDboqS&#10;Go7H9oU3dg8gsVhOcU5hIlAYqBvcYnQ8sTvlxXmPRVqGRitu389r78UBJT4oDw/DGivzslLTSoob&#10;BnF/sz5MBDhKIqI7P2LfIluIttW6a1H1MDiNzbMEmDQqqqrk6eH1huoqVgd8Y951Eyh07jtjYAC3&#10;pN6K50Gr9LUVLV0OPcmEkfAfJvcwCPjBgqSLq1x19JUX+z8q7Bimo0Y6M4PdFczUrW12PU7tRCM/&#10;9sNENr4s+fIaJ1kpWQe/wNcNCDa2+11s0GpA2cL5YGjm0CfKhMECoLCrjh6g/LCwHc7poL8RoJHx&#10;ZWEyWUQiPT6+x9Ex8688UTLxD/iUnV0m9xkT+qRrf4JGxvcIaGSAgICAfG0QSGhqyFpjc1VbxTXP&#10;intRY+4hnBFea1bIVSd5GSm3dVdSq4CcgPfWlNCJmOG6zOyY4KtXju/b7WyrZWamv23DicScQcwI&#10;rwiRhGsqS4yJuh0Rm1HViMRhG+JK/KwhilMaGUzG0FB1dPgOeysrZ+fjzxJf59c93OqiJwJx/o6M&#10;DASy/9WD9WYWqjaKq8OLesbHuS3nQYCzopz0sjWXUionj/MgrCPmko2srpqL5aHEyiHORobvAQbn&#10;qOpYv9PGfOJy6w88LmgCBgeoro7Ek4eWaGnoe7j7v06uRQ/jWWwaiQKtLgnZtc1aVkbT3uVKVmY7&#10;kUxj0rEDI2kHjjrrSsk7uPulvahEDBPYdDKB2FNRfm/LViuFuaJ6i26Uvmr9V0YYODwi4/FeJwsF&#10;E/Mtj9PqB4H08EMyy2Sie8uiry2DGGm5rvRPKkLiJzwBBYQX3t8QcW2FhZaKs+vJ+MpBzkKI74eK&#10;DCppoC7xyil7NW29DYfCi2sIPf2dz6/YyeuqOZntf/lucGycASl0zYsLPiYCYjJr9z/Mb+TEuacz&#10;6fQRJy1NPXe382mJNSj4aJz7a0vv79lpIyujYet8OeN1GyfOPJnPZnikNzHQS9dYxUFtU3RpH3pM&#10;ggwcEqYp7fYFB2lxCc/NN1/X/FEjZTJo/QNlYQ+32JtZuXqciU3NyK4LWW+vLgj51MigjrS0xB3a&#10;bq2uYbTC62peRhMOQWSxqQRi19v8O5vXm0rL6jp73Coq6iFNXHSASSMSevLSb2/y1JaV0ti6O7ig&#10;Bcj4eW9+LgQG7c3z016OsupaKwKj33QDBwic8Hvww22ZIV5KFuqOiw9EZMEwUyx2SqGS2utzE2Nu&#10;hcckv6kaRKFa0hpvO0Ek/sDIQGB6XicdcFxs7WC27XZk+tvaZ0d2OshC7MbPyPhEeYCrfMcZIvH1&#10;jIzxUBA9fSWx0Y9unTu3a9tGG2MFSzuH074Pi9+hiFOuzUsnsfuyiwJX2Wspabie2nX5RfSDx7dv&#10;3Lh27drte6GRaW/K2pEIIvvjgw59WQ2hy01lRbSdD+0ISA29Fxp06xZQ+M79JxGv3lR0YnjrWpJR&#10;uIqQe7tMdPRsHH3SXuTWVuW+TAi9fpsjDCg/nkT5CwBojcDant9aa60HWbT0yPM3fSigsr2vlEwa&#10;eagp/fYZR1Vd3TV7HuS9w5MnJBNA5wltKw72ddRV0Fi9/srrLuLYDU5oJGznm8cH95hrqBruuZhR&#10;10rrGWwOO20qp627ysM/s2GEMEYQ+BzibeihfbrCCjq7z8a/bWdDG0uCfRfpKqqvXnf5ddcnNgqN&#10;jO0CCu+14Cq/BpRBI+ML8K8YGVgs9eXL3mXLcn/8cbxD8Vl/S5ZkxcV1YzCTzMsAjYzvEdDIAAEB&#10;AfnaDAz3RgS46OpAlkL2pjZAsWMGmcCwitlTGHF/hbwiv7Xnmed5wC2H99aUkEZ6qp/sOeqiqCAt&#10;Mp+P/zchUz3Xy37RTW0o0vtkhslkUkh4HBaFxRHIFAaT8WdGBgaamRmyZaWuufX6K9fSmweb33Q/&#10;/e6MjMGRvqjr7vq6QJz3JE+Mc29x9IOVihABKw+fmNzJ49w10BpyTFtKRWOFw/ncDjjhUwVGS8qN&#10;aw7zJQVdtgZnlLHZRPIIqiH2yUkPBz1jiMmOreciQ19kZb96mXz/3EEPcz2IlpH76Utprc1oJo3J&#10;YlHQjO74sNNe1qoaEJPtm0+HPX6RnZ4U9/Lumf0u+vqqeqoOxy7n9jUgv2QK8pdBYodjb29y0JGx&#10;sToQV9QyAhzEhxE/i0kbqk57uAZioWLneiIqbQQ3IZsFMt++ntq7Z5xMlNRWeF/I6OA4DR8UWHQy&#10;tu118GUXiK6K+7b72cWElp62+yd0ZVTUvG3O5rTD8OPjnHrruuNCCX7nLYHpbzlxRqAb48JPey7S&#10;B+K8fcvZiEdxnDinPDh/yMtCD6Jp6HbqQmpLI4oTZ57MZwOFd4VfcFDXgLhoHU5vHsCNO6TOnMfB&#10;7pLSC+xWXkwoBLJ/3lvjYTHpyJ601FsbvPWtbbfcCMpugzcVdYZOYmSwSEOI2sh7B51sdEyUTffs&#10;vvQ8LD4rO/VFQvDpPctMtCF6Ziv9rmV3d2C5MzU+gUbF9zS/vODnoausYmRx4NmT0kFgVP53zxzL&#10;oKWFHnA2EdPT2fI0tXJg7KUHWg2qsyJ6C8QeYmq9OSR+EDXMe30cnHkoFCIeB3Q4eBKZzmC0vW76&#10;QyODAC8pf7F/vZaepeep47E1Pe11/S8mNTImU/62RgaqOTfXf/EyYzkRYf45CwVnS7ss3hkemtvb&#10;T6BONUmdSSVQG1+mnXHQVxJVMHG1cFhlraYuJiTEx8cvLq9u7LZ7f0BCUhm0F0Mf3c+X2hD/xt9C&#10;WWyBvMFiq6UbzNW1pEVE+Pj4xJW0DF2BwkmJZdABEpuGR2Lzrt1cp6mkaWi9M9DX//KJDY72GoJi&#10;gDAfv5icmpHb3gPXXqVVw0afPfxCADVioL/5oZ+buQrE3fXsq6YBLFBD3lcSFp2C78oNveYGMVBZ&#10;tuFOWj6ONMHmo7HZ7Q15l/eb6kjq7dgWVPzp4ycsCm64Lvr0CTuImura48nvqmhNfQ03d6vKqBhs&#10;XX27tA9JGlsYaIx1Mb6+FgsVFVYfjsqvZrdXAcpmOpK6O7YGFqGJnyhT8SNA4ZOjyknvKkEj40vw&#10;7Y2MkRFycjLU0TFrzpzIccbE5/7NmhVhbf365cteOHx8PQWNjO8R0MgAAQEB+doMDPc+veKkqwVx&#10;hhxIb57gCgAJ9sNVCsp8lh6+MTl/wcggwLve3Nt20kPNSEddQkJSUEBUBOJksuFhQv3AEHmK4evU&#10;RgZ3YQJERfRpX1cNE6Mth8ML3qBIJGhF77Pv0ciICHDV1wHivP/VxDj3lTx/vEZRhd/C/XR09uRx&#10;7hxovXtEUwqiscrxQkH3hIfMW1/durl4vpSA05bg12/YbBKQYqE7a9KunF1roi4sISmprKiioamu&#10;qqYgLS6kIGu0dcOtsoJOPJ7OnYbNpLEpQzVpAf7r9DREJKUklBRVNNXVVFTlpUUWSMib7lhxu66s&#10;n4z7cvnH54DEDsfc2mivLWNnfTi+dEweCcBiMmA1GaHrIFYQm2XHI1OnNDKCfJaaKKqtWn4pa+w2&#10;igB0MqEj816AK0QP4rr1flYhobm77d4xbRmI2kpbv/yJD/O3pd25tWSh5MKlmwPTStlsIjfOdekB&#10;59ebAqGTGBdnw83rb77N73gf578JFN71xM9OXQ3iqn0ss21wfO3oygsL8ZKUnW+z4kJ8/hRGBtCU&#10;qJihN0+PHXfWMrPYeTy6pAJNJve+6X4yiZHBZlJIyNZ3iedOLjdU5peQlIZwTkpNRUVeWkxISd5i&#10;77a7lW96iQTGhJNiYvGwzPiz3s4qOgqWhy6m1Daj/8noDcugpT7a72QkaqCzLSK9avx6oeiuqtjt&#10;EEeIsfWme3FTGhkTaH/dPIWRwWLS6URUfXLAtZUQPdXl226lZo8QCfAWWMKkRsYEAOVva2TAazNT&#10;T9uucdRWVYEIC4sICMlIG25aeyG5oBuBoY2ZvDIGBhmPKA1/uksHIjZ7lpCkiIyyrLS0mJioiIiQ&#10;iLCgiKiMnPpiz9PPouuQSO6qI4iS0MRd8lJ8v80SEBORU5GWkhEXExMRERTmFpaQtfY49TSqlYJG&#10;jWBzAm6s1ZASF5HTNFHV0VdWkpOTEeUIAxmKgKCgiKK85prNAUkZA5x1PUYP5h8zamTcP+dqDoF4&#10;up9Pb/1YiTkwKKTuvLCbHhBDiPP6269yJzcy2hryLu410ZHQ37Xjbum4x16oeGTDc9/T9hA1yOqj&#10;yRWVtMa+hus7ITIQw+1rAssGkOP1GmLPnrNaqCS38mBUXhW7rZKrLKm3a3twySTKsWd5ykkV70Aj&#10;40vw7Y2MioqRtWuLBAVjxrkSf++Pjy96xYqCkhLe0ugfAI2M7xHQyAABAQH52nxhI4NKxA42FFRk&#10;v0hOSoh4HHJnt/1SfYVZcnZ2Z5NSa8ffm3lMbWTQcPChzGuX1hsY6xq4HE9JqEWggbHpQCVoZPy5&#10;kcGmkvEdZckXDrpriM369WfgXvqen36ZL6ixctXlovweHKDCTSmAEfbQ2+RLR9yUJWZP+4VXcJTf&#10;hLTWuF989xZG/Jci/d82MoA4EzrLUy4d9tQEQjcuzgJqy1deKszrwgEX9B+kbl/AyKBhYdC0y+dX&#10;6xsZWnj4pKc0oYBAMaBvJzcy2BQitrU4zme3M0Tot19+4p0QwI8//conrLtp4823pf2c8eb41Is4&#10;iHp7+/JafQjEUm97VGodHP+PHiT41kYGnYAcLnoYvNPCWFXOetfzJ6VDQG2jI9r+s0YGEdHXXZZS&#10;8DoxIT4+LPia/ypNQ3UVUYtt2x8U1UMn37aERsJ2ZwRe95KQF50zX8/B4eC5y+HPwiMjIp4FBp7f&#10;tslYXlZIQsBq944n73oQnL64K/3WPbeZYgum8+nZ2h447//oSWjk08jI4Ns+mzYbyQnNmi9guXvd&#10;kwbowMCokSE0//dZC/kFjJZylZ+GA8JBgQH7tzkbKIkJK4k7HjoYXdmHmvr5p88DNDL+DqCR8QXp&#10;7yeGh7fr6qb89NN4V+Jz/378MUxdPenx47a+vvGdPGhkfI+ARgYICAjIFwLTh65Ljw5/dPc990Ie&#10;Pn6Zn9dY19Hy5AsaGSwgs6RTaVQy0GsTUEODpfcDd1qpCQsLGJ24EF89+UqEUxkZZDiqKfXZTjNn&#10;WwuTDReDcwY7kZz1+VmgkfEXjAw0drA1/971/Q5WJuoyxnZ2q9at2759x44tWzd6LDPV0FHWNfTw&#10;OZtQWz9MBsbPVMJIX2nwjQOOZrryssa21svXrNuxY9uOTZs3uC0zUtZRMVBbeuJsSks17EulH5/F&#10;f9rIQGOH2gru3zzoaMOJs63tyrVrR+O8ycPVTFNHWcfA/fSZF9V1cDL1T/MUTA+qJjUq/CGviQKN&#10;9P6j0KSiwpbazuZH/8jIIMGQDYmhW02cbK0ttwY8zId1o7lNaQojg4Tubc6+c2mHtbmRurSJveOa&#10;Det3ACe1efN6V2djdS2IoelKvwupjS0IyridFijDHY1Pdm23hKhabtj8rLIGTprw7MkEWCwgHce1&#10;5Lx+Ec47bS6PYjNSa7qRmKRvZ2RQkZj27ISTLsttTdRcjwS86muAc6P07Y0MGokKrarJfh76MIQX&#10;DqAyPH4aWdjVMvRJGwTqP4NGoVKB7paCG+5qSfQ54qotI6WvvzoorqoPaAvA8Y+DTiXB67LT7x71&#10;PXHw+N2oqPKWLgIRTyaRiENDrdlp13euMoGIyto57o/I70UCdQlWk5l1Z+eJw3tP3n32rLy1DY3F&#10;kAlkMnygIf31jR2eGsJisnYGWyKL2joHuEaGsKiYiIHbCr8nz8qaOwFlQBg21FuWExGw09NERUzO&#10;3vHAswKu8pfI24HzA42MzwY0Mr4gDAYLBiPdvdtsZpY2zpj43D8jo1e3bjUODhI5y+1+CmhkfI+A&#10;RgYICAjIF6Izp/Wet468wG/vmTlfQNxuz64n2e+qwq676ulBlkB2JdVBsWOeHgCGVfTugqf3vOUV&#10;BO28z8YV/AUjYywsFpVJ7y0JO7ZLea4on+v2kMxyzkyBCUxhZNDhZa0Je5wVBZSM13hcSM9+U9vY&#10;1Myh4EXuVU9rVQFZq3Vr7jfmv+uEDmOxNPa3Gwb+HYZG+mJuehroQxZDdr6snRDnnqLIkOWKykK2&#10;Xr6xQC46WZy7B1sfnNSTUtXwtj+b3QYnjJk4DijQmpOuXbWbLynstv1uZgWb1t/15sUxhyWqC2TN&#10;lrhfj3nZBu0jEIhEJBpeXnT/yH5rZUVlfcOtoc/eDKKoZPRATdI+HSe1hYLatu7XomMauqFEIo44&#10;jBx8Uxqyf6+tqoiYvOrmqNCiASA1m5gafWWQ2OEXgVsc9WSsLfc9L2geBk78w6VmMSmDVakhqyDm&#10;qg5uJ2NeT25kQHtr759zMVFW8/byS2+Dc5a9eK/AopPRremBF50humpeOx7klBJae9senTaQUVXz&#10;tPbJaoV93GeAF+eUGwH2CyUEl20LyigH4txdlnBi0VIgzqaL3QKiElqhvaNxHn5X/PDoQVuIkrKe&#10;wZZH4SUDSMqfTU4A0uAgN01Zfl4T/e23WQuEJBYdOfAsp7o69NIiDS2Is9aB1IaBsY/4cA6pI/th&#10;oKukFJ/j6kuJxZMZGfShkubY7YvlBSHmG1ddeZ37to7XlPJisi+6GisulLXdsvFRS2FVV/8IFkej&#10;DjXlRh+wsFFeKGfl6nUnPq17sJ8InNQIYqAkN3DvdnMFRVVTk92R8VVw7MeVPzhHguopTzi+dAlE&#10;x3p1wLN2GJzJYn7c/WIKWEw2vL7v2dZVFrK80+YibLrWNfBt22By2CEXM3FdnU1hye/6gRMfI0dH&#10;db6N3ASxUzG32frg5SDq/XLCf8YURgYDUd+dfmqziYyyrqv1yeT0opqGRm6U3qQXBW5cYSIua+zq&#10;ca04vbS9dwiFpn7cOucjX8rIICKweTdubdIT45/LC8dvv80VVVbfnxLxdsqzZLFIRHTlCx8vFwlp&#10;TZODVwuaOoAY8d78CItjNtNoFBIHCpUK5EzAS5yXGUwGGtaa9nCbrYWQqpnbhcdtg4OAAqcwkUQi&#10;ji3MuWwM1HBn5qNVGpbCKsqWZx83NDcW3Li1QVtew9TkcPzLKgSOwll+hwOTwaSjh1rTR5VN3fxH&#10;lb9ETwJoDA40P77gYa4KcVvmm9rQz1l+6P2VYdEp2M6cR1ddIQZqbpsCXxdObmR0NOZdPWiuI6W7&#10;beudQsQna2QwKThYTdSpY7YqauobTqZU1tBaoA139mnIqBpsXnWzuOeTzWiBz1Fro06fNuNTVFp3&#10;NLqglt1RnX/1kIWOlM62LbcLEZ+skcGk4uFA4eN2gPL6k8mV1aCR8SX49kYGAJPJolAYDx+2ysq+&#10;+PXX8HH2xF/5Az4lJRUXHNwE6IC7lvDe+P4BjQwQEBCQL0RHVkuwu7rkvJ/f88vv8wQtd2x7XFhV&#10;mxa+zdxO3ULO7X5G9wj6wz2URWez4A3pt87ayUsqrtpyM7OFzZ6sJ+YMVJkMLsAdGID3OgAwxqM2&#10;vrxyyWquBL/LtnsZbz/HyEDXJeb4mqgK/TZt5oJ5InLyiso85KXlRebNmvHztJnz54trKKu77A5M&#10;yxhk4yaZ7PHfAYMezH22w8pe3VzO9V5G17g4Dzdm3DlnryituGLTjYzmyeM8MtyVfNtJwVh1kenO&#10;6KIBNO6jApXNGiiLPH1AW0BUbefxZyVd7IHO2kd+riaqqk4uJ6JKWocwVDqNc2WAK4XH9L/JCNy9&#10;TktJVX39wWfFFYTOvvawMyYymmpLTQ/FFLcMoik0bsYIpB9Y4si79Fs7VsstFJVYve9RfvWkV/Dr&#10;QiQgiyKPuDoo65muDYqvgQKh+zDkZzJgnaWhfo7K+nor1gekV6AIEw4PqISooeb4oPXWBhAH50OR&#10;Rf1oAidv474JZDrErsq4cwctNTRNdp6KLmsmDg51pwS6KBmrOhhviyrsHxtnGps1WB7te1BHSERl&#10;+9Hw4k72YFd96AUPUzXVJU7HI4uaBzGUD3EmYAbeZt3du15bUVVt7f6wwnLCxB0TPqUtrem2M0R8&#10;Lq+J/vzzrzMXCNkd2BNeXFef+midgaWqFWTF4+weBOaTQ4LVJl09ZSEjorBuZ3Bu62SVB1UVm3lC&#10;T0kAaEoL54vKK4xpSnIic3+f/tO0WQsWSGiq6XjuD3mdA+urLQn2WayvqOHheTausnsYS2MAdZRz&#10;UnQssrcw5eqmlerKKppbTiVU1FDer8TAYgDBgTaGXfQ0V1dxc/NJqhvkuHUfjnRKOEZGXW/4Ri9j&#10;cd5pc1losMLp1rvWwfLE86tclSCarldDizsQrDH2AQs51Jx4w0nRRMvF5cSLYjj2r9qsUxgZuLa8&#10;koCl1opzZ/w+b5aQnJwCL0jKinIKYgvnzfxl2u9z5oqqyCrYr/ePSYCyJ9lb4AsaGTkB19dqCsyd&#10;wQvHzz/P4JdV2p30tHT4fX/LHO1ux0SYQcHD829s3KwhpW26/3JBU/skRgb3I7wOmyfwXgH4Lx3d&#10;W5N0yslZQcXc3e9h28AgcF3HFv7kgtKxA41pRwxcFCHK5r4Pm1sb68MeH7S2NHL0DniT20mnfFwI&#10;g6vcV5N8yslFXsXMDVD+UkYGoIwe7kwO2WJnArFZtDc8tweBZ71fuoXFoJJ6apMvH7VW1zLecjis&#10;uIFAmXCXAOovvPPN40vL9FVUPVb5JQFlKB9OkkUhYhoL7u7aYqytYnn0Zk5TD30Q1hZ30U7eQNvD&#10;5XRyBRxH/FgY6If7CkP2bFETkzc5cim5so8Nb337+JKrvqqKx8rzSQ148lhlEqYJKLwVULY4ejO7&#10;sQfcfvVL8K8YGaMgEJSUlD5Z2Refu3cJUF5aOi4hoWdkZMyDtZ8CGhnfI6CRAQICAvKFwPSgqpOf&#10;Prp78z237gTfi8vOqh/o76l57bPIS0tJVHfXteLeZjzn9wDO6JZOYqDK8h7t9VKXW2hw+MiTCswk&#10;w2IABAZenHjl7CXf4FsxZa1IAhEY8ALjNAAmmUlvL3h0YLPUXOEFnBkZZZ9jZCArX6Qf1YOIzvp1&#10;HL/88svPP/34I+eB/Z9+nvnbLC23s8/jof9xI4OCgzdknFnqra0kprszoKi3CfcxzkxUeX7o/uWa&#10;8nwGBw+HlqEnjzMZDS1/sVXNUUVVzenM/XeD3dxAcxRoOMZIXuKVNXYSIvw2/gGJtVh2b2dN4KnF&#10;xgpqK5dfzOiE4d+nPJzSZFzTm4iTu3QUVGTctz/MLiY094w+tKK2wvZcTvsg58g4RTmFKUxGV0nY&#10;sR0K84XmOm8N4uzT8c2NDBoJ3Z5+cdVKID1z2HcxvbEFz6RyzwfIgenI8nfPj6zUVlQy37Pv0dtu&#10;DGli5gYEH9FRHHPQwUEZYrbifMi7wX4ikMpxz49OIvRnvbqxfqmmltLiszdSGmFkPApaEb9dc5GK&#10;ispin5CKwW7C2DjnJwWstZcUXWh1/koCEOe+rrpgzkMrqss9/V9zQscp9z7O+Oay6NO7OXF22xqS&#10;WfSnRga6C1mVGP4wmNdEgUYaeDfkRX5u48BgT2XqUStXdSUpkwO3SqFtHxopjchAlmbe3eEKkZlv&#10;fOJ0ZBV2ssqDKI9KPaCuIDyT14I+8ElTmj17gYH3pRfJ/Z2VRdcOW+vJaG1cfz13EEXinBQnjMB/&#10;KER0XcGD/VvUFZXklu+PLi57b2QAl4KFrm9NPLTRWhtid+jAsxYoaqp9Mz4F0CaOYBszUqIf8k6b&#10;y93IV4lVMCRusCBwxzZdERXjjSdiy2sxTDKDc97A9zExtW1Z5zfqSisZblh9Lb8VQfhr3zelkYFt&#10;ysn3s7dUnDd9Gi887+FE6SdOlH786efffvlF3m7//fAu9iTn96WMDBqJ0ldR+ToiJPgOLxw3b96+&#10;9/hJbkc9tK23LumZ/4ULlyNiC1uhBAqVEw5uZWDiCajSqGOuiwWlNYwPXJncyKBSye2NeZEPz1/2&#10;v5GQUQuFf5g3wWKwGPiRjoKI/YvtIIa2GwLjO/uR7K66nIh7h0/5XElIq+xGMJg0blEg/kBhZG9J&#10;zFZtexUDDdfbCZ29PQMpcX6ei7UtLffGxL8bJlLo3LIAgDJhpLMgcp+jvYSKmZv/oy9pZFBQvWUv&#10;ji1dAlE09vAJetPXS+RupsP5WgppMC/r7pZlWhpKDqcuxtcNEkd3YhkLcBSkgerk0E2GBnLadttv&#10;R3fgUJyYchWoaExHUuSJZTYahkpuNyJLezB0ArK7OGyNkrWavsm668/qhwdIvLIsKoYBT4s85Woq&#10;ISez7MbD7FY8mwStSQndDChr2W27FdU+QfmUq42GAaAcUdqNHveY1tcENDK+EggE5eHDVjOztJ9/&#10;/qvzMoCSxsav7t5tHh6e0sUAAI2M7xHQyAABAQH56pBR/Y0P1u+xlJwjYrTsSuKLGhiCyKbTqFRk&#10;d3dh0M1dFuqSMqIeQQGvenkfGM8QrCP2srWMnoSmmsvZe1lNLdydVpk0EhXRBn139/YOa53pfKIq&#10;e09FlU36c/FURgauo6TyycEd6z2XjcPR0kFHUmjejNmCMjKGHotd916MKiodYRMny/7/O5BRA02P&#10;Nu2zkpovYuhy+WVs1cc49xYF395jqSEpI+J+50pqD+8DEyDBO6uv2q/SkxBSdVoXnJnRjARixaCS&#10;KfDm1tf+Z1bpSvJJyW6KDisCxqYDfXWP/F2NVOQtbLbdeZHXBsWQgfE2kNcwqCNDDa+en1vjoqoo&#10;r7n5WGRpPbET2hZ21kRGQ8FcZ/2duJzWHiSRcwXZNDoFjmh7HX1m1RJJvoUyGw89KZxiVs7XhYpD&#10;1D7Zd9haVF7ddtn56Lga2BCOwaDT2HhYT9H9+wcttKTllNwvXUzuRuInd7MIA00lN5av1BEFcp21&#10;QZm5bRg0icmmU2mIjsa0y35rdVQVdTU3PX5WMkSkMIA41wQ4rtEXF4QsWRuUkd6EeB/nlraMi2dX&#10;60nxS0ttiAotAOI8BG0IvehurCpvZr3ldmxOKyfOnHyEzqAhh5rS4vzXAnGW09x05FlxHZHyVzPt&#10;CZARfQ13V2wzFZ8vae55PeVl3TCKBBw+hYro6Mq7eXWrqbKojMiKR7czJx/gYlsLKh7t2brWg9eC&#10;PuBgYa8twT9n2mxheTljT2fPQ1fjSsqA7yoN9lmkq6hot2j3vZTirgEclczJGOl0Cqy/NvHZCc/F&#10;yhBZnR3nkiqbPxgZDBq1q7D8mttiQw2d9dduFKInrC7yd2AyaK2xPv5LROUUDB2PPQx72w9F0wHY&#10;hOGB8qcxZ+31JIRlF588FNUGx/7l6E5hZBChNfUxPsd3LHdz5YWHx2K7RfryUgK/z+YXl9B1sl20&#10;zefB6xwYe5K69qWMjClh0WmttekX9+jJqSg6uB5+klAFHSQDLYGzTShpqLr+tc/hxVpKczUMXAMe&#10;l3dzHgzhffADFBKuMvf+7rVqCvLqHlsCkrJah9EMJoPFYhKR2O6y0pjzR511NbWc3U4llELhJHZD&#10;9t2dq0TnCiu4bbwUn92BHKHS6Uw6m4TCdL15G+d/2FJKS8vZ8kDy24FhBK6Ko6ynpmy941hwVkXb&#10;yP+1dxeATSQNG4BTd3cXoKW4FHctXtzdpbi7H+5uhxenuFux0kIpdXdNLWlcm3+SDaFYj7vj7iP3&#10;v8/tl28zOzvZnd2UztvNhilWtszKCA25sHZB9/o1nJq2G73naiq95OcEGXLcguQ3u0eOaeLk3aT3&#10;0J2378eXlnLl725xaUbC/a0bxzWu7VWvzqiDR5/lsr/zzVnMpFcPV3Xxq+5UvcOYyaffvMvmsgTk&#10;5x+PlxcZfnnpnF41vWu1bTzz6oPoErFEys1PfLGyZZ8GHu7Nhk07Hvw8tYwtlEkFXF5eVMz1RXP9&#10;azo71K4/IyjonfyeLczk1w9XdZW33H705FMhn7e8jFQmLTeaeeV+VLHob90W989BkPHPEQgk+/bF&#10;+/re1Nc/9UVm8fWkp3eqfv3rO3fGssk5VCkEGeoIQQYAwD9Oyi0WvNq3Z3IrB2sr20Z9x6w9fSU4&#10;9v270Lc3j+6Y0a19XQdH78a9Njy7Hiv/h7ZcKhYwC+iZKanpOfllfJ5EVl4uKsuPebi67aAGtg4u&#10;jTuM2bkz6Pmr2Njody/CLu/aP7ZlVy8bS+cGbRfeuBReSH6Qf+OXte8EGRIBh1ean5uTlfmFt7dD&#10;dg7pXMeuWqfxY0+mh8XlFTI5HPEvfo8M0s8lgtf7901p7WxrZePbZ9TqU5efkX4Oe3vr2K6Z3TvU&#10;dXDybtRz/eNr0fJ/7b7VzzIpK5/3aM3KwQ3tHJw92o+atePq7VexH8Jevr68e/Wo5k287Wy8Ww8/&#10;EP00hRwpZmHynZMz/Tp6Wrl5t+40euf+269exsTExr7/8Dbo/Npxoxp7OnvUrz5017Fn6Qx+UUnW&#10;ozMTmnauam3j1qTT6B07rwbLj2Dsu/chly+tGTWiSTULa0/HgfsOPEr59hH8h0n5rNKXh48EtK5Z&#10;zcO1Wd/Ra09fePThw/t3sY9O757t376mBem63iuuXo0WsgXl5RIxOSPpmamJyVn5LCF1hYaEmZ13&#10;d+PKQfU9q1Zzbz9q7p5bt17ExL5/8+7avnXj2zWpZuXZqPvIXa+C00QCUbmUVcB7vG7NkIb29k4e&#10;7UbO2H751kt5P4dc3rN2TMum1W1tvFsN3R/1hOrn1LunZ3XtVMXKzat1x1Hb9916+YLq53fXL6wb&#10;P7ppFWf3et5Ddhx+msrgi/5y10k5RfwXO7eNa2ZvY+PYbOCEDYHXnsdGvA0JvX5wy5RObWrb23s1&#10;7bPtze14+di6XCISMPLzM1JSM3ILWAK+RH5DU15pXm628g30Sej1V9sGtPKxrtZl6qQzWe8S8ouY&#10;bK64NCc66Oiktq3crdx9OnSZsO/owzevY8lOhYe/vnhmxYjBDdwdqzSpMfrA+TdZrI8f7JeKhYyY&#10;+zcXtO3YoEWHmUdOxpb94AUZlSNvBE544JXFnet7uTj5dhuw+NCpe+FE7NPzR5YO7lrH3M6leue5&#10;J0++EzB5UlJZxCosyk5NTs7MZfLJz4Rv+06QIRHx+Ex6Qe5XP3Ain4UfnjSitWu1VgMG73n/7EMu&#10;vZTF/uZNef75IEMi5uREXDs6uX5rbyfPev2HLTl17uW7d7GxMa/vvTyxclU3ryZujq6Nh47Z/TIs&#10;U36NmpjPYtPTU5JS0vNKGEKZRCoV8oqTHu7ZPMSnnpurd4uJUzZdvv0h+kNMTHTwtXs7Zs5tX62e&#10;p6d3j3kLzkaly28AwU+8t2tXfwdvO7saLcdN3Hg16M378KiI2BfXb20JmNu2ipetTfXu86YHJmcy&#10;eHyq5eE16lf3rNFmcgBpOSJK0fL1+ztnzW1XtY6Tk3XjkcO3P4wrYEnIzih36u+SlOUVPNj223Df&#10;alWrurcZNmPHtevB0bERYe9vHdowqVNzb0v3+p2Hbn36KFnEE8rvDyIszckjXZKaQ2eLyLtD3gI9&#10;IePK0ql+1Z2r+FTpMnn1iWf3X8fEvnv+PHDzoiFN6npae7cdNvV47IdciZicZWW5RdcXze5Vx9a5&#10;Ss3uU5ccuvMgJDbqzdOX57Ys6F+nrqeNU4Nek48nhGbJzz9JYULG1aXTulR39vSp4vdZy4uHNK3r&#10;YSNv+XfSsvhfvCADQcY/SCqV3/uT+h4TQ8PTXyQXX0w2Nuc2b47OyeFI/ijGQpChjhBkAAD88yRC&#10;WUnKqxOLp7WxcHV1qlK7SYt23fw6derUslE9LxdHn0Y+g9Yef5qeWyb/NUvMY2Y9PXZ8+eRp87ce&#10;fpGewpKJpTIRv6gwdt+OSe2b2Th4eDao37J9h27dunTq0Kl5A18PO1f3Bt5dl+x+lpJEfo/+pu8E&#10;Gd+llt9aoujn0pTXJ5dMb2fl5upYpVbj5u26dSb93KpxfW8Xx+oNfQauPvo4NUfRzxJeWfaz30+u&#10;mDxt3pZDz9OSFf1MOlpWGHdv56SRzSzc3N2q12/eqgM5Uh06Nm9Q08Pevlbr2qN3XQsvLOSQFkSC&#10;0sTY62uW9m1Yx9nFxaN+g1YdOnTt2q2bn1+nFs1qVa1i51ql8YBR+54FZ3AFYoGwLC3jzorlA3y9&#10;LG1dPBvUa6E4gt06de7YvHktT097d8fq3YYeDn2c9j/6DYOMzAviws6unNnNs3pV5yq1Gzdv4+fX&#10;uVO3Nk0aVHdzqFLDZ8CqPbdic8pkIjJo55QUBh86sXLa0HGrDr7JTaC+g1LE5WS8vb9r4qi2Lq7u&#10;bj4NWrZq37WbX8fOLRrW9nKz82neYtLOc6+yyMhT/vukWCArir+/e8qoZpZu7q7en/q5YS1PB/ua&#10;LWuP3hkUTqcr+zkp7sa65f1965J+9iT93L491c+dWzSvXU3ez779R+558iyd9PPfiIDIJpUkBR+Z&#10;O6m1hZubc7U6TVvK36QdO7X0rVvN2bFGkxpDNwS+yqa+sUHELs58dOjwksnTF+08FpKdwVHs1Dd9&#10;41tLyE4JeYXRUZeXze1et6ajq3OVBr5tOnboRnaqMzkfmtas4mHr5tVi+LijIaE5vI9/Ri6XiHi5&#10;YVeOja7fqrZf/1UXbuWxWX9jdz8pl4pL0mJu7FjSx6uOl6O7T4OmrTsT3do2863h4eTq4dJtwfqL&#10;4RkMxaHnMYtDz178bcbYCct2PkuLYijb+NJ3gozv+pW+fpX0B48RF3F7yZyu9WvbeVSt0bRZe/JO&#10;6Na1Q5sOjWrVdrZ19encZcahCx/y6IpL1NhpIe+Pz586fPLCfbfu58s/fyeV8Dn0V0+PTx3jW83L&#10;vppX3Rat/Lr4de3apV3L1nW9vZ1c3Ov3G7b+8t3E4jLF5zDY+S9DL00dXsu1hkPVqnVatOjk17mL&#10;X7f2LVvV8fJ2cLL29h+27tLDLC5bKFG2fC5gTDdvnypePvVatFG23LxN3Wredg4ubu38Zh/8PSK7&#10;iP/tK6f+IhGPm/X+yf6AcR3c3D3IG7ZFy3ZdyNvDr5VvHS83e+/GjcdtO6n4AiJytopYhXn3Nu+Z&#10;P3lkwJaT7wvTqBurCFhlSS+urO7fv6mDrYtH7cbt2nTo2q1T+w5N6/pUdbWt06nLvGN3IosYfMXd&#10;N0Q8QWbY1fXD+vtauXlWqenbuk3Hbl06tmvftF51V2vbup1aTD96L6pY+X0mpOVkRcvNHOw+a7le&#10;ja9b/rcgyPhHSSTSnBzu778ntWhxu5LrMrS0TlateuXUqRTuD1xNiiBDHSHIAAD4lxQnPn52eOQk&#10;f8+6DvomNJoGTVtT28auavM241YuvhSeTAbH8g8mkDFSUULggsVdatZvPXLO5eiIUpnir8zkB3RK&#10;xIMjW6f061jH2cpYl/zgptF0tfUcXGq195u4btX5sPhSznd/q/9/EmQoFCc9CT4yenJvz7qOVD9r&#10;Uf3cesyKRRffJdLlN7Mg1cSc4sTzi5Z1q1m/1YhZFyPfK/tZLv9D0PVt/Ud2cvax1jWUt/Cxn2ds&#10;XXs3Kb/s4z+WIhYv983rsxtWjfTrUMvR3FBHcVBoGlra5i6163UeP2XduaAPBXk8aujOlZW8ex24&#10;YeXQTu1rO1mbUEeQpqGta+pcq77fhEkrA2/Eleb8AwOzHyQRCUpTXzw6MiGgrxc5Rc00yY5r0mgW&#10;dlWatxq5eOGFsIhsKrGQicrysy7MWtKjnn21njNupoR+HHaKBeyCyGtXtg0e2dnF20LHSL5/2lra&#10;di61O3YK2LzhVnRa8We7lx91/eb2AaSyj40uqaxB09HWdXCu2a7z9C1r7iRU6Gc2Lzc0JHDj6lF+&#10;Hes4WXzWz7Xqdho/eU3g1Yj8XKqf/56i+AePDgwb38O9tr2+sXyTtLV0bB28W7WfuHZZ0IfMj98E&#10;KWTkxp6cNadjzYYdxi+4kRjDVKRg3/Sdr1+ViZicrFfBx1cvG9KhTQ07E31taqc0tfUs3ev5dp08&#10;Y9PlW7HF9E+jr3KJqDj52dHfetZs0mDQ+J33Qpjcn3UvFalEzMyOeHl65vxhtRq5GVppaWjKD72Z&#10;latvkwEzp5989Tq9lKopZhfl3lqzcaBvlepdxgdGBtOp4q+oc5BB+kMmKysrCn10Yv38gW0bVrHW&#10;19FSHBwDPSPP6i37DVp8+OiThEyO8nNMjMgbDxa3rutUs920/b8r7+shIbtET7h3bfXkSe1r+TiZ&#10;ym//IWeia1LDo8noYSsDL73LKODL7/irUMzIeXJjxcQpHetUdzTR1ZbfLIRGM9Yzq+XWaNSQlRcu&#10;vZMfAOrKBnnL2Y9vnli0oG+jNs5mNop3Kamva+zo7jt06OyDp4Jjk3nCn/4bvUTAocfcur5r+Jiu&#10;bj5WOuTdQaNpaWjZkv3uMOW3tTcikz5+6bKwNCv16PApbWq6NBix9GGWKu0ScRnZoadOr+3Vr6Wt&#10;u6GmgbwFXV0DZ0/f7j0W7N/7OLFA9ZaX/zjiZ4aeObeux6A2DlXNdPTllfV09J09Gvj1WLh/x9P0&#10;Qtan1F7EY+SEnTqzzr9fK1sPIy1FyzpUy90X7Pui5X8Hgox/QX4+79ChhBYtbuvqfjvLcHW9OGfO&#10;2/fvi4XCP/63AUGGOkKQAQDwL5GIikpzg5+eX7RpxpBR/v59/Pv3GzAlYOn+o/fefihmc8SK+/2R&#10;oQKvLOvJsQNTew/oN27ZdVWQQRaJ+JyspIhbxzbOmTRykL/cwAGDZsxdfyIwODqRxedKpN/9tzrz&#10;ZfyFZQFTJy4+9vRBiuyPb9lXklz4dN/6uWMC1h07+k7y+fDzV6fo5+fPSD/PHDJa3s/95P28ZN/R&#10;O2Efiljsj/0s4cuvyDgU0GdA37FLgz4LMkT8vPzk23d+n7N60qDh/v69lf18/GxwdAJHyFf9Xa9c&#10;KhWy+bmxcQ9P/r5+5rjhAxQHxb9PvwHj5q3bfObZMzIQZYvJEFf+guVSMhTg5cYkPT597LdZk0ZR&#10;R9C/T/9Bo+es23L2WXBCWQlX8ncuKfibysslZKhclPnk2YUV5BQd25fseF9///HTFu89dDssorCM&#10;+XHjxJzSwhdHDwT079C814K7n4KMcqlYLMjPSbhx5/jcleMHjpDvHznJp81d+/vpZ1GxJRxyiiqr&#10;KogEefkpd+4en7tmsrKf+w+aPmfd72eeRSWwBV/2c15s/KNTxzfMGj9ioKLn/Hv36z9u7tpNp58+&#10;jS361M9/j0RYWJz15NHZBb8FDB4pP3kG9Bs4dcaKQ8cfhEeXftp+Ebsk4+HBXRN6DRg0eeWdSoOM&#10;ooSCR7tWzhgVsOHkiQhZieqtRHZKwOJlR0Xf+/3w2mmjhvSndqrvgMETFmzcfv7li4SSYo78fPi4&#10;U+UScVFWxM3Ty6fPWbD78N3odK7wZ/3NvZxsjJjJyHv96tr6HfOHTezXu6/80I+ZNHf7nquvwvKZ&#10;JR+/OIX8dCoJO396wbCebXrOvPz9ICMvPPvmuoBxQ+fsvhEUL/vjUSQrtzTk+IFVkwJW7NobzMhR&#10;Jmbf8qnl61fjfqDlv4L0uOK7h4ri3tw9umXJpCEDSW8QwwYPX7TqwLU7kWlZPKFAfjdYOXZ66Lsj&#10;s4Y1azZ0kSrIIEskYja9JPrxoxPrV80a07e3ogH/UYNGrV2448HdyNx8gUh+P11FC6SyhFfCjH3y&#10;6OTGVbNGDezfR37q+Y8YPHbd/G0PHiYUkMrkACgqK1oWMxgFEe8v7Tgye8yUPvJDRd4NA0fOXLD9&#10;zp2I7Dz5tpEfNz+Z/N0tLMhLunP/5PzVEweSd4e/f78+/abMXn305JPImBI2W/XuYBXmP9i+aVT3&#10;Tp1GrHnyKcgol4rE/Oz0yAvXDkxdMKzvUHkLAwcNnbN469nLoYnJZTx+hX/ByI8jITczM+Zy0IEZ&#10;S8cOVFQeNHDI7IVbA0nlVJ6I7KOyqqrlqIuk5YXD+w2r0PKlNwnJzM9a/ncgyPgXkB/6eXncAwfi&#10;W7a8o6//2WdMtLTkX7Y6ffqb8PBigUB++2LlOt+HIEMdIcgAAPjXSKRiLoeRU5CVmp6cnJKckpKS&#10;mZVbVMyS/5pFfs+i/qUlv5NxC1PenNqxc86snY9iIpmfBtjl5WKhoKy4IDszPTVZLjUlNSs7v6RU&#10;cV/9yn5TE7J5JTmZmRk5RSzyq/8f/+FazBex6HlZ6Zl5RUXc8v/h6Pov+X4/K7KeT/1clBp6ZtfO&#10;OTN3PoiK+LyfxUIWqzg7LzM1Td6Cqp/5X/YzeSYWCNglxflZ6WkpioNCXi81PTu/oJTDEUi/6Opy&#10;sUDEKSWVPx5BZWU6qSwko0lltf8R+RhJImJzGHnyriMdR/5LzsjMKSomYwyJVDmWJfUkIhE7+82p&#10;nZuG9t8UnPpW+dd6grRAuq6MVZKdlyHvOvn+pWRm5xeTriMDvy/2T97PIpa88o/1s5BdWpKflZGm&#10;6rqU7/Xz3yCWiDns0px81cmTmpmVV1zC5lXcfjLI4hQkvTy6aceCebuDE2PLvh9kkLdSWUFuZlpm&#10;XnER9/Nq1MnDIicPOR0+njypqRk5BXQGlyv8YqfIr+IiAZdRnJOZlU0vYsq3549/N/9R8kNP3jVc&#10;Zj49Jy2D9Kz80KdnZtMLmVxexUNPRoyc/IgrR3aOHbr+btSLImX5l0RcISOP7FUWnVH6I1fKSIRi&#10;dlFhbkZmbgGdJf76ey8++bMt/3XkeAu4rGJy8FKVRyctNS0nr6iMpfzuZCWJgEGPe3liYv/fth08&#10;lVnhm1akYqmAzS7JJz9ISYcqpKem5+fQ2Sy+uGILcuRoyysXkMqp8tpkSqMqs4WSry6Ll0olfD6D&#10;Xpydnqk4VPITJz0rh876Rss/DWlV8YOxJIe8u8m7Q/EWzMyWvzs+e3dLJUJRWfrTfWt+Gzd6V0hW&#10;zKdYSt6CiM8oK8rMSUtRvI1TU9Oyc+ilTJ5Q+GX4Ij/hRQImsygrNz1VWTlVWVlEXkVZjfJZy4qf&#10;PB9b5gq+avnfgCDj3yGRSIuK+MeOJdate11PT3ldhqbmCSenCwEBIdHRpfzv3H32awgy1BGCDACA&#10;X42Az458dnTbujErj75OTBJ9GmDDTyXgc6KeH9+xbtSKIy/jE9HPfwL5dSH22dEdC9tMPvghM/Y/&#10;+MvDH+Lzyt4/3Lt5/YS1x8PT0kQy8T8zdvz1kIOdFHrx4Kqu0/a8jI/4/3jov1ZQmH5na/dx6387&#10;c5sr+zk3LlFvPJks4vaWdYu6zzsRl5f6U2/WoS4QZPybcnO5gYGptWtfo4IMM7OzCxa8i44uFQgq&#10;yUS/hCBDHSHIAAD4xYjZvNSgO/s2rll0/mFsfkn5r/5dIepKzOGnXbt3YOPqheceROcVo59/nKhM&#10;lnPpzr4tASOOP0krLvp/2G9CBjf58rWdG9ctu/Q0qbD0/8/JI2bL8u88O7F13vhjd2LyCvCWIZhR&#10;+a93Lh25Ze+xkJRymQB9IiyVZRy/sHHTnCnnX+YwyLvj/yEEGf8mqbS8sJC3f7/8Myb29hdmzQoN&#10;CyuUyD9Q8idOPgQZ6ghBBgDAL0ZQJoi48Pzi8RM3kjLpf3hbTvirBCzBh4svLx4j/ZxRgH7+M/gM&#10;WcSJ55dPbT2fVlDyhzdc+S/ilfDCA5+cP3X6dkpu8f+nyxIELFns5bdBx3edj8e7Rin3bdGDbbuO&#10;vXgQVqIs+X+OWyR7s/ve+XN7grKLmP8vr8dAkPE/cvBgwtChzzIz/8pAHUGGOkKQAQDwi5FKpDwG&#10;m1lSwuQL8WmHf468n5lUPwvQz3+KVExG8hxGKZ0hEP2/+UzFZ6Ri8iZlMUpLmXyRut1C5m+RSmR8&#10;BpdZUsjAu+YjIVfEKiwsYbN+4Cse/1+QimScwjIGo4gpFP///PmAION/pLiYn5nJFlZ2l53vQpCh&#10;jhBkAAAAAAAA/BwIMtQOggx1hCADAAAAAADg50CQoXYQZKgjBBkAAAAAAAA/R0lJybZt29avX0+n&#10;05VF/xVBQUHt2rVr1KjRqVOnlEX/Campqf3792/evPmSJUsKCgqUpf8JXC738uXLfn5+Xbp0IYeP&#10;x+MpF6i/kJCQwYMHk7Nx8+bNQuF/8I5dCDIAAAAAAOBfQsZUKSkpiYmJ/72/Eufl5b18+TI4ODgr&#10;K0tZ9J/A4XDCwsKeP38eFxf3HztqEokkNzf3tQI5fOSpcoH6KykpeffuHTkbk5OTpdL/4G2bEGQA&#10;AAAAAAAAgNpAkAEAAAAAAAAAagNBBgAAAAAAAACoDQQZAAAAAAAAAKA2EGQAAAAAAAAAgNpAkAEA&#10;AAAAAAAAagNBBgAAAAAAAACoDQQZAAAAAAAAAKA2EGQAAAAAAAAAgNpAkAEAAAAAAAAAagNBBgAA&#10;AAAAAACoDQQZAAAAAAAAAKA2EGQAAAAAAAAAgNpAkAEAAAAAAAAAagNBBgAAAAAAAACoDQQZAAAA&#10;AAAAAKA2EGQAAAAAAAAAgNpAkAEAAAAAAH9SuVQm4nFKC3PSUhMTEuIVEhISU1Oz8gvLOAKpRKqs&#10;+H2khlBQVlSUmZKcSLWQlJSSlU1nlPFFovLycmU1irRcKhCwigqzUlWVE5MySWUmTygim6Os9vNJ&#10;hHxWYWZ2anxiUlpyZhGTJxJ/sWnfQCpIpCIupyg3Ny1J0T9kSk7NyMsvZXPFErGymopEKuZyC3NI&#10;ZcWuJSQkpKSm5xWUsjkiieTv7p2in1lf9XNBKZMv/Kqfv0ne+bzSgoKMZLIzin1JSknNyS0qYwvF&#10;X/WGVCrhKSqnfDwxkpNTs0lllkBEdvzv7UtlxHx2WX5aRnJ8QlJ6SnapfNuUSypBNkcsFrBY9OxM&#10;5faS/6WkZRYUMrk8iZR0/ufEEhGHXZCZlfrxSCWmVqz80/ZOKpHw2czC/MzUiu+vpLT0nMJSDk9E&#10;Domy4veRk4rHK8nLS0+mGkhISCZHLa+YRfXM5w2Qo8bnluTnp5NzhNQmU3JKWi6pTM7AH+jG/wEE&#10;GQAAAAAA8GdIJVJuKTcj/MX5QysmTezv799doVevfuPGL9x+5N7LuOJirkQilX1/lCwf7grYyfH3&#10;jh6bN2pI316KBgYOHrVw+Z4rt6IyMjiCjyNk8lgulXA5JfHx948eWTRheD/q5Qb2GzR32Z4rNz6k&#10;ZvFFwh8Y2P1JZIgvkYj4xWmRTw7NXzq2e+/BU0YuDnyYWFD6R2P/8nIy3GWUZoa8OL5+zcTBfXv1&#10;IH3TvfuIsTM2bbsQ/Dq3tEikGiCTpqRiYUlp9pvXR1aRyopd69mz1+gxARt3XHj6KrOoRCSR/kja&#10;8G0f+/n+seOf+nnAoJELlu++fCMyvUI/fw9pgcMpiQm/smvXjOEDe/fs3p3szpARE1auO3bncUpB&#10;Pl81zpXvi0RcVlbwIeLSjh2zRil2nBg6ZMzy9cduP4jPyReIxf/QkRLy8qKf39k+ccbw7j0Hzx67&#10;6npoPrNMWeF7yIoikYBeEP/owZ6l80cP8JdvL+mi0ZMX7N5/MzScXsYUVzxSElK5OC348c75i8YM&#10;VOyav3+fCZMX7Dp48w2pzCL79teP1EekBYlIwqIXRQffOrhl/rgxfXpRR617794DJk9dfeTi6w+Z&#10;3DK+VPLdl1IcCBGDmffuXeDmzQEjeiqOQ48ew0dMWL3p1P0nyfl0oaTCcSdHjV1Gjwg7t23LtGH9&#10;/ckhJtOwUVPWbjz1IDijqED4VZ7zC0CQAQAAAAAAfwabzo68/mDn3IBurXxsbXS1tGgKmpo6ltZV&#10;G7YeOXPTpVvxJYX8Sv5uzOMyk8Ivb9g0snVbdzMjbQ1FA/oGZp7eLfv1WX365Ot0rnL4RJoQcEoT&#10;wq5s2jSqTfuq1sY6mlRlHQM3r2a9+6068XtIFoMrVFT+icjorpSRHvb00MrpnatVs6RpmdV0br/m&#10;eFhG/h8NVqUSZlH6y7u7ps30q13DxlCxvWQHTSyc6jbwnzz+SHBwcomyqozsI6sg6fHdXQEzOvjU&#10;tDFU7JqGhqaZuWNd374BUw8/fpVaIvgUfPxZ8n5+f3XjltFt27mbf+xnPQNTD68WfXuvPHXiVTpH&#10;UPlf3Dns4piXJxYv79+4sZOJvhbVgqGJtU+tTiMGb7txLbJAWVF+6QeXkfsu+MSy5X0bNXExU74a&#10;zcjQwqt2p+Ejt14hldmfgo+fRSwWFhbGPruxeeao5vZOJjQNyyaePXbdTC0qVlb4HolYWJQddevS&#10;utHjWlZzN9NTnFjkwdzWs0nzYQvmBYa+z2Yq68qPFCPrw/Wr60aOaerhaa6v2DUtTW1rW4/GLUYs&#10;JpXj8tnSvx/TSCUyZmbRq1PnV04c1qKBp6WFtiZ1wtO0tPRs7Wu17TVrxZEnzzM5zO+e8mRTOcWZ&#10;IY8Pz1/Yo14DR1PlcaCZmFjXqNtt3NhdN+/GFXKFqgPBLiuIeHp43iL/hg3sjfXkh5hMxmZ2Net2&#10;HTN89/07sYXKir8SBBkAAAAAAPCDyGBVwM0Meb937LTm7p4mVsbGVdwbdWzp16NX13Ydm3l52FqY&#10;6NtXbTZs3P7gV1ksjuTbAzsRMy395cG1/es3tje1MHP0qtu8TfvOfi2bNvB0trC2N6zTZ/CaSyHp&#10;fK5IVl4uFbFzUl8c3DCiRWMHU3sbV1K5Xaeufi2aNPZwMDWzNKvfp8+Ki8GJTKZA2fjfJxEJWPlJ&#10;CaFXru6eNb1zbS9rQ20yljT90SCDmx8WcnbhxOZu3taW9k5edZu07dyxU8eGNb0cbfQsXazaz1hx&#10;JjSlREYGklIxn09/G3x8/oRmru6mZvZO3nWbdfDr7NeuYW1vR2tjBy9Xv1mrz72NLxCK//ijOt8g&#10;KktPf3Vo3cAGTRzMqH5uTfq5VdOGns6WpJ9r9x646sKrNB7p5+8RlMQlPdwyt2PVurbm1jbuNRq0&#10;at+hc+emDWq52ptYORk1Hjll94O4Qhmf7ItUJChN+HBj48KedWpamzrYe9Zo2Lpzl26kcl0XOxNr&#10;J9uWoybvevA2g1PJy/0p8gsq+JySrJio52fOrBs3uqWXs5mufBj+Y0EG6XxG2uM7uyYMbeDkbmHl&#10;5FHLt0WHrp07dqhTzd3WWs/ep2rfFbtuxmQzZSKJTCricHOe3dw+fmB1Cwdjcye3Wg1bdvTr0KF1&#10;neruNpZGLvVI5YMPkjMZf+k4fVIuFbPK4u4+XtlrUG1nOz1rS7ua3s39OnTt1dOvRduGbnbGJuZm&#10;VWt3mbX4wocoujy9+/pclEoEguLosEurZnWq7m1hau9QtWbjdn5+3To2rlfL2dbY1t2h7cTZh559&#10;yOZREZagOCrm9vqZ7Txr2VjY2FWp5du6Q8dOnRrXreFsZ2TpbNx0/KxDTxOKZX+Qd/3rEGQAAAAA&#10;AMAPkshkxVnvz+0f2biFrY6RjrtllbETDz+/GhafGPE4+PT8sa2rOWhr6lvWrtZ9/aEXydnir69/&#10;JwWSkpj7D9d2bVPN1EDfwalm37nbLt55EvL2+sndE3vUdbHSMTDz7jZjfhA9myEplwiYyc/vr+ne&#10;rbatgZ59Nd9Bczeff/Q6IvTq78cmda1uZ2pgalOl06SFl9Lj6H/5soXPyO9NkBXz6uK2DVM6d6ln&#10;52xmpK+p+Jv4DwUZZJEo89GeQ2NredmamljUbNF73vbT91+/fPXi0MoZXRua6GnrWri0CTh86A2/&#10;lCsRcYpyHu3aNaZBNWsTbX2vlv7zdp5/FhoS+ujAmjldGzhamBg7VG8548SRV0yOsJIX/SZ5P5fG&#10;PXi0rns7LzPSz44+vedsvXD7Sci7G6f3TupZ39VaR9/Mq2vA3Cv5mYxvdh1pQUwPO3d9XuM6joZG&#10;xh41Wo5Zuf/6k+DXbwJ3rx7S1t3KWMvAst6QNese8+gsiUTIKgq/fG5u22aelnr6bvXaTlh9+FZI&#10;ePTrs7s3DW3taW1iaOVSd/DqDXfzc5g/50iJuQx6YujD42uWjWzVxsfG3lhfT1NDfvXBDwUZUhGn&#10;MOHKqjX9qrpampvZ+nYbs+7w5WfvQ1482z5rZMvqhrq6Jm71eyy/ejlKyBZIhGW56VeXruzrbaVv&#10;oGtSt9vI1UeuvQwNfnJry9yRLapbmxqTyl1X378cyVc2/xdJxcLMhMd71vhVqW1uqKNd06f94kXn&#10;3jz7kJgQevnu/rGdPS2tdcj7oGWLcYcuR+eUKpLFz5WL+Yz81yePBzSv72yuq+/p23nqhpMPQt99&#10;eH5i66p+zVwtTYxsPHxHb9vxuLCQQw6EKP/ViYsz6teyNzIyqVa/w+R1R24FP3/9+uSWJf1aOJga&#10;ahpa+Y7esjWYX8j5mxnNT4YgAwAAAAAAfpBYJkuPD9u/pE+zxmaG1vbNPfoduhFVVCKQysTs4oTH&#10;J2a0a+9C09dztvYev/zW+yjR10EGGTuVJD8+uL2Xe1VzTZpz23pjjz75kM1kc4WlKeFXNs1q5+lh&#10;SDOu1aPZsmdxOWyppDDjzalt/lXq2BuTym2nHHkYnsXmiQQlSQn3d01v5ljVTEffu1P7FfdfJDKU&#10;r/D3lMU/erV7ZP/2dbydzM30DPVpNlY0PZMfDTKEMlnuq4PTA+rpW5pbmTQcM2X7/eiMEh6Pzct5&#10;fXXD2B5OGqb6ejYd5005EZ/HYHEZ8a/2T5vS2Mrc1JJWa9zU7fczCzkCPrc09cWNzeP7eJtam1ua&#10;dlg4+1Q0809fxkD6uTTl6eGdvT2rKfq5zugjjz9kM9g8YWnq+6Ats9tX9ST9XLN706VPorPZypU+&#10;Q16RHnV53aoWJnbGujre/t0WXHiTUMDmcPiFUU+PLhpV18pWj2bcaGS3rRFphWwhLzPm+qblHZ3d&#10;rU1pVfv0W3L+Q2oxTyjhFkSGnF4+up6Ni7mRke+IQdtfJeRxlK/w9xSHX72xbkDP5tWr2JkY65ga&#10;0qxsaDoGPxpkCHiM6Lvrhwytrmds5WrVatbaU69TC1giXhkn4/GJ+X3a2dBMLexd+25Yfz2thF3G&#10;Lnz/YFXfwTWMtQxtdJrMWfH7i9wSnoBTSo+5c3xe746uhiYW9pa9t/92PU3Z/F8kEQk/hN5dM7G5&#10;T20zSxO3nl3mXnqewmSLZeWC4tzwy1t6u9a31aJpe1Vvt3TPm+RMxRvycyIBO/V94PL5re0dLMxp&#10;3oOHr7makFsmEIpYOe+eHp43tLalo7mJcfOJY/aFZRaT417w/uyyxY0NbEwM9WsOHLAy6F0yncPl&#10;8PLf3987c7C3sYUOzbT5hAF7ojKLecpX+DUgyAAAAAAAgB9Exk2F+Zkvrh/ft3vp0tW/Hdh4KZKM&#10;6OT3OCwvL8uNv72qR38fmqGOvbXLsPnXw96JxF8N+slQP+Vd0OoZtawcdGgGDYb7bQxNLeCUl0vK&#10;y9lZ4VcPjqjTyJam49yiyrDfg1OL2eKk6IebZtSz9TAxJpUHbg1OyGWTlyOVi1KeHB7k2dxRm2bf&#10;uM6oo9fCs7nf+AP1n1b0+tT16dWr2BpomTk412nfqeugLtVcq+jTtH4oyCCb8O7q6sG9LGjmFg5O&#10;/uvWBSUXs4Tl5eJyaUn4uVWLfTVsjXT0ag3ru/5RbFF+SXHwlZUD/Z0NTc3sTHtuXR+UJJXfL1Ii&#10;5GRHXFq3sI2Vq6UpzWfEsI3309mCP5lkyPs5/NqamXVtHEk/1x/aaUNoSgHpOnk/Z0dcPzyqXhN5&#10;Pzf3HHLsSXIR2e6v8GWymKeHp4+w07TQ07VoO2Pc4aicEr68BSkz8eGhzd0cqprRaO5dGky98jan&#10;kMl5//zE7NHeFg6mFkatZwccDS9hkx0vl4hK0l+f2dzDqZadAc2tS4e5F1+nl5CmK+nEH5T7YPvh&#10;kR7O1ka6Vm5Vm3T36+jf2cXKQfcHg4wydvGDY9P82prSTBxqVB1x4ERwNpsvLi8XlUvpz/cFTKlF&#10;szC3Mm06fcaRkDRmbmHunaPj27S10tYxd7Eb9vvhx5nyA1Uu4pYmvdg3daKvsbm5Ja3ezFlHQkq/&#10;ES78OIlYnJUef//c7m3bl61cvuX0yYcJxSyB4u0lLUkODZxQpbWrFo3m6dVs7pZXCanfeC0+ryz0&#10;wZ6JQ6uY2phZGXdcNv90FF9IDrpULKAnPjq4trO9t40RzbN3j6XXIvLoAlnk/V0TBlnRzI1MbDot&#10;mHkqNp9BDjE5XUtjb+1c297cxZimUdW/9bybEXllf/Nqk58LQQYAAAAAAPw95VKZhF+a+ubigk7d&#10;PGkGek7WVcYsuRn+4esrMqQ8mSjs2cnp/e3NLGg06zZThh1NzSxV3reQHvvs4kzfNm40XfM6Lu3W&#10;nY/PzeGGhl2dM8jZ0kHf1Kb15IlHI1OLlDfDKMuKCZrm3clTk2ZUw6vr+iOvkvP/1hhSqej1mRsz&#10;6lb3rOLctM/gVXuPXTqxtn/jplZkk34gyJAyZYIbR2d1bUyjmVq61Bi9d/fjAgZP+UmKxFs7tnfR&#10;dDTR0nHs2nlW4LPctKycy0dn+LU01jMxd3IfdXz3Y7IHcmIeO/nuno3+tlWsDWk2XXstOPeayf1W&#10;1vB98n5+G3x65kAnC0vSz60nDTmSmlmi7OfCuOeXZjdu5052qrZz27WBsTl51IKKpGyZ8Om1LcM7&#10;aGkaa+u59lo+71JWQZkyTsl6ffHYCJeaNjSaebMafffeTMvOLnl0e+fIbjYmVkbWjj1XL7mUzFTs&#10;eLlUkh9x99hIt0ZOujTzpk1H7g1KzP/WZyL+tNz7u4+Mrlm1ao0q7YdP3XX82PGdSzpU8TGhaVr9&#10;QJAhKWJkn9w8tHltGs3MpV6jmRcuhZfyhMqNijizaGkrmo2pqVHVwaM23wkrSspMObGht29dHS09&#10;a88aM26eDVW2LSgrijy9YGF7U2sTU5rDoNFb7sYqEqCfT8QuiL5/YIh7YwctmmZV79aLdoYkpX99&#10;wktZ7MI7l9YO7GhhZGFi59x/29obGdQdViQiQdbrC/sGO9ex16NZtm436ejdzEym4MGF1QNa0Wgm&#10;BmZV+q9feSO3iK1sMu3piQMDrapY0DSsWvsOP3wvq1h1i9pfAYIMAAAAAAD4W8qlIgkzMfneulmd&#10;a7jo0nRMqjm2WrLrcXzG1/fIEHNk9Ad3d45oY2NiWEmQoVPFoeaMnVGZ8fkPnh8a2c7BzLySIEPD&#10;zaPR7E1PYpIVH4f4m4rf3Lq/YlyvkdtXnX3xNj8tNvzy7uE/HGQIimUZR7aPa+VJoxl+L8gw1tIx&#10;at5qxN7LqXGJkYe3jmlRw0jX8HtBhoU+TatJx4kHrjE4f+6TM2KurPDR/d2j2tubGlUSZOh4OtSY&#10;vj0iI5FaUJGIKcu9fHZpr1pamnqVBBlaNau1WHEsITUh9dKFlb2aWBmZfC/IcNShadas333NkZjs&#10;nJ8RZOQ9DgxcMHnA1APbb4RFFqaEPzy0rssPBxm83NLwrUt613cmY/jvBRmGhoZWfn2XnL+X+SEp&#10;ZMs8v5ruOprfDTIMDWnaHfovO/9UJvvmB3X+BnK+iUX5ryLOz+jjbWWro6Nh3qDewJ2B7zPJRnzZ&#10;jUIGK+Hs73P9GpgbGH8vyLDTpWnWbTpw8+mkJHp24NG5ft40mkElQYZOvdp+v51Ko5Oj9utAkAEA&#10;AAAAAF8gYyepRCwS8j7HFwpFEvlF9cpqpGI5qSjkJSe9OrRtaMsmDmb6NE2Lqm06LLh5O5ZR9vW3&#10;log5sry7t7cObVF5kKHp4eA1dUtURkz23Wf7hrZ2MDWrJMigubrXn77+STQZjf9YkEE2iuycQKDc&#10;KwqfJxCJJVJufkZWaPDd4ISoLAZbxsiJC9o38s8EGcn7t4xp7lp5kKHXuOWQXeeSY+LD928e1dS7&#10;8iCD5tt+3J5LfyHIyL9/d/uwVvam8n7+XpCh5e5QbfKmiLR4akFFIqYs8/ypRd28Kw8yaNWrNl58&#10;MD4lNvH8uWXdGlYeZNCq1+uy8kBMVvbPCDI42UlJIS8fvkpJKCjjygoTXxz5reufCTLebFjYq65D&#10;5UGGWYfei87eSn+f8GLDrE4+LpUHGbTWfZacffhzg4xyabmEK+LHhJ5fubi9t4eRnr6OkU39/kO3&#10;vXydwf7GJ3SEDFbsyaOzO9Q1NzCqJMig1W7Sb8PviYkF6ScPz+roWXmQoVm7doc1v6fRs6gFvwYE&#10;GQAAAAAA8AUyBC0uSAsLvhB47sRHJ8+cvhocHJldxBd+uqBdIpKV5SQFH9s/q1srS2MzmiZNz9ar&#10;05RlN9ISSmWSr0erv0SQQWrlJL99dOfEiTPKfSNzVy/cCY/LZbClqvCFbD0jD0HGrxpkVEBeqDD5&#10;PxlkCDm8vJiIW5tW9G9ag0bTo2npWFTzHbJm98uiLJayymcQZAAAAAAAwP9XApks6s3VVdPqVa/p&#10;8JFzVc8WU6btehxZwlF+gYGYIyhKTL7/+9ZhXVtZGJlp6egYOtjU6jt4eeDD1BKmRPbV9Ri/SJBB&#10;RppPL6wZ6e/g4KncNweHqs3r+G84+jwp59N9PRBkIMj43wUZ5RJyCJhpYW9Ob57ftkE9E31dDR0t&#10;Y1ePVhMD9twPK2DLvzv1awgyAAAAAADg/yuBTPb+ReDcYY4W1mSsStE2NvQaMuy3O++KOTzF3T35&#10;BeHxdzfN69XS187SlKalbWBnU7v/kGWnr73PKOCJyHjoGyN+MUdWcP/O9uGtKg8ytD0dfAK2R2XG&#10;5d4PPjC87R/eI6PhzA1PYpJ+NMhgyWT3Ts7v2ZJGI9ugZFzNvuWSXY/is/5mkJF2aNvYlu6VBxkG&#10;TVsN23MxJTYh4uCW0c19Kg8yNBt3mLDv6l8IMugP7+0c0bbye2RoezhUn7Y1Ij2BWlCRiCnLvnhm&#10;SY8alQcZmjWqNVt2JCE1Pvni+RU9GlUeZGjUqN9t9aGfdI+MCv5SkPF282L/ek6VBxkWnfosPncn&#10;IyLx1aY5nWu4VR5kaLbrt/Tc458SZEglUgGDk/nsybGF49vW9zYxNFSkGI5NJszcc+t5elGpSPzN&#10;HEMeZMSfPjanU/3K75GhUafpgE0nk5LomWeOzOlcrfIgQ7tu7U7rTqTRs6kFvwYEGQAAAAAA8IU/&#10;CjIkfBnjw/ug9Uv7N6pmZqBPluraWPj0HbbyzPWILLpAnmJ8m5Qn47x8fGRSDzszs0qCDOMazs2W&#10;HY/LSWe+DAmc5u9kYVtJkKHvVa39ir0vEslA67uv+5l/LMiQMGSMCwemdapLhsffCzJMtHRsOnaY&#10;cvx+VnJ66tn9Uzo0MtYz/l6QYWVAM23ffdbJJ0zunxsey/v59ZNjU/wdzc0rCTKMfZyaLj0WnZ1J&#10;LahIwpKx7l1eP6i5lqZRJUGGka9P162XUjLT8+9c3zy4g7WJxfeCDCddmlHDxoO2nU/IK/qfBxki&#10;OiP50LpBTbxpNNPvBRkmJkaufYeuu/6iID495uCqnvVrVPKtJcYmNIvew3+7ES6TKa9X+juEZdzM&#10;Z4+PzJnYsZarka42OT+NPO18x848cD84hU7OhG+nGISkjJ19LXB5n1YWRubfCzLs9WjGzVqP2Xct&#10;Pb2UefPMst6NyOlfSZBh2qxB/z3XMosKqQW/BgQZAAAAAADwBTJeTU94eWbP1PETh340bMzo2bv3&#10;XotIZTHZ7MTEO1s2DG/pY2agr6GhYeBgU6v3wMWng8LT6UKxqOLdQL9QLpBJ495cXDKhqqWtFs2k&#10;3tDu619H0zlC+cCWn/vh9vHx9Zo50HTsG7v33Xc/ubBUGPPhzuqJ1W1cDY1M6g4ZtOlJRB6bbFy5&#10;jF+aHnJ6VNXWrlo0qwY1B+29EJZRVskA7zNkpBkZfGbLqqFDRyv3bejQMbMnrzp/Nzqn6NM3rfz5&#10;IKOcLZO+OL+0XydDmpmZvXvP1WuuJuawhRL5dnGiLv+2pqWmnbG2rteAXstvvafnFNIfnFvcp4ut&#10;gamJnXXXjWuvJCjGqFIRjx5zbfOKTtbuViY0jwED19yMZ/GV+c0PUvRz6KWlE72t7Ug/1x3cde2r&#10;qAJlP+dF3Ts5sUELR9LPjdx6772TSGcqV6ugnCeThj/YN6m/maaZjo5Nq4AJByNSSvkieQu81Gcn&#10;dvVx9LKg0Rw71B1z5kVWQTHrzePDUwe7m9sZWZi3mDHtcFg2W34vFamEnRV2aXc/53oO+jTH9m2m&#10;nXqSWsT5nwcZ5QwW/fr+Ce2b6dNM7Xx8hu49GpxVLCAjftIUK+TIrFkNaJZmFib1J0zZFxxfmpWf&#10;FbR3eIvmplq6Zi4uA4/sf5ROdoEcVh4zM/TIjOnNTCzMLGjVJ07dF5z3o5cFfQ/pGA6b/u71iYUz&#10;OteqYqqvo6VLM3Sv0nrixG13XmcVl4rkd575/vuLy2U8v71tdF9nE2tjK8u2i+edjCgWSSSycomI&#10;kRp8fHNPBx9bQ5pzty5zz4fk5HGloTe3jOplRDMzMHboMG/Wiah0pkAs7wRu4v39W7pZuJnSNFy7&#10;Np92MSSXQXb514EgAwAAAAAAvkAGSiIhr6y0ID8/TyU/n15ayubz+Dm58Sd2j23X0spIj6ZF0zax&#10;qNGn57wz9xLyCgXyK94rjLLEYhGnNC8jKy0lJS0rK6+UxeOJZfkxd3esauvobkzTtGlVb+iB64n5&#10;hUKBhJcX/+TQmp7eNUxp+tU61Zlx40MmUyTOTX5+cFV7Fx9LAw2bVq3GH7wSm0sGZiJebta7s6s7&#10;udax0tbyaNN09pXHsUWVDfA+QyoKuGUlRWSXlLtG5ugFRWUcgUjyKYUh1SoJMsqlUiGPVVyYlZae&#10;lpaSnpdfzOJL+FJZyqMd40dX0TY3tjCrOWLctnuhBWVcEV/Ein98YOboqhqWBromLaaO2vsuq6SU&#10;XRrxaNvYkTVNTY3MtTxHjN12L4or4okFHHrks8NzxtYzt7cw120aMOnAm2KO8Md2TUUsk+XH3d+1&#10;pr2zh7yfW9YZvP9aAulnoYSXn/DsyLpePrXMSD93rD39WngGQ1JODjezJCc9My01JS0nh87kiPgS&#10;WVbY2aVzauvZGGjrufXwmx34KKOYIRKIuelvL2+Y29zG2ZCmU2tA6xXBiQUMPjcp/OKq2U1tXUyN&#10;NZ2691p4LjifyZZIhey06Nvb57awq2ppqF2zf6+196Ozy374SP2gyoMMqVTC55bSC7LS0lLTUjLo&#10;hQyuSMbllIZdXtLH30XL2NTZulHA4jMh0QyuUMQVMT9cWzeinwvNzNzW1m/ZsvOxdFYJs+DV1Xnd&#10;/D30tfSs9GsGzD/+MpFHDiqbkfX62tph/b2MTM1t9TusXn4+lvT739m18nJybqckvty2vEf9WgY6&#10;epq6WsYu1g0mTNt9N6KUyxJLSdd9RF5HxGeXFpMzMDUlJT03m84iG8Vlxb3+fd7UhlZ2Jiaarv0G&#10;rrwSxuBxJRI+I/HtpXXTm1i7WRjr1B8xaPPTlEKGVJbx+tjcadW1rQwNDKr07bPsSnBWaZl8z1Je&#10;n1kRUN/UVp+mV394t99epRRyKrz0/x6CDAAAAAAA+BNKU9882NSrb21TCy0NmrYpzbHPkFXnHiTT&#10;iwXirz7ZwSjNfnFuTr+xXVu38Bs5dNHZu7E5TJkw/+3lywENajvo0XRcHRqMmXkp7G1WETPm+bXV&#10;Y9p52Rpp0RybDxtyNCO1WCyVcIui71wM8G3uYULTdvVoPWXm+ZDoQnZJ5NPH60Y1d7Mw1de1bdx/&#10;1JG48Gzl5yZ+nsqDDLGQlxl7/+C2sV39O3Vs4b9wyeGnCRy+QMZLvLJ6U087WxNjXUvfJmO27H6R&#10;klNAz394bNOI9g4GGnp6+jWHbl77oKyQLRKycpMvr1zdy93G2IimV5dU3vk2p6C4NOPe8W0j23lb&#10;Gxib23oP37nhHp3F/7OjSFJfSA+/cmWGb11HfdLP9vVGT78YGpZVXBb38saacR287Ug/OzQfMvhw&#10;WnKRSCopzIoIOjKt1xC/di26T52y4frrnBK2TJD55ODJ4a4u5rpahj5efvNX3o2Kyy0sDr3++6x+&#10;dR2M9TRobl1mT7lUmsMQifmlOcHHDo6qWd3emKbjVbPX4hUP4rNZgsI3N87N7VPf0cTE2MTNb9bs&#10;8+npJV+dJn9X5UGGgMdKCg1cv2ZIh87t/Vr0W7vx4tscmYTLynl/dPrsNlbmxuaG9m06Lvj9VEQ2&#10;oyg/59q2hb18bfRoRlYuTaadOBzCYfKE/NK0mCMTZ7S109Iy1DJp1mnu4ZPRBfS8zPhLOxb09HUz&#10;0yWV606/dOT1N79K5E+QioUFUbfPzm3S1sNQ/oktQzfrBhMWHH8SklXCUxzUCkg3FiY9P7lvnF+v&#10;di1a9pw5YcPdcDqTwS3KuL9rx2BvDytyIHzqDli1/nlaPoub9/zSsWnda9sZGZuYe/ovW3I1O0/+&#10;QSFexr2dhwY6OJkZaJvUrt1n+W8P41LyCgtfXNw/pYe3pb6OBq2K/5I51xh5ZaSTfyEIMgAAAAAA&#10;4IeUS0TlnKzEB3uXd/fyMqVpkoGWpj7NvGGzXmNnrly5bKXKlo3bLt+Pz8kVF9CTr23r6t7QUptm&#10;Vtun95aToWlkeMktiIoNWjq5tau7kZGBZfWaPUaNCpgzf9zQ3r5e1hbmNMdGHQL2XYnkMvmy8nKp&#10;oDgp+uqymX7V3Y0MzR1q1eo+cvzsRXPHDB7k62lmZKjj2qTVpN3n35YU/PwL3ysPMkRCTkLo2SUB&#10;DS0djY1pjr36LrsczuLzZTJm0r1724d297a0Nbayqt6q9dApM2bNntWvY/Oq9hp6pro1ek3ceT8k&#10;W8YTyaRCDiv53vWNw7pVszDXMSOVW46YMWvOvGn9OresamdgZmdev9/kPY9fpgmEf2kUyadHx15b&#10;PrWtm4exkYGFd40eo0aSfh4/rG8jLxvSzw6+7abuufSBw+DLpJKc5OcHlrdxrG6mR7Nu1XL84dsp&#10;hWUyGSc75P2ZgEF1rZ2MzEydG/j2HT9xxpy5w3t3ru1mbGxGc2vTd3ngo1QZW0haEHJzwl4cmz6y&#10;qau9vomlu2/D/hNnLFgyZ3jv7rVcTEzMDb079lkaeDuGxfxzH5L5EZUHGXxu6fsHW8cMr25sZki2&#10;eeSEnQ9TSKmQQ484f2ZJ97bu5pbGdvYN/PxGT58/Z9b07s3ruVjTjOxsmo9edPJNVIFM/lkLfhkz&#10;5sLJhd2b2ega6Vo51Ovceeys2TOmT+zeqp6zpa6FC6m87Fzkh/w/mzd9plwqERXHvD2/fGITKyfq&#10;9i26VsZubXqMnT5nxQrle2vlqpUrd+w6cu9lZl6JLPdd0G8LfM0c9Gkadh2bjjv5JIfBEPM5mS8e&#10;7Zs4sJ6DjZ6pVZUmjQdPnTV/8czBPTr5OBmZWpnU7DZ0XdDDBA5HEf1xMp6HHJvYr5aVg5GFuXvj&#10;pgMmTpk5e/bg7u19XPRJd3l0GLLuyrMMGVX514EgAwAAAAAAfohUzBNlP3m2b0QXLxsjxTjrO+yt&#10;XYbNvx72TvTtIEMiY5cVhN1aM3RcUxd3Mz1jDZqWfC0tbT0zS496XkPWr74UyeJTf7cvJ0MtZv6b&#10;m5vGjWvm4mVpYKypIQ9QaNqa2qaWLj41h6xeeimGXsZXVP65/mKQIZXQsyIuH5zQtpuPjYOBtj6N&#10;piHfYF19Y1v72m1955y/8CZH0QJBRuDFKSFnDk5o07GalYOBjp68JllBT8/Y1qF+lzbzzgS9y+X9&#10;tRhDjs0qeHt73fDxzVy/7Gf3etUGrV156QOTK7+lw/eCjHIZszQ7+PycboPrO7gY6xhpKNIrmraO&#10;gZWNV5Ma4w/sfZBCvZKiu8ryE+6dW9R3QD0HD1M9MhJX7LiOtr4lqew7cfeeBymMf2RA/FeCDKFM&#10;IuJnxT08sGVokzaeFjZ6WsrOp+kZmjs5N+ndZfWNRzF0ZRvyyx8KYu7v2dq/bjNXM1s9bR15TQ2a&#10;hoGhmYNzi0F+q2+GpJRIv/GFw39CuUTEjgm8stKvvrWR/HKMbyPH0NOr2dwtr2JSZblvvwoymPLe&#10;YGRHXjs5q7t/TVsXY92PTemSo2Zbs3XTaQePBaeX8VS38igtTH14anrnfrXtnY10DMk+ySvr6BlZ&#10;2/o0rzn596PP0pUVfyUIMgAAAAAA4IdIhVxm1PVrq3t2alDFybESdWs2nLb2XkSkqLAo7d7BoY3a&#10;u5ka2tap2W/7mbD0Evm4UyIWl5UVhL36fen67g06erpUla/l7VPff+DsnQeeRkUVc0TKMSF5lIpF&#10;zOLMV6+OL1vXu1mnKq5VFJWr+HTrP3vX/kcRMQy+/C6NPx9pk1mQdPf4jG49aji6VW/bYMD28xHZ&#10;dFWQwU15f3XDog5Vqtta6Lr17r/i6gdFkFEuv99Efk7UtaurRgc0r9HU1cnV0YX0SaOO46dsPR8U&#10;n5utyA4USFNiASc7J/p60NKhpHJDR1LV2dmlgW/7cdO2nrsalZXLFUn++vBY0c/0sNcnlv/Wo2En&#10;T5dq8q7zql6v14BZO/Y/iST9LFQ0LpXkpb05ubF37cZOZvqObVpPOnovpZAl3z6xWMQoyXz2cOeM&#10;JR3rtHZ39nQkR75m3WZDRi4/euptSjJLdX0FaUci4hfSkx893BGwuHODFi5ObvKXq1XTd8Co5UdO&#10;vk4glYWqW6n+TPI8KC30zO5hzVpXc3Sq0b3pyKMPMorJmabA5zKinx2YPaWps4uVpXbVMZN2PyZD&#10;c6H8LicCPjs95dXps7P7jW7gVd+J7Juro2PDlr1mzjt0814qna5M0wj5keKz0jLenQ+c0XOsr3cd&#10;R0dnRzdXj2Yte81YcOgGqVwsEFdyl9sfUS4W5j3bd2x684bert9/fzk7OjZt0XP1/rCEDFn+h7u7&#10;13Su4mOlY+DSudnEM8E5jDLFpgr5BfkJd+9umDCvfd0mir1ycqpTt9mw8WtPBL5NTmcLP76/CLFY&#10;UExPeXBn85R5bWu3cHP2kL9E7fqtRoxde+J8ZGYa+xe7GEMBQQYAAAAAAPwQqUQkKEpLC7tz6+r5&#10;wMpcvRz06n12cYmEx2Nlxdw7vWNSpw4tmrWcevL2hzwy8FWkDmTwyWZmRMU/unb/wrlL8rUuXbn2&#10;ODg8Ob2UzZZUvKkhIZGImMzMqNgnt+5fPH9BUfni5YfPwpPTillcRVv/ADLSE3KZ2Ymv792/FHj+&#10;0q2gR1GpxWyecrBKNqmsKC380aGV8/zr+bQdO27Hk2y2QDHwJRVEIi49P/rV21tXbp4LPB94LjAw&#10;6Mb9kLDEXDpf9NVHK4QiPr0g8jmpfC1QXjXw3PUb90LeJubkcwWksmrE+Zco+jnzs36+HPQ4+F1S&#10;Wsmnfi6XcssKEt5c3L12eIsmrXr0Wno1LEP+pbiKl5ZIJYzipHeR94PunA9UdP6VoFvPX0Vl5LD5&#10;H3tDRSQRFhcnvv3w4Not+Y7LK1+5EfwqKj2Lyf3qLg8/C2mVzypMjn1649bFwMDL964/SyDb9rGf&#10;yVlbkhf78vrWGZM6ert2mD//xFuW8pwhKwoEZdnZ4c9eX79EOl/R/ddvP34XkUYvFoi+GsELRNy8&#10;nLePQ25cCpJXPn/+/C1S+UNaQbFQJPq7R0r+0RJ2dnTci6ArZC8qc/3G/fdxhQy2jFucFfn67Lbl&#10;3d182/Zrv/hedAHr4zaLxIKiovg37+8F3aBOqsCgoFsvQmIzc1g8+XVDymoUsURUUhgfGnH36u3z&#10;1FG7eu3Oy5DYrDyu4J+42OnvQ5ABAAAAAAD/GDFXkPv6/IpBA7p1G7TleUjK370b4i9EKpbx8lKe&#10;Hd0wslX7ESuXXUws46n+gK9uyqUyYWlRzI1DM7v36Dd28qHwpAKectF/gFQk42R8uLpxsX/9ZhMO&#10;bL+n+miP+uPTCyOvbu/v3W1QwMijSdklX6Vk/1EIMgAAAAAA4B8iErLTUx6uXzNhQP9hS7feyUkp&#10;/mf+JP8/IJWKy8oynjw8MmtivwFjV125+J7NE/3NP8n/z5RL+dzCiPDLS+ePGDAsYPfh4KIC9n/n&#10;SEmExSUJQZe3TBrSbcCU3S/vJao+2qPW5JeTsHNehp2fP6pD+5FzDx8NE5Zw1fUM/LMQZAAAAAAA&#10;wD+EyaCHBu2aumLp5i3H38bl8D7dYVDtiYWCnIQ3Z45smLto9alLT9JzGGKJ2o79pdLinMS7gVtn&#10;LF2x7/DVmBT6X/yelF+SkM9JfX9/9+41C+evu/wwnF78Hxnti2Wy4tT3l07+Njlg3pETN+NzWTLR&#10;f+eo/QEEGQAAAAAA8A/h8zg5caGP3oTFxWVw+ML/zB/5CalYXFaYHRMR+jI0MjuvWCD+4rYeakUq&#10;5TKLU6JDn70JT0nN4wn/kZun/q+IRcLS3JTw8DdvQqPpJSzR37wl5y+DHCNOcX7Ch9ePX7zNysj/&#10;D30U6AcgyAAAAAAAgH8IGTNKxCKBSCQWS8j8f+m6d7I3UinZOZFQJJJIpOq9d4qdEZMR/3/1SMkP&#10;FCGWStX8SFVA9kKxY0KhkJyB/8jXwfy6EGQAAAAAAAAAgNpAkAEAAAAAAAAAagNBBgAAAAAAAACo&#10;DQQZAAAAAAAAAKA2EGQAAAAAAAAAgNpAkAEAAAAAAAAAagNBBgAAAAAAAACoDQQZAAAAAAAAAKA2&#10;EGQAAAAAAAAAgNpAkAEAAAAAAAAAagNBBgAAAAAAAACoDQQZAAAAAAAAAKA2EGQAAAAAAAAAgNpA&#10;kAEAAAAAAAAAagNBBgAAAAAAAACoDQQZAAAAAAAAAKA2EGQAAAAAAAAAgNpAkAEAAAAAAAAAagNB&#10;BgAAAAAAAACoDQQZAAAAAAAAAKA2EGQAAAAAAAAAgNpAkAEAAAAAAAAAagNBBgAAAAAAAACoDQQZ&#10;AAAAAAAAAKA2EGQAAAAAAAAAgNpAkAEAAAAAAAAAagNBBgAAAAAAAACoDQQZAAAAAAAAAKA2EGQA&#10;AAAAAAAAgNpAkAEAAAAAAAAAagNBBgAAAAAAAACoDQQZAAAAAAAAAKA2EGQAAAAAAAAAgNpAkAEA&#10;AAAAAAAAagNBBgAAAAAA/BLEAi6rMDM7PSk5OekrpCg1JS07M7+khC3ki8vLy6mVyP9JxEI2Iz8r&#10;K5VUSktNLyjmCQUfF0NlJHwxv7SIUcbmCZUlaoicCmKxkMspLSnIzklLSVOeMOSUIU9ysgtKSzlC&#10;oZhUU9b/WrlUKuazWcUFeZkZqR9PvuTklPT0bHoRgyMQSqRSZVX5y0n5THphVlLqN85SueTk5LT0&#10;7NxCJoMvEX1aD34mBBkAAAAAAPBLYGRGvzgyZ8l4/769/b9CioYNGLlgxrrjJx7GR2Vz+OJyqXxo&#10;SkaK7JKskNvb584f5t/Pf+yICbsDozMzEGRUigzdpUIeryAy/f35/ZcfvYrJVi5QN2RHBJyyvOy4&#10;108DT26Zu2TUwJHKE4acMiMHjV46b+u5c88S43M4LK5IqjhjKiBPpRKxkFNKz4h4fOfYttXTJg/p&#10;149au0+fAeMnLtxx+MLzmISCMq5ILKXCM1I/8d6hI/P9h/WnKn6pd+++Y8bNXbHn6uWogswysUhS&#10;WYYCfw2CDAAAAAAA+CXQY59dnOnbxo2mq0n7igaNZqhr7O5Qs0P7wUvXnXweViTliMlKUpmMkRcX&#10;tG9E46ZWZEVnW4+xq57FRmPsWCkJGf3HP3l+cvHSWQOaT9139H68coG6EbKZycE3T29dNGlklw71&#10;Xaua6JooTxjCRM+0qlsDv66jFizedvX2i1QW54sLT8jJw2PkRb86t3vrzCGD2jbwsbXR19amVtbU&#10;1LG0cvdt1XXc8s3778Wl0PkSRQ4iEfHfHA6Y1ZRmaUBV/JKGhpaZhat3054Dlu0/EpyVWiIT47qM&#10;nw1BBgAAAAAA/BIqDTIIDZqGtpaOkYGxR4Pucxedj45m8DmKKzKKM1/d3Dpr9qBuvbqPHDJmx5mo&#10;zHQEGZUQc7l5H0IOz5zpV83B1VOv25bN19QvyCgvl4o4JTlht47OGdKllrONuZGBrrYOOUeUZwtB&#10;nuho6xoYmdu51OoxfN7vd9/llnJVn0qSSiUsRm548JnV87vVqWtvbGqgq6P52Zmnqamtp29oXc23&#10;6bitBx+mppXIo4w/DDIIsqKOnqGtT6uui69djWAwhBU+mgI/A4IMAAAAAAD4JVQIMjQ1tfSNrOxt&#10;HF0ozs7OjnY2liaGZJEGTVvftF6tDsv3f8hKFojlfyMXsEpz09MT4+LjkhOT8wq5AtwjozLcnOL3&#10;R7eOblnfSl/LxIHWadPGIDUMMkQcRuKzu2v7+TdwNNHV0tLS1jEwMbWys3MgJ4vijHFwcLCyMDfQ&#10;1SELdU2dGvbpv/7+iyQmV6Q4N6QiYVn8u6u/ze9SvYaVnp6mpraukZGVnYOjM1nXxdnB0cbCzFBH&#10;W5OmoWNg5l6/86JLp8KYfEm5uGKQoaGjZ2xhaefkRF6ROlEdHeyszIx0dTRpNE0TN+fW89deiUhk&#10;C6nXhJ8FQQYAAAAAAPwSKgQZRiY29bos3PfbiSDK5YvnT+xaO2tAh5qWJoo/hBuZOLXouevFvSSW&#10;cmX4cZyMwjfbl/Wp56mvrWmsrkGGtPh91JVlE5u5uhhrkRNC38zOo1nfwfN3bTly+crVoKArV64c&#10;Pnx47pQJTau6meqRClrGbm7NJ6+4FhNRqrg8QsjhRAaeW9y1vqOhvvxCDAubmn6d5207cOp80NWr&#10;QYG/H18fMKxtVVczmpYGTVPfwqLJrJlH3mSKJPxPQYa2rqF7nZ7TZuwKPHNReaKeP3V069zhnWu4&#10;W8ivyzAzdek8fNut+1k8nkSx0fCTIMgAAAAAAIBfQoUgw8zCrfOkizHPcoUUPo9Tmh3/5uq+DeM6&#10;NnY2N9bQ0DZ1dRtw4MCjVJaMX1ac9OHu2cB923dtP3Lg2P3X2cVF1BUZErGYkZ0XHfw46OShfbu3&#10;y+3bu+/85UcRUTklTLJc8boEuyA17uHxs4e379i+b/+xy0+SUz9Eh766EXh67+49O3ZsP3jw5M37&#10;IQm5TK5Q9XUpFCGXSU9+F3rn9LkjO3fuULzCwYOHLl+/E5qQXMLiKG7DUIFYIi5KjnxyM/Dw3t07&#10;duzaffD05fthYckF755fPHGSrLv78P7AF2EpdDa1bRKRjFVQEPfy+fWTB/ftUrS+Z8++s5fvhUVk&#10;FpWIJPKbhHxULhEzUyIj7weeObl7zx5F3e17d+45ffTio0fvMzIZMqFYJhULGekfwi79tnuhf6da&#10;jpbamhq6JjSvHt3HLtp+8PSx+zFJeWoTDBWEHjszu1EdawMDLR19x1r1e89cuvfq7bdZqYV8gUAo&#10;FAj49AL62xeP9yyd26teDQd9HS0DA5t6jeedOx5Gl8lEQnZ61Ml5Czo6Wxlqaeka2dbu03vR6VOh&#10;6flMDllXyCopSXx288isCX51a9tXq9mIdNG+g0GxBeKKQYauvlmd9jMOHvtQUshRnqgcZlHyq2vb&#10;xnRobkvT1zQwsmrcc+XFS0k8bsVDBX8bggwAAAAAAPglVAgyzC3du0y5mviyULmonMJKznu9ba5f&#10;DU89DZqOlUH1aUvOhqTJGJlxQftHNmlmo6mv7WpfZdxq6mafUqGYlZ318uKldWOGtfWyMzfQlDM3&#10;tmjYcvDSNReevcxlMEUSKsvIDb91elKNxs6aOloW1u4txx46sGrD7Cmd6tYwMTDS1ta0sfHyGzBr&#10;5/Ww1BL2xw8JlEulQhYj68OLW/sXzexZo56Tjq624hVsbW2bd+g1d8e+B++ji9mcT1/dKRAJ8zKT&#10;bh9aM6JzXQcTAx1tPUMbn1Z9F8zbG7R8YlOvGmRdIxfrpos33/iQK5OJ5dufU/D2+vUtU8Z19LYx&#10;01e0bmxkXq9pn7lLTj54nFpQIhST7ScbJBUJmFmxIYdXrupXr7aXgZGRoq6mqa5RTZcmQwcvPXs6&#10;uCCHI+Lx2cn39m/ubVfNUqPivSQ0NLQ1HRpUG3ciKFQtvr6E7LHw3fF5C5rSrAw0tPRtXDpNn3k2&#10;JrWIJ/9mETnVGVPOpydFn5k+tYOztZ6WhoE1rfmihafeC2VcdsmLM3O6+9nQDHW0DWyqtZl18mgY&#10;myXPqcrl3zIi/38Oh/n6wcF1SwbOXrrx0p3g3Nw8ciwrfrREz8C8bsfZR0/Gshgf7yIqEQuZOYk3&#10;1gwc5EMz1jEwsmrUY+XFiwgyfjYEGQAAAAAA8EuoJMhQkpSUZjz4fULLDg5aNJqJrnm/KQcfvJUy&#10;UmO//tYSqZSTTX+z+7eR7RvYWdqYGBnoGxgYGBroG+rrGxuZ2zo0GNpv2ZUXOQym4qso5EHGxOqN&#10;HGlaGpr6hoa1GrtWr+HkZGtpbqhvoK2ppa2pa+LoUa//7PPvX9EVuUR5uYhblvrk6p7x3Vv6uFib&#10;Ghrq6+mRlyCvYKSvZ2Ji6lC9WodZC46/iCrl8hUXcZRLUnOSDy8f26hJVXNjA10tHV1dfUNjMys7&#10;76pVm9erZWlmR6PRDJwsmyzadCMiV1Yu5GQVhB3aOr5Tczc7GxPFlpPWDch+GBtbOtvW7ttn0ZmH&#10;qYVk+8l/rLz4+ys6D29iZ2tG6ugq9pWsYqCna6BraG5m27p5r82nkgvSuKyUB4e2DXCtZa+jo/Ux&#10;y9DU0dEzNHRvWmvy6Rtvc+R796sTyGTpD3dOGOVJM9MxMDBr4TfzyIX04pJvfTuIVFxUlHr+4LRO&#10;zU319XXMaVXGTNr9OKO8pIh+afeYtr5aND19e4t6Y+efePWhRPD5nSykUgmHVVSQl56TV8AoY4tE&#10;InnKUeFmn7r6ZrXbBew7/K4gt5RDKc5ND7u8a3YX3yp6NG0NAyPrJr1WXbqUjCDjJ0OQAQAAAAAA&#10;v4Q/DjJkQhY9+u6yLgOra5NBv45Bi8Ebr9wrZSRFfRVkSBnFqQ8vL+rcxdvaUMPW0b3LgElr1m3d&#10;v3nNrIAhDRwsDTSNXd3aTJx/ITIyj0dGrxWCDJqmlr6VbYPO/Wcs+G3bhtVTpnb1rG2noaOpY2Bd&#10;o9mia6fDmWQ7yoVcdsydq2tHdazuYGporGlZz6f9pElLt2/btWbJjK5dm9qYmRjq2dZpNHLjjoep&#10;uWXCclk5K/nO8wP+raubmuhraVhWc2o/YfTS9Vs2Ll02rkev+o7uRtrye38og4z3ueWsguSH11f3&#10;6+VjZa5ta27Ttt+ktSs3792xccmskc19PKw09B3cWo0NOB4akcsVSfILEi7+1t6tnqkGTc/Btpb/&#10;sDmrN+3bv3XF9Nk9fao6mOjp2TvV7jfh7PtXmWXMzOj317YdXN6va11na21NDT1TWvU+vSet3H/8&#10;wpkn8akFbKqjf20cmSzk8qpB3YxpxjomRm79hq2/8aqEQ0q/hc0ueXFtzeA+LobGOsY0k+5D1ga9&#10;Eebnxu5d1d/Xk0bTNvW06bRyx604Ol/0jSDkKxWCDE1tXUun2m3aDxo3duIUyvjRI/p1bFLDwdKQ&#10;RtPUtbWqMTTg8LOQQoHgR5qGH4YgAwAAAAAAfgk/EGTIuEWZLzf1Gt1Am0bT1TGo47/y3JVsRmLk&#10;V0EGLynp6dbpjeyrGOvqWDVpPmBf4NMcOkdWVhAeGjS/Z11ba31NPSffRgEXr4YX8GSynApBhpaB&#10;nXuzFWuPf0gu5pRmP399YPCYZlZWupraJg7W/fduvpNBNkPMLs64snR1bzdLI31tA0en1rMm7Xn9&#10;Op3LEeanRRw7srJLMzcjMwNDk+p9+q649TKbwZFxUu/tPtjPwclUR0PL1qbBkAH7n93PKC5jZGTe&#10;2nl8WC0fG135xRFUkHH9Xa4gPfbJzsWdqlUzoBlYNqjecUvgs/xcppRXmvTu1oqxftXt9GhGLg3r&#10;jDt++V1+GScy/c2aUVXtnGmaNAMPj1Zztlx9m8rkMzMjYi6tWTpjzNChQ0cFLFxxPio8QzHYV/ub&#10;fbJksgenF/m3otEMdcxNaowcv+PRBwaXr1z6BT639P2DrWOGVzc20zGk0Vr3WRr4kJeb9WbDwl51&#10;HWg0LStv+75bDz9M5fB/6KqJH/n6VQUdQ7t6DUfsOvw8NVcg/wQQ/EQIMgAAAAAA4JfwM4OMvGfv&#10;T43t4GZhoaNn7NWhw/Sjp2++fBv+/t3bh/cvb5rewqm6qQbNuJp7x7V7HsXnyWRZFYIMI3uvzuve&#10;XIvkC8RSCTsj7+WWNYMbVDHU0Ta01eqwZsXFGJlMzCtNfrRp6Iha2ib6JsYOrXqvvHgxlsEQSKVS&#10;sYCTGvNw9/JOrtUt9DR0azb0X3MoMi1bnPbqxIIALx0rPS1tw0ZNB289kZCXJRJLJCJRenDs76P9&#10;atjqk8EvFWQEheUWhr45HdCvjqO5Bs3Es6Xv+MOBt1+GvQsPf/fsYdC2hb3r1zGj6ZlWdWy5eMfD&#10;uIzi8LTHS4f42Mo/cKNhZu3SZsjsHWduPAt5ExIa+vJV2PuI+OS0/IICJp9HXXOAIOMfDDI0aBp6&#10;uoZWFg61G3Wbsezi+3C6kC9RfLgIfh4EGQAAAAAA8Ev4gSBDyilMC/6t54h6VJBRr8+q80E53woy&#10;EoNCtnSrYW+sraGpbWpnV823cYs27eVatWpe18vawExHg6bl5FBr2qqb4QkyWcanIEPDxLlWn73x&#10;D1IUL8jLKwnft2lkU28jXW1DW1rblcvPR8lkzDL6ncOTO7Yypunr21vUHjP/1KsIhoBKCaQSblH0&#10;nYsBvs3djWk0e6/WU1Y8jE1gv72ze0IfIw1TTW0d+y6dp595nMeQf0aF4Cfmvtsyo1lVdzIKpoKM&#10;q29y0x8+2zGwVTUrsp/axjaWVXybtiTb3659+9atmtfzcbIw16FpajtZVx2z5NrbSE5GXvTpdd28&#10;Glpra2to6epZOnnUati0Vdtu3bqOnRiw8dipJ+9jS8qKeRIhdWHAfyHIeHRmce82mjRDHTNj7+Fj&#10;tz14X8rhKZd+gccpeXd386ihXkamOoY0zbZ9l517zMvNCtu0yL+eI42mZell57/p4INkFl/8I3HD&#10;50GGlo6BsbG5lZW1iqOtfT2f5oP6Tt++69Lbd5msMpFMcRsW+JkQZAAAAAAAwC/hB4IMPqsg4uai&#10;zn2rye+RoWvYdvjWaw/LGMnRXwUZMRdfrW3vaWek+CP5N2nQaPb2VcctuRYW/VmQYWDu1mrM2aTn&#10;uYoX/HaQUczIP7t9eKv6NJqeoat149lrr75P4YuolKBcKmElBT9c3rqdtwmNpu/SaMDksxER9JfX&#10;t43uoqlhrKGj6+bfbf7lVwVlH29HkVmQenRlmxo1yRapgozku082+jeuYqHc2G+zt3IZOvfKm7fC&#10;Mk7hhzf7R0zr6OxqStNWfR+Jrq62jb1z3Vbt+k8J+O3U8ZDSlBLFC6p9kMGVyd4FrR3S00J+jwxD&#10;J//Ba4KCi9nfub0Hi1X09PKKgb0cDY10TGgW/sN/uxEuoucnHVo3sIkXjaZj4mHTbtmWG9F5POUR&#10;rFyFIENLR9+hWuuBg+evX7tp60c7t+04fjjw/p03ySmFQq5IuRb8XAgyAAAAAADgl/DHQYaIXpx0&#10;dc/Ipi2stWiaZnq2Q6YfeRwhZaR9/a0lqiBDU0vX0tW1fie/nv0GfWnixBkHzoUlZ8pkmZ+CDAsr&#10;zx4zbqSGFite8e8GGXrOjfpPPB3xvuCvBxk65k52dTp17fWN7R83ZdcpMmAWiyWCEk7S1duH5y8a&#10;26Nf5ya+9TycnIwNjTQ1tDS1dPT0DOxsvXv4LX96PbKUR4biah9kiGSy3Gd7Jo/3ppnr6ema1G80&#10;ctPOV6l5nI9fglqBkJOb8nLHhmEN6xrr6OpZ0KpPnLYvOLecUUK/tn9C+2b6NH19K7MafSftffgi&#10;hy/4LMkQiUQF2anhr56+ehqSmprJ5XC//taSWm2n7jkYmptVVFYBm8Xh8QQikaQc12L8QxBkAAAA&#10;AADAL6GyIIOMIMVCAf1D3K3lk1pXddHRpOnZmDRYsPriu2wZIzPuqyAj7sqr3zp52Rlpaeub1OrR&#10;Y8X1+6GJWV/Kzc0rYZIR52c3+7S0rtJr1q3UMOrihe8GGRd2jWwt//JOAyer+lOWnQuNZQupTyaU&#10;SwWlcQ9vzGvWqoopjWZdteWEJXej45ght3aO66GrYayhrevU3W/2+eACJkvxCjJxal7M3gUtvKrR&#10;KgQZqQ+ebunbrKqlBo1m7NO5xfzrT94mKbf6k9yc3GIGVyAk4+tySbmIxS7JLUh8G3n/6P6t00eO&#10;bN2smYeHh7W5sY6Olqamobt9q5VbbkXnkAG62gcZpKNFUReWr+pk5GCkqaljql/Tv/uyC8+jskrY&#10;AoFYHjeQE6ZcJBCwSzI/PD23tGvPGvqmOppaRo7GfmtXXYoRybic0tCgFf37uusa62jpWbg2GrNj&#10;y92szFKBSCKVn2xSsZhPz0+/cXbfrBF9RvqP3bf7RHR0IlsgLRd/CjL0DMzrdpx99GQsi/GNCAX+&#10;QQgyAAAAAADgl1BZkCERyUrTE+7uXT/Kt7aDgb4GTdvcteroM78/z+bLGDlfBxnZD94dHdrC0cxI&#10;W1/Lu0fH5XfeppYqm/qWCl+/+iNBBruM/vjEdL8OljQDHVMT547Dtt2+l638e75UQk8PObmlp2cd&#10;az0arUrtzot2hKdkiBKfHZ091kXDQltLx6Rlm9EHgnJKlTtHf5t+OcC/joP8YzDKm32G5ha8fHVs&#10;fPca9qRQp2rn2rNuRmYqb6lRGalUJuILyvJzsxKio9+EhFwKurxgpJ+buwWNpmFl5jJq/tlXZOsF&#10;ah9kyJXFXri+ppOvjZEBTYNmYOVQ32/Iwn0nnqQnFErk10FIJRJ6fOrj3/fMH9S5noOVopKRbSO/&#10;9bcuxbHI+STh5mUErVjbp5q1sY6Glr6xQ7OWo7dsepyYU8aXBxnc4pLIGyfWDOzRxNHBysbcsb5X&#10;m0VLj7xMF0t4CDJ+AQgyAAAAAADgl1AhyNA3MK/SaMjM8QvXKK1asWZhwOT+bRp6mBjLv6jUwty1&#10;66hTb4Nz2OUyRu7XQQYrOuHemnF1bV30tWgWVX36zNl5+106g8cuSUl+e3Hvzk1r1qxds/3wnuuR&#10;8TnyCyP+ZJAhEDAT3x0KmN7SzkxfX9fYo7r/ykVnIqPy+HxRSV7S1Us7hnX1NrMx0jdw9es269yD&#10;9EJmOSP+5tZtflYORtqaOi4uLSdNOR/2Mo/JZeVn3Pv92LCmNawNyV4pg4xrb3M5SZH3Nsxs4+mm&#10;R9OycHdoN3HLnffxRWwBOy81IujU0R3yPtl+eOeVd3E5ZZLChMKQwH3bN65Zu27NzuP77kS/L2Bx&#10;ysslvKT8iK0ru1WtYUyjaduaVZu09PybhP9KkCFhJsbc3BjQwlZ+T1UaTdfI0qFmq3YDAybNXbV6&#10;9Zo1q1etmjsxYGDbljUcLIx05DWMPexazdhyJz6pTCq/YEPE5SbdvLZuYFsPYxMtTRrNxMy9ke/A&#10;KbMWLV9D1l86f8H4Ph3rOdkZkVOCpm1k49R55ZJzsfliCR9Bxi8AQQYAAAAAAPwSKgQZ8oHn9+kY&#10;WTVv3HtHYFphtowMShl5XwcZ5SX5cdePjGrY0tmAjGLN3bzbzvxt75X7Ny/s3D6vjQsZnmoYG3p2&#10;aLP8+sNY+YURfzLIkMkEZZx3Z07N61bH2VxX14hm3aphv99+O/XwwbOLJ3cMH+lnZ2aip23m5tV7&#10;8bIrCVmKYS4j6sqjNa3q2RnpamjR7Oq49l+77OS1O7dOHpg9oquDjZ2Ghny0TQUZNyJyZczs2Osn&#10;A9q3dTU00qQZWtk3mrZhY+CtRzdP7FrcpaGPNY2mb+jZrsn8c/ej6aL050knJ3WuZWmqr0Wzre3a&#10;b+3S07fuvH798sGZW3vGjPWx96DRtMw8PHpu3/swieytmJdV9H7v6v6+3vo6WgaWtEbTpmw89/pd&#10;5PvkwmK2QL536qBcKilOfH1tWbe+DeysDLQrPWU0tQ2s7Br2777iRlhyiVT+yRNCIuJnxj7Yt2FA&#10;g0YOBobfX1++skfj/uvuBMUKxdKK98hAkPE/gyADAAAAAAB+CX8UZGhoaOpq61mYmtVoPXzd1pf0&#10;DI5I9N0gQyRiJKfeW7XAv2FVE0NTI0MTa3tHV3c3FwdHG2M9Q0MTy8bN+q47EJmZzpd/scSfDjKk&#10;EiEjL+ba0dX9WtR2sTYysjAxd7B38XD3cHV2tLC0MjaydnNqPGbyjruvc5gcMvyVxwcxaaGbAhp7&#10;+5gY6Okb6prZ2bq4eVatWqVmdfc61auRNcguGjhZNluy5WZkvkzCZySlPdy0rH+TWlamJoZ6Rtb2&#10;9i5uHm7OjrYmxsZmhqb1mvResSMkKY0nkgg5pYkvzwQ07lrLxMTUmIzZbV3c3atU8XR3dne0tDY0&#10;MDU0da3fcdjeD09S5DcEKZcWlWZfPTK5S1srYwNtbZqBpaW9W9UmPTosvPrgQ75879RBeXm5mM8t&#10;iAu7snrysMZVnK1NjfV1dDU1Kpw75Imujr6xqbVL1SYjpq0NepdA5ypvoSFvQCoV8Fhp0Y8ObhzS&#10;qIWrkbmRtraWck2KlpaOvqGxQ9XGHYZvv/I0tYQtIasiyPgVIMgAAAAAAIBfQmHc86vzW3XxMbIw&#10;MfoKKbKzcmxWq/W0qbOPBd6KimeW8+X3pJAHGfnxNw6Nb9POhazo5V5zym8v4mLJiFPE4ee/f3Nh&#10;++bJ/j2aVHOyMacaMrOydfftOnz+rlOPo5LYfK7ipfMi7p4LqN+6qpGpsYtbrYEL7qa9UwYZ+SUR&#10;h7ZPaFfP1sLMxt2oy/o1l2IUC2RSiagsJy385qk9iycMbdeklouzqYliux2dHJu36zxrw4ZTj9/E&#10;55cKxR+/CqOMw4h8dWX3qgk9W9Z0tjI3NTGzcvBu32nsjPnbpg6s6VqFDJ3NPKy7bzv0MJFslUTE&#10;5hd8iAjat2vmwD7NvRysP26/pU0V304DZmw+fDsslsHhkBG5/Ls5GJkhVy7smDBxQK0a1c0tLam6&#10;RmZm8q9s6Tpgxuojdx7GleUrvyiFL2AmJgRu+W1Q65pe5ubyhk2sPJu1mXLm/tscqoa6EPE4uR9e&#10;vQjcvXvhqJEd6zRysnYypnbd2MjYydq5cd3Oo0Yv2rPn3IuQyDyuIrSqgJw8fE5xYvSjg2c3D5sw&#10;sHZ1L1NFb8iZmlp6eDbo0n/08l1Hrj6JyS3kKO69IQ8ywn6fs6CdkYu1pbVT0x4LT5yNQ5Dxb0OQ&#10;AQAAAAAAvwRWXmL4xY07lk2dPm3qV0jRgtmLDmw++jrkPaO09OPnA+RjUS4zLyL4xKbN88iKSxYs&#10;P307KS+XWiwRigqT015dOb9v7eK5M6mGps+et2J34P3IlGKZTKxogmBmRoWeXb1p8dRp0+YtWL7/&#10;UnRRBkexQMjkZAXfP7ll1azpAbMWTN1x68bnQ30Bqzj7w9O7v+/bvHRpwDTFdi9avOjA76ffpqYz&#10;eMpKn4jEotwPzy8d3rRkzsyAadPnLFx/4vSDhyGRBxZRX79qWc128KHTwenK6hKhrDQjM/T6lUPr&#10;Fs6dodj8qdNnzVu9++SNtwm5fGHFcblUIipOf/7i5uaN62fOmkXVnRoQMGv58h2BN97GF8oEqr0l&#10;hHxZxof31w9vWDdjhrzhabMX/bbz9Jv49MpuifqLkohlrHx61MMHp7buWTJnsfLkmTZ12uI5S/ds&#10;O/3oUXRhPkumypO+IpAIsxkZ94JvbPltXcBM5Wkydfr0WStX7Th7/XFsTh5X+CmokIiF6S/PX9o8&#10;dd7MGTPnrt91+eWbPD63Yt/CPw9BBgAAAAAA/BLIEJFfVlJSVEAv+KZCeiGjhMHj8SUSycfPB8gv&#10;R5BKxHwus6SkkKxYWFjEZAtFImpxuVQqFgp5rLLS4kL6x1bphUWlZRyBkIw9lW2QlxYJeGVFpAXy&#10;KmQxSyAWUeNeqUQq4nKYJUVkdXphQQmb/flf9clri/ikQmlJURHVPGmgkMFk8oXyL/KsgFucnR39&#10;POTlk4f379y8+/DOq+jItJzcYmZxYWTCy/UBTTzdaTRNay/X0ScDX2Yp1ymX35JBxGOxGMWFhcrt&#10;p9MLi0uZbL5AJJVWfIHycqlYxOOyS0qK6ap9JdWLikrKSG2xTHE9wUeK7zfhk3Y/Vla0yhMod1ut&#10;kGMtEYsFHHKYSovIQVIppBeVljA5HIFYLJHX+g5puVQkEXFI1xUXk+5Vrkz6Rd51LK5A9FlPk34W&#10;8cpYJaR1oriUxeOR5d9tHP4RCDIAAAAAAAD+cbkhFy7Pb929XZPGTZs17jaqz6qLZ0LiEvLyEkOu&#10;3lzfvY2nmQFNy9C5YbOld29GFivXAYBvQZABAAAAAADwj2OGnb0/t7aHtR6NpkEztDX1aduq9+Ah&#10;Y8YM7d2pS11bKyMtGs3esdbwubdi3xerzVeHAPxPIMgAAAAAAAD4x0nzItKvr5vSr3XDKi7WRiba&#10;Onq6evr6Bgb6esYG+namDr51206Ztvbig9xSOj6oAFApBBkAAAAAAAD/PImIV5z14caBHTPG9G7R&#10;olb16tWU6vvU6d1m0O6NF97HsnhsyWd3vgCAryHIAAAAAAAA+DdIJSI+g56fkZoYHf0hQiUyIjIx&#10;Jqkgr5QnIHWUdQHguxBkAAAAAAAAAIDaQJABAAAAAAAAAGoDQQYAAAAAAAAAqA0EGQAAAAAAAACg&#10;NhBkAAAAAAAAAIDaQJABAAAAAAAAAGoDQQYAAAAAAAAAqA0EGQAAAAAAAACgNhBkAAAAAAAAAIDa&#10;QJABAAAAAAAAAGoDQQYAAAAAAAAAqA0EGQAAAAAAAACgNhBkAAAAAAAAAIDaQJABAAAAAAAAAGoD&#10;QQYAAAAAAAAAqA0EGQAAAAAAAACgNhBkAAAAAAAAAIDaQJABAAAAAAAAAGoDQQYAAAAAAAAAqA0E&#10;GQAAAAAAAACgNhBkAAAAAAAAAIDaQJABAAAAAAAAAGoDQQYAAAAAAAAAqA0EGQAAAAAAAACgNhBk&#10;AAAAAAAAAIDaQJABAAAAAAAAAGoDQQYAAAAAAAAAqA0EGQAAAAAAAACgNhBkAAAAAAAAAIDaQJAB&#10;AAAAAAAAAGoDQQYAAAAAAAAAqA0EGQAAAAAAAACgNhBkAAAAAAAAAIDaQJABAAAAAAAAAGoDQQYA&#10;AAAAAAAAqA0EGQAAAAAAAACgNhBkAAAAAAAAAIDaQJABAAAAAAAAAGoDQQYAAAAAAAAAqA0EGQAA&#10;AAAAAACgNhBkAAAAAAAAAIDaQJABAAAAAAAAAGoDQQYAAAAAAAAAqI2/GGQUFRVFRUVFAgAAAAAA&#10;AAB8R3R0dHZ2tkgkUqYJP8NfDDKuXbvWrVu3zgAAAAAAAAAA39GzZ88dO3aUlJQo04Sf4S8GGXv2&#10;7NHT06MBAAAAAAAAAHyHoaHhhAkT8vLylGnCz/AXg4w7d+4MGjSoHwAAAAAAAADAdwwdOvTAgQOl&#10;paXKNOFn+ItBRllZWUZGRjoAAAAAAAAAwHdkZGQUFxdLJBJlmvAz/MUgAwAAAAAAAADg34cgAwAA&#10;AAAAAADUBoIMAAAAAAAAAFAbCDIAAAAAAAAAQG0gyAAAAAAAAAAAtYEgAwAAAAAAAADUBoIMAAAA&#10;AAAAAFAbNAkAAAAAAAAAgJqglQIAAAAAAAAAqAkEGQAAAAAAAACgNmiRAAD/opSkpOSkRDKlpiSl&#10;JMvnySOZl8+QwuSktBTlRJ6q5kk5tehjneSPJR9nvprSU5LJlJqURCbyVP74sTVqSk+Vr0seM9JS&#10;yOMXS8n08SWUdahCMq+qTGaoClQ7VAm1qOJErULVpJ6S1qjGVfW/XpEqoapVLCd9RSbVU9WKqcny&#10;nqE6rWJr1OpUCXlUNUjtNZmvWFk1UYVfNCg/UhU2hhSquo6qpmpcXkJmyCLFpNpf+dKPh4Y6OtRT&#10;1WGiJmopmfm6kKpMLaUKv5ip2BRVn0wZqSnUWqpqqpryyh97g9pyaqJ25NNmfywkE6mpKvliXtUI&#10;NV/xKVWtYgk18/VErUjVJ4+q9lUTtZTaZqod6qxQTdR7iloqr0Ba+NgbFXdfVU49yl9I8XKqSfX+&#10;Uj1NT00hb+GKi6iZCk+VlckpQb1bvzd9UTM5KYHaO1WFiquTcuopmSF7pCr/eqJaIK2p6pPHik1R&#10;hapGSE3y+HUFaiLVyKKUZMW+UIVkRdKmovfknVbhFJWXfDx2XzRCJtV8xRnVUzKRl1C0KZ8yyLtG&#10;8cYhEykk81Q5NaleTlnnq6UV61QsJDVVJV/Mf3paYWupieyLqpB6rYpLK05UHWrfv+gEMlFLycmp&#10;fLtRPVmhAplUHUves9Q5Ka+gqpmqPL2pM/xj4TfOB3JCUicqNU8m1amrmr46dZUz8iP+ec0vps9r&#10;fvvUpZ5Sj+QpeaT6ULXoiykvN6eMyWAyiFIyUfNfT6S8jMlUzMurVVxESsijooJ8IpUUJdT0sVBR&#10;TTGjLFdNHyt8ozArg2y4cl9UG19xL6g3EVVITdSxpkqoRWSiuouaqANHHUpqon4xUM0ofiUg8wSZ&#10;/2ym4jy1LnlKVVYsklOUJZBJUZJI1admvjUpJCYmJpBV5I/UzKdJsZCgKhLU04oSyFofK1AlX8xT&#10;FcgjVaha9AVSHh8fT6pR9SmkhDxShSqqEtUMqaZa95uomlQ1yhfNqkpUNckj2SQiLi7ui8oqVDmp&#10;oJpXtP3ZlpAWKi6iUIvIDFlUEbWUIEsrlpAZqr5iPaWvCxVryKlWoQq/mCGobSbktRXIdlJNkXlq&#10;EUFKKGSeqkOVU5TLKlAVUo1QJWSeKqTmKeSpcq7C5qnqqEqoma/JV6vQLPVYEbWUPKr6/wuKVZUv&#10;p9ovMq+qTGaoCuSRKlQtqki+wsea1FOqNdVaVCE1o0KVkDqqFb9JtSJVs+KZRnsHAPAvSoiLjY+N&#10;IY+JCXEJ8bFkIjPxcTHymfjYpIQ46jE5MZ7MUPNUoWo+mfxqQn5BSYivOCVXmBLjYlXzSfHUKqSO&#10;/LHilJJEGlEuJZN8rc8rkOl7634xqSqQNis+rTiRQmr65tOvJ1WFinXIPOmupI8vRCZqL5ITSTWy&#10;/fKOogpVj9TqqnaoGWpetbRiBTKRFVXtqybyutREPaXqq1apWEjNy2uSbSPzpKmPXS1fqjguKYkJ&#10;ZCJHh5pXHSxqRjXJD1+FSVWoWkSVVJy+LlS1T72oqpxqQVn/48ardly1wWRSPVWdhFQhmagSVQWq&#10;8It58qg6Il93bMVJtZZqvmJTqok0oiokM9RBIV1dcVIWkseP+0umirtPTaruIovI+yiRdAhVXmEi&#10;hdRU8alq6cdJvp3URPUJeVR1FzVPPaW2quJElSfExaj2iHqkylUrqmYqTlShqlzVAtmkjxv5ZZ0v&#10;nqoKFTPKbVNtBpnklRPk08dF8rOa6jdVf1Y8iz5uwKeJakc1fbNQPpHTjxzcClMqOWE+n6EmUpOa&#10;VE/Jo6qOailVTh6TyI+Fj/OVFCrnyePnG0mdt9Spq6z2+fTFHlHzXxSSiWpB9TOE/Mz/ogKZ5Gsp&#10;OlP+KH9a8awmP/qoSfnjiConP16+eU5ShRUXVZz/5kSdBopHVclnLagKFTNUzcpOXfJIzVSc/7qQ&#10;THk52R/jg68Tim9O3w4yqEkRSVAl1PRZ4cfA4rOln5eoJvmijDRy6L6xzarp60LloawwQyZqdeVE&#10;nip+B6COIzVPfjGoOMXHxcbFxpDHhHjyS4L8KTXzzcL4WDJPZuLiYkkFal6+SFWNmsjiilNMTPSn&#10;p7Gx5Dn1SM2oJtKaojiGPBLR0dHUTEXUUvKoqvZNqgqKLf1GffKUtK9CVag4/zXV0op1qEKCapNC&#10;nlKPKqqlX7w0VfjFvGpGNS/f4grtU6gKhPL556tQKpaQGVUj1Ay1lFAVUk9V1ainqnlVico3F1GF&#10;lVC9umqeQq1OKJ8rSr7YGIrqaVRUVMWnZIYqoeapR9V+kXmqUDVPFqna/ybSmnKuwoqq1VW+eImK&#10;a6lQS1V1vkdVgdqwb9YnhRTl848lyidfoZZSlEUVVlH1ALUXZKbio3xpTMz/AazizbdL3Lw2AAAA&#10;AElFTkSuQmCCUEsDBBQABgAIAAAAIQDflBN34AAAAAgBAAAPAAAAZHJzL2Rvd25yZXYueG1sTI9B&#10;a8JAFITvhf6H5RV6002qtm6ajYi0PYlQLUhvz+SZBLNvQ3ZN4r/v9tQehxlmvklXo2lET52rLWuI&#10;pxEI4twWNZcavg7vkyUI55ELbCyThhs5WGX3dykmhR34k/q9L0UoYZeghsr7NpHS5RUZdFPbEgfv&#10;bDuDPsiulEWHQyg3jXyKomdpsOawUGFLm4ryy/5qNHwMOKxn8Vu/vZw3t+/DYnfcxqT148O4fgXh&#10;afR/YfjFD+iQBaaTvXLhRKNhol5CUsNcgQi2mkXhyUnDYq4UyCyV/w9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IXL6XEwQAAHAPAAAOAAAAAAAAAAAAAAAA&#10;ADoCAABkcnMvZTJvRG9jLnhtbFBLAQItAAoAAAAAAAAAIQDT51zNGKkFABipBQAUAAAAAAAAAAAA&#10;AAAAAHkGAABkcnMvbWVkaWEvaW1hZ2UxLnBuZ1BLAQItABQABgAIAAAAIQDflBN34AAAAAgBAAAP&#10;AAAAAAAAAAAAAAAAAMOvBQBkcnMvZG93bnJldi54bWxQSwECLQAUAAYACAAAACEAqiYOvrwAAAAh&#10;AQAAGQAAAAAAAAAAAAAAAADQsAUAZHJzL19yZWxzL2Uyb0RvYy54bWwucmVsc1BLBQYAAAAABgAG&#10;AHwBAADDsQUAAAA=&#10;">
                <v:group id="Group 7" o:spid="_x0000_s1035" style="position:absolute;width:59721;height:34606" coordsize="59721,3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akyAAAAOMAAAAPAAAAZHJzL2Rvd25yZXYueG1sRE9fa8Iw&#10;EH8X9h3CDfamSR2TrjOKyDb2IMLqYOztaM622FxKk7X12xtB8PF+/2+5Hm0jeup87VhDMlMgiAtn&#10;ai41/Bw+pikIH5ANNo5Jw5k8rFcPkyVmxg38TX0eShFD2GeooQqhzaT0RUUW/cy1xJE7us5iiGdX&#10;StPhEMNtI+dKLaTFmmNDhS1tKypO+b/V8DngsHlO3vvd6bg9/x1e9r+7hLR+ehw3byACjeEuvrm/&#10;TJz/qtI0XSRqDtefIgBydQEAAP//AwBQSwECLQAUAAYACAAAACEA2+H2y+4AAACFAQAAEwAAAAAA&#10;AAAAAAAAAAAAAAAAW0NvbnRlbnRfVHlwZXNdLnhtbFBLAQItABQABgAIAAAAIQBa9CxbvwAAABUB&#10;AAALAAAAAAAAAAAAAAAAAB8BAABfcmVscy8ucmVsc1BLAQItABQABgAIAAAAIQAVtTakyAAAAOMA&#10;AAAPAAAAAAAAAAAAAAAAAAcCAABkcnMvZG93bnJldi54bWxQSwUGAAAAAAMAAwC3AAAA/AIAAAAA&#10;">
                  <v:group id="Group 6" o:spid="_x0000_s1036" style="position:absolute;width:59721;height:34606" coordsize="59721,3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M1yQAAAOMAAAAPAAAAZHJzL2Rvd25yZXYueG1sRE/NasJA&#10;EL4XfIdlCr3VTTTVmrqKiBYPUlAL4m3IjkkwOxuy2yS+fVco9Djf/8yXvalES40rLSuIhxEI4szq&#10;knMF36ft6zsI55E1VpZJwZ0cLBeDpzmm2nZ8oPbocxFC2KWooPC+TqV0WUEG3dDWxIG72sagD2eT&#10;S91gF8JNJUdRNJEGSw4NBda0Lii7HX+Mgs8Ou9U43rT723V9v5zevs77mJR6ee5XHyA89f5f/Ofe&#10;6TA/mcXJdDSdJfD4KQAgF78AAAD//wMAUEsBAi0AFAAGAAgAAAAhANvh9svuAAAAhQEAABMAAAAA&#10;AAAAAAAAAAAAAAAAAFtDb250ZW50X1R5cGVzXS54bWxQSwECLQAUAAYACAAAACEAWvQsW78AAAAV&#10;AQAACwAAAAAAAAAAAAAAAAAfAQAAX3JlbHMvLnJlbHNQSwECLQAUAAYACAAAACEAPrjDNckAAADj&#10;AAAADwAAAAAAAAAAAAAAAAAHAgAAZHJzL2Rvd25yZXYueG1sUEsFBgAAAAADAAMAtwAAAP0CAAAA&#10;AA==&#10;">
                    <v:shape id="Picture 1" o:spid="_x0000_s1037" type="#_x0000_t75" style="position:absolute;left:284;top:5022;width:59436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NdywAAAOMAAAAPAAAAZHJzL2Rvd25yZXYueG1sRI9Ba8JA&#10;FITvBf/D8oTedNMQU4muYi2tFaRQLZ4f2dckmn0bstsY/71bEHocZuYbZr7sTS06al1lWcHTOAJB&#10;nFtdcaHg+/A2moJwHlljbZkUXMnBcjF4mGOm7YW/qNv7QgQIuwwVlN43mZQuL8mgG9uGOHg/tjXo&#10;g2wLqVu8BLipZRxFqTRYcVgosaF1Sfl5/2sUJKv3Tu5eYrRmu/60m+L14I4npR6H/WoGwlPv/8P3&#10;9odWEEdpmkyT52QCf5/CH5CLGwAAAP//AwBQSwECLQAUAAYACAAAACEA2+H2y+4AAACFAQAAEwAA&#10;AAAAAAAAAAAAAAAAAAAAW0NvbnRlbnRfVHlwZXNdLnhtbFBLAQItABQABgAIAAAAIQBa9CxbvwAA&#10;ABUBAAALAAAAAAAAAAAAAAAAAB8BAABfcmVscy8ucmVsc1BLAQItABQABgAIAAAAIQC5tCNdywAA&#10;AOMAAAAPAAAAAAAAAAAAAAAAAAcCAABkcnMvZG93bnJldi54bWxQSwUGAAAAAAMAAwC3AAAA/wIA&#10;AAAA&#10;">
                      <v:imagedata r:id="rId11" o:title=""/>
                    </v:shape>
                    <v:shape id="Text Box 2" o:spid="_x0000_s1038" type="#_x0000_t202" style="position:absolute;width:59721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YyywAAAOIAAAAPAAAAZHJzL2Rvd25yZXYueG1sRI9Ba8JA&#10;FITvBf/D8gRvdVOtQaOrSEBaih60Xnp7Zp9JaPZtzG419de7guBxmJlvmNmiNZU4U+NKywre+hEI&#10;4szqknMF++/V6xiE88gaK8uk4J8cLOadlxkm2l54S+edz0WAsEtQQeF9nUjpsoIMur6tiYN3tI1B&#10;H2STS93gJcBNJQdRFEuDJYeFAmtKC8p+d39GwVe62uD2MDDja5V+rI/L+rT/GSnV67bLKQhPrX+G&#10;H+1PrWAyjIdRPHkfwf1SuANyfgMAAP//AwBQSwECLQAUAAYACAAAACEA2+H2y+4AAACFAQAAEwAA&#10;AAAAAAAAAAAAAAAAAAAAW0NvbnRlbnRfVHlwZXNdLnhtbFBLAQItABQABgAIAAAAIQBa9CxbvwAA&#10;ABUBAAALAAAAAAAAAAAAAAAAAB8BAABfcmVscy8ucmVsc1BLAQItABQABgAIAAAAIQC4wuYyywAA&#10;AOIAAAAPAAAAAAAAAAAAAAAAAAcCAABkcnMvZG93bnJldi54bWxQSwUGAAAAAAMAAwC3AAAA/wIA&#10;AAAA&#10;" filled="f" stroked="f" strokeweight=".5pt">
                      <v:textbox>
                        <w:txbxContent>
                          <w:p w14:paraId="704BA921" w14:textId="4B7F6CA6" w:rsidR="003A24F7" w:rsidRDefault="003A24F7" w:rsidP="003A24F7">
                            <w:pPr>
                              <w:jc w:val="both"/>
                            </w:pPr>
                            <w:r w:rsidRPr="00DC0C5F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Gambar </w:t>
                            </w:r>
                            <w:r w:rsidR="00D24783"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  <w:r w:rsidRPr="00DC0C5F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1B326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B3263">
                              <w:t>Hasil meta-</w:t>
                            </w:r>
                            <w:proofErr w:type="spellStart"/>
                            <w:r w:rsidRPr="001B3263">
                              <w:t>analisis</w:t>
                            </w:r>
                            <w:proofErr w:type="spellEnd"/>
                            <w:r w:rsidRPr="001B3263">
                              <w:t xml:space="preserve"> </w:t>
                            </w:r>
                            <w:proofErr w:type="spellStart"/>
                            <w:r w:rsidRPr="001B3263">
                              <w:t>perbandingan</w:t>
                            </w:r>
                            <w:proofErr w:type="spellEnd"/>
                            <w:r w:rsidRPr="001B3263">
                              <w:t xml:space="preserve"> </w:t>
                            </w:r>
                            <w:proofErr w:type="spellStart"/>
                            <w:r w:rsidR="00D24783" w:rsidRPr="003C5988">
                              <w:t>dyschezia</w:t>
                            </w:r>
                            <w:proofErr w:type="spellEnd"/>
                            <w:r w:rsidR="00D24783" w:rsidRPr="003C5988">
                              <w:t xml:space="preserve"> score </w:t>
                            </w:r>
                            <w:r>
                              <w:t>pada k</w:t>
                            </w:r>
                            <w:proofErr w:type="spellStart"/>
                            <w:r>
                              <w:t>elompok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dienogest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kelompok</w:t>
                            </w:r>
                            <w:proofErr w:type="spellEnd"/>
                            <w:r>
                              <w:t xml:space="preserve"> OCP</w:t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  <w:r w:rsidRPr="001B3263">
                              <w:tab/>
                            </w:r>
                          </w:p>
                        </w:txbxContent>
                      </v:textbox>
                    </v:shape>
                  </v:group>
                  <v:shape id="Text Box 4" o:spid="_x0000_s1039" type="#_x0000_t202" style="position:absolute;left:236;top:25679;width:1183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qrzAAAAOMAAAAPAAAAZHJzL2Rvd25yZXYueG1sRI9Ba8JA&#10;FITvhf6H5RW81U0itiG6igTEIu1Bm0tvz+wzCc2+TbNbjf31riD0OMzMN8x8OZhWnKh3jWUF8TgC&#10;QVxa3XCloPhcP6cgnEfW2FomBRdysFw8Pswx0/bMOzrtfSUChF2GCmrvu0xKV9Zk0I1tRxy8o+0N&#10;+iD7SuoezwFuWplE0Ys02HBYqLGjvKbye/9rFGzz9QfuDolJ/9p8835cdT/F11Sp0dOwmoHwNPj/&#10;8L39phUkUTqJp+nkNYbbp/AH5OIKAAD//wMAUEsBAi0AFAAGAAgAAAAhANvh9svuAAAAhQEAABMA&#10;AAAAAAAAAAAAAAAAAAAAAFtDb250ZW50X1R5cGVzXS54bWxQSwECLQAUAAYACAAAACEAWvQsW78A&#10;AAAVAQAACwAAAAAAAAAAAAAAAAAfAQAAX3JlbHMvLnJlbHNQSwECLQAUAAYACAAAACEAu2Iqq8wA&#10;AADjAAAADwAAAAAAAAAAAAAAAAAHAgAAZHJzL2Rvd25yZXYueG1sUEsFBgAAAAADAAMAtwAAAAAD&#10;AAAAAA==&#10;" filled="f" stroked="f" strokeweight=".5pt">
                    <v:textbox>
                      <w:txbxContent>
                        <w:p w14:paraId="36A1CE36" w14:textId="77777777" w:rsidR="00D24783" w:rsidRPr="00827F82" w:rsidRDefault="00D24783" w:rsidP="00D24783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827F82">
                            <w:rPr>
                              <w:rFonts w:asciiTheme="minorHAnsi" w:hAnsiTheme="min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Overall</w:t>
                          </w:r>
                        </w:p>
                      </w:txbxContent>
                    </v:textbox>
                  </v:shape>
                </v:group>
                <v:shape id="_x0000_s1040" type="#_x0000_t202" style="position:absolute;left:359;top:27740;width:38094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hFYyQAAAOMAAAAPAAAAZHJzL2Rvd25yZXYueG1sRE/NasJA&#10;EL4LfYdlhN5017SKRleRgFhKe9B68TZmxySYnU2zq6Z9+m6h0ON8/7NYdbYWN2p95VjDaKhAEOfO&#10;VFxoOHxsBlMQPiAbrB2Thi/ysFo+9BaYGnfnHd32oRAxhH2KGsoQmlRKn5dk0Q9dQxy5s2sthni2&#10;hTQt3mO4rWWi1ERarDg2lNhQVlJ+2V+thtds8467U2Kn33W2fTuvm8/Dcaz1Y79bz0EE6sK/+M/9&#10;YuL8kVKzZPI0fobfnyIAcvkDAAD//wMAUEsBAi0AFAAGAAgAAAAhANvh9svuAAAAhQEAABMAAAAA&#10;AAAAAAAAAAAAAAAAAFtDb250ZW50X1R5cGVzXS54bWxQSwECLQAUAAYACAAAACEAWvQsW78AAAAV&#10;AQAACwAAAAAAAAAAAAAAAAAfAQAAX3JlbHMvLnJlbHNQSwECLQAUAAYACAAAACEAPHYRWMkAAADj&#10;AAAADwAAAAAAAAAAAAAAAAAHAgAAZHJzL2Rvd25yZXYueG1sUEsFBgAAAAADAAMAtwAAAP0CAAAA&#10;AA==&#10;" filled="f" stroked="f" strokeweight=".5pt">
                  <v:textbox>
                    <w:txbxContent>
                      <w:p w14:paraId="189E4F32" w14:textId="77777777" w:rsidR="00D24783" w:rsidRPr="00C77D2F" w:rsidRDefault="00D24783" w:rsidP="00D24783">
                        <w:pP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77D2F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Random-effect model</w:t>
                        </w:r>
                      </w:p>
                      <w:p w14:paraId="0C50F43A" w14:textId="1D9E6426" w:rsidR="00D24783" w:rsidRPr="00C77D2F" w:rsidRDefault="00D24783" w:rsidP="00D2478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Heterogeneity: Q value=</w:t>
                        </w:r>
                        <w:r w:rsidR="002E13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41,278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;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df</w:t>
                        </w:r>
                        <w:proofErr w:type="spellEnd"/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8; 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p&lt;0,001, I2=</w:t>
                        </w:r>
                        <w:r w:rsidR="002E1380" w:rsidRPr="002E1380">
                          <w:t xml:space="preserve"> </w:t>
                        </w:r>
                        <w:r w:rsidR="002E1380" w:rsidRPr="002E13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80,619</w:t>
                        </w:r>
                      </w:p>
                      <w:p w14:paraId="18B61E5A" w14:textId="4D127037" w:rsidR="00D24783" w:rsidRPr="00C77D2F" w:rsidRDefault="00D24783" w:rsidP="00D24783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Test for overall effect: z value= </w:t>
                        </w:r>
                        <w:r w:rsidR="002E1380" w:rsidRPr="002E138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-3,556</w:t>
                        </w:r>
                        <w:r w:rsidRPr="00C77D2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; p&lt;0,001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  <w:r w:rsidR="0082546F">
        <w:tab/>
      </w:r>
    </w:p>
    <w:p w14:paraId="4ED551CA" w14:textId="77777777" w:rsidR="0082546F" w:rsidRDefault="0082546F" w:rsidP="003C5988">
      <w:pPr>
        <w:jc w:val="both"/>
      </w:pPr>
    </w:p>
    <w:p w14:paraId="3232F1EA" w14:textId="77777777" w:rsidR="0082546F" w:rsidRDefault="0082546F" w:rsidP="003C5988">
      <w:pPr>
        <w:jc w:val="both"/>
      </w:pPr>
    </w:p>
    <w:p w14:paraId="6B0A2AD9" w14:textId="77777777" w:rsidR="0082546F" w:rsidRDefault="0082546F" w:rsidP="003C5988">
      <w:pPr>
        <w:jc w:val="both"/>
      </w:pPr>
    </w:p>
    <w:p w14:paraId="1E91B32C" w14:textId="77777777" w:rsidR="0082546F" w:rsidRDefault="0082546F" w:rsidP="003C5988">
      <w:pPr>
        <w:jc w:val="both"/>
      </w:pPr>
    </w:p>
    <w:p w14:paraId="71728383" w14:textId="77777777" w:rsidR="0082546F" w:rsidRDefault="0082546F" w:rsidP="003C5988">
      <w:pPr>
        <w:jc w:val="both"/>
      </w:pPr>
    </w:p>
    <w:p w14:paraId="25A8D6CE" w14:textId="77777777" w:rsidR="0082546F" w:rsidRDefault="0082546F" w:rsidP="003C5988">
      <w:pPr>
        <w:jc w:val="both"/>
      </w:pPr>
    </w:p>
    <w:p w14:paraId="58AA3F3C" w14:textId="77777777" w:rsidR="0082546F" w:rsidRDefault="0082546F" w:rsidP="003C5988">
      <w:pPr>
        <w:jc w:val="both"/>
      </w:pPr>
    </w:p>
    <w:p w14:paraId="009420BA" w14:textId="77777777" w:rsidR="0082546F" w:rsidRDefault="0082546F" w:rsidP="003C5988">
      <w:pPr>
        <w:jc w:val="both"/>
      </w:pPr>
    </w:p>
    <w:p w14:paraId="2C046222" w14:textId="77777777" w:rsidR="0082546F" w:rsidRDefault="0082546F" w:rsidP="003C5988">
      <w:pPr>
        <w:jc w:val="both"/>
      </w:pPr>
    </w:p>
    <w:p w14:paraId="0130E96E" w14:textId="77777777" w:rsidR="0082546F" w:rsidRDefault="0082546F" w:rsidP="003C5988">
      <w:pPr>
        <w:jc w:val="both"/>
      </w:pPr>
    </w:p>
    <w:p w14:paraId="2B432831" w14:textId="77777777" w:rsidR="0082546F" w:rsidRDefault="0082546F" w:rsidP="003C5988">
      <w:pPr>
        <w:jc w:val="both"/>
      </w:pPr>
    </w:p>
    <w:p w14:paraId="51DBDE97" w14:textId="77777777" w:rsidR="0082546F" w:rsidRDefault="0082546F" w:rsidP="003C5988">
      <w:pPr>
        <w:jc w:val="both"/>
      </w:pPr>
    </w:p>
    <w:p w14:paraId="76ADF2D3" w14:textId="77777777" w:rsidR="0082546F" w:rsidRDefault="0082546F" w:rsidP="003C5988">
      <w:pPr>
        <w:jc w:val="both"/>
      </w:pPr>
    </w:p>
    <w:p w14:paraId="3ECCB112" w14:textId="77777777" w:rsidR="0082546F" w:rsidRDefault="0082546F" w:rsidP="003C5988">
      <w:pPr>
        <w:jc w:val="both"/>
      </w:pPr>
    </w:p>
    <w:p w14:paraId="3843EE90" w14:textId="77777777" w:rsidR="0082546F" w:rsidRDefault="0082546F" w:rsidP="003C5988">
      <w:pPr>
        <w:jc w:val="both"/>
      </w:pPr>
    </w:p>
    <w:p w14:paraId="75C70270" w14:textId="77777777" w:rsidR="0082546F" w:rsidRDefault="0082546F" w:rsidP="003C5988">
      <w:pPr>
        <w:jc w:val="both"/>
      </w:pPr>
    </w:p>
    <w:p w14:paraId="40E77F21" w14:textId="77777777" w:rsidR="0082546F" w:rsidRDefault="0082546F" w:rsidP="003C5988">
      <w:pPr>
        <w:jc w:val="both"/>
      </w:pPr>
    </w:p>
    <w:p w14:paraId="34288E3E" w14:textId="77777777" w:rsidR="0082546F" w:rsidRDefault="0082546F" w:rsidP="003C5988">
      <w:pPr>
        <w:jc w:val="both"/>
      </w:pPr>
    </w:p>
    <w:p w14:paraId="0E03C350" w14:textId="77777777" w:rsidR="0082546F" w:rsidRDefault="0082546F" w:rsidP="003C5988">
      <w:pPr>
        <w:jc w:val="both"/>
      </w:pPr>
    </w:p>
    <w:p w14:paraId="609D9C64" w14:textId="77777777" w:rsidR="0082546F" w:rsidRDefault="0082546F" w:rsidP="0082546F">
      <w:pPr>
        <w:spacing w:line="360" w:lineRule="auto"/>
        <w:jc w:val="both"/>
      </w:pPr>
    </w:p>
    <w:p w14:paraId="138A8FEB" w14:textId="4967D3F8" w:rsidR="003F039E" w:rsidRDefault="0082546F" w:rsidP="0082546F">
      <w:pPr>
        <w:spacing w:line="360" w:lineRule="auto"/>
        <w:ind w:firstLine="360"/>
        <w:jc w:val="both"/>
      </w:pPr>
      <w:r w:rsidRPr="0082546F">
        <w:t xml:space="preserve">Pada </w:t>
      </w:r>
      <w:proofErr w:type="spellStart"/>
      <w:r w:rsidRPr="0082546F">
        <w:t>gambar</w:t>
      </w:r>
      <w:proofErr w:type="spellEnd"/>
      <w:r w:rsidRPr="0082546F">
        <w:t xml:space="preserve"> </w:t>
      </w:r>
      <w:r>
        <w:t>2</w:t>
      </w:r>
      <w:r w:rsidRPr="0082546F">
        <w:t xml:space="preserve"> </w:t>
      </w:r>
      <w:proofErr w:type="spellStart"/>
      <w:r w:rsidRPr="0082546F">
        <w:t>dijumpai</w:t>
      </w:r>
      <w:proofErr w:type="spellEnd"/>
      <w:r w:rsidRPr="0082546F">
        <w:t xml:space="preserve"> meta-</w:t>
      </w:r>
      <w:proofErr w:type="spellStart"/>
      <w:r w:rsidRPr="0082546F">
        <w:t>analisis</w:t>
      </w:r>
      <w:proofErr w:type="spellEnd"/>
      <w:r w:rsidRPr="0082546F">
        <w:t xml:space="preserve"> </w:t>
      </w:r>
      <w:proofErr w:type="spellStart"/>
      <w:r w:rsidRPr="0082546F">
        <w:t>dilakukan</w:t>
      </w:r>
      <w:proofErr w:type="spellEnd"/>
      <w:r w:rsidRPr="0082546F">
        <w:t xml:space="preserve"> </w:t>
      </w:r>
      <w:proofErr w:type="spellStart"/>
      <w:r w:rsidRPr="0082546F">
        <w:t>dengan</w:t>
      </w:r>
      <w:proofErr w:type="spellEnd"/>
      <w:r w:rsidRPr="0082546F">
        <w:t xml:space="preserve"> random effect model oleh </w:t>
      </w:r>
      <w:proofErr w:type="spellStart"/>
      <w:r w:rsidRPr="0082546F">
        <w:t>karena</w:t>
      </w:r>
      <w:proofErr w:type="spellEnd"/>
      <w:r w:rsidRPr="0082546F">
        <w:t xml:space="preserve"> data </w:t>
      </w:r>
      <w:proofErr w:type="spellStart"/>
      <w:r w:rsidRPr="0082546F">
        <w:t>bersifat</w:t>
      </w:r>
      <w:proofErr w:type="spellEnd"/>
      <w:r w:rsidRPr="0082546F">
        <w:t xml:space="preserve"> heterogeny (Q=</w:t>
      </w:r>
      <w:proofErr w:type="gramStart"/>
      <w:r w:rsidRPr="0082546F">
        <w:t>41,278</w:t>
      </w:r>
      <w:r>
        <w:rPr>
          <w:rFonts w:ascii="Arial" w:hAnsi="Arial" w:cs="Arial"/>
          <w:sz w:val="18"/>
          <w:szCs w:val="18"/>
        </w:rPr>
        <w:t>;</w:t>
      </w:r>
      <w:r w:rsidRPr="0082546F">
        <w:t>,</w:t>
      </w:r>
      <w:proofErr w:type="gramEnd"/>
      <w:r w:rsidRPr="0082546F">
        <w:t xml:space="preserve"> </w:t>
      </w:r>
      <w:proofErr w:type="spellStart"/>
      <w:r w:rsidRPr="0082546F">
        <w:t>df</w:t>
      </w:r>
      <w:proofErr w:type="spellEnd"/>
      <w:r w:rsidRPr="0082546F">
        <w:t xml:space="preserve">=8; I2=80,619). </w:t>
      </w:r>
      <w:proofErr w:type="spellStart"/>
      <w:r w:rsidRPr="0082546F">
        <w:t>Berdasarkan</w:t>
      </w:r>
      <w:proofErr w:type="spellEnd"/>
      <w:r w:rsidRPr="0082546F">
        <w:t xml:space="preserve"> data pada </w:t>
      </w:r>
      <w:proofErr w:type="spellStart"/>
      <w:r w:rsidRPr="0082546F">
        <w:t>gambar</w:t>
      </w:r>
      <w:proofErr w:type="spellEnd"/>
      <w:r w:rsidRPr="0082546F">
        <w:t xml:space="preserve"> 2 </w:t>
      </w:r>
      <w:proofErr w:type="spellStart"/>
      <w:r w:rsidRPr="0082546F">
        <w:t>diketahui</w:t>
      </w:r>
      <w:proofErr w:type="spellEnd"/>
      <w:r w:rsidRPr="0082546F">
        <w:t xml:space="preserve"> </w:t>
      </w:r>
      <w:r w:rsidR="00215D6E">
        <w:t>7</w:t>
      </w:r>
      <w:r w:rsidRPr="0082546F">
        <w:t xml:space="preserve"> </w:t>
      </w:r>
      <w:proofErr w:type="spellStart"/>
      <w:r w:rsidRPr="0082546F">
        <w:t>studi</w:t>
      </w:r>
      <w:proofErr w:type="spellEnd"/>
      <w:r w:rsidRPr="0082546F">
        <w:t xml:space="preserve"> </w:t>
      </w:r>
      <w:proofErr w:type="spellStart"/>
      <w:r w:rsidRPr="0082546F">
        <w:t>menunjukkan</w:t>
      </w:r>
      <w:proofErr w:type="spellEnd"/>
      <w:r w:rsidRPr="0082546F">
        <w:t xml:space="preserve"> </w:t>
      </w:r>
      <w:proofErr w:type="spellStart"/>
      <w:r w:rsidRPr="0082546F">
        <w:t>perbedaan</w:t>
      </w:r>
      <w:proofErr w:type="spellEnd"/>
      <w:r w:rsidRPr="0082546F">
        <w:t xml:space="preserve"> </w:t>
      </w:r>
      <w:proofErr w:type="spellStart"/>
      <w:r w:rsidRPr="0082546F">
        <w:t>dyschezia</w:t>
      </w:r>
      <w:proofErr w:type="spellEnd"/>
      <w:r w:rsidRPr="0082546F">
        <w:t xml:space="preserve"> score </w:t>
      </w:r>
      <w:proofErr w:type="spellStart"/>
      <w:r w:rsidRPr="0082546F">
        <w:t>antara</w:t>
      </w:r>
      <w:proofErr w:type="spellEnd"/>
      <w:r w:rsidRPr="0082546F">
        <w:t xml:space="preserve"> k</w:t>
      </w:r>
      <w:proofErr w:type="spellStart"/>
      <w:r w:rsidRPr="0082546F">
        <w:t>elompok</w:t>
      </w:r>
      <w:proofErr w:type="spellEnd"/>
      <w:r w:rsidRPr="0082546F">
        <w:t xml:space="preserve"> </w:t>
      </w:r>
      <w:proofErr w:type="spellStart"/>
      <w:r w:rsidRPr="0082546F">
        <w:t>Dienogest</w:t>
      </w:r>
      <w:proofErr w:type="spellEnd"/>
      <w:r w:rsidRPr="0082546F">
        <w:t xml:space="preserve"> </w:t>
      </w:r>
      <w:proofErr w:type="spellStart"/>
      <w:r w:rsidRPr="0082546F">
        <w:t>dengan</w:t>
      </w:r>
      <w:proofErr w:type="spellEnd"/>
      <w:r w:rsidRPr="0082546F">
        <w:t xml:space="preserve"> </w:t>
      </w:r>
      <w:proofErr w:type="spellStart"/>
      <w:r w:rsidRPr="0082546F">
        <w:t>kelompok</w:t>
      </w:r>
      <w:proofErr w:type="spellEnd"/>
      <w:r w:rsidRPr="0082546F">
        <w:t xml:space="preserve"> OCP </w:t>
      </w:r>
      <w:proofErr w:type="spellStart"/>
      <w:r w:rsidRPr="0082546F">
        <w:t>adalah</w:t>
      </w:r>
      <w:proofErr w:type="spellEnd"/>
      <w:r w:rsidRPr="0082546F">
        <w:t xml:space="preserve"> </w:t>
      </w:r>
      <w:proofErr w:type="spellStart"/>
      <w:r w:rsidRPr="0082546F">
        <w:t>bermakna</w:t>
      </w:r>
      <w:proofErr w:type="spellEnd"/>
      <w:r w:rsidRPr="0082546F">
        <w:t xml:space="preserve">, </w:t>
      </w:r>
      <w:proofErr w:type="spellStart"/>
      <w:r w:rsidRPr="0082546F">
        <w:t>kecuali</w:t>
      </w:r>
      <w:proofErr w:type="spellEnd"/>
      <w:r w:rsidRPr="0082546F">
        <w:t xml:space="preserve"> pada </w:t>
      </w:r>
      <w:proofErr w:type="gramStart"/>
      <w:r w:rsidRPr="0082546F">
        <w:t xml:space="preserve">2  </w:t>
      </w:r>
      <w:proofErr w:type="spellStart"/>
      <w:r w:rsidRPr="0082546F">
        <w:t>artikel</w:t>
      </w:r>
      <w:proofErr w:type="spellEnd"/>
      <w:proofErr w:type="gramEnd"/>
      <w:r w:rsidRPr="0082546F">
        <w:t xml:space="preserve"> (</w:t>
      </w:r>
      <w:r>
        <w:t>Cihan kaya 2021 dan</w:t>
      </w:r>
      <w:r w:rsidRPr="0082546F">
        <w:t xml:space="preserve"> Lina El Taha 2021) </w:t>
      </w:r>
      <w:proofErr w:type="spellStart"/>
      <w:r w:rsidRPr="0082546F">
        <w:t>dikarenakan</w:t>
      </w:r>
      <w:proofErr w:type="spellEnd"/>
      <w:r w:rsidRPr="0082546F">
        <w:t xml:space="preserve"> </w:t>
      </w:r>
      <w:proofErr w:type="spellStart"/>
      <w:r w:rsidRPr="0082546F">
        <w:t>rentang</w:t>
      </w:r>
      <w:proofErr w:type="spellEnd"/>
      <w:r w:rsidRPr="0082546F">
        <w:t xml:space="preserve"> 95% interval </w:t>
      </w:r>
      <w:proofErr w:type="spellStart"/>
      <w:r w:rsidRPr="0082546F">
        <w:t>kepercayaan</w:t>
      </w:r>
      <w:proofErr w:type="spellEnd"/>
      <w:r w:rsidRPr="0082546F">
        <w:t xml:space="preserve"> </w:t>
      </w:r>
      <w:proofErr w:type="spellStart"/>
      <w:r w:rsidRPr="0082546F">
        <w:t>melingkupi</w:t>
      </w:r>
      <w:proofErr w:type="spellEnd"/>
      <w:r w:rsidRPr="0082546F">
        <w:t xml:space="preserve"> </w:t>
      </w:r>
      <w:proofErr w:type="spellStart"/>
      <w:r w:rsidRPr="0082546F">
        <w:t>angka</w:t>
      </w:r>
      <w:proofErr w:type="spellEnd"/>
      <w:r w:rsidRPr="0082546F">
        <w:t xml:space="preserve"> 1. </w:t>
      </w:r>
      <w:proofErr w:type="spellStart"/>
      <w:r w:rsidRPr="0082546F">
        <w:t>Secara</w:t>
      </w:r>
      <w:proofErr w:type="spellEnd"/>
      <w:r w:rsidRPr="0082546F">
        <w:t xml:space="preserve"> </w:t>
      </w:r>
      <w:proofErr w:type="spellStart"/>
      <w:r w:rsidRPr="0082546F">
        <w:t>keseluruhan</w:t>
      </w:r>
      <w:proofErr w:type="spellEnd"/>
      <w:r w:rsidRPr="0082546F">
        <w:t xml:space="preserve"> </w:t>
      </w:r>
      <w:proofErr w:type="spellStart"/>
      <w:r w:rsidRPr="003C5988">
        <w:t>dyschezia</w:t>
      </w:r>
      <w:proofErr w:type="spellEnd"/>
      <w:r w:rsidRPr="003C5988">
        <w:t xml:space="preserve"> score </w:t>
      </w:r>
      <w:r w:rsidRPr="0082546F">
        <w:t xml:space="preserve">pada </w:t>
      </w:r>
      <w:proofErr w:type="spellStart"/>
      <w:r w:rsidRPr="0082546F">
        <w:t>kelompok</w:t>
      </w:r>
      <w:proofErr w:type="spellEnd"/>
      <w:r w:rsidRPr="0082546F">
        <w:t xml:space="preserve"> </w:t>
      </w:r>
      <w:proofErr w:type="spellStart"/>
      <w:r w:rsidRPr="0082546F">
        <w:t>Dienogest</w:t>
      </w:r>
      <w:proofErr w:type="spellEnd"/>
      <w:r w:rsidRPr="0082546F">
        <w:t xml:space="preserve"> </w:t>
      </w:r>
      <w:proofErr w:type="spellStart"/>
      <w:r w:rsidRPr="0082546F">
        <w:t>adalah</w:t>
      </w:r>
      <w:proofErr w:type="spellEnd"/>
      <w:r w:rsidRPr="0082546F">
        <w:t xml:space="preserve"> </w:t>
      </w:r>
      <w:proofErr w:type="spellStart"/>
      <w:r w:rsidRPr="0082546F">
        <w:t>lebin</w:t>
      </w:r>
      <w:proofErr w:type="spellEnd"/>
      <w:r w:rsidRPr="0082546F">
        <w:t xml:space="preserve"> </w:t>
      </w:r>
      <w:proofErr w:type="spellStart"/>
      <w:r w:rsidRPr="0082546F">
        <w:t>rendah</w:t>
      </w:r>
      <w:proofErr w:type="spellEnd"/>
      <w:r w:rsidRPr="0082546F">
        <w:t xml:space="preserve"> </w:t>
      </w:r>
      <w:proofErr w:type="spellStart"/>
      <w:r w:rsidRPr="0082546F">
        <w:t>secara</w:t>
      </w:r>
      <w:proofErr w:type="spellEnd"/>
      <w:r w:rsidRPr="0082546F">
        <w:t xml:space="preserve"> </w:t>
      </w:r>
      <w:proofErr w:type="spellStart"/>
      <w:r w:rsidRPr="0082546F">
        <w:t>bermakna</w:t>
      </w:r>
      <w:proofErr w:type="spellEnd"/>
      <w:r w:rsidRPr="0082546F">
        <w:t xml:space="preserve"> </w:t>
      </w:r>
      <w:proofErr w:type="spellStart"/>
      <w:r w:rsidRPr="0082546F">
        <w:t>dibanding</w:t>
      </w:r>
      <w:proofErr w:type="spellEnd"/>
      <w:r w:rsidRPr="0082546F">
        <w:t xml:space="preserve"> pada </w:t>
      </w:r>
      <w:proofErr w:type="spellStart"/>
      <w:r w:rsidRPr="0082546F">
        <w:t>kelompok</w:t>
      </w:r>
      <w:proofErr w:type="spellEnd"/>
      <w:r w:rsidRPr="0082546F">
        <w:t xml:space="preserve"> OCP </w:t>
      </w:r>
      <w:proofErr w:type="spellStart"/>
      <w:r w:rsidRPr="0082546F">
        <w:t>dengan</w:t>
      </w:r>
      <w:proofErr w:type="spellEnd"/>
      <w:r w:rsidRPr="0082546F">
        <w:t xml:space="preserve"> </w:t>
      </w:r>
      <w:proofErr w:type="spellStart"/>
      <w:r w:rsidRPr="0082546F">
        <w:t>perbedaan</w:t>
      </w:r>
      <w:proofErr w:type="spellEnd"/>
      <w:r w:rsidRPr="0082546F">
        <w:t xml:space="preserve"> mean </w:t>
      </w:r>
      <w:proofErr w:type="spellStart"/>
      <w:r w:rsidRPr="0082546F">
        <w:t>adalah</w:t>
      </w:r>
      <w:proofErr w:type="spellEnd"/>
      <w:r w:rsidRPr="0082546F">
        <w:t xml:space="preserve"> -0,</w:t>
      </w:r>
      <w:r>
        <w:t>314</w:t>
      </w:r>
      <w:r w:rsidRPr="0082546F">
        <w:t xml:space="preserve"> </w:t>
      </w:r>
      <w:r>
        <w:sym w:font="Symbol" w:char="F0B1"/>
      </w:r>
      <w:r w:rsidRPr="0082546F">
        <w:t xml:space="preserve"> </w:t>
      </w:r>
      <w:r w:rsidRPr="0082546F">
        <w:t>0,089</w:t>
      </w:r>
      <w:r w:rsidRPr="0082546F">
        <w:t xml:space="preserve"> </w:t>
      </w:r>
      <w:r w:rsidRPr="0082546F">
        <w:t xml:space="preserve">(p&lt;0,001). </w:t>
      </w:r>
      <w:r w:rsidR="003F039E">
        <w:br w:type="page"/>
      </w:r>
    </w:p>
    <w:p w14:paraId="06E01B9F" w14:textId="77777777" w:rsidR="0082546F" w:rsidRDefault="0082546F" w:rsidP="003C5988">
      <w:pPr>
        <w:jc w:val="both"/>
      </w:pPr>
    </w:p>
    <w:p w14:paraId="12B4471A" w14:textId="50371374" w:rsidR="0033347B" w:rsidRDefault="0033347B" w:rsidP="00E24B9B">
      <w:r>
        <w:tab/>
      </w:r>
      <w:r>
        <w:tab/>
      </w:r>
      <w:r>
        <w:tab/>
      </w:r>
    </w:p>
    <w:p w14:paraId="74B1238A" w14:textId="6BBC4139" w:rsidR="0033347B" w:rsidRPr="0082546F" w:rsidRDefault="0082546F" w:rsidP="0082546F">
      <w:pPr>
        <w:rPr>
          <w:b/>
          <w:bCs/>
        </w:rPr>
      </w:pPr>
      <w:r w:rsidRPr="0082546F">
        <w:rPr>
          <w:b/>
          <w:bCs/>
        </w:rPr>
        <w:t xml:space="preserve">B.3. </w:t>
      </w:r>
      <w:r w:rsidR="0033347B" w:rsidRPr="0082546F">
        <w:rPr>
          <w:b/>
          <w:bCs/>
        </w:rPr>
        <w:t>Dyspareunia</w:t>
      </w:r>
      <w:r w:rsidR="001E153E" w:rsidRPr="0082546F">
        <w:rPr>
          <w:b/>
          <w:bCs/>
        </w:rPr>
        <w:t xml:space="preserve"> Score</w:t>
      </w:r>
    </w:p>
    <w:p w14:paraId="6BE0A903" w14:textId="1761A00A" w:rsidR="001E153E" w:rsidRDefault="001E153E" w:rsidP="001E153E"/>
    <w:p w14:paraId="5A8AA715" w14:textId="52188686" w:rsidR="00CC7DBB" w:rsidRPr="000D3299" w:rsidRDefault="00CC7DBB" w:rsidP="00CC7DBB">
      <w:pPr>
        <w:spacing w:line="360" w:lineRule="auto"/>
        <w:ind w:firstLine="720"/>
        <w:jc w:val="both"/>
      </w:pPr>
      <w:proofErr w:type="spellStart"/>
      <w:r w:rsidRPr="000D3299">
        <w:t>Perbandingan</w:t>
      </w:r>
      <w:proofErr w:type="spellEnd"/>
      <w:r w:rsidRPr="000D3299">
        <w:t xml:space="preserve"> </w:t>
      </w:r>
      <w:r w:rsidRPr="00DD3634">
        <w:rPr>
          <w:rFonts w:eastAsia="Times New Roman"/>
          <w:color w:val="000000"/>
          <w:kern w:val="0"/>
          <w14:ligatures w14:val="none"/>
        </w:rPr>
        <w:t xml:space="preserve">Dyspareunia Score </w:t>
      </w:r>
      <w:r w:rsidRPr="000D3299">
        <w:t xml:space="preserve">pada </w:t>
      </w:r>
      <w:proofErr w:type="spellStart"/>
      <w:r w:rsidRPr="000D3299">
        <w:t>kelompok</w:t>
      </w:r>
      <w:proofErr w:type="spellEnd"/>
      <w:r w:rsidRPr="000D3299">
        <w:t xml:space="preserve"> </w:t>
      </w:r>
      <w:proofErr w:type="spellStart"/>
      <w:r w:rsidRPr="000D3299">
        <w:t>Dienogest</w:t>
      </w:r>
      <w:proofErr w:type="spellEnd"/>
      <w:r w:rsidRPr="000D3299">
        <w:t xml:space="preserve"> </w:t>
      </w:r>
      <w:proofErr w:type="spellStart"/>
      <w:r w:rsidRPr="000D3299">
        <w:t>dengan</w:t>
      </w:r>
      <w:proofErr w:type="spellEnd"/>
      <w:r w:rsidRPr="000D3299">
        <w:t xml:space="preserve"> </w:t>
      </w:r>
      <w:proofErr w:type="spellStart"/>
      <w:r w:rsidRPr="000D3299">
        <w:t>kelompok</w:t>
      </w:r>
      <w:proofErr w:type="spellEnd"/>
      <w:r w:rsidRPr="000D3299">
        <w:t xml:space="preserve"> </w:t>
      </w:r>
      <w:proofErr w:type="spellStart"/>
      <w:r w:rsidRPr="000D3299">
        <w:t>Kontrasepsi</w:t>
      </w:r>
      <w:proofErr w:type="spellEnd"/>
      <w:r w:rsidRPr="000D3299">
        <w:t xml:space="preserve"> oral </w:t>
      </w:r>
      <w:proofErr w:type="spellStart"/>
      <w:r w:rsidRPr="000D3299">
        <w:t>kombinasi</w:t>
      </w:r>
      <w:proofErr w:type="spellEnd"/>
      <w:r w:rsidRPr="000D3299">
        <w:t xml:space="preserve"> (OCP) </w:t>
      </w:r>
      <w:proofErr w:type="spellStart"/>
      <w:r w:rsidRPr="000D3299">
        <w:t>ditampilkan</w:t>
      </w:r>
      <w:proofErr w:type="spellEnd"/>
      <w:r w:rsidRPr="000D3299">
        <w:t xml:space="preserve"> pada </w:t>
      </w:r>
      <w:proofErr w:type="spellStart"/>
      <w:r w:rsidRPr="000D3299">
        <w:t>tabel</w:t>
      </w:r>
      <w:proofErr w:type="spellEnd"/>
      <w:r w:rsidRPr="000D3299">
        <w:t xml:space="preserve"> </w:t>
      </w:r>
      <w:r>
        <w:t>4</w:t>
      </w:r>
      <w:r w:rsidRPr="000D3299">
        <w:t>.</w:t>
      </w:r>
    </w:p>
    <w:p w14:paraId="7937A33B" w14:textId="77777777" w:rsidR="00CC7DBB" w:rsidRDefault="00CC7DBB" w:rsidP="001E153E"/>
    <w:tbl>
      <w:tblPr>
        <w:tblW w:w="8926" w:type="dxa"/>
        <w:tblLook w:val="04A0" w:firstRow="1" w:lastRow="0" w:firstColumn="1" w:lastColumn="0" w:noHBand="0" w:noVBand="1"/>
      </w:tblPr>
      <w:tblGrid>
        <w:gridCol w:w="3256"/>
        <w:gridCol w:w="1275"/>
        <w:gridCol w:w="709"/>
        <w:gridCol w:w="1418"/>
        <w:gridCol w:w="850"/>
        <w:gridCol w:w="1418"/>
      </w:tblGrid>
      <w:tr w:rsidR="00DD3634" w:rsidRPr="005E2688" w14:paraId="6D4FFBAC" w14:textId="77777777" w:rsidTr="00CC7DBB">
        <w:trPr>
          <w:trHeight w:val="310"/>
        </w:trPr>
        <w:tc>
          <w:tcPr>
            <w:tcW w:w="8926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1FC18A" w14:textId="77777777" w:rsidR="00DD3634" w:rsidRDefault="00DD3634" w:rsidP="00DD3634">
            <w:pPr>
              <w:jc w:val="both"/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Table </w:t>
            </w:r>
            <w:r w:rsidR="00CC7DBB">
              <w:rPr>
                <w:rFonts w:eastAsia="Times New Roman"/>
                <w:color w:val="000000"/>
                <w:kern w:val="0"/>
                <w14:ligatures w14:val="none"/>
              </w:rPr>
              <w:t>4</w:t>
            </w:r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. </w:t>
            </w:r>
            <w:bookmarkStart w:id="12" w:name="_Hlk145769367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Dyspareunia Score</w:t>
            </w:r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bookmarkEnd w:id="12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pada </w:t>
            </w:r>
            <w:proofErr w:type="spellStart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kelompok</w:t>
            </w:r>
            <w:proofErr w:type="spellEnd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Dienogest</w:t>
            </w:r>
            <w:proofErr w:type="spellEnd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dengan</w:t>
            </w:r>
            <w:proofErr w:type="spellEnd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kelompok</w:t>
            </w:r>
            <w:proofErr w:type="spellEnd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Kontrasepsi</w:t>
            </w:r>
            <w:proofErr w:type="spellEnd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oral </w:t>
            </w:r>
            <w:proofErr w:type="spellStart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>kombinasi</w:t>
            </w:r>
            <w:proofErr w:type="spellEnd"/>
            <w:r w:rsidRPr="00DD3634">
              <w:rPr>
                <w:rFonts w:eastAsia="Times New Roman"/>
                <w:color w:val="000000"/>
                <w:kern w:val="0"/>
                <w14:ligatures w14:val="none"/>
              </w:rPr>
              <w:t xml:space="preserve"> (OCP)</w:t>
            </w:r>
          </w:p>
          <w:p w14:paraId="0D1803A1" w14:textId="2DC4202F" w:rsidR="00627886" w:rsidRPr="005E2688" w:rsidRDefault="00627886" w:rsidP="00DD3634">
            <w:pPr>
              <w:jc w:val="both"/>
              <w:rPr>
                <w:rFonts w:eastAsia="Times New Roman"/>
                <w:color w:val="000000"/>
                <w:kern w:val="0"/>
                <w14:ligatures w14:val="none"/>
              </w:rPr>
            </w:pPr>
          </w:p>
        </w:tc>
      </w:tr>
      <w:tr w:rsidR="001E153E" w:rsidRPr="005E2688" w14:paraId="40287803" w14:textId="77777777" w:rsidTr="00CC7DBB">
        <w:trPr>
          <w:trHeight w:val="310"/>
        </w:trPr>
        <w:tc>
          <w:tcPr>
            <w:tcW w:w="32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076DA90" w14:textId="769B3C45" w:rsidR="001E153E" w:rsidRPr="00DD3634" w:rsidRDefault="001E153E" w:rsidP="00A47044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Study name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ABA180" w14:textId="129E2B18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Dienogest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55F8784" w14:textId="77777777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OCP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CDE8887" w14:textId="77777777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Difference</w:t>
            </w:r>
          </w:p>
        </w:tc>
      </w:tr>
      <w:tr w:rsidR="001E153E" w:rsidRPr="005E2688" w14:paraId="2FD141F2" w14:textId="77777777" w:rsidTr="00CC7DBB">
        <w:trPr>
          <w:trHeight w:val="310"/>
        </w:trPr>
        <w:tc>
          <w:tcPr>
            <w:tcW w:w="325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E42D" w14:textId="77777777" w:rsidR="001E153E" w:rsidRPr="00DD3634" w:rsidRDefault="001E153E" w:rsidP="00A47044">
            <w:pPr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08E916D" w14:textId="25B1F7ED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86DDED5" w14:textId="77777777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0A8238" w14:textId="77777777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Mean</w:t>
            </w: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sym w:font="Symbol" w:char="F0B1"/>
            </w: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SD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0328D50" w14:textId="77777777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E641048" w14:textId="77777777" w:rsidR="001E153E" w:rsidRPr="00DD3634" w:rsidRDefault="001E153E" w:rsidP="00DD3634">
            <w:pPr>
              <w:jc w:val="center"/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DD3634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Mean</w:t>
            </w:r>
            <w:r w:rsidRPr="00DD3634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DD3634">
              <w:rPr>
                <w:rFonts w:eastAsia="Times New Roman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SD</w:t>
            </w:r>
          </w:p>
        </w:tc>
      </w:tr>
      <w:tr w:rsidR="00DD3634" w:rsidRPr="005E2688" w14:paraId="628329B0" w14:textId="77777777" w:rsidTr="00CC7DBB">
        <w:trPr>
          <w:trHeight w:val="310"/>
        </w:trPr>
        <w:tc>
          <w:tcPr>
            <w:tcW w:w="32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A5B4" w14:textId="04CF3F75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Antonio Maiorana 2022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A709420" w14:textId="209FF449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6,0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3,89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7022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BADA065" w14:textId="07DB5A88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5,8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3,87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0694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bottom"/>
          </w:tcPr>
          <w:p w14:paraId="52DC24F8" w14:textId="41DF7B16" w:rsidR="00DD3634" w:rsidRPr="00DD3634" w:rsidRDefault="00DD3634" w:rsidP="00DD3634">
            <w:pPr>
              <w:ind w:right="175"/>
              <w:jc w:val="center"/>
              <w:rPr>
                <w:sz w:val="22"/>
                <w:szCs w:val="22"/>
              </w:rPr>
            </w:pP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+</w:t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0,2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0,49</w:t>
            </w:r>
          </w:p>
        </w:tc>
      </w:tr>
      <w:tr w:rsidR="00DD3634" w:rsidRPr="005E2688" w14:paraId="1F16FBCA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5CE33ED8" w14:textId="3DF434C8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Bilgehan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Saglik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Gokmen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2023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14EED29E" w14:textId="336B540F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3,4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12AB53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C436445" w14:textId="052CD98B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5,2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06A9218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200</w:t>
            </w:r>
          </w:p>
        </w:tc>
        <w:tc>
          <w:tcPr>
            <w:tcW w:w="1418" w:type="dxa"/>
            <w:vAlign w:val="bottom"/>
          </w:tcPr>
          <w:p w14:paraId="23737332" w14:textId="5C362728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-1,8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0,30</w:t>
            </w:r>
          </w:p>
        </w:tc>
      </w:tr>
      <w:tr w:rsidR="00DD3634" w:rsidRPr="005E2688" w14:paraId="22908A11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4FC637D1" w14:textId="11FAA0CB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Cihan Kaya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258390D" w14:textId="67269E2E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1,8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915F53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1D029E17" w14:textId="24A25D93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0,4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77A5E9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171</w:t>
            </w:r>
          </w:p>
        </w:tc>
        <w:tc>
          <w:tcPr>
            <w:tcW w:w="1418" w:type="dxa"/>
            <w:vAlign w:val="bottom"/>
          </w:tcPr>
          <w:p w14:paraId="71248F0B" w14:textId="531366ED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+</w:t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1,4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0,25</w:t>
            </w:r>
          </w:p>
        </w:tc>
      </w:tr>
      <w:tr w:rsidR="00DD3634" w:rsidRPr="005E2688" w14:paraId="01012F9B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E0D6566" w14:textId="657DC82C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Gelareh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Niakan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2F7CEE1" w14:textId="15A6FEDA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6,0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C83286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56474600" w14:textId="03EC8D19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7,0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556092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115</w:t>
            </w:r>
          </w:p>
        </w:tc>
        <w:tc>
          <w:tcPr>
            <w:tcW w:w="1418" w:type="dxa"/>
            <w:vAlign w:val="bottom"/>
          </w:tcPr>
          <w:p w14:paraId="71666A19" w14:textId="38899738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-1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,0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0,31</w:t>
            </w:r>
          </w:p>
        </w:tc>
      </w:tr>
      <w:tr w:rsidR="00DD3634" w:rsidRPr="005E2688" w14:paraId="20E5D4C7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258BFDCA" w14:textId="1A1BB1EE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Lina El Taha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0693F5DF" w14:textId="7EF8D596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6,1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4C0F90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127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1FDFB91" w14:textId="24EDB081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5,9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A8A94B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127</w:t>
            </w:r>
          </w:p>
        </w:tc>
        <w:tc>
          <w:tcPr>
            <w:tcW w:w="1418" w:type="dxa"/>
            <w:vAlign w:val="bottom"/>
          </w:tcPr>
          <w:p w14:paraId="6C735DE4" w14:textId="1D51354D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+</w:t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0,2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0,32</w:t>
            </w:r>
          </w:p>
        </w:tc>
      </w:tr>
      <w:tr w:rsidR="00DD3634" w:rsidRPr="005E2688" w14:paraId="1C7F0FF8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2C20A2A5" w14:textId="29439323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Purwanto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7B0C714C" w14:textId="3F5547F9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4,9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637D40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EC8D7D8" w14:textId="4D991616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4,9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A0D39E8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204</w:t>
            </w:r>
          </w:p>
        </w:tc>
        <w:tc>
          <w:tcPr>
            <w:tcW w:w="1418" w:type="dxa"/>
            <w:vAlign w:val="bottom"/>
          </w:tcPr>
          <w:p w14:paraId="18735B37" w14:textId="36FB5A5B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,0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0,08</w:t>
            </w:r>
          </w:p>
        </w:tc>
      </w:tr>
      <w:tr w:rsidR="00DD3634" w:rsidRPr="005E2688" w14:paraId="0AAC2517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51945F68" w14:textId="16110550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>Ticiana A.A. Miraa 2021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441CE91B" w14:textId="01355E63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1,8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277FDC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1A60E69A" w14:textId="04F11FF0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1,3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2,77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27B66F5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126</w:t>
            </w:r>
          </w:p>
        </w:tc>
        <w:tc>
          <w:tcPr>
            <w:tcW w:w="1418" w:type="dxa"/>
            <w:vAlign w:val="bottom"/>
          </w:tcPr>
          <w:p w14:paraId="232983A5" w14:textId="51C314B8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+</w:t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0,5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0,36</w:t>
            </w:r>
          </w:p>
        </w:tc>
      </w:tr>
      <w:tr w:rsidR="00DD3634" w:rsidRPr="005E2688" w14:paraId="7E9C11A7" w14:textId="77777777" w:rsidTr="00CC7DBB">
        <w:trPr>
          <w:trHeight w:val="310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09179629" w14:textId="3F32BB2E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proofErr w:type="spellStart"/>
            <w:r w:rsidRPr="00092973">
              <w:rPr>
                <w:color w:val="000000"/>
                <w:sz w:val="22"/>
                <w:szCs w:val="22"/>
              </w:rPr>
              <w:t>Tolga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Karacan 2020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14:paraId="68E85C36" w14:textId="4D9A82E8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5,0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268219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154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2159C3F0" w14:textId="3162FAC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7,0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1,84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BBE9346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154</w:t>
            </w:r>
          </w:p>
        </w:tc>
        <w:tc>
          <w:tcPr>
            <w:tcW w:w="1418" w:type="dxa"/>
            <w:vAlign w:val="bottom"/>
          </w:tcPr>
          <w:p w14:paraId="2924AA0A" w14:textId="436411D9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-2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,0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0,20</w:t>
            </w:r>
          </w:p>
        </w:tc>
      </w:tr>
      <w:tr w:rsidR="00DD3634" w:rsidRPr="005E2688" w14:paraId="6CB22BB7" w14:textId="77777777" w:rsidTr="00CC7DBB">
        <w:trPr>
          <w:trHeight w:val="310"/>
        </w:trPr>
        <w:tc>
          <w:tcPr>
            <w:tcW w:w="32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3392" w14:textId="77BC0803" w:rsidR="00DD3634" w:rsidRPr="005E2688" w:rsidRDefault="00DD3634" w:rsidP="00DD3634">
            <w:pPr>
              <w:rPr>
                <w:rFonts w:eastAsia="Times New Roman"/>
                <w:color w:val="000000"/>
                <w:kern w:val="0"/>
                <w14:ligatures w14:val="none"/>
              </w:rPr>
            </w:pPr>
            <w:r w:rsidRPr="00092973">
              <w:rPr>
                <w:color w:val="000000"/>
                <w:sz w:val="22"/>
                <w:szCs w:val="22"/>
              </w:rPr>
              <w:t xml:space="preserve">Yutaka </w:t>
            </w:r>
            <w:proofErr w:type="spellStart"/>
            <w:r w:rsidRPr="00092973">
              <w:rPr>
                <w:color w:val="000000"/>
                <w:sz w:val="22"/>
                <w:szCs w:val="22"/>
              </w:rPr>
              <w:t>Osuga</w:t>
            </w:r>
            <w:proofErr w:type="spellEnd"/>
            <w:r w:rsidRPr="00092973">
              <w:rPr>
                <w:color w:val="000000"/>
                <w:sz w:val="22"/>
                <w:szCs w:val="22"/>
              </w:rPr>
              <w:t xml:space="preserve"> 2017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ED4446" w14:textId="3B9CD739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3,4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2,80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2245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6CA02F" w14:textId="3D3B6DCC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4,5</w:t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2,90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133A" w14:textId="77777777" w:rsidR="00DD3634" w:rsidRPr="00B06400" w:rsidRDefault="00DD3634" w:rsidP="00DD3634">
            <w:pPr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</w:pPr>
            <w:r w:rsidRPr="00B06400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138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14:paraId="78D05DFA" w14:textId="710D9D34" w:rsidR="00DD3634" w:rsidRPr="00DD3634" w:rsidRDefault="00DD3634" w:rsidP="00DD3634">
            <w:pPr>
              <w:jc w:val="center"/>
              <w:rPr>
                <w:sz w:val="22"/>
                <w:szCs w:val="22"/>
              </w:rPr>
            </w:pP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-1,1</w:t>
            </w:r>
            <w:r w:rsidRPr="00DD3634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sym w:font="Symbol" w:char="F0B1"/>
            </w:r>
            <w:r w:rsidRPr="00F527CF">
              <w:rPr>
                <w:rFonts w:eastAsia="Times New Roman"/>
                <w:color w:val="000000"/>
                <w:kern w:val="0"/>
                <w:sz w:val="22"/>
                <w:szCs w:val="22"/>
                <w14:ligatures w14:val="none"/>
              </w:rPr>
              <w:t>0,34</w:t>
            </w:r>
          </w:p>
        </w:tc>
      </w:tr>
    </w:tbl>
    <w:p w14:paraId="22DB0156" w14:textId="56FE2AB8" w:rsidR="001E153E" w:rsidRDefault="001E153E" w:rsidP="001E153E"/>
    <w:p w14:paraId="668EE0E8" w14:textId="7F031D4F" w:rsidR="003E2294" w:rsidRDefault="003E2294" w:rsidP="003E2294">
      <w:pPr>
        <w:spacing w:line="360" w:lineRule="auto"/>
        <w:jc w:val="both"/>
      </w:pPr>
      <w:r>
        <w:tab/>
        <w:t xml:space="preserve">Pada </w:t>
      </w:r>
      <w:proofErr w:type="spellStart"/>
      <w:r>
        <w:t>tabel</w:t>
      </w:r>
      <w:proofErr w:type="spellEnd"/>
      <w:r>
        <w:t xml:space="preserve"> </w:t>
      </w:r>
      <w:r>
        <w:t>4</w:t>
      </w:r>
      <w:r>
        <w:t xml:space="preserve"> </w:t>
      </w:r>
      <w:proofErr w:type="spellStart"/>
      <w:proofErr w:type="gramStart"/>
      <w:r>
        <w:t>tampak</w:t>
      </w:r>
      <w:proofErr w:type="spellEnd"/>
      <w:r>
        <w:t xml:space="preserve">  </w:t>
      </w:r>
      <w:bookmarkStart w:id="13" w:name="_Hlk145769602"/>
      <w:r w:rsidR="00791425">
        <w:t>D</w:t>
      </w:r>
      <w:r w:rsidR="00791425" w:rsidRPr="003E2294">
        <w:t>yspareunia</w:t>
      </w:r>
      <w:bookmarkEnd w:id="13"/>
      <w:proofErr w:type="gramEnd"/>
      <w:r w:rsidR="00791425" w:rsidRPr="003E2294">
        <w:t xml:space="preserve"> </w:t>
      </w:r>
      <w:r w:rsidRPr="003E2294">
        <w:t xml:space="preserve">Score </w:t>
      </w:r>
      <w:proofErr w:type="spellStart"/>
      <w:r>
        <w:t>dari</w:t>
      </w:r>
      <w:proofErr w:type="spellEnd"/>
      <w:r>
        <w:t xml:space="preserve"> 9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pada meta-</w:t>
      </w:r>
      <w:proofErr w:type="spellStart"/>
      <w:r>
        <w:t>analisis</w:t>
      </w:r>
      <w:proofErr w:type="spellEnd"/>
      <w:r>
        <w:t xml:space="preserve"> </w:t>
      </w:r>
      <w:proofErr w:type="spellStart"/>
      <w:r w:rsidRPr="009C685D">
        <w:t>efektivitas</w:t>
      </w:r>
      <w:proofErr w:type="spellEnd"/>
      <w:r w:rsidRPr="009C685D">
        <w:t xml:space="preserve"> </w:t>
      </w:r>
      <w:proofErr w:type="spellStart"/>
      <w:r w:rsidRPr="00EE2336">
        <w:t>terapi</w:t>
      </w:r>
      <w:proofErr w:type="spellEnd"/>
      <w:r w:rsidRPr="00EE2336">
        <w:t xml:space="preserve"> </w:t>
      </w:r>
      <w:proofErr w:type="spellStart"/>
      <w:r w:rsidRPr="00EE2336">
        <w:t>dienogest</w:t>
      </w:r>
      <w:proofErr w:type="spellEnd"/>
      <w:r w:rsidRPr="00EE2336">
        <w:t xml:space="preserve"> versus </w:t>
      </w:r>
      <w:proofErr w:type="spellStart"/>
      <w:r w:rsidRPr="00EE2336">
        <w:t>pil</w:t>
      </w:r>
      <w:proofErr w:type="spellEnd"/>
      <w:r w:rsidRPr="00EE2336">
        <w:t xml:space="preserve"> </w:t>
      </w:r>
      <w:proofErr w:type="spellStart"/>
      <w:r w:rsidRPr="00EE2336">
        <w:t>kontrasepsi</w:t>
      </w:r>
      <w:proofErr w:type="spellEnd"/>
      <w:r w:rsidRPr="00EE2336">
        <w:t xml:space="preserve"> pada </w:t>
      </w:r>
      <w:proofErr w:type="spellStart"/>
      <w:r w:rsidRPr="00EE2336">
        <w:t>kasus</w:t>
      </w:r>
      <w:proofErr w:type="spellEnd"/>
      <w:r w:rsidRPr="00EE2336">
        <w:t xml:space="preserve"> </w:t>
      </w:r>
      <w:proofErr w:type="spellStart"/>
      <w:r w:rsidRPr="00EE2336">
        <w:t>pasca</w:t>
      </w:r>
      <w:proofErr w:type="spellEnd"/>
      <w:r w:rsidRPr="00EE2336">
        <w:t xml:space="preserve"> </w:t>
      </w:r>
      <w:proofErr w:type="spellStart"/>
      <w:r w:rsidRPr="00EE2336">
        <w:t>operasi</w:t>
      </w:r>
      <w:proofErr w:type="spellEnd"/>
      <w:r w:rsidRPr="00EE2336">
        <w:t xml:space="preserve"> </w:t>
      </w:r>
      <w:r w:rsidR="00791425">
        <w:t>e</w:t>
      </w:r>
      <w:r w:rsidRPr="00EE2336">
        <w:t xml:space="preserve">ndometriosis </w:t>
      </w:r>
      <w:proofErr w:type="spellStart"/>
      <w:r w:rsidRPr="00EE2336">
        <w:t>susukan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r>
        <w:t>6</w:t>
      </w:r>
      <w:r>
        <w:t xml:space="preserve"> </w:t>
      </w:r>
      <w:proofErr w:type="spellStart"/>
      <w:r>
        <w:t>penelitian</w:t>
      </w:r>
      <w:proofErr w:type="spellEnd"/>
      <w:r>
        <w:t xml:space="preserve"> (Bilgehan </w:t>
      </w:r>
      <w:proofErr w:type="spellStart"/>
      <w:r>
        <w:t>Saglik</w:t>
      </w:r>
      <w:proofErr w:type="spellEnd"/>
      <w:r>
        <w:t xml:space="preserve"> </w:t>
      </w:r>
      <w:proofErr w:type="spellStart"/>
      <w:r>
        <w:t>Gokmen</w:t>
      </w:r>
      <w:proofErr w:type="spellEnd"/>
      <w:r>
        <w:t xml:space="preserve"> 2023, 2021, Gelareh </w:t>
      </w:r>
      <w:proofErr w:type="spellStart"/>
      <w:r>
        <w:t>Niakan</w:t>
      </w:r>
      <w:proofErr w:type="spellEnd"/>
      <w:r>
        <w:t xml:space="preserve"> 2021 Purwanto 2021, </w:t>
      </w:r>
      <w:proofErr w:type="spellStart"/>
      <w:r>
        <w:t>Tolga</w:t>
      </w:r>
      <w:proofErr w:type="spellEnd"/>
      <w:r>
        <w:t xml:space="preserve"> Karacan 2020 dan Yutaka </w:t>
      </w:r>
      <w:proofErr w:type="spellStart"/>
      <w:r>
        <w:t>Osuga</w:t>
      </w:r>
      <w:proofErr w:type="spellEnd"/>
      <w:r>
        <w:t xml:space="preserve"> 2017)</w:t>
      </w:r>
      <w:r w:rsidRPr="003C5988">
        <w:t xml:space="preserve"> </w:t>
      </w:r>
      <w:proofErr w:type="spellStart"/>
      <w:r>
        <w:t>dengan</w:t>
      </w:r>
      <w:proofErr w:type="spellEnd"/>
      <w:r>
        <w:t xml:space="preserve"> </w:t>
      </w:r>
      <w:r w:rsidR="00FE524C">
        <w:t>d</w:t>
      </w:r>
      <w:r w:rsidR="00FE524C" w:rsidRPr="003E2294">
        <w:t>yspareunia</w:t>
      </w:r>
      <w:r w:rsidRPr="003C5988">
        <w:t xml:space="preserve"> score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pada </w:t>
      </w:r>
      <w:proofErr w:type="spellStart"/>
      <w:r>
        <w:t>kelompok</w:t>
      </w:r>
      <w:proofErr w:type="spellEnd"/>
      <w:r>
        <w:t xml:space="preserve"> OCP.  </w:t>
      </w:r>
      <w:proofErr w:type="spellStart"/>
      <w:r>
        <w:t>Sedangkan</w:t>
      </w:r>
      <w:proofErr w:type="spellEnd"/>
      <w:r>
        <w:t xml:space="preserve"> pada </w:t>
      </w:r>
      <w:r>
        <w:t>3</w:t>
      </w:r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lainnya</w:t>
      </w:r>
      <w:proofErr w:type="spellEnd"/>
      <w:r w:rsidR="00791425">
        <w:t xml:space="preserve"> </w:t>
      </w:r>
      <w:r w:rsidR="00791425" w:rsidRPr="00791425">
        <w:t>(Antonio Maiorana 2022, Cihan Kaya dan Lina El Taha 2021)</w:t>
      </w:r>
      <w:r>
        <w:t xml:space="preserve"> </w:t>
      </w:r>
      <w:r w:rsidR="00791425" w:rsidRPr="00791425">
        <w:t>dyspareunia</w:t>
      </w:r>
      <w:r w:rsidRPr="003C5988">
        <w:t xml:space="preserve"> score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OCP. </w:t>
      </w:r>
    </w:p>
    <w:p w14:paraId="32404E33" w14:textId="683C6E81" w:rsidR="00FE524C" w:rsidRDefault="00FE524C" w:rsidP="00FE524C">
      <w:pPr>
        <w:spacing w:line="360" w:lineRule="auto"/>
        <w:ind w:firstLine="720"/>
        <w:jc w:val="both"/>
      </w:pPr>
      <w:r>
        <w:t>Hasil meta-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perbandingan</w:t>
      </w:r>
      <w:proofErr w:type="spellEnd"/>
      <w:r>
        <w:t xml:space="preserve"> d</w:t>
      </w:r>
      <w:r w:rsidRPr="003E2294">
        <w:t>yspareunia</w:t>
      </w:r>
      <w:r w:rsidRPr="003C5988">
        <w:t xml:space="preserve"> score </w:t>
      </w:r>
      <w:r>
        <w:t xml:space="preserve">pada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OCP </w:t>
      </w:r>
      <w:proofErr w:type="spellStart"/>
      <w:r>
        <w:t>ditampilkan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r>
        <w:t>3</w:t>
      </w:r>
      <w:r>
        <w:t xml:space="preserve">. </w:t>
      </w:r>
      <w:r>
        <w:tab/>
      </w:r>
    </w:p>
    <w:p w14:paraId="21242600" w14:textId="001D88E5" w:rsidR="0033347B" w:rsidRPr="00791425" w:rsidRDefault="0033347B">
      <w:r w:rsidRPr="00791425">
        <w:br w:type="page"/>
      </w:r>
    </w:p>
    <w:p w14:paraId="786278CD" w14:textId="2FB4FAC6" w:rsidR="004D57FB" w:rsidRDefault="004D57FB" w:rsidP="003334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D054BB2" wp14:editId="46AD4200">
                <wp:simplePos x="0" y="0"/>
                <wp:positionH relativeFrom="column">
                  <wp:posOffset>0</wp:posOffset>
                </wp:positionH>
                <wp:positionV relativeFrom="paragraph">
                  <wp:posOffset>-66782</wp:posOffset>
                </wp:positionV>
                <wp:extent cx="6001092" cy="3390151"/>
                <wp:effectExtent l="0" t="0" r="0" b="1270"/>
                <wp:wrapNone/>
                <wp:docPr id="212789694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092" cy="3390151"/>
                          <a:chOff x="0" y="0"/>
                          <a:chExt cx="6001092" cy="3390151"/>
                        </a:xfrm>
                      </wpg:grpSpPr>
                      <wpg:grpSp>
                        <wpg:cNvPr id="371584728" name="Group 9"/>
                        <wpg:cNvGrpSpPr/>
                        <wpg:grpSpPr>
                          <a:xfrm>
                            <a:off x="0" y="0"/>
                            <a:ext cx="6001092" cy="3390151"/>
                            <a:chOff x="0" y="0"/>
                            <a:chExt cx="6001092" cy="3390151"/>
                          </a:xfrm>
                        </wpg:grpSpPr>
                        <pic:pic xmlns:pic="http://schemas.openxmlformats.org/drawingml/2006/picture">
                          <pic:nvPicPr>
                            <pic:cNvPr id="722569086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803"/>
                            <a:stretch/>
                          </pic:blipFill>
                          <pic:spPr bwMode="auto">
                            <a:xfrm>
                              <a:off x="30822" y="446926"/>
                              <a:ext cx="5970270" cy="2943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1780780" name="Text Box 2"/>
                          <wps:cNvSpPr txBox="1"/>
                          <wps:spPr>
                            <a:xfrm>
                              <a:off x="0" y="0"/>
                              <a:ext cx="5972175" cy="5002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6236F4" w14:textId="2051D1A8" w:rsidR="008F1085" w:rsidRDefault="008F1085" w:rsidP="008F1085">
                                <w:pPr>
                                  <w:jc w:val="both"/>
                                </w:pPr>
                                <w:r w:rsidRPr="00DC0C5F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 xml:space="preserve">Gambar 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2</w:t>
                                </w:r>
                                <w:r w:rsidRPr="00DC0C5F">
                                  <w:rPr>
                                    <w:b/>
                                    <w:bCs/>
                                    <w:color w:val="000000" w:themeColor="text1"/>
                                  </w:rPr>
                                  <w:t>.</w:t>
                                </w:r>
                                <w:r w:rsidRPr="001B3263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1B3263">
                                  <w:t>Hasil meta-</w:t>
                                </w:r>
                                <w:proofErr w:type="spellStart"/>
                                <w:r w:rsidRPr="001B3263">
                                  <w:t>analisis</w:t>
                                </w:r>
                                <w:proofErr w:type="spellEnd"/>
                                <w:r w:rsidRPr="001B3263">
                                  <w:t xml:space="preserve"> </w:t>
                                </w:r>
                                <w:proofErr w:type="spellStart"/>
                                <w:r w:rsidRPr="001B3263">
                                  <w:t>perbandingan</w:t>
                                </w:r>
                                <w:proofErr w:type="spellEnd"/>
                                <w:r w:rsidRPr="001B3263">
                                  <w:t xml:space="preserve"> </w:t>
                                </w:r>
                                <w:r>
                                  <w:t>d</w:t>
                                </w:r>
                                <w:r w:rsidRPr="003E2294">
                                  <w:t>yspareunia</w:t>
                                </w:r>
                                <w:r w:rsidRPr="003C5988">
                                  <w:t xml:space="preserve"> score </w:t>
                                </w:r>
                                <w:r>
                                  <w:t xml:space="preserve">pada </w:t>
                                </w:r>
                                <w:proofErr w:type="spellStart"/>
                                <w:r>
                                  <w:t>kelompok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dienogest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dengan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kelompok</w:t>
                                </w:r>
                                <w:proofErr w:type="spellEnd"/>
                                <w:r>
                                  <w:t xml:space="preserve"> OCP</w:t>
                                </w:r>
                                <w:r w:rsidRPr="001B3263">
                                  <w:tab/>
                                </w:r>
                                <w:r w:rsidRPr="001B3263">
                                  <w:tab/>
                                </w:r>
                                <w:r w:rsidRPr="001B3263">
                                  <w:tab/>
                                </w:r>
                                <w:r w:rsidRPr="001B3263">
                                  <w:tab/>
                                </w:r>
                                <w:r w:rsidRPr="001B3263">
                                  <w:tab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7575648" name="Text Box 4"/>
                        <wps:cNvSpPr txBox="1"/>
                        <wps:spPr>
                          <a:xfrm>
                            <a:off x="10274" y="2460661"/>
                            <a:ext cx="1183005" cy="285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BADE74" w14:textId="77777777" w:rsidR="004D57FB" w:rsidRPr="004D57FB" w:rsidRDefault="004D57FB" w:rsidP="004D57F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4D57F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19"/>
                                  <w:szCs w:val="19"/>
                                </w:rPr>
                                <w:t>Overall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54BB2" id="Group 10" o:spid="_x0000_s1041" style="position:absolute;margin-left:0;margin-top:-5.25pt;width:472.55pt;height:266.95pt;z-index:251679744" coordsize="60010,3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T+j5gMAAMoLAAAOAAAAZHJzL2Uyb0RvYy54bWzsVttu4zYQfS/QfyD0&#10;vtHFkiwZcRZu0gQLpLtGk0WeaZqyhJVIlqRjp1/fQ0qyE2exN6AtChRIaJJDDmfOnJnR+dt915JH&#10;rk0jxTyIz6KAcMHkuhGbefDx/vpNERBjqVjTVgo+D564Cd5e/PzT+U7NeCJr2a65JlAizGyn5kFt&#10;rZqFoWE176g5k4oLCCupO2qx1JtwrekO2rs2TKIoD3dSr5WWjBuD3ateGFx4/VXFmf1QVYZb0s4D&#10;2Gb9qP24cmN4cU5nG01V3bDBDPoDVnS0EXj0oOqKWkq2unmlqmuYlkZW9ozJLpRV1TDufYA3cXTi&#10;zY2WW+V92cx2G3WACdCe4PTDatn7xxut7tRSA4md2gALv3K+7CvduV9YSfYesqcDZHxvCcNmHsHs&#10;MgkIg2wyKaM4i3tQWQ3kX91j9a9fuRmOD4cvzDksejNh91KTZo1Hp3FWpNMERBO0A8U8aqR0VrhL&#10;/xkPVcNm+B+ijNmrKH89G3DLbjUPBiXdN+noqP60VW9ASEVts2raxj755AL1nFHicdmwpe4XR+Cn&#10;SZLlZVTkI/A45R4nngDuojvb36TOs1vJPhki5GVNxYYvjEJ2oma4QIUvj/vli2dXbaOum7YlWtqH&#10;xtZ3NVWIdeyTzgkHj5HaJ6nxGdD6tLuSbNtxYfs6onkL56UwdaNMQPSMdysOeul364HQRrPfYTHB&#10;E3FURJOe5sZqblk9+jDa2YNlkFdktftNrmEr3VrpzT3Jq0lUJEgg5E+a5mWS93rHBMvKaZRMUbpc&#10;giVlOgHqHrExTQCtNvaGy464CSyGkf4d+nhrrDPseMSlcyvcKKSDs5e6HQ+5s3eYIiAuf1CVzYgt&#10;Vq/Q/a7C44MG05zaI4+yIp4WEf5GHt0733+Re5I4R4fDrkQRu8f2QBm339t7ROJLlQpAJvE064HM&#10;oigpfYk4lJsjSN+I4wFBBynZoRZOssgDf5BAucf2aKub2f1q70tXMfq3kusnuAdu+zJrFLtuEMtb&#10;auySajQkYIMmaz9gqFqJt+QwC0gt9Z+f23fnES5IA7JDg5sH5o8tdbWhfScQyDJOU9cR/SLNpgkW&#10;+rlk9Vwitt2lRA+N0c4V81N33rbjtNKye0AvXrhXIaKC4e15YMfppcUKAvRyxhcLP+9Lzq24UyhU&#10;fS47Dt/vH6hWQxgs2PBejtShsxNW92d7Ri+QYVXjKe9w7lEFn90CNPazocP9Q9yOY1BumuXpoTsd&#10;yJ2OwUcmfA+5Y5SD1JeLJM2jPB+q01gv4riYRNFA86TIovxfp/nQiseA/E9zlN+/n+b4YAThX3yR&#10;Pl/7ZDh+gl/8BQAA//8DAFBLAwQKAAAAAAAAACEA1kREWyWcAQAlnAEAFAAAAGRycy9tZWRpYS9p&#10;bWFnZTEucG5niVBORw0KGgoAAAANSUhEUgAABMUAAAIZCAIAAAAp4B9YAAAAAXNSR0IArs4c6QAA&#10;AARnQU1BAACxjwv8YQUAAAAJcEhZcwAADsQAAA7EAZUrDhsAAP+lSURBVHhe7P0PeBPXne+PZ/vQ&#10;0KcQ96kTP8Xpz9gpcsRKiYvdCtfF6orYrfxnkcsfd2Nqghr4inbq1QbtVVbpFRcVbdexejGrm04v&#10;XmiFVzfWvQrlxqxFlOC1ssZ1QC1OfTu+FhoHWQ6RgvDkRpbyREIP6Hdm9MeSbMuSMGCTz2v3Sc3o&#10;nJnz53M+c94znznnoTAAAAAAAAAAAAAAZA/oSQAAAAAAAAAAACAXQE8CAAAAAAAAAAAAuQB6EgAA&#10;AAAAAAAAAMgF0JMAAAAAAAAAAABALoCeBAAAAAAAAAAAAHIB9CQAAAAAAAAAAACQC6AnAQAAAAAA&#10;AAAAgFwAPQkAAAAAAAAAAADkAuhJAAAAAAAAAAAAIBdATwIAAAAAAAAAAAC5AHoSAAAAAAAAAAAA&#10;yIXF9WQgECBJkgAAAAAAAAAAALhjkLhAEiMqNoAVzuJ6EvW3SCTiAgAAAAAAAAAA3DFIXCCJERUb&#10;wApncT3p8XhwHFcBAAAAAAAAAADcMUhcIIkRFRvACge+nwQAAAAAAAAAAAByAfQkAAAAAAAAAAAA&#10;kAugJwEAAAAAAAAAAIBcAD0JAAAAAAAAAAAA5ALoSQAAAAAAAAAAACAXQE8CAAAAAAAAAAAAuQB6&#10;EgAAAAAAAAAAAMgF0JMAAAAAAAAAAABALoCeBAAAAAAAAAAAAHIB9CQAAAAAAAAAAACQC6AnAQAA&#10;AAAAAAAAgFwAPQkAAAAAAAAAAADkAuhJAAAAAAAAAAAAIBdATwIAAAAAAAAAAAC5AHoSAAAAAAAA&#10;AAAAyAXQkwAAAAAAAAAAAEAugJ4EAAAAAAAAAAAAcgH0JAAAAAAAAAAAAJALoCcBAAAAAAAAAACA&#10;XAA9CQAAAAAAAAAAAOQC6EkAAAAAAAAAAAAgF0BPAgAAAAAAAAAAALkAehIAAAAAAAAAAADIBdCT&#10;AAAAAAAAAAAAQC6AngQAAAAAAAAAAAByAfQkAAAAAAAAAAAAkAugJwEAAAAAAAAAAIBcAD0JAAAA&#10;AAAAAAAA5ALoSQAAAAAAAAAAACAXQE8CAAAAAAAAAAAAuZCNnrx1M+xzU1OknSDGCIRt/Ipzcjro&#10;DUR/DwX8/o9vuG587PXHDmVDwOuZnhy/Mj455fH60NWihwEAAO4tS+3rbt8KBX0Uwk35boZuIWcX&#10;mJ4kr4yTUx63L3xzMWd3h9mzgrmUc8phY6pud7goKhgO3Y7+uhwJ+YMzLqfdRjpcTioYvOOywo0M&#10;+OwS8AanJ51XxtH4j3gAcoqKO5lURzSHrIw/KfGtm7d8bs8UOX6FnJxGDm4eR3Tjk+DH0wu4JsZj&#10;J2YHAOAek42e9LnDQx0Gmaieyy3nIviVNW2Sbqd5Ivo7NWG9dPaE+sRZszV2KBsmzHi3pLKmUiLD&#10;zUPoatHDAAAA95al9nX0zGjI0GMwdBiG0FQMOTuyWyKqqRTJ8I6hMJqupecOs2cFc6k2mZjPVL1e&#10;rDYYnGE0b1u+UFbngLqtjt8kVrcZnEhSRo/nCtzIgM8uE2Znt6StphKN/4gHEMkMcSeT6ojmkJXx&#10;JyX2uX1DHbhMVFkjknSTyNPOdUQn3nWe7V7ANTEeOzE7AAD3mMz1pMc7ZTbLhFhDQ1UjdlCOiRsE&#10;1SVlZQ1alZGYCAcC4QmrUaNu2VF94DhuIqKZsoEwqo4K84ryhM0qozkc9kYPAwAA3EuW3Nd5qKn+&#10;HlnLXrFcpDaTLm/YQ3iG9XhnO260oKnPYk/T7zB7Vng8jj5cvFnA5eazRc9K2/E+q5UK+0PRn5cj&#10;1y3k61gTq4ArwJpwkvTcSXOgvHAjAz6b0MaPrBffzhPU7m0WY3JpayObxeOJhTKzecrrmeuI5pCV&#10;8SclDni9E2aLEW/vxPXDyMHNdUQm0+U+TesCringRfI0ITtzEACAe0jGejI06hx5uY3z1aqqfcKO&#10;S4Tb9o5Bra6v5JdLZLjpP4Iup1N3XCrcsnbd2i0vYtp+u+PDGeqaa4ocs9ntrhnKH7p1M+Bzk1Mk&#10;eYV0TwduItd1OxQMUk6Xw0aMjRP2SfPxg0eEeY/TzqXHFJxxOO0O0mF3UjPBUCiMMky7ySuOuRFN&#10;8WAnknzPOel8b5y02cZtk5Munzc2CQr5vT7X5CQ6HA/hcHjcVPAmOk8scgzlj2VHxbHZJ10IyjXp&#10;oHOlnhCd8abP5Z60ocSRwjs83uUeFQYAQCZk6+sYHxWY38kEbqJfqAsjb7z4fOm6DRuELPFvegft&#10;yLfMTE/aEwJW5/FRdJjZ7Zu3gplkT/JIKS6O9rQ3g5Tb41gwfJcBpUy4Vj5v/dbDr7wxMurx+m6H&#10;bgUpr8cxaSfGUX50kUm3y3eTcYfo2j6vZ2pybGzcbrfZbEySySmX1xcM30r0h2l95jwlTONyUyoY&#10;15NVe+uPDA4Mjc7jsRNYuDVCoaCLul83MgC4v9z+OBw826PcLnz0Ce7eVzvNo27nQE9bnZgvqhG9&#10;3E06R+c6IsofCAUD8xv/PHpy4ZFiNN+66Y0GrNonp2dcrkRHdOiVNy4O2/oG33hRnOKa4iG1KfGu&#10;/sWnhbPchUlgOod2OxQOUpTLQY6Pk5OTDgc5aR8bH8vBYwPA8iJjPUldeO/cC7tKv1JUJOTuPmW+&#10;6pqiXC77uG1scsrjcDrPv9rG38HOW/u5z39u7bqCspY68bEBg0ItE5Xz6+rVAwYrhe7BQx0imQj5&#10;po5u0j2BJi+U02loU4v53PJKbr1EuKNqpzDvy7RzOW5wDnQhR9YkrmszDDgpKjzhJrs7RDXiuRFN&#10;8WAnkWhXm6RtV6WIz6/kSyTqIbOViiUxD6klEnQ4HsIhxjsMTjR6w7HIMf5sdlQcfr1EjTCoJWI6&#10;V+oJ0RndQ+oOCR8ljhRejJuXe1QYAACZkK2vY3wUOb+TId3oF4Py8NZ1pY98fvXqvNWF5azanyPf&#10;MtAtqUsIWJ3HR9FhZkG3z5lJ9iSPlOLiaE/rdho6cPGC4bsMKGXCtVatefiR0vWlz0tx81CQ8jkN&#10;ZlwsqedWovzoIpIO9ZCbcYfo2kNmXCYpL6+sr+fz+UwSiUxtHnKGkaScJa3PnKeEaVxuSgXjerKI&#10;V14prn+aN4/HTmDh1qAo53nD/bqRAcD9JXgj7DzRJa3lfnFd3qYXD568cDU443baHTbyCumcDkxc&#10;mOuIDFaScpLzG/88enLhkWI0+9zeaMBqnaR7QK1OdETF60u/W8XfXLt1XWGKa4qH1KbEu1oXnxbO&#10;chcmgekcWpAKOw0GtbipsrJJIhGLRZL68sryHDw2ACwvMtaTsXt2wZqSfO6OZ1XHdRZiggoH6Ic1&#10;fj81ajVI5Q2cDcjRbBAKxBpt1xlbzwF5M2d1AYuFvY5brnunCLOM28zhFHFlR4kpwu/wXNbjrRUN&#10;AgFbJJW2KzGxQLghL281ci464/vDRllVM09QwlfrbC6Hx0L2YiJWAa9BLjZQDirhCVOsYCUlPK4I&#10;O9yOYc2C6iJuWdVhlc46EfIHKKsFVymEjXv2yTG5SnFQ2lrFFvCaheIes4PyEEbiqJBblLeGzi49&#10;3K48jDW0Vhexyqp4DeJWqUqhVGHNDaIybkX17AmtRlX7AaGoZZ8YwxTyva2NvIZmrEVt7nd5Ic4C&#10;AFY22fo6vcVGWvrmdzJ6s4O0WnU9SmFtYV5BAaeg+gCmPtOn0wweFbKL8jjNKpnJP+VAPkp+sLqi&#10;qkzU3IxFswvEQpnJjH5Ln90cmPJOEH0afF+tQLi9gXFJWGtjQ0OzoEWN97sIB/K0PXhrLXKnVVWt&#10;Bw8qaIdWUVYhioTv0lFuDKh6lCN+LVR39o5npajulsuu/l51C8rFa2zdK1dgmHhfi0h4oF1ltFop&#10;rz9kNqqahavW5OXzkM+UqtqVKr2xL95i9IN8NPdK5zPpe4ERb23GmsV75rpcJsA4XQWJ2C2ggMeu&#10;wqQHmfjk+C1gtoIM9LUWag3rKDV64X7dyADg/hLwhEkcxwSsVWtWo7HcLFfqzRdINDzRb8nOIe6I&#10;LBbbZb12fuOfoyfTjRSj2TvlNctUzZy8Irbw6KBGl+iI6OhWlUauVgqrk1xTgvvyToWj2bnCo4TR&#10;knZamOITlnwSmN6hBTwBpp3Za/ILeS3NGPZPqlYRl8Xjxial6XxUoscGgOVF5u8nrZNvHZJUFrPW&#10;rHro4bUPrd8ixLQn35okJiMBAMhvMLMKOhj+KDL6+PBe6DY8OmUmXhULnyj8uvDg7u6xq9MDve2t&#10;O9fmfflztHM5O331z927DwoFJRsl6ouTVmvPyMs1nK8WVrS2HxoKf5D4lXds8ldIv0w4Yb460tsl&#10;fYGT95UvME4qSHnpR0HSZ7+777+cHjGNvk8MvnFSXCrcwP4qp+3lEefoaNSVrKKzd5uvTpMXus69&#10;wCn9yhdWV7SWHxp68wPf8Bn1K9seXf+lZ7Yre3r/n9sz0tG5r5q9jrv5RfPJd0jfB28OHSpvreA8&#10;vlFy5OLkZRjrALCiydbXRZ83L+xkQkh2HJVxizicZq7MTEx54zMYWhD2eqYu09MLztrC0i1KFX6B&#10;GHnXfPivpY3xN2Bps5/7aOqD03qFiP/l4nU7u+S9EyTzBk0df1Q/HPWQ7A0NNT/6H/9+0Tnc03lC&#10;XLmVN++aGbFrFQhYTfjrpMflt9oHD+1nF5fxxJXqobdcPvKdk+YXN3PXsav3dXa8e8P9yRt0a3zu&#10;y3lrd7a2985dhOP2J+7gu2l9psvqHHi5rW7XTxVdv77k/rPtqlkrfXHLI+vWbkUu9+ynH308k1EF&#10;578FpExqY/eLBVrD67tfNzIAuL8wfgwNtC35D69d9RcP5W9Yt0X8Yteg+XI8DjPVEYXSGn/K0Fsk&#10;8ayeZAQhkeqIrs9xTdejJ2ZYQE9m5BNi7nTJJoHpHdqM52M77fBLv7juEfo9sOnye+fwXaW1hbFH&#10;VIv4qEVWOQKA+0Xm30/6fZMXh458t5WX/9BffA5Ns/IKyriVkn1HIgEAWevJC0mTkk/dn8xc1iuO&#10;bMl7fC094N/4xH2DnoIIyoorW7rGdafQ8N5c+pUakUJ/2hf+KHEV6vjYoz92GiHc/+9yj/LlrXlf&#10;fYRxHLdDXjpUffT/XDx7+l9OaKSyfbVbuYWP5K0u/ErprhfOvXfhQtSV5NPZ3yXcnwRG0S1/K+er&#10;j2wQKfaf9tk/ujXVr31t/5Nfe2xTrbQLH7l6+QSaH3y98Amh+FXCPBW49ZHdd3q/QsT5cnHlzq7x&#10;3olouQAAWJFk6+ui38Ms7GSo1HnYvHqy9HNrHlm7mStQ7j/87+az745ein+hlzb76Q+mzh1qb61Y&#10;9/hG/pGLusuBAPOFnyv+KdFUbGq1uuTR4l1ogtJ5fHhkcPzPo/Ou6Z86abNZT72prC4v/MvqvZoj&#10;l3yT/luBpHnhn69On6VbY+3jeVuOKPSX55wwHJy+6qQ11cI+0+YPzjid9rctvT0n1B0/a9ktLGOv&#10;W/uFz3+Og1zuibEPbgxkVMH5bwEpc8f488f5W8N7637dyADg/sL4MbK3vatlfXH+ww+tWv35tYXr&#10;imuFrfE4zFRHRKU1/pSht0jiu6MnM/IJMXe6ZJPA9A7N7rkxxjxAfPSJUvo7VYfHOdLbxtnOTtWT&#10;mXlsAFguZKwn6VkWRVkNRg22t4HHK1lTsGbN6jXsDTypHLfMRj1lfBu2WPDXMS6zJh+Ok2FPIOww&#10;aXQtJSX5DfSAD3m9FH1CEZtVIe2Vy+U6MbuEJ8VwS+rr/tjYiy/ul7RoWMjvpazWPlyjwMR7MLFY&#10;fkCMtfAKOAUFBawm7HXSYom6koL42oCJczVzGE3ericUtXOYHO5swgQla/LZvGelYrlKpTioaq0S&#10;cArWFLJ5ykGdlY4OAQBg5ZKdr4vEc6ZxMtdT52FJToaJdzXhdJZ8dKkCHovX2rpXodLo9GYr6fX7&#10;0+pJaY9jtEssbyiJzcOiVZjF73Bd1qtbK3glBatWl+RvaBA0YAflmk6dyUI4kD5OjrlMnbQRcxx1&#10;2G91DCrF7EIuby9ffd7mOpPUGnMIeEgST+szLQRl6zVoFXIMa2mRHjigFDcIhHTIKQtd9L9dcthO&#10;pa1g+ltAytxxkdbwhrLUk0t2IwOAZYDfYSXOtB8+IGrglWzIX7V6VX5BSUNtK95z2ePwpzqixKnR&#10;PMafPPQWSXx39GRGPiHmTpdsEpjWoeGEx0PQepJbwOLO51KI7Dw2ACwXstCTEei9uQxH1OJKYVnB&#10;urVrP/+54mqJ9tiY98NP7/Q27KKfAD31tce2MQM+6A073zl58MXq4nW1hxoaGg59f33x7lfUZ2zR&#10;csRJO5mIPR6ufmJt4bot4mZVT9f/PGeQlDZzUt9PZulKClc9/Ej++tISNv2tdIT4gg3RggEAsJLJ&#10;0NfF4zkXdDLp308yTmbCauhWC2v4XDarqKQwP3/NKjQz+c4+9auEyxFIl73tf7z3+6O7pLWFC8qt&#10;cHwntyrOxidKi9cV5q/Jz88vqW45eNJ0yRf2Jz3uTp20zaMnY+vfcstayhWvj117LTM9uaDP1J/p&#10;ibzwLGJVc3erVa9eOtUuPSr8Aqof/Tbg8nuX8bQVzEpPLtIaXv+t+3QjA4DlQXSTSXXrvtpibuHa&#10;vNUFj32tfv9r9n5XqiOaKxGTjX8RPZmUeOXpyRwdWvz95IJ6MjuPDQDLhaz1ZCjg91OTLsdbZi32&#10;4pZiNM0qa1ErBrzXZu70NmyjI9QfW/+lOmbA3/aGg1Pmzld/9JdPFFeXlJRUf+drf/m3r2n7XdFy&#10;xEk7mYh9vvL1dcW1u7sGjQTlGB8x/R2nmZP6/WSWroSdv35ryytv6AbptZwjxBeUjxYMAICVTIa+&#10;Lh7PuaCTSf/9JONkAn5q2kVcsZkHe4/qlC3Pbs5nF65Zx+XvPmkzTaTL/sL/ck78jzbldnYaPXkr&#10;RE8RpxzDIxdfPdf1orKFV12yCk1QqvZp1ENhV9LnOKmTtnn0ZGz9W261pP7YO/YPX89MTy7oM8n+&#10;rkggXFWrWvUfLsLtt+qVR4WPFOXRnxv1epye3rQVzFJPpm0Nr8t3n25kALA8uM2MEMp1mRjsOine&#10;ItxQ8KX15dteGTtjS3VEcyVisvEvoieTEq88PZmjQ4t/P5lGT2bjsQFguZCpnvQ7rDaTVqtR48Y+&#10;88R1b+A6E6vALskv5O3VqK1elz/5Nux3ha1qzV5eYQGLTY8ZwkP24iKWoCA6ZqyEcfhoY1VRCY8e&#10;sa73vTYLjmEb8goSVgbzW3WDyip2YdGaNQUlZVWN2mEjMSeaNO1kotdDXmZCrfJL+C06m4nweC71&#10;4o2oGCWFbLFy0GG1ZudK/tvl9229yG3xSoqqGo/S5YmExvXpcI3WYLJRDgh3BYCVTLa+Lh7PuaCT&#10;mRMnluRker1Tl+mduNWaTq1p2GK1kpYe/U9rG7gFqVOr+bPHlvMpYHGwXo3FQ4X8ITr+lnZJuMlm&#10;tVo9w3q8s12jM+ovjJKjFyy4XCncUJi3Ou7iEkidtDlijprbIG/tmbhMBa4nuW7H+15Tej0Z8r5P&#10;0VO9BX2m1YQcLJtVwDTvcMA1NWHRoHvBmoLVvAa5zuDyULb0FTRlMXf0EGlbg57V3p8bGQDcV2Kj&#10;UtPeqdUP2wjPdb/rklXduJcX82yOVEfkz8D44yySeOXoyUUngRk6tAX15CI+KsVjA8ByIVM9SVn1&#10;5w/z+aX5FaLW57rO9V8cGdSp8D2bOJyaHUq9wemjgkMmjfjZ9evzv/MP2FHzlbGxafu/dslF1etZ&#10;f/nDXyn1PZY3j2Dlj3NWx8ZMbBHFzYLWrYd+98ZFHS4XCdfm5SWuDDbRO961s7L4y6tXFa3j7n7R&#10;fPWducGk6d9PUpN/NkgUItb69azv/EPvUV2fBT+EcYo58RCO89m5EnyM8tgNBuWOeg6nfA+u0g2O&#10;DJrPKYV7a/ml/LbD550Q7goAK5psfd2frRdHTv3oYBon45pw2U6o+aW8sgbWcyd7+4kpy8mLR4Ub&#10;I07mtHvqXIcWE5RyOJyoSxk4p9y/V1BVXF73o9/YzRNps5t9U94hs/bAj7icYuFLe7W950YGR84p&#10;VXtry0v59YfPGww99t/+qK6ymF27V6g8Z0an12nxViGHxRUc0Ea3r5xlzqSNsjr7VW3PcMuqtnP2&#10;d+EDF1/Xq3/9/1VuKm9oPmwwOL1UMFmAzSWy/u3CPtNs1r91aEtl8dqyBuy5Vy71v6bD96J7wdq8&#10;aICx78NP01bQdCaLueOEOW1r+Ny++3QjA4D7SpCadBokyh1sFoslUPzqaG98nFaV8iWHz09aqTmO&#10;yNZPvHVof3rjj5N+pKwcPbnoJHARhzbi+fDPafXkIj4qxWMDwHIhUz0Z8pOuEZ3ueb6ogvVocemT&#10;GznsEi6aYG196dTxCyQVvBW67aOf4v9wQ8n69QVFwppt/9Q9Ntajaz/0HVbxelZhRU3Ftp2iui9z&#10;NsTGTGwRxb0C1iPFZaXfbRE0Vgi35OUlrgwWuDx58Yhk4+Mb8queEHa8Srin5gaTptWTb4R8N6ih&#10;3vbWH25YjWZ7RSWbKzjVoq1/yYmHcJzJ0pXYQ54ZirpwfOClrcibcEvYHDa3tJDL265+XucccQUh&#10;3BUAVjTZ+rqtjYdOWE93pnEytoDfNXJJ/b291SWrH+Wyntwnw/Z1HRUWR5zMuZtTH7htFvxfXtq6&#10;NepSniotLOcJDv7o5wMX7TPeQNrs5ltTXp/XdubiiT0/EnJ4ZaxSDpvDuKT653UDIy6KomYmLw78&#10;9kfS7TxuYSkXnb6kjMMSbm09gZ+xoanJzbTfT14P+YPTBJKU2oO1W8uLOU9tZFVUb9om2XtyyEhQ&#10;VNAbur2Ynoysf7uwz/R6ycmLXUe+W1xdUvDo+rInv8YX8NC9oDgvGmB869pM2go6+rOYOwa8aVvj&#10;1s1b9+lGBgD3ldshX5AaunBcqhAgRckqYsXH6cHndUMjLp8/NMcRac+YJy+a0xt/nPQjZQXpycUm&#10;gYs4tDc810bS6slFfFSKxwaA5ULm30/6A15ywqw34hpVFE17p14/TBLMfrd0ilicmEqFd+LmYY+X&#10;IKzDem1nu1qlwdu79PqedhyP/uRJiK9QqdtVWj2uw/X69vZ2vXF2m9qYBylpYIsNgw5qniAhv4Oy&#10;mQxaDa7rM1gpyh/yEJZhfXtn9DyhAL0Pb59Jq6LLhcrcjq6CSoEKj+uHPQQRDy2IZo8HROFGi3ki&#10;7A1E6oUzV7BaqTCtGD0ENaw3oFx0O6DzanGjNZIYAIAVTra+zjTscVjTOBlPgq9TtatUeqPRODys&#10;70x0Mh6CHNbrE12KzmJmFpNFl1s0OyqQlzSZ9Zp4kTW40WCeoBiXFAp4qQk6pFbLnJouoUavN5HE&#10;PNH5yDUPm1GdNDqtwWqj/HQKZgFbwqLTa1XIl6NTa/RmE+llcqPzTxAWI+Nxhy2oqguRzmf6/ZTN&#10;atDS9Yv8hKMG1La3qzOq4CK3gNRlVBdtjftzIwOA+wxyNRQzdhhTp4mMUzQG0TibzxFZCJufci1i&#10;/LOkGykBb4AZlTGfOdcRzeea4gS84cTsjmx8wmx86VJNAtM6NJvf60oI13eg241nwowbE11KFh4b&#10;AJYLWa/Hc2+4HQoGKafL0dd/VvEch1VRva+mY+gKvOYHAAAAVghwIwMAAAA+CyxTPYnuwU5Dm1q8&#10;+UkO69FSgUh9stvtm4bX/AAAAMAKAW5kAAAAwGeBZaonU+IijNZ5YicAAAAAYNkCNzIAAADgs8Di&#10;ejIQCJAkGdldB1gqUJOiho02MQAA9wpwaMCKwONZ+GNUAAAAAFhOLK4n0dxLJBJxgSUFNSlq2GgT&#10;AwBwrwCHBqwIcByPmiwAAAAALG8W15Mejwfd2OglpoClAzUpPH4GgHsPODRgRWCxWKImCwAAAADL&#10;m2X6/SQAAAAAAAAAAACwzAE9CQAAAAAAAAAAAOQC6EkAAAAAAAAAAAAgF0BPAgAAAAAAAAAAALkA&#10;ehIAAAAAAAAAAADIBdCTAAAAAAAAAAAAQC6AngQAAAAAAACWKQGvZ3py/Mr45JTH6wuHb0UPx7h1&#10;M+xzU1OknSDGCIKwkVcm3dO+m4FQ9HeUPzA9SV4ZRz/GsNnsTtdM0B/wB2dcTrvNlpiLOaHX63X7&#10;wjdTLxbndjgcZApmvzJOX5YYGyPsdofLQ/mCoVu34xclpzxpzwMADwKgJwEAAAAAAIBlyoQZ75ZU&#10;1lRKZLh5KBxGkjIJnzs81GGQieq53HIul8sX1Ug6uofcE1T0d5Sf7JaIairRjzH4/Lo29YDTSlqd&#10;A+q2Oj4/MRdzQrPZ3DEURlJwAYLhsJMpWH1NJX1Zbnk5t75erMYNQ04kKeMXFcnwtOcBgAcB0JMA&#10;AAAAAADAMoUwqo4K84ryhM0qozkc9kYPM/gd1GiPQVorbmioasQOyjFM3NDcWNss79FZHEgbhsJh&#10;jwXvxTisAg5H0NyqUilUCI1GazDZKKtF16eu3Vy9nccTtOxoPHD8kom47neNWtVSnc6IT4Q9geh1&#10;kvH7KcJqOKzBxM3CPc37FJhcrlDsbd2zuaG5uVmKG0c9DquROCrkFuVxmlUyc3gqqdAA8KABehIA&#10;AAAAAABYMm6HbgYpt8cRi0ElbOO2yUmXz+sPod/CQYpyOcjxcXJy0uEgJ+1j42N20uFxU8GbodtM&#10;9mCQcrocNmJsnLBPmo8fPCLMe3xePenqt7+2v/5rj3FrpbtOkO/dICd65V0txcVlP9rXaX43ePuT&#10;28HRHuXLz3zpq49ua1GfGQiHZ6I5aZBSPfaD9Rt++EpLS8srP/zat//+Na1p2P1/Xu94VoGfNM3z&#10;LjRCwOEa0am/V1Jd0cjdbTj5H9QERfmooSGDRCZuir75vAB6EvgMAXoSAAAAAAAAWDKQmHQaOnBx&#10;LAaVy6/kSyTqIbOVQr+FnQaDWtxUWdkkkYjFIkl9eWV5vUiMdxicSFIy2Z1OQ5tazOeWV3LrJcId&#10;VTuFeV+eV0/azoy9sq18/Ze425VtZwPOjwOBy7qL6tqNJdXCgye7ncHpoPNCl/SFTY995cn9Em3/&#10;WDj8aTQnDdKTERl54IAkIizVms6rpxW7/8vruNkxz7eaESZMthPP8kvzy0Tyfa9ShDsUCIVuhXw+&#10;anLKQUa/zBwFPQl8hgA9CQAAAAAAACwRfofnshFvbcaaxXukKoVShTU3iMq4FdWHVTrrRMATIHEc&#10;E7DX5BfyWpox7J9UrSIui8dtFop7zA7KQ2fX460VDQIBWySVtisxsUC4IS9v9Xx6kpgj2+gjDdyi&#10;Et5ejdrqd/mtJs3eloI1+QU8XoNYqlIrVVrcaDFPUN5ACOlJbUtJ2QGdWLw38odcrrK0t/5Uf9lI&#10;+KOXmIPfqhtUVrELi5hLhF3zJpxbMAB4cAE9CQAAAAAAACwRlNU58HJb3a6fKrp+fcn9Z9tVs1b6&#10;4pZH1q3dul3Zc3bG87Gd1pOlX1z3yKYXD540XX7vHL6rtLaQU8SVHSWmRqfMxKti4ROFXxce3N09&#10;dnV6oLe9defavC9/Lt37SbZIITntm/zoVuCy/uKRLRsfX0sLuTc+nrpx1qjcXrfq4cfy1xeWsDls&#10;bmkhl7f94PO6oRGXb7RXc2I/p3TbSw0NItWzT287ZMCk6l/9pPXYm++YRkn7mG3M7nJR/iCznGsc&#10;V7/2tf1Pfu2xTbXSrhPO8A36leocQE8CnyVATwIAAAAAAABLRMgfnHE67W9bentOqDt+1rJbWMZe&#10;t/YLn/8chxZgds+NMVpPch59onTvq51mh8c50tvG2c6O6skL75w0v7iZu45dva+z491P3Z/MXNYr&#10;jmzJe3xtuu8nCytaKw8NjX/gm+ht79q5tvjLn6OF3NkbU38+YZTWbstf/1TLK0rd4Mig+ZxSuLe2&#10;qpQvOXx+8sJl00j3nu89xSkpqSj/7k7VPx/BlNq/2X/sf//rP2ikovpyfnm9Wm2wOpnlXOPYzqhf&#10;2fbo+i89Q8vjYPjjRK0ZB/Qk8FkC9CQAAAAAAACwRPgdlK3XoFXIMaylRXrggFLcIBBuWJ23miXA&#10;cJzweAhaT3ILWFzsddxy3TtFmGXcZk5UT1os+OsYl1XApROT9AqrDpNG11JSkt8wj56Mre/aLBCw&#10;q1qlB9FFG1qF+ay8VTwk5Ez+KYeV6NP1aLRdJpvV4Q9536fMMlUzr6SoqvHosNFKUDaTQavRaHAN&#10;frIP36/SaHYoe45La7Bmwdert1d/vRZT6XomwlTCQq9MeYpK8qsa5DoDFabiG10mAnoS+CwBehIA&#10;lpSANzg96bwybmO2NyYIOzlFxfcyvn0rFPRRCDfluxma5zv/RXZtTiYp8a2bt3xuzxQ5foWcnA54&#10;A2HmUs4pByoIXQyHi7rxSfDj6aQjVDDMrKWXKym7SBO28SvOyekgunqEUMDv//iG68bHXv/8a67f&#10;CbduBnxucookr5Du6cDNpbpAVl3w2QY1+rQbNT/qBLcvsOK2644vMmmzk64Zyh+dEob81IyLtNvI&#10;JRggAPCZJBQLWC1iVXN3q1WvXjrVLj0q/ALSVonvJzPXk0x86VNfe2zbPHoSkbz/JF9YJtzJ5X45&#10;T9CiVgyEryUu54oIeMLM15vxq0ePhwN+9/+51PHsr/B2affryhpWS0vLXyle+ftvr0d6uO1s0Jnw&#10;FpK60HXuhU2lX3myWqI9Nhb+MHGFnzigJ4HPEqAnAWBJmTA7uyVtNZV8ZntjLrdeJDPE9zKmFd6Q&#10;ocdg6DAMIUnJZEhikV2bk0lK7HP7hjpwmaiyRiTpJs0TYeZSbTIxKghdDLHacOJd59nupCMGZ5hZ&#10;Sy9XUnaR5vIra9ok3U509QjUhPXS2RPqE2fN1tihpQOJyaEOkUwkqhF1dJPupbpAVl3w2WbCTXZ3&#10;oOZHndAxhCRl9PBKIb7IJL+uST1gsEb3PqeshgF1Ux2/aQkGCAB8JqFiAatVrWrVf7gIt9+qVx4V&#10;PlKUl/T9ZOZ6kokvfWz9l+rm15PJTzZtZq35iJD7OFcwr9hbUE9OuK6eVu/+L7/C9X1/ev2Xf806&#10;cEDyg2OvKf7qay0t0l0nnO8lfCUZGu0ZefkZzlcfLZtXskYAPQl8lgA9CQBLRQDdkAijCt/OE9Tu&#10;bRZjcmlrI5vF44mFMrN5yusJe6ip/h5Zy16xXKQ2k655bi/pdm2eQ1LigNc7YbYY8fZOXD/sITwe&#10;j6MPF28WcLn5bNGz0na8z2S63KdpTTxiRVPo2FuZHPB4p8xmmRCL7SItbhBUl5SVNWhVRmIiHAiE&#10;J6xGjbplR/WB47iJiGZaOlKmIEt1gay64LMNavSjMm4Rh9PMlZmJFTddWmBaeX3OXBYAgKxgBhGb&#10;VVBIL386HHBNTVg0GLZhTcFqHh0g6vJQtnR60koYh482VhWV0AGrZtf7XpsFR9nzCuZd39Xv8NpM&#10;Zq0Gx4242ebxujwWTa+0gsUW0Ymv+73XrdY+Ha7R4vPGu8YXcfVYHJZ28U/1uNFiI1//b00ssXhv&#10;o1on55eIxXKxgXIkRrV6rI4+pXhzIU8gFqqsZsLv8fsDfnLCqjfqNNG7sAX0JPAZAvQkACwRtz8O&#10;B8/2KLcLH32CS68xMOp2DvS01Yn5ohrRy92kc5S6MPLGi8+XrtuwQcgS/6Z30O6i/IFQMJDhrs3p&#10;t3i+ddMbjXe1T07PuFyxa+Xz1m899MobF4dtfYNvvCiOHjn8yhsjo3cYzxkadY683Mb5alXVPmHH&#10;JcJte8egVtdX8sslMtz0H0GX06k7LhVuWbtu7ZYXMW2/3UnNBEMBv9fnmpy0JcQDx/ewppdwcDnt&#10;NpIk33NOOt8bJ20JW2BHrknHItrttjHCRv7h9/2vtj0pStCT6XbQpivq83qmJsfGxtEJbDY7MT5G&#10;TE65vDOfBD+dzrQLgAQy0JMh/02fyz1pI+kga7p5HR5vJIg0Oa749q1w0E+5XMxyivFAUybN2JVx&#10;5kggFApQXo9jkuk5ZAC2SbfLd5MxjQU71xcM31ooYDUTPXnlpmeaHlZj4+P2yUlkmdEXIA6XkwoG&#10;mSIGpifJK+O01aIE47Rhj9ns9oQA2jSNgAoRjRm2oXrb7WNjNoK8YndPz9wMJMxdAWBlQVn1bx3a&#10;Ulm8tqwBe+6VS/2v6fC9IuHatXmfK6YDREc8H/45nZ4kKOvkW4cklcWbBa1bD/3ujYs6XI6y5+XN&#10;u74rZXW9dVhdWVpVJuI898rZ/tf68H1HdnErv686bLA6g1TQadArdtSwOJtacZVucGTozXNHtu1r&#10;FHCfaVP1O5m4BDQUg35rz2W8bQ/++1NWknK8aRCXi5tFm8UviTdzMJlGPRR2JUVgUJSz39D2TLOg&#10;kSM88tKJod7BwYtD/9J1ZOt2Ibu0su7539rNvaAngc8QoCcBYIkI3gg7T3RJa7lfXJdHr4F+4Wpw&#10;xu20O2xotuicDkxcMCgPb11X+sjnV6/OW11Yzqr9udqAblxOMsNdm+kAvYW3ePa5vdF41zpJ94Ba&#10;HbvWqjUPP1K8vvS7VfzNtVvXFUaPlK4vfV56h/Gc1IX3zr2wq/QrRUVC7u5T5quuKVoPjNvGkEJw&#10;OJ3nX23j72Dnrf3c5z+3dl1BWUtdm2HASZFW85BaIuEnxAPH97Cml5hXt9Xxm0SiXW2Stl2VIn7C&#10;FtiRa9KxiPV1/HIuX/TN7z+3e9ejFQl6Mt0O2nRFh8y4TFJeXllfz+fz67mV5VyJTG0eeNc51p1p&#10;FwAJZKAnKat7SN0h4YvoIGu6ecW4ORJEmhxXHPSFnVb6eQS9nGI80JRJU15TyRwhKYo0mHGxhOk5&#10;ZAB8SYd6yM2YxoKdO+QMI0k5P5noyXfdnn+nh1V5ZWW9RIIsM/qBlljdZnAiSYmKSHZLRDWVfJGo&#10;CSWopA27nF9XnxBAm6YRZmOG+aje9fXl5XyuqKauo3vAPRHLDQArjpCfnLzYdeS7xdUlBY+uL3vy&#10;a3wBr0K4pThv7Vo6QPQNz7WRtHoy5PdNXhw68t29AtYjxWWl320RNKLseXnzru8a8vsnRy4def5g&#10;dUXpo+s5T35ts0C4s031298TBOUP3g7dDlJk7/FTrVuRpOSWsDlPlyO9J5TjSEwS00HmsQ8aik7r&#10;qeP4nhfwyxNWfyBE2SnDfk1zBbuQU8jeg3WaLvnC/qSHr6FQcBpJSiMu3yOs5HCfZrHZG58uLa7k&#10;1O6THv7twMjkjPcy6EngMwToSQBYImLTU9aqNavzebxmuVJvvkB6PXQ0DbplUQ6rrkcprC3MKyjg&#10;FFQfwNRn+iwW22W9NsNdm9Nv8eyd8tIxPJy8Irbw6KBGF7vWmpJIdKtKI1crhdXRIzuelR7XWYgJ&#10;VOro2bPnuoV8HWtiFdAn5O54VsWckAoz71X8fmrUapDKGzj0kn4bhAKxRqu32EhLH65SCBv37JNj&#10;cpXioLS1ii3gxfawjp2wpITHFWGH2zGsWVBdxC2rYrbADvkDlNWCY1IBiy1obcDkCjXWWo2aMjYF&#10;Sb+DdtgbCJuNqmbhqjV5qHfoXa3blSq90WgaPq/vbMmsC4Ak0utJJvy7T4PvqxUItzeIMUwhx/Y0&#10;Noux5sMGI0FZ+/BerIxVUE3Hv133UteZ3slflbcqn0tPv66/771u1cmVVXmFRcJmuaZn0NilbMbE&#10;zY17UN9jmLhhu1BQuw/X9CEzXqBz0U9Rg5yPTPTk5SlPLz2sVq3Jz+e1NIjlSrlU2sgWCARoWqzt&#10;d8VD2taU8NiNUin6XdzQKmCxBK1iTZ/Z5ve6rFajqv2AUNSyj2mDva2NvIZmrEVt7nd5PfE2pEdl&#10;Y4tULlfhnVrzsC3iNwBghYJuATarQavTqFQqtUqlxXFcr9e2t6txoyU6LhJiUANez4QZN+J4J24e&#10;9qBxgUQiRVkNfSi/ul2l1eM6lL29vV1vnO+2FfJ7KavZosO1zMU0uE5vtpJef3wM+R0EadLrNe1M&#10;cegToruVdfZzj8gN2nrBYB6l6KuHA97whNlqxLVqjVpr6rM6KCZRMkwuwmLSazXt6LLozGqVVqsz&#10;WawTdOhR2EN4hvV4ZztdZcZJAcADDOhJAFgimOU99ArRlvyH1676i4fyN6zbIn6xa9B8ORbPOWf+&#10;HV8EL5NdmxdJPKsnucKjhJGIXatAwGrCXyc91+NXnz1yZ8RCklhrVj308NqH1m8RYtqTb00Sk5H4&#10;UlR2ZopPf4p4VGUkYsufSJ/97r7/cnrENPo+MfjGSXGpcAP7q5y2l0eco66onkT6gbv7hPnqSG+X&#10;9AVO3le+QFfwjU/cN97t6NxXzV7H3fyi+eQ71g/Guw5VFlesng2RSreDdtD78W2mPJ/7ct7ana3t&#10;vZF3s1l1AZBMqj1HDzPcDlFByqCTi76TX7r+2RMK0wQ5fZXs3n1Q+PXCJ4TiVwnzeePYKzvL1z9N&#10;bzH3zpT7j51aSfX6hx56+KGH8qsl9Z1/tE+9Y+7cJ2avK9z8olSlOveqeGu0m8ir0+REr7xr57ri&#10;L/NFCv1pn/ejW/N07iJkoyf/4ovrHqaDDt6J1aLo0a9ynnl5pKenJ6InV9FG221GJaNXItnEXfdF&#10;7nYl9r+c5NsvJxgt6fvgzaFD5a0VnMc3So5cnLwciLXh6oriykNd4x8s/bpVAAAAAHCXAT0JAEsE&#10;s/0A2dve1bK+OP/hh1at/vzawnXFtcLWWDznnPl3fBG8THZtXiTxvdeTsZCkVl7+Q3/xOSQp8wrK&#10;uJWSfUci8aVz9GR0e4bR/3Px7Ol/OaGRyvbVbuUWPpK3uvArpbteOPfeBVtUT7LpDzJHCPf/u9yj&#10;fHlr3lcfoSt4dvrqnxPVyJT/o8mLpyUbRRtmQ6TS7aDt9N4IMuVZ+3jeliMK/WWkN24t2qqgJ9OR&#10;as/RwwxByuE0iOWNFetLvvdD3UivIxD4xB1IfCJwxmh/TVL/tcdpifir4auvydQtZUhM/sVDD60q&#10;aymXvTY2/KuTB4WbC59gi19VqlRnX9zMiXZTwP1JIHBZd/EIf+Pj6ypa2w8NeT/wzdO5i5CNnnz4&#10;0SfW0x9FT8VqUfXkV0o3vXCuq+t4RE/m00b7LoFKRj+h2Ct84lFurVT08tuWo7sSjDZw6yO77/R+&#10;hYjz5eLKnV3jvROxNtwg2ig5fXHyI3iHAQAAAKw4QE8CwFLid1iJM+2HD4gaeCUb8letXpVfUNJQ&#10;24r3XPY4/Knz76SZ62K7Ni+S+N7rSVpR0iFJRg22t4HHK1lTsGbN6jXsDTypHLdYKa8/lKwnQ/4w&#10;ZbX24RoFJt6DicXyA2KshVfAKSgoYDVhr5MWIqonUQ2bcJL0BBKXWu31kJfxJmbyzyS+Hva7bFY1&#10;fy+PF493TbeDNun1BJLLw5BVFwDJpNpz9DBDwEOSyf0VDlFh+o1lQ1V+SVGLTmPse3/4qKyqiCfY&#10;u1na06eswQScNWvYPF5hCa+hRKDQ4Xuw2BqMOK6JLBeJfmqUquRIX2LNmHBDQd7qkga52OBwUKa5&#10;nbsI2ejJNYVsnnJQZ/Wn1kKjiehJphjMCpB+q2NQKWYXcnl7eXS9ajFByZp8Nu9ZqViuUikOqlqr&#10;BJyC2AmtadoQAAAAAFYEoCcBYImJbjKpbt1XW8wtXJu3uuCxr9Xvf83e71pcT6bZtXmRxPdDT0ag&#10;N5k0HFGLK4VlBevWrv18ZAW/Me+Hnybpt9ufuIPM66kn1hau2yJuVvV0/c9zBklpMyf1/WSGevLT&#10;D+1jx+ol1dURPTmafgft+PvJxfTkIhtnA7NkqSdjCyA/86X1j257RX1mePqquXs3VyhoWCd88UXh&#10;OiGnopDVqnxJIBIK1uVv3d3C4VV9fR1394vmq71nUDeVsgoeWZNfWFjKZXPo1ZYiMEvj/NlJnc1a&#10;T8YW0CovYD2VqiefYhWU02bz56kbZ+lh9chXOVtfHukZDaXWQq2O6En29tiO57F1j7llLZznT5z9&#10;2TOYoHDVw4/kry8tYUfLjIit2XMB9CQAAACw0gE9CQBLzO1bISQpKddlYrDrpHiLcEPBl9aXb3tl&#10;7IxtcT2ZZtfmRRLfPz0ZCvj91KTL8ZZZi724pRhJSmaLZ++1mST9Fpy+6mQCVtcV1+7uGjQSlGN8&#10;xPR3nGZO6veTGerJmWtjA4rylrKyiJ68kH4H7fj3k4vpyTRdACSTpZ6M6bdNj33tyf2vafunPnET&#10;73YI9wlKPp+3bl3e5/M4InYrPtj7Uvs+wROrHlmX/4U1RdVPCDteJdyX+1E3cVgFpbxnlcpzxOAI&#10;vRtMBGbrjhvB0BtZ68mYMqwrYJWn6slyVkEdbTY3pj5+gx5WX/hKKeeFc10XqNRaaLURPVlYG9vx&#10;PLbuMbdasvVnZ88d/h4mYOev39ryyhu6wWiZEbE9RUZBTwIAAAArHdCTALA0xNeja+/U6odthOe6&#10;33XJqm7cyyvJL+G36GwmR+r825/Nrs2LJL7netLvsNpMWq1GjRv7zBPXvYHrTKQouySf2cPa6nX5&#10;k/RbTGDEWoPweC714o0sQUFJIVusHHRYHen0pMn7voOuYHwTaoeH7MVFKHv0+0kLLQMW3kGb8lIp&#10;8beRWmS1cTaQRDo9Gd80vKhwc5WyD7d6rnvfv57Ug/GNxbn5Dz206qGHCgSYSGslbad08gbeQw+t&#10;Qf/Pba6SmYff915P6ibqfW+IMT9cq8F1fdZ5gqszwh8OW02ava1FhawqpRy3TlChQIiira6RVVTS&#10;uldjsnqn/MywWpVXlM+cObUWRl1ET85bVKlxdNQoTapy1EvgGq3BZKPmxsBHiwYAAAAAKwfQkwCw&#10;NASpSadBotzBZrFYAsWvjvYOjgyazymFe2urSvmSw+cnrdSEy3ZCzS/llTWwnjvZ209M2fqJtw7t&#10;z3jX5nRbPN9zPUlZ9ecP8/ml+RWi1ue6zvVfHBnUqfA9mzicmh1KvcHpo4JDJo342fXr87/zD9hR&#10;85+tF0dO/eigiLV+Pes7/9B7VNdnwQ9hnGJOPB74T+n0pDlIeZ308rlbWSxO66+U+h7Lm0ew8sc5&#10;sfVdL6TfQXtO/G28GllsnA0kEbOoDULWc129/Rcjb94Q9DtDtzt4tcdwuLmWyykUvrRX2/v60Juv&#10;p2wjHnvXx3noL77w0MPMa23ftZkhZondh778uYcSXvpZnecPt/FL+bV7hcpzZjS2aGMr53DqdygN&#10;BqeXmi+YeTGYTef0ysN8Vmm+QNR6tOvcyMWRczrV3j2bSjk1h5V6q9M7FWSG1V984bGHOfv3tff0&#10;XzT/2yHhXkFVaaXk8FuT1gvGiJ5cVVj9pOjlU5bfm/UqvHUTh1WzQ6GP7JlpUO6o53DK9zB7qUd9&#10;AqpJ2+HzqBFATwIAAAArHtCTALA03A75gtTQheNShQApSlYRi81hc0sLubztB5/XDY24fP5QwO8a&#10;uaT+3t7qktWPcllP7pNpz5gnL5oz3rU53RbP91xPhvyka0Sne54vqmA9Wlz65EYOu4SLxOTWl04d&#10;v0BSwVuh2z76jeUPN5SsX19QJNzaeOiE9XRne+sPN6xGkrKoZHMFp1q09S858XjgC2n15O2Ql1k+&#10;919aWaUsVmFFTcW2naK6L3Ni67uOpt9Be078bbwaWWycDSQRs6jVeasfLWY9uTH6aWDkm8aeq0hS&#10;UoRx8MQesZDDK2Oxni5npWwjHos43frQw488tJ6R/bc+/NTHLLH70ONrH0r4KNEfdI04dc+rt/O4&#10;zAeUjLHVb31p4PgFigp6Q/MFMy/GbSQp/eSFEZ3ieT6rglVUXMrZyCkt4fI4Nc+/dGrkAukPeqdu&#10;M8Pq4Ue+tH7rNqGo9rnvcr9ezOUJDj5/ZGhk0ucfjerJfHbZJtGu50TfEFZwkZjc2nrqeC9JBUKh&#10;AEVdOD7w0lYkKem91KM+Qf28zjniQo0AehIAAABY8YCeBIClgt7d2ENYhvXazsjuxpF9nOm9jCkv&#10;s6v67B7NqnaVit6a2eanXFns2rzwFs8Bb2DCbDHi7Z24fthDeDxez7AZ78Q1Oq3BaqP8/vDcI3eI&#10;P+AlJ8x6I07vEc2gae/U64dJIrYXezwmVqVCFzYNexxWa59Jq6IPoMTtqPw4jqNcTJkdDspmMjAh&#10;jAYrRflDTGO2dya0xuwJNXh7l17f047yx7bATruDNtNAhMXInG/YQtB7VkdI16pzugBIIGZRTN8n&#10;oon1IOowL2ky6zW0jcyzjThqXaZTmN+YyFX6J6bfVZ3tqqR9wOM7jDO9yxibQT9MMT0ZO8+czl0c&#10;v8dLDpv1aFwwRUdo8E69eZj00lbsnQozenJ1fiGrRYmpNHqtul2txXUWMxNlGyaierKA1yCQafFO&#10;Na7RtGv0ehNJOGIjzENQw3pDJ7OXetQnWGP1irUhbsTNEx7Y8hwAAABYgYCeBAAAAID5iOvJAhYr&#10;Yc2eWeJ6MvZSPXocAAAAAD4zgJ4EAAAAgPkAPQkAAAAAiwF6EgAAAADmgwmytRhxtUarNdms8RDW&#10;OB7CM6zHO9tnQ3wBAAAA4DMG6EkAAAAAAAAAAAAgF0BPAgAAAAAAAAAAALkAehIAAAAAAAAAAADI&#10;BdCTAAAAAAAAAAAAQC6AngQAAAAAAAAAAAByAfQkAGRPbFHHpP3Wgc8ifj9lsxq0Og3eiZuHPd6E&#10;rfRjW9VrdFqD1Ub556wNuhixxUXbO3H9MLK56OGVROJIIbxe4g6qM6c1QgE/NWFFmK0TXv9dGITL&#10;ufCxE6rmMN9StKFwmHJY+0zado1ab7QQE+gE0Z/Q/04QFqNerWnXmvqsDopJPT/LziAf1HoBAACs&#10;MEBPAkD2TJjJbomoplIkwzuGwm5f9DDw2YOavmru3s0VFrEf3yg5cnHyclwaBC5PXjwi2fg4u0jI&#10;3d1tvjqNZrTZ4XOHhzpwmaiyRiTpJs1osrziiG3PyGlWyU67p87dQXVSWyPgn7Zf6v65Wq2RHDNP&#10;fuiNJltClnPhYyfkRmGzS9cXPvLwmlWrvriOu+lF88l3Es0tGA473zl58MVN+eu+WC1S6E/7wh/d&#10;Yn659VHYd1qvEFV/cV3+phcPnnzHyaSen9hunHlFXOFR1DrRw/ePB7VeAAAAKwzQkwCQPQFvYHqS&#10;vDJOTnmQmLwZmcEAn0VCn7iJdzuE+6oKv1xcubNrvDeuNCZ6x7t2VhZ/ubBqn7DjXcL9SdZbE966&#10;iWSDZ4ocv0JOTiObix5eSSRKsnM3pz64g+qktsaE68pv1DXl1dXiSoV5/Npd1pPLrfCxExJRBgff&#10;eEW5dT0vP//RJ4R7XyXMU4nmdhuJqSlz56t7S554NL+itf3QUPiDyFMw3wfhoUPtrRUoW8neVzvN&#10;U0h0odTzs+x014NaLwAAgBUG6EkAyJ7EQDib3+uyWvt0eHs7rtfrdLheq25Xa3GdxWylvCn7m8cC&#10;q9Tt7dpoYlW7WqXBdafO9Fv7z5h0uFalVquSs4f8YcpKWHSRxCi1Rm82kd54RJvfQZAmvV7TrmHi&#10;3VSJ2f0OymYyaDU4jnf16Hu62nENSqfXm0giln+e7EbrXYzjTVcddMlIlJq6XavVaDRMEr2xz3LZ&#10;Ntyr7USFV2u1WrVao8I7teZhm9dz3eElTWY9Ogsqe7tKq9dZCCsVZlouHnE6J1fWsacLEvK+T9GT&#10;UW5hAYuN9eKWaLSc36obVFaxC4u4SI2Yqfe9oXTdNG9RNcZhk9GILCseJOn3UlazhTYSOj9qu9mu&#10;ZFp1ETtMafnE7BH8aRozJxIlWa936nJCVCERHUTINGOWia6p0epNCKtJf4puqIQSzgYlavXDNpNJ&#10;16MU1hbmFRRwCqoPYOozi8Q05sDKKbzfYbmsx1orCrhcQUUrrr/siXdpHD9hHD4qrCrKKxFgInyC&#10;9NDDO0Q5KINY3sDNK6oSHh02Ev50NpaiuyyxRtD1GawU5Q95CMuwvr2zPSH0NFuLSvaQyGtFihG/&#10;RDRZAiujXgAAAA80oCcBIHuSJpqeqcs4jgk4j3ypdOs2oUjQWsNiPcoqqzq4T32JcCV/GhWbuDz8&#10;yJfW04lrn/tu6deLH0GpNzf9RPnCfmyHUPAkh/VoaUV1LHvIH5wmnP0qXC6sq2SVP81ilfE4wh/t&#10;OXHxjM3rux26FaTI3pP/urdOtKm8gs3d+CSnODH7dQv5OtbEKmCzyzaJdj4nelrAZa1f953v7H71&#10;pMkRy3781A8FNetZ3CJWNLtIva/bTUzfTCr8kpC+OmHvrbDZqGoWPvyFvPWcEnYZn1tZxpXI1J3/&#10;89xRSWkRJ79wTWn5Zs5Tm7mimrr27gHy8vCZiyf2/EjI4ZWxWE+XsyrrhHJc1e8kpoP+EDFFHJVx&#10;U3J1dA+4J7KOPV2Y4HTY2X3yoHBT/uNfrD6i0F/2hW/firw2EbOfKNwsPHiyezI07UvbTeH5ivrt&#10;v+1W7G6tjU1zR/2+yT8NHfmxQlhdWcp9msNlFbFZ678j+CHTlQHPLTK9HQZuztjdAz/HD9ZuLS/m&#10;PLURNT2HI9y65wR+xuaeCd38lKII49DJvZJtm6orWBuf4hSXb609iP98wG2fydUSEkeKcWrKmDBr&#10;N0Z/yqctc9dzom8IKwqRabK+s7tFfOBI2+6d3/pmRWIFvVO3opP+UuHRc3Kl8vDWdaWPfH716rzV&#10;heWs2p+rDdZ0MY05sCIKz7yotJ1Rv/LDDevXr2fvULYZnE5qvjNR71w1v7ibu66ILdooOX1x8qNA&#10;/O169dfXcXe/aL76zvW0NjZbi6RGKBBgTTiJhBxhVB0V5hXlCZtVRvPtkDeYvUUle8jN1bVb2aWc&#10;wkdYgtbanw8M2mfmeci1IuoFAADwQAN6EgCyZz49WfqFxx7h7N/Xjvf++69eqmFVF1Vx+eqTNlfS&#10;l1ax2dJffOGxh+nEPf0X3/i3Q1tbq4vWfPWpwqZfYMfNvf1n8ec4orJYdsqK1FfbM1xB475tR15/&#10;c+j1Xu3el4TFHO6PDmjNQ0HK5zToFftFm7b99Ndv6geJi/1nuxKzx/RkYWH1k6IjpywGXNX6wyfW&#10;rV+3e5/GFMu+A4nJTd9RqI72RrNXVHNrOk5ecWf7mdjipK9OGElKRk/+xSN5D29tkGp1xPglYnLK&#10;NTw+cvTvOEWcVexCzn7l2YE+grxiJ6dnLL2dB37E5RQLX9qr7X196M3Xj2zb1yjgPtOGJKWViom0&#10;pFzuaTTnW8LXCLc/CQffNXfu21vy5Ufzd7a29w6Fg77IZ12bC9exxfs6ze/6qE8m03ZTXE8mFvWP&#10;f5h+7W8V22PT3AvWybd+Iams2bNPfeQcMTRC9B6VKr6zjrWe6cqAx8foyYXtcMJt/01HXbmgajtn&#10;fxc+cBE1Pf6SkMPhCg5oOwYo95jBcLi5oXxT5f/3a7X+9YsDeNd+zvYqQXldx2/suVpCBpJsFW2Z&#10;L5+y/N6sV/7qh08gVZbPa6l84dXfvv0HfWIFvVO+6KSfIzw6ortwYeSNF58vXbdhg5Al/k3voN1F&#10;+dPFNObAiig88yGl9kA1EpMPf+cfpMcvIDEZDM13ptCUm3i1Q/hEVWFFceWhrvEPJuJf/369+glh&#10;x6uEe+p6WhubrUUGuitIeZ3ZW1Syh9yr7jk3+MZZ5dZWAauwvE78G/s8X66uiHoBAAA80ICeBIDs&#10;mU9PsvOKCoVHVUYr6RjUi9kNJZwiruwokgnRPAyx2dKqvKJ8OjFxnXJcp+OySlYXsDZgvRqLZ8pl&#10;G1bz9/K4hWyxctBhsRqHjzZWFZXw0LXM19/3XvdYNL0Yh1XAEWA4bvN7otG2Glxv0umMJ9XKfdWF&#10;nIKSSHarI6onS7jNVTLT8PsOi06u5OUVrmHmRgGPlxEh7NX5hRtamjHdyZ5h8/HO+VYrXRqY4LSF&#10;qzPh9QQYPbm6IG8DhuEWNDljnvfH5FaBgCXCe0kPKljI76Ksao1YUFa4uVrZh1s9173vX6ebl1dS&#10;VNVIB7lZ5+a6CyBtSjEzzsKiPDbTKV6Pi65FY0lRSSPdy1TIH4oGoy7QTf55Khi3lug01xoPXdZ1&#10;9Zh7uk6qxA3CDWvyVvMa5DqDy0PZ0tqhx0L2YiKmoRvxiUuewHUPYRvWa5mwbdPl9x29iU13PeC5&#10;NIE3YgJOAUuE9ZKxMN4syUCSraEt0zyMTIGOEOaxC9egeXykhIRJo2spKsmvoivomKJMCdmJWItx&#10;mrkyMzF1l7+fXKaF93inzGaZsJmDziwUHjUb0y1O6ve+P2yWVTVzS6J96iDeHz4qqyri8aK18M+G&#10;x89nYym1SKu7TN73HUmDMTOLmusho4OaW1TIrlIO6qxzQ9VXQr0AAAAeaEBPAkD2zKcnuQUsLvY6&#10;brnunSLMMi6a4aXRk0g9spjEqZqBCAc8JIk3Medrwl4njUb8dVpulfKeVSrPEYMjBNF7tPfFLax1&#10;a9nblW29nzg905Tr8siQ4cSRI/IW8Y5vbWF/ZW3e6oJIdgsR1ZPchZ+1n1KINuevXbOqOH9Dy5Zn&#10;u7p0F4cvOSbdlO9maMm/BrpuSVudszecH79B60m6gPRsMpotricT5t8pDYXaMhy8EXae6JLWbnrs&#10;a0/uf03bf/6uS44Y1DsnzS9u4q77Ine7EvtfTvLtlzv3VbPXcTdHVtq8HQoHqXTddH0+gZFiG6P+&#10;4Myk0/5Wnx7/xU9e2F///Wo2arbVn/8cixaxhMdDpLPD0dGekZe3cr76CG205nBKY8Qak52/fmvL&#10;K2/oBgniYj/R9Rwm3PDIVzlbXx7pGc3JFjKQZPFZe1JipoSMtXAZ48Xxy1MeWvHGR8qy0JP3r/C3&#10;kbn7qeh7Tk5eVSYBBcHpq87u3QeFRY9+lfPMyyP6PhPxqlj4ROHXhQd3dzuvTgfpcPQ0NpZSi7S6&#10;q9dDXs7BomI2/4WvlHJeONd1gZozqF3RlAmsgHoBAAA80ICeBIDsSZw73gs9WcoqeGRNfmFhKZfN&#10;4XJZRZGpUGGtdBf+7nuXuw3q1u89/XRp5c7GAxrly12aXcXCDZnpSeZbIGtvu7KluDB/7arV+Wvz&#10;i4tLNlY1iiUdhiE3tYSfGUZgJtkLV+fEn9+7cTZ3PXn743DwbI9y+zNfWv/otlfUZ87cMz0ZmjIT&#10;r+4VPvEot1Yqevlty9FdB4VfL3xCKI6stBmkwk5Dum7KRE9esDoHjrTVVW6uEDxV3/aTX/xPtbT1&#10;xS2r163NSE9euNB17gVO6Ve+EBc8icQas3DVw4/kry8tYXO5G5/kFj9akLd6dmafA8taki3Gsi58&#10;MBx2Wg3R7zA5woOZfPB8+xN38N2Ozn1VT36ldNML59p/qTG/uJm7jl29r7Pj3aD7k9t0OHoaG8tF&#10;d2VpUTGbn9VmqYPaFk2ZwAqoFwAAwAMN6EkAyJ7EueO90JNsVkFhCa+hUaqSK+mlCSNodH36/lHy&#10;jFTVzCsqKKvCtCqjtd8yeAZjN3NS413n15OoROGwx2EdNnV2ag7Ksea9DTxeyZqSkhKuUHzY7LAu&#10;dewWM8lesDoGq4Pym3LXkyEqTBl08oaq/JKiFp3G1HfP9GTYHw+xa+A2Hz7czEUNWVQlOzr8PuGP&#10;rwG7cDfF410X1pM6YzRUmCsQN3eajMMOEy4/KlxTlJcU77qQHVpjAZlxwZNIrDFL1uSzec9KxfJo&#10;pyDm2x8/Y5a1JFuMZVz4kN9DWenurirKL6p6VqzpS12QObYGdaQLVZE9/UPeEBWJxC4saVQ2Nzcr&#10;mb9oV0CFvaHZcPT5bSybuNCY7srSomI2v6aQzVMy0a0pg1rXtyLrBQAA8EADehIAsidx7niX9eSZ&#10;3pMpz9pDfmrGRdptpMNFua6Rtl+hxOzHvla//zV7/1TgI/vF0/s3ijawv8ppe3nEOepKqydv3fQy&#10;u9iN2Qi7iyBHTRf1hw81lfKKVsfLs7QwcaELVocKekO3me8nM9CTsSC3r68r+d5u3UivIxD4xB2g&#10;X1PEA00v3Ds9ObsECHsta8sW1lr214Xc3d3mq9NUQjTpgt0UX4p2YT35KxzpEzpUuFqiPUbc+tDr&#10;u6xTHNnyyONrt25X9pyd8XxsT2uHsf0wOSLF/tM++0e3QnQQoMvJND3dAb9pSXynejsUDFJOl4O0&#10;2Z2umWCOGyEkjhTQk0tW+Pj6pUVriyu3HHpLb53zTmzCTHZLRDWVXEQ5n1uvZpaQDQajK0XloyG4&#10;gbUBDZX8zbPb/TNlXtjGbkx9/EZCLc6cGXtlW/n6LxXSjXCF9Exf1qPEeY+vpX3L2emrf2aGZ3YW&#10;FbP5hx99Yj2zb2TqoNb3rMh6AQAAPNCAngSA7EmcO95lPdl/2ZzyLRBlNQyom+r4TWK14dQfyUvH&#10;UOLCL60v3/bK2JnhiQ/e7DpUXlyxuvArpbteOPfeBVtaPelze4c6cJmonC+sV5v1FxwfkSMX25/f&#10;W7UhXp6lhYkLXbA6BqeXCmaqJ2NBbtVP5Jeue/aEwjRBTl8lk6Z6o/dQT8an+IWfW7127erPFVbv&#10;E3a8S7g/QdPLWJ8u3E3xpWgX0ZN0qHBZi1ph9l0jhnrlrTvXfuHLn+PUSrtO2D03xtLaYeDy5MUj&#10;ko2Pcypayw8NvfmBj6KDANVtTNP/9DeXyAF14jefaIrsNLSpxU38ujb1gHOuYMmIxJECenLJCh9/&#10;eFFV/N0jXRcnybkiJuANTE+SV8YJBPO4iFlC9vbt6E42JU8U5q9evTq/8IkS8ex2/0yZF7axP0/d&#10;OJtQi/P99tf213/tMTbdCO+Snn/vbUeJ8778Odq3vPGJ+0bSw53MLCpm83/xxXUPb6IFYeqgJqkV&#10;WS8AAIAHGtCTAJA9iXPHu6wnLQ4HNdpjkNaKGxqqGqUH5Uq5uHlvLZ+3XS3XWd+Z8ky9Q1+9uqSg&#10;rAFr3itX7G1t5bE4BQX5JfwWnc10Ka2eDHi9E+Y+HNu7nbe5dm+zGJ1dLm1sbBA0C1rUeL8r3WqR&#10;ueFPVx1m4/1M9WQ4soO/UaXeV1st3N4gxjCFHNvT2CzGmg8bjATlmDeI9K4RC2rl5j+0atVD+Vxa&#10;V1Dve+mJfjw6ccFucsxX1GTb0Jmie9bzeIKqFuVBiRRrEAg3FOStLuDt1agveFx/Sm+HHq+r36xu&#10;wZobeI2tqAhyufjg3toq3naxXGd4Z4qaeseqk6u38/hRSzgobaxqaBDXSg09o6gx6RJlzV2UZB7K&#10;0dcj3tzA4xVU7cMOnpzda36pWL6Fv+4hX8ebWIKSknx247NSeULQpUrV3qnSD1sWHrpM8Kewqihv&#10;zUNr4tv9R39ypLWx81OuMwm1sDpcl/TqxgoBT8AWSaXtSkyMEuflrWZ8S8jvRcMzW4uK2fyqNfn5&#10;vJZmTH60/eBBURXySLWteM9lTxo7XNb1AgAAeKABPQkA2ROLJRPJ8OjGfczT6Sb1gMFK+dzkUIdI&#10;JhLViDq6yeQVF5nN4pj3gXX1TOL4kcoakaSbNE+E53nazaQxyET1XG45HebFr6xpk3Q7ma3YIsty&#10;qNX1XD79G7+yskkiaRKJUBrmhNbZd1CRjc4nzHi3pLKmUiLDzUPo3OEwNWEe6pZIair5TAwZl1sv&#10;EuMdBqd73l3R75x01UHFGTLjMqaA3fjsZnMTbrK7A7UoateOIdKNksWgrO4hdYeEL0KlL6/k1kvE&#10;uNngDDNlXzjX3SC66I64nltezq1nXrdGikH/tkg3TcxX1FTboCjngKGtTkz3E9NNInSS+srK8kzt&#10;kCmhGRdL6rmVTNOXV9bUS7oN8XaeMDu7JW2JliAzdAyFc2+5xJFidrvNCdUxR3/ixywzKTFz0aR3&#10;12NuamDekYIKW8nlztrzkrF8C59oCXOorOEmjZ05xN5L87n8Oa/U0tpYSiNMIAt1DnW0ydDYY4ae&#10;SCySSCorE3xL1hYVf+L2pXzWtmdFzY2S+vLK8sw80nKuFwAAwAMN6EkAyJ5YLBk55XHPhG5+SlHM&#10;1zOka4byh27dDKCp/BRJXiHd04HkFRdv3URTFeZ7RbudSRw/Mn6FnJxG5w3P8zUOk4aaIu0EMUaH&#10;ednGrzgnp4PM8huRbQNcLjtho3+zjY+Tk5MkSaI0zAn9s9/IRTY6D3g905PjV8YnpzxeNPm5FQ6H&#10;Al7f9OTklXEbE0NGEHbS4UFTt5vz7op+56SrDiqOz+uZYgo47ZldYAS147QbtShqV7cvcBMlixHy&#10;3/S53JM2EpV+bJywTzo8XjTtZMq+cK67QXRTEIedGBsj7MznoJFi0L8t0k2B+YqaahuhUHCGctod&#10;dD8x3USik9jHx8cytUOmhF6PY9JOjDNNPzZ+xT45TcXbOeANTk86Ey1hikJT5NxbLnGkeG/e9CZU&#10;xxv9yRazzKTEzEWTvq399GZoZt6Rggo7ThCz9rxkLN/CJ1rCHMavEEljZw6x72ZthG3OJ39pbSyl&#10;EQLIQoNIek2hsccMPdKBEo+PJ/iWrC0qricfK2Ht17UbL03ax8bHMvNIy7leAAAADzSgJwEAAAAA&#10;WAbE9WT8iwAAAABg2QN6EgAAAACAZcDcLwIAAACAZQ/oSQAAAAAAlgFzvwgAAAAAlj2gJwEAAAAA&#10;AAAAAIBcAD0JAAAAAAAAAAAA5ALoSQAAAAAAAAAAACAXQE8CAAAAAAAAAAAAuQB6EgAAAAAAAAAA&#10;AMgF0JMAAAAAAAAAAABALoCeBAAAAAAAAAAAAHIB9CQAAAAAAAAAAACQC6AnAQAAAAAAAAAAgFwA&#10;PQkAAAAAAAAAAADkAuhJAAAAAACAZUogECBJ0uPxRP+9zEAFQ8VDhYz+e9mACkYwLMOmgz4FHjBA&#10;TwIAAAAAACxT0MxeJBLhOB799zIDFQwVDxUy+u9lAyoYl2EZNh30KfCAAXoSAAAAAABgmUIQBBJF&#10;KpUq+u9lBioYKh4qZPTfywZUsIcYlmHTQZ8CDxigJwEAAAAAAJYpoD1yAxUM9GRuLNs+BZYtoCcB&#10;AAAAAACWKaA9cgMVDPRkbizbPgWWLaAnAQAAAAAAlimgPXIDFQz0ZG4s2z4Fli2gJwEAAAAAAJYp&#10;oD3SEF/EdS4YhkX0JPojcmT5rKeKCgN9CjxIgJ4EAAAAAABYpoD2SEN8Ede5FBQURPQk+iNyZPms&#10;pwp9CjxgZKUnA+HwBGExndEa+m2Uwx89ugghf5iyWvtMp3Cz1eO900dDfgdl6zdoz5gsxARToEyJ&#10;FkOnbe9U64ctxGxBAl7PhBk34ngnbh5etIRLW537y5025gPRCCuDyNAz6lWqduTmNTqtwWqj/AsM&#10;wUUS+x1Wm0mr1ajRjzESjD8+UlSqSIr2Tlw/7EkYMfedrFojxkJGS48Ck0Gr0TCVReBGi3ki7GXG&#10;Q8hPUVZDny7+IwJdU2/MdsgsDajcw2bUV6gUao1Ka+qzOihUyOivKWSWeMGx7PdTNqtBy1QdGYJW&#10;12e1UmH/AhfLjGw6blE7TOq4pE6Zz8KjJHZulmRT+DgZWd0ciwp4wxNmi5HuOobM7k25kJVFxYna&#10;hsk0X2PmNNDuAln1F6ox5UCF1qoYq9FotAZT4iQnfX/lZhvZANojDejqSC5iGIb+SANKgJKhP6LZ&#10;7jfQp8ADRjZ68tZHYd9po+rA7qd3/q1h3DyV2cwi4AmTOI5hAq4MJ6bu1DYpq3PgWFudQo2bh8Jh&#10;X/RoBkSLUVua98Qjwg6VcTQYDt9mfvjIeel0W9l2dtkGruzYoiUMUmGnwaBWi0UdBtKN7igrmOsW&#10;8vWXmlitmMpoDoe90aMZsLR9CixCKBR0UU6dTtkqKuZWbOSyK0RbftDeNUza5pmLLZ7Y1a/93U9K&#10;y57iFLHQ/SKCqEbU0U3bc+DmDOkeaO/ERJWl3Kc5XC67pJxXWad86+QFigqGQ8yYua9k1RoxAt6A&#10;a4Q8f1j5rPjbXNkrUaO9hVyI19Y73CX5wZbKCjaXy2FzSwurWxQ/1jn/5Aoi7fTph/axY/XSRvaj&#10;xdwnN0baqpLLlciy9T93Cmr3oJ+6MHr+kJS/RcDicp6uLK2UYJ29A27fzE1UkUQyTjx/s9AEvLb3&#10;3vmXo61bd2zmcjc+xS0ub8Q6jwxRk75Qrooyq45Lb4e3QrdRx535/XHx93mby1AF2eWlhXUtipM6&#10;J+UKhq5bDQPq+jp+eaTDaFhFrMIvrV7zGE+sUQ+FXVn33JJb3YKFD4X8QdeoUydVtgqKUdvTVa/m&#10;fesnyrfHhtNcK2uysqgkQn5y8mLXke8Wiw+oZObwVOKdI9eBttRk11+3bs743AMmrbSNz/1WGbKW&#10;ss2V28W//UMv6Q+Gb91OLnxqf+VmG1kC2iMNGV59ubUh9CnwgJGNnvR9EB46ZFS1fH+n5DtHLpx8&#10;h4oeT8/Sag90r5350Gm/5vJ40ZQg3U0vhWgxdnDyvlkqfFFlvOBEt1P6h4kP3tMd2sWvLaxOmVHN&#10;z+0QkpSUy+Ug3VTg5hLe3u8DoCdXBhTlPG9o48ulCqyLsFwkBvXtXbKmLTK91jz3gcbiiW1n1Lr9&#10;nJZfnD3ai24WEcgrpHuatucJt13fUdckw9qPnCOGRghiUPfmcck23s79SoPBGUaS8n6TVWvEmDCT&#10;uudF/NLCfF7CYyPkQobM2pdkW3bKut7SDxLEyCBxTqmW7Knht/3ivNNKhWeujQ0oypVy6XNdRP/F&#10;SFuNE8TkVLb+505B7e60GpS/bNkiVpvwXmJk6K1zR3ZispfqOobs7hR5lHHi+ZuFZsKs/V//sLXt&#10;2BvH+wji4gDRtV+OySolhrcmqcz8/lyy6rj0duijgqjjDrTxNu9S9mlRBQffPKfcJtmzn99mOO+k&#10;rvupGZfdbhuLdBhN79Fe5TbW5v17NaZLvrA/655bcqtbsPAUZXWe/2UbXyxV4F2o7emqq4+31fNe&#10;+NfONNfKmqwsKgnKqn/r0JbK4rW8ljl6MteBttRk118+t32oo06jVr6gI96+hKxF23dk9+adHQq9&#10;1Rn2BZMLn9pfudlGliATBu2xEBlefbm1IfQp8ICRuZ70+12XrepWXCXep2kXivW4kYgGxvgdFGkx&#10;6C1Gnc6kV2nogI94bJLH6+o3q1vEPF5JgaABw3E6SiSApq2zwSFzY+0slpNdJnOPRheL95kNjKHD&#10;TlJCNBMiduYJRIkRlUDir+fVVgt3yHVGMxX2otL7rVOX22WtIkFJw6w6ShNqNU8wD7pU+uqYunB9&#10;D96Oa2I/pYn8SdeY9MVo0mSfh3nbh+mCPo322eqy/DKeAMNwsyVanRhpGgH05D3F4bL1qPk1cjmO&#10;T4Q9gbCfMA7je6oECjlumWPq6ROHAqhTdarOZr7MaDM5onlm8VhIs1IklMo1pmhwo9/huqRXN1Zg&#10;co3aGnYtYQhXjmTVGuFoNLtKLG8WNDYLuJyGMq5MGzFaZMYTOK6S1zaqey656Ng2xuZNGgyr4WM9&#10;qH38lGPYIK5Sqe573dG1UcHk0s0iZR9p8YRD3vcps0yFYZtFeB+ZssTE4onTNQvj0CzIXwhFKjOd&#10;HaVGOsFiMt1ZFF82HZfeDocp15RBp8JEm8X/1Oewogr6XZRVrcHEgioZPvw+kVREujqEUXO8tXmH&#10;wohbMonnnMvSWV0ICZC0hb+eeo9Lf61cycqiYjADxKJTHWzkVZWsEYhn9eSdDTT6DEtKVv3l8ZBm&#10;XCREN9JI4jC6y1nP4Kf66ejfEPo/1F/yHVWy44xpxfoLlV3dY3M5srSN3ADtkYYMr77c2hD6FHjA&#10;yFhPhqbcY2c6tm1XqV9qt7yGiRRabexB73ULeU7ZtFUqEgglu0orv8Hhsoo2lX/jGdXvddZRp/03&#10;L9eVV+fnr1ldXMj6EdItgzen3e5unbKlrrC0nI0SC7bwpYfOj16g/MGA5zYSKkp55dN7JTs3iWrZ&#10;3I1PcosfrWpR7jdQdioUmvNKLeAdHntb+ZNv8apLUOIKbrGoVamLBaIkEJNA3/xy0+6d35Ie7zo2&#10;Fv7wU1St/qum//Tif/pRbUVLTB3NG2r1rTrl27phry/guZUspW7dnPYtUp19FX/5jKh6k2CzqEbU&#10;3k2Sl+eJ/FH+pNs9Nn0zkK4x54m9Sc0ere0sie0TDdRR6rrd7umbg2btAfH6xwof/lJ+gaBS1PHb&#10;pPDd7BoBuIuERp3v/ve2TT9Wqc8MhMMz6Ah14b1zh3aVPospe84Gwx/fjqRjWCTxpx/fHuvXKl7c&#10;svVvu97QDaKbBQ055XH7wnSM24SZPH1IdOg0PvtkPfDR5KXTkjKlUq0YCF+jz3hfyao16DcP5FCH&#10;SCbi87f+jfqEQtySYLQ+d3ioA8dxUccQGX0hg5rAd1mv1LaUH9CNnbG5PrT3HqsXyDCl8hwxOEK3&#10;1fgVcnI6sHSBbJlx++Nw8GyPSrW3XHFq7JoNHQneCDtPdEmx73La/nnEOZro7DJInK5ZYtlbn3oB&#10;H3i7n0SVHiMIu8N1ZwHPWXVcejt8w3NtBOkTlbAJN5Oe6/Sv6FZgNqqwVlbTS6+TFuZQhNshKoj0&#10;gBLbVS5++U1Hjq/CltDqIneizAofITRlJgx/J3xaIm3vXbIo66wsKkoo5HNSQy9rVdK/qnn2B5vy&#10;W7BZPXlnA405toTk5DMV8uOvTRJ/HEcGb7PZna4ZJhA30iwqZaOw43eEeyoUsyiFoqVcoUNNl6Vt&#10;5AYqE2iPOIFAgCRpxxQBw7BMro4SoGTxhV7j3K8VX9GloU+BB4mM9ST1ztWBjt31L6q0vRbyj3rs&#10;22p17EMUJIHOSps47ArBvp0vn3vr9yNE79F/U+3atO1l+akLEzN258DP1c+2bGb9SNl70eLxut1X&#10;Bjtq5FLJNuW5N9EcrRc3qcVbWn6pNFidAU8Q3WuljU8/vqlS8uv2nkHiYj/R9dzBA9JyseFNB0XN&#10;0ZMT5s5/fYFX33ZcjWbHFy1EF6aQymOBKAnE9OR3Ht/VcaRJ2dMTmRxT75z5wz//qKPrP+0QHYjd&#10;/+YNtWrbxntB3mkeCnh8yVLK574ytEh1hBXFm0SH/g3vI6+Q5HTA0jtP5I+0vqbjX6+4J9I15jyx&#10;N6nZo7WdJbF9ooE6UnlNx+AVt9trOzP4yv7a9dtaMByJycmk8N3sGgG4i6DZSf8vdtX8Z5W2fywc&#10;/hQdQTOYkX9u43wXk3adcIZvJMagLpJ45kZw4Iy69ftrH3miuLSEje4XNCIZ3jEUpmd6SCh99AH5&#10;wUeeWcE08cG47lAlXyrVRh7B3Geyag36cU8AzXSnSJvtz390jRzTSBKM9tZNNHrRZALNcQPRD8ZQ&#10;Ewz1tksPlNXLf2fvd9mujeGKclZVQWFhKZfNoduqskYk6SZnZc69ITqpVf11/bF/s3/oQkciekCJ&#10;PVu669C59y4kOrsMEqdrllh2QXnbS/u/1SJClS7ncuvF6jsLeM6q49Lb4Yjnwz9nKsmClMNpEMul&#10;2Df2G35vp3L8VG8JrS57PUm9c9J8pIG785dK/WVkoBFLvVOysqgoFDX5tkGy6x9Vyr8/pVPUlBxI&#10;0JN3NtCYY0tITj5zT+MOhYT77Upk8Hx+XZt6gAnEjQpvaQt3t9p89R0qZlF79pTVH/sdarosbSM3&#10;QHskgsSkSEQ7pgiRtVsXvXqkDeMLvca5Xyu+Qp8CDxiZ6kk/Ybx0cn/j/pMaI+HykDZchKxNhE+Q&#10;ngDzGZ6siVXVKNaorZQL3bEdJpse41dgmMZkDXj8SdojGlsip8PnmMQeC9mnEG3eQ0tEl8drQ4mb&#10;N5c0inWXTA5/2O8KM7ElFXy13uZyJOlJOgzLgquUtY3SHiZxJK5Gjs0T9RTTk4KSFlx3QK7TiXGb&#10;w+MijLqeA61dv3tJvHe2hF6P1YyfMsXXM/RbHYMaMVssRxcNeLzZV6eKJTrYy0SO0cEvE0lr5EbC&#10;n+TyHVzZcXTC9I0ZDvjTZ49UNgp9LQsuVwiq9uDDRsIfDdSRy4UieirjmSPOE8iqEYC7CTKAHim/&#10;VinHLSTTqehONEXgMi4dpoyTTIBWnPSJbZTHhaylWZDPFjwrRX2pUilVKqlcrnpJZeglUhZtRr1O&#10;Oaw6Y3trs0ihwi1RS7i/ZNUaicQ9wIJG6/dTo1aDVIVhza248bLHcR3ZvErM5gp4DY1SlRw1FfqP&#10;8qBU2okb73yx02yIuEG5nNdExyIuIkKySjy3WSJH5OLN7EYxbRrIRhQq6R5MrpHi1lFPrvGuOXfc&#10;XDu8TvmvzxcyKm6sYjXJkirooRzmHrEQw1TingkHteA1FmEJrW6heNe5hY9916ASN+8TCYX/ZNah&#10;1EtFVkbC4HdYRs+opAdUGp3RdOn1XzayUKumfj+JyGGg5WhSC5NVf6H7YJ+8idfY2CCWMg5RJccU&#10;0gN7lGd0dHR0IETfc3U6pVQuVaLxoFQopHvo4XDYYCUovz93w84C0B6JRFojshFIhEyuPjdXhPvV&#10;qtCnwANGJnrydjgcnDJ3vnZwy1+1dSnp14D0O0MMO7hRcvri5Ed0iGaKLEk8kqI96Ed3v27jPK+c&#10;1TC2a2MnFOXPSKU4Tng8xHyTm/iRxDPf/thLP09V7uHKTkQS08EmA2fU0uc5TT87u8C0qXQvfu4X&#10;suNdLTKjbWrY3HVcve3HZ978z7I597+A1zM9SVyho196+3v/8TnWc4o7r06M2NNcdPKLBNF1FDv4&#10;N1xZV0oF5zZm9BILZ2d+jYHSovnBgZb1Ww+8EglujCSW/oDT9sqIc9Q1z5lTyKgRommBJSChwenY&#10;SmJy2mPtGTvxfPkzP5NmMl+xnUmXeIzy2A0GtWx3XVtH5Ok7syzHhS7VL/66/j//W+KLgsDNgMtN&#10;nje2Y231zzT/U7+BSX3/SV/BrGb2s9DRd17P6J/e6vrFzi3iA4fbDE4nFQzTq0l3tNXtls2+mqNu&#10;vNd/YleNSnVv39bOXAsPKNRSKacJP7vo7D+rxHObJXJE2ri5lC8+YTNNxN9lzYb8LcqdmvEs89oh&#10;/XYrcUmbd4fP93e2HKjdzOY0SRM9f+Dy5KVfSsoasIMnu53h6ZzfFC2l1WVceNr81G11fD5387e2&#10;7m77l//oJXIMOU64XzCgP+22wJvyTI2EWYWONGlfVezafextvdXmIV/Hm3LQkwsMtCUnq/5Cd1gm&#10;Joh+hhsJuaJfOap31ciVneZ3A6FPAhTlsgy/oZZt5deyudyyb3H5bVLNmfOk24XMM2fbyAbUaaA9&#10;4sD7yXsA6EkgWzLRk/SM852TB//hG2vX//+KC+nPFOlvGgsKqoorD3WNf0CHaKaRQCnaA3nqc4d3&#10;le6RzmoY14f2s8fqv6dUZqkngze8aJYjlX6PK/t1JDEdbDLWr1X+bGvT4XMLTJs4P8ZH/q2zp0ct&#10;67w0ZTzZ0yPf/99t//6Lzjn3vwkz3i3h1tDRL6wnWU8+uvqvW++8OjHQ3Z352gSdfCOXW1xUULWR&#10;K/vnlArObczoJRbOzvwaA6VF84OWhocfKVkfCW6MJGZvKN319+feu2Cb58wpZNQI0bTAEpDQ4HRs&#10;JVfSjeu67Gd/Vv+9w8pM5iuu/nSJ7SHPDJobvX/V7nRHvg5inhaN9qj++97yH59K/JBpwk3qOkT8&#10;ZhGGJvFv/9/pXCMFl5r0FcxuZh+HmeLj0h9XbqmRdGnOEGiOG0TTdno1abfTfvX92U8HQx873z3b&#10;tkmlurdfk376YXjsmFap3NqEn1t09p9V4rnNEjmilNd+T90z4nKg9pwT8rcod2rGs8xrh4wsSdhy&#10;Y1MVv0ambtkhlm5tUiZ6/onecZ2kkv93GBIGwfAn2SuxKEtpdRkXnjY/l9NusxF9b7/R8cLW3S8d&#10;zjHkOOF+wYD+/PkZckCdqZEwu2TpNf+4+29efvWPTtLvylVPLjDQlpys+gvdYZk1C+TxtX9Do853&#10;tW2bGqUHT3aT1DRpMKh/+oOtLbJ/Od8zSBCX3iZ0LyjFB/iiDh3pnsjZNrIBtEci8P3kPQD0JJAt&#10;GejJkDdMmY0aeUtV44GDTPgTA9bc3CoUKcykhUgrgVK0R2LYZFTDRJZHq6WXR8tKT4Yob2qopz+6&#10;Zh2viV6zbv5pkxQnRnVGXdeBPT1nFHJcJ1b2OQZ/mXDRxAVRGeRi6bO17Pzt4juvDn27mUhYDFal&#10;UspV0sYGXmw1vEX0JB3imy47fYk4KDc9P2guqGrGDibs9RvbrNkx51qzZNMI0SzAEuAhLMN6VWek&#10;d9s7Vfphi9XkGO4UV8lUdMAzbeJM7HG7mC3C5DoDFaYShR76KfPEMQij6uQ+7r6ThBH1ZXRdX41G&#10;0SpuVcg1fQYrtVzEJCKnCtIsNM2lowrPGLQH5BgmPqDVnLFZ04bfeacIs4yeBMwzk757RIMkVc18&#10;tZFeUjJ2RI6J2OL2QYc1schZJZ7bLJHEGk1LE35+UaWxAHdqxohF7TBhmWu1pl1r0qswuaxK3Dk8&#10;W0GPBe9TCDbvwVXx1chz465Y3SKFT8DjIftw0Wbmq4pc1hmOLr4a9+boT5PV4ziVoZFEl34VN7LY&#10;ja10CLRcLn22kZ3P4wmqD2jVKUNmiQbaHZFVf6GfLmnFjf+omVcQ/snluUCvvltWJdNGPqJBFZxA&#10;FRRXs8Vq1FDXc7WNbADtkYYMr77c2hD6FHjAWFxP3v7EHXy3A1f/o0hssDhmF7mZ6G1/9W+/ufu/&#10;/UFvNqeTQKnaY+KD8VcPVe5WKpGrDVKh20khSXbP9FjyrSjl5pQkrnxe+pt+Vds39v/X39utaKpx&#10;66Ow77Reie3k7j6S8hw9+Ty9vV2v7a9U/KR+hxLf/S9/vHrx2Owl6BBWTRuH3dLafmgo/IEvUh1F&#10;E+sHB5Q9Z2c8H9vvoDrRNQ9adhRXirvGeyfiBTvwV5y2Y/PGoCZWORriu3D2pFsX/TA4uX2YdRFc&#10;LruTmgnOs1juLNk1AnBXsV0b0ynKWxSKqI2lXe8xbeJbN32JBkCnv828n1QfF1dKe8Z7bf7gNOHs&#10;V7VLGvmVogO/vecLzyxOVq2RQIonQUcie8kSRstxsYi3eQcWW5QoTsAboK6Rjg9dlD/ItBQaGB87&#10;R8+28dTq2Li4R0Qi+ZWSp/f/cogeyxG33Ilh/MpDuvEPknspm8RzmyXiN7q0f79D/b9Hc3w/OR/Z&#10;dFwovR1GwiZd1+zOD5nX7LFFXJW7Kw+9Gq1gxLBV2hZuo9qc6W7JC7J0Vrdo4eexuruxxnIWRhKk&#10;nE5Dm1rMR/NLBja7dH3hIw/n5xcUltfV/nwgKRg+h4G29GTVXxMfvPfaoV0JS9Ynvp8krk2bFWrs&#10;AFvY0RMJ9o5MMxQHdpTuUtILF+VqG9kA2iMNGV59ubUh9CnwgLG4ngxOX3V278a1WsxAkdTsJhyB&#10;y/o//Lfd3/zbV9tPnkwngVL1JLo1/uG05JtSqVxscDqoYFJI0oznkxShknJzSpJAt7z0muOq/7qr&#10;/Psvv3kK3dJ8H4SHDrVLsaeFHYaU73ySz3P5cs8ff1H/7acqa6V4x8Vr7v/zq9lL0CGsyl2lOw4o&#10;9Kd94Y/Q3YW+6N83sf6qRdp1wu65kSQRs6xO5Esk6YHajRLNxcnLaK4WLVjLt0t3KeaNQU2scjTE&#10;d+HsSbMmeuKS3D7Muu1qdV2bYcA5z2K5s2TXCMBdxfWh/XfH6sv27InaWNr1HtMm9rlvJRoAnZ6O&#10;Zr/Qpf3lDsnx0cnLLiuaxLc9wxW1yNEk/tLkPd8YY3Gyao0E5k5zmSg+w+FmNMcVKfuOW2KbpsSZ&#10;MJMGhUh8TG2wOpmWYr6fHDyxS6zVxsbFPSISyS/9u8ryhiP0WI645YMYViY5fWnyo+Reyibx3GaJ&#10;+I0e9Sti/t/35Pj95Hxk03FUejtEyYfMuFpR13aM+Qw4toir9JuS03+IVjBi2Cp1o1D+O8Kca6Fj&#10;LJ3VLVr4eazubqyxnIWR3A4FkaR0OWxocskwOPjGK8qt61taMPFv7IP2maT3xjkMtKUnq/4KfOT8&#10;4+m2hCXrE7+f9H74CXFMi7Vs5u5WRh6mRKYZrS1sTpuGfoabq21kA2p00B4LkeHVl1sbQp8CDxiL&#10;6km/9/3LZlkrjuuiW/3GiW85LZcbdC/VliwggUJeL8VEXbIFzVIctxAEEzGmke9tbER5lSoMU4gP&#10;tGrO6KwOKuAJpdyKUm5OcySQhzD2H29p2SERi+UqhULV2kqvQ2iwjqbsu51yHofJptvHLxE2y3UG&#10;l4eiV2GN/eR3eC4b8dZmTCxuVakUaFTR4T2tjWxWM6ZRX/C4/pRUwoB3aiLz6kT2g8ZVisbGVrmc&#10;iUGlF9gUNwiEFfx9epvp0hyNl9SYfm/67HM2hk5uH7mqtVGMqVpx62WP3+8n3h/GZVWC5gYMw80W&#10;j3f2M4IsGwG4m8SXQ4zamBzDsP0/xU5a+gh6dUgmLNB0Cjdb6R5Mm5jZmL4PV2F79mAKZA1x8E7c&#10;POzxOgjj8FFhVVFeCUdQ1ao6yHR8BNxoMU+El4G8zKo1EpgzzY1G8TVzC/MK2EKsOSEivL0T1w97&#10;0K3UZTmp/ul+dIXowo/MjyqV3hjba/5egebrkTVOW5pF9FiOLjKpwtXmCRfqFTqYML4JfiiQPnEi&#10;8wgeGuQ3LCdbsX0KDDWLUqmSSuUqXBVZ0DKaJFuy6LjF7BDJywnCqDne0rhDIkeObb4KomIu8O1D&#10;LiyZ1TFWk7bwnrlWJ1cqZUu9qnBWFpVi6tez+n5y8YG29N+vZddfkZs48outrfQkAt3rlAdfknb2&#10;GtFNPOQPocQ6VXtLo4jpr+htdK+8RW3udy3mcpcI0B5pQFcvKChArU6b1MKgBCgZ+iOa7X4DfQo8&#10;YCyqJynKecnQpjYYzHOjRNykoUMkVstkHd3Hdtco1HgsDb0w3bG2usiRoC/stBrU6vpKfrlERh/x&#10;+egHtDIJl8us1yCqEXV0RzbTjzzIVKvFog7DvEeSzhwpDypGdwc6B30qdL7IJVKKmvY8QcqXfNHU&#10;8B6+qLJJImmqlKnxjgHKPZZcwujz5syqw0BZDQPq+jp+OZ28vJJbLxE1iWRikcxAmq1zKjinyumy&#10;x68xS2L7pOwjhzp3wNBWJ+YnlDlGlo0A3FWSbYwvnn3ByNjYKbl8R6Xs+HhkwrpwYoYk+0k2ieSf&#10;kpjdo/L+k1VrxJgzGOdE8c0S32RyTpqEjenuAwljuZzPrVer46+wKKvjzV+Ky8Xy9niswcKJE1nA&#10;R2XqV7Mj0467kIkdTpjJbomohj7TfBWMXGv2NeAdszRWFyVt4e+h1WVlUXGiNw41uhfM9Qk5DbS7&#10;QFb9lZw48SYeIbG/5tmOdeFrLRGgPdKA4zjdLfOBBGRkU5D4sq73azXXuUCfAg8Yi+rJUCjop5wu&#10;ivIil5kSJXIzQLlJh2vqfff0h1evXHN5Ymnohek+dNojR27fCqNTuFz2cdvY5BR95NYt+gOSqUmC&#10;YNaTJ6+Q7unIZvqRDy1cLgfppuY9knTmSHnQ0Wk3Ogd9KnS+yCXmBJmkOc/t0K3ki6aG99jIcXJy&#10;khyfcnncM6GbnyaXkL5UxtVhCPmpGZfdbhujk4+NE/ZJkiSnHOQUFfD651RwTpXTZY9fYxZ04Xj7&#10;oCx2R8JilaHgDOW0O2wJZY6RZSMAd5VkG7M5Zj+AZGzMqtMdl8h6JiNzo4UTMyTZT7JJJP+UBDl1&#10;D6LUMiSr1ogxZzDOieKbZfwKOTlNj6Y5aWw2u9MVXRr33pMwlsdshN01+4kd6jn7qGG/VKePz/4X&#10;TpzIAj4qU7+aHZl23Ggmdoj6Z3qSjOxJMk8FI9ea/Uzxjlkaq4uStvD30Oqysqg40RuHC90L5vqE&#10;nAbaXSCr/kpOnHgTj5DYX6m3UcTC11oi0FlBeyyEx0PHkswLhmERPYn+iBy5X6u5zgUVBvoUeJBY&#10;/PtJAACWMWjSQllNfafUuNW1bG6V943PbGv4KZfNoNaaTJYJNPuNHlxBrOiOeyCtbqVbVBpWXn+B&#10;9sgNVLCInlyGTQd9CjxggJ4EgBVNMBx2Wq1Wg2GIonzRY59dPrOtQVHUmMEwYLXeldjBu8+K7rgH&#10;0upWukWlYeX1F2iP3EAFAz2ZG8u2T4FlC+hJAFjR3EbTI7/fjyZGoVBK5NlnkM9sa4RCoU8pasbv&#10;X6FvklZ0xz2QVrfSLSoNK6+/QHvkBioY6MncWLZ9CixbQE8CAAAAAAAsU0B75AYqGOjJ3Fi2fQos&#10;W0BPAgAAAAAALFNAe+QGKhjoydxYtn0KLFtATwIAAAAAACxTQHvkBioY6MncWLZ9CixbQE8CAAAA&#10;AAAsU0B75AYqGOjJ3Fi2fQosW0BPAgAAAAAALFNAe+QGKhjoydxYtn0KLFtATwIAAAAAACxTQHvk&#10;BioY6MncWLZ9CixbQE8CAAAAAAAsUx4A7WGxWFCybEG5ovlzAp0B9GRuoIKBngSyAvQkAAAAAADA&#10;MuUB0B4ozerVq1ksFkqZCSglSn+HVUbZQU/mBioYKh7oSSBzQE8CAAAAAAAsUx4MPYkkYm9vL0qW&#10;CSglSn+HVUbZQU/mBioY6EkgKzLQkyF/mLJa+3RalUqNTCyB9k5cP+whPPE0plO42erxevwOytZv&#10;0J4xWYiJcDgQPVFOpJw5evSugi4zbMY78WgtEegf5uEluXq6hgoFwpTDarHoDRaScvijOdKB2n5Y&#10;j3e2R4uJwI24ecLjzbDJ/X6KtBr0FovVSoX9oejR5c6dmMQSWuY9BZV0grAY9WjQoV7W6LQGq43y&#10;L2AjqCORIfWZtCoNPWI1Gq3BZEu0qAQLV2tUWlOf1UEx2RAhP0VZDX06DW1OUdA19cZl1GJZtUaM&#10;Bc0mXWvEcs16v1mndx9IW9RUMkucW7PkSDYdl9ryqCgpTjh9CdH/ph8F2ZKT1cWK0X8KP2NNNJt0&#10;hb9nY9DvsNpMWi3TQDHmtnMM2nmaDFoNU6w55Vl8pNwNi0pDVv21aOL0hc/NNrLgAdAemaRJZEmq&#10;jLKDnsyNbPsLADLQkwFPmMRxTPiXqx8tZj05G6zALinnVdYp3zp5gaJ8VGjSYFCrxaIOA+meuG4h&#10;X3+pidWKqYzmcNgbPVFORK+OCbgynJi6y6Z9Kxz2eT2WP5gO/e2WLYJYVdkl1bzKHyvf+tMFyh8M&#10;h29HE+dESnUoq3PgWFudQo2bh8IBX5i0oPuVsEllJi3Xoznm59bNsM/tsZw0HRJt2VLBlJTD5ZaW&#10;VLdU/lj31p9cVEbq8LqHNONNQjSHwMmwZwnnKXeVOzGJJbTMe0coFHRRTp1O2Soq5lZs5LIrRFt+&#10;0N41TNrme3Bw6+aMzz1g0krb+NxvlXG5rLLNldvFv/1DL4ms9/btcNBPXRg9f0jKpy2c83RlaaUE&#10;6+wdcPtmbiL7D3/6oX3sWL20kf1oMffJjcwA4FZyuRIZbaJhX+Qa95PsWiNKwBtwjZDnDyufFX+b&#10;K3slajZoKKdvjcDNGdI90N6JiSpLuU+jEZbo9ILh0B35gqxYtKiJZJw4x2bJjaw6LrXlk53w4mac&#10;dhTk4MNzsjp0oZAvSA31trce+Da35RXCSLfv4s17z8agq1/7u5+Ulj3FKZq9r4tqRB3d6CYeTRIB&#10;lcrntZ35/XHx93mby1CZ2eWlhXUtipM6J+UKhkKLjJTbodt3w6LSkFV/pU+8aH/laBtZ8QBoj2z1&#10;yZJUGWUHPZkb2fYXAGSuJ/dVs5471Ns/G6wwqHvzuGQbb+d+pcEwGUKSknK5HKSbCtwMrFQ9ie7U&#10;Q2Yc+9stW3YfMuGxqg7q1MclNbydv1AarE50b4kmzomU6oT8wZkPnfZrLo/XFw7cylxP+tzhoQ7U&#10;KVu2YIdMFqakIwRxTqeWSGr4O39x3mCloinTAXpyRUBRzvOGNr5cqsC6CMtFYlDf3iVr2iLTa83J&#10;sz4Gn9s+1FGnUStf0BFvXyKIXm3fkd2bd3Yo9Mh6g8Gw02pQ/rJli1hNW/jI0FvnjuzEZC/VdQzZ&#10;3fRMdeba2ICiXCmXPtdF9F9kBgAxThCTU7SJ0vPK+012rRFlwkzqnhfxSwvzeRu4smNRs0FDOX1r&#10;TLjt+o66JhnWfuQcMYRGWKLTc4aRpLxXLFrURDJOnGOz5EZWHZfa8slOeHEzTjsKcvDhOVkduhA1&#10;6TRIFCJWyQZuw7GInly8ee/ZGLSdUev2c1p+cfbo7H2dvEK6p9FNPJokArrskFl7oI23eZeyT4vK&#10;PPjmOeU2yZ79/DbDeSdFLTJSglTwblhUGrLqr/SJF+2vHG0jK1DHrHTtka0+WZIqo+ygJ3Mj2/4C&#10;gMz15Jzpu594fxiXVQl+Ksdxm9/jSgiammfWnhgu0q7S6nFcd0Zv6I8GdqKbV0K4SGLITezqVUWt&#10;B48qVHR+JoXRgnx19PFfmkibyE8Wy8kuk7lHo5s3e5wQFaYMOrm4kSWS95KWWKCO32G6pD/QWNFC&#10;V4cKe0MpkT80ySdMro4Gb8d79HiXyWK1ujx+W0JjJoVfBgJJetLvp2xWg1aHzw2e8ftdl6zqRrkY&#10;E8rM5qlIbBIqFuWw4AbFjto9xzVGIhaNk9DydHESg5QS9WTIE2DCw3CNBjf1WYkpinzHoLcYdSaT&#10;XqOh66HWaLUmm9VqjQfZRo/MxpAtfC1UU9LCnE9n0quY86UPHUxuw1mT8Hhd/WZ1i5jHKykQNGA4&#10;PjcGLE3vrEg96XDZetT8GjkaaBO07PcTxmF8T5VAIcctqXUPe+g+FTF9yiSmg6KtZ/BT/UyAlj8U&#10;tpo0culmkbKPtvCQ933KLFNh2GYR3kd6PGE/5Rg2iKuQ1aqtYVeCzS0bsmqNcMDrmTDjRpVY3ixo&#10;bBZwOQ1lXJk26sdQ9dK2hsdCmpUioVSuMUUDwv0O1yW9urECk9/j9lmsqNFkERZPfEfNwlwje7Lp&#10;OL/VMawRV4nlMZfLOGGMaXiTFTnARUqYfhTkEGOZndVF8Ts8o0Zc2tzMK6ko44q0ET25aPPemzFI&#10;3y+sOlVnM19mtJkc0aPzE7kzqjDRZvE/9TmsqMx+F2VVazCxoEqGD79PONKPFL/LfzcsKg1Z9Vf6&#10;xP7AIv2Vk21kyQOgPTJJk8iSVBllBz2ZG9n2FwDcgZ4MTbnHznRs265Sn+y2e6bHEtLMmbUHvMNj&#10;byt/8i1edQmbW1bB5YuqKgTf39r04jn6Rdytm9M+d7dO2VJXWFrO5tChTd/6ifLtsWGkAKJX31f+&#10;pa112zjVtWzuxie5xY9WtSj3Gyg7tVCkzbfqlG/rhr2+gOcWyq6UVz69V7Jzk2ie7AkEp8PO7pMH&#10;MSH3+cPmkYTo1gk3aegQidVqg8F5iwr6vLbe4S7JD7ZUVrC5XA6bW1pY3aL8Sbd7bJp+rJtSHe5m&#10;waZq0TN/WbFPieOEx0Ms1FABb4KeNJM2crir/QdbRLWtdW2GAfoZcAzU8oShQ/g0Jm0/NBT+IPHx&#10;LmV1DuFtEhyPvUpNavmNFdxiUatSFwtSmtWTr/zfmauTA72dmIRfWdl4RG0w/ZE8d6xpq3xHrbht&#10;9+ZvfRO1KnfTJu7eXyMRae7YLfxO5EgFd++/dpockafmideKBkQpdd1u3/TNW7SQO6ds2ioVCYSS&#10;XaWV3+BwWUWbyr/xjOr3Ous8EWgLmwThtv+mo668Oj9/zeriQtaPsKQYMFSKtL2zEvVkaNT57n9v&#10;2/RjlfrMQDg8g45QF947d2hX6bOYsudsMPxxYtvFEivkx1+bJP44jm4HNpvd6ZoJ0pO82x+Hg2d7&#10;VKq95YpTY9dsKH3wRth5okuKfZfT9s8jztGQ60N777F6gQxTKs8RgyMoOzF+hZycDqQ+fLlfZNUa&#10;9HsqcqhDJBPx+Vv/Rn1CIW5J8GOLtobNTJ4+JDp0Gp99zxD4aPLSaUmZUqlWDISv0Ze/JyzecZF0&#10;DBkkvqNmSXKaGZNVx6Gf+tW7auTKTvO7wfAnt5GAsdqHfrn/aYkSZb/98Uz6EgbSjoIcyNLqUCOi&#10;MvlJ0x9ffeFvdrc1VvF+KOD+AGf05HIZg5+Gw2P9WsWLW7b+bdcbukH6KghyyuP2hVNDUCN3YfrW&#10;hJtJDxM6g3yn2ajCWllNL71OWobTjpR///ja9F2wqDTk5DPnTxz4+ONARsaWsW3kAuqala49stUn&#10;S1JllB30ZG5k218AcAd6knrn6kDH7voXVVrzuzOeT+zp9OSEufNfX+DVtx1XoxvXJQuhww6KBE9w&#10;mv72LK0nfe4rQx01cqlkm/Lcm4MjdGhTWz3vhX/tRDen6NWFTz3GKd+Pq3sGiYv9RNdzBw9Iy8WG&#10;Nx0LRdq0beO9IO80DwU8PpRd2vj045sqJb9unyd7Arc/CQffNXdi+7ilXOHhhOjWwM0A5SYdLheF&#10;xGTo9pBZ+5Jsy05Z11t6dBseGSTOKdUSaX1Nx79eoT87SakO0Yf/2yHRpuIKoTQLPXlSr9XLtjTJ&#10;utoNl+1OaoaWfzFQy5uP7ObuxJT6077wR4n3/pA/6PM4Jz2emBhOavmLFqILU0jlsSClWT3ZccH+&#10;v4/UvSTDdqrfess66aIc18izv2riNNZu3/zCq31v/wG1qvnXe4VIUlaLhS++av6PyBFMuAmTaUwR&#10;RZd4rWhAlFRe0zF0Bc1QUE3PSps47ArBvp0vn3vr9yNE79F/U+3atO1l+al5ItAWNgni5ozdPfBz&#10;9bMtm1k/UvZetCTFgKE/0/bOStST9Nz6F7tq/rNK2z/GTAPpCdDIP7dxvotJu044wzcS2y6WeE/j&#10;DoWE++1KdEfg8+va1ANOOgI6MhNSqf66/ti/2T90ofSR2a0Se7Z016Fz712gbNfGcEU5q6qgsLCU&#10;y+ag7NzKGpGkm5ydKN5fsmoN+sFEAGmnKdJm+/MfXSPHNJIEP7Zoa7i8gY8+ID/4KGGBq4kPxnWH&#10;KvlSqfbYWPhD+vL3hMU7LpKOIYPEd9QsSU4zY7LqOHqKr23b1Cg9eLLbGZ4OhinrqTePNJRX/p0U&#10;ZQ/e+DR9Ccm0oyAHsrQ61Ih0kKRec2z39xWv/k/5wb1/L+D+MKInl8sYRMJn4Iy69ftrH3miuLSE&#10;TV8FIZLhHUPh1BDURfXkVNqR8u6ND6/cBYtKQ04+c/7E5I0bZEbGlrFt5MIDoD2y1SdLUmWUHfRk&#10;bmTbXwCQuZ5sriioEmEHMWRlEeRi6d5G9ma5HLeQAU8gUXOmyqQJJJOUtY3Snksmhz8cQBqwhw4r&#10;5TXJ+5Ce9HjIPly0GcNUMjP1vjdEhzb1SBtrlSrcMhE9c/Pmkkaxjsnud4XpSBusgq/W21wOOsbS&#10;asZPmfpii5T6rY5BjZjNxEoFPN5FsieCMjMxn51KjUwql8ulKpWSrmri2oDofjlBWExntIb+yJFo&#10;lKx8B1d2nJ6QRUOt5HScD+VCBfJYHX1q8Wa+WJ6RnnypqmrPwYNiuVz20uHOXiIhmjQGytWnbOIx&#10;wUVM+NQC0EVNbnlPeALH5Vg0SMkf1ZM/bW5uUSoPSKUq3GiwUsxaPuinPryJJxbLxT0TDooO4nl/&#10;WCurKmtsjh9B7dwuZoswuc5ABagQupZcIajagw8bCX80IEouF4roKQgTAi1rYlU1imPN4jDZ9Bi/&#10;AsPmqUUmJpEwA55lsd5ZiXoSNVSPlF+rpAcaU0N0J5oicBlXgGFzPnylbUPexGtsbBBHrVeOKaQH&#10;9ijP6CwOyu8KMZ3Ca6IjteaZFzpQn6rEbK6A19AoVcmZ/ErlQam0Ezcuj0WAs2qNROY+F4u4gjSt&#10;kfQNc8Q56Iztrc0iBbLDe9oaWRU1q8R32iwZk13HIa9+wYwrUTGQW1IqkRVjmPgApjljtGZgxkTa&#10;UcD0ZXZkaXUhv4ey4jqN6oC088zo8CkN9pKA2xrRk4s2770Zg1HH2CzIZwuelaKbJdNO6K6nekll&#10;6CWSF8JdKN5V3FjFapKlmsSckTLl8g/fBYtKQ1b9lT7xn1yeC2kLfylXj5QNK1p7eDweHMcFAkFW&#10;+iRSZZQL5UVniB7NElQw0JO5kb5PAWAumevJOeu7ctls7qZC7l6s03Rp2uO/soBMuv2xN5gcLkK7&#10;3MQPBVGGV2Tcb4ufjYf39Pb3qp9jtciVPWdnPB8nvvmcLU+qnAh4PdOTxBU6tAll/8fnWM8pZvXk&#10;4tmTiKx2IxPFKlpRuaVZ0vX2GWJ2UcfYA350uYsE0XUUO/g3XFkXOiH9ZD05+iXxM8XF9aRS9vQT&#10;VZXrvt4s3dnx7rj7k3kmDyjXucNNW3+mnH0g6g/OuJx2mw0VhxgjCLvDRVGBj0OBsz1K5R6u7ES0&#10;ppFn0tLnOU0/o98Mo4Kdw5u2NlcUPVXzjfIf/0/cPBUMR0JPE8ocvSPOPYJOGr9rej0BdIs90LJ+&#10;64FXItFTkWaR/oDT9sqIc9Q1R8ilk3bozNmYxBwW7J10F10WJJgxHeVGTE57rD1jJ54vf+Zn0kzm&#10;K6iCzHtgWrcPhV2+yNP3WOjg9LVP/l2hlko5TfjZeedGNqtzoKOtbreMDu2OrDdD3Xiv/8SuGpXq&#10;3r6RWwjbmSxaI5G5A3/mWnggbWvMTnMDNwMuN3ne2I611T/T/E/9ma13tXRkUdQsE99RsyzInZox&#10;7dBIp11/UineVcr9BofL3bxja8sv/+X86KjH65u5dit9CZGeTDMKmADaNNx54X3OPw69/Deqf9RI&#10;DPZJasyCJ+jJRZv3LozBBH/IgP50OgMTrxrUst11bR3R17boSs4LXapf/HX9f/43ez/9Ji5OJO5j&#10;dj2ed4fP93e2HKjdzOY0SZkgoxjzjZSlsKjsyMpLpE88cs3zRtrCX8jVI2UD6jQ0E1mh2oMkSZFI&#10;VFBQkCbNXCJVRrlQXnSG6NEsQQUDPZkb6fsUAOaSuZ6cs74rMTho/rWSiXdU/7vH9e4CMil4w5sS&#10;3kO73BQ9eUzG3cDLj4f3INla8ujqskZp1wm750bil5mz5UmVExNmvFvCraFDm1D2Jx9d/det6Oq5&#10;6cnIbhzx2++g/q2utp1bmg8cnl3UEd2emQ+Q0OU2crnFRQVVG7myf0YnnBs8k52elMoq11VJdlc3&#10;KyW7uy9cnZ5n3kprhp81cZ6Xzn6wgaYg6rY6Ph8Vh1vO5daL0VyEvEGRJ7qk0u9xZb+O1hQVZ6xf&#10;q/zZ1qbD9JerqGBn8SZOs6iq/Mcv1NW8jJ98JxZ6mpuebGl4+JGS9ZHoqUizsDeU7vr7c+9dsGWr&#10;J7MxiTks2DvpLrosSDBjOsqNK+nGdV32sz+r/95hZSbzFVRB5jtVucZ0yRf230Kz24TQwSsfTr97&#10;TKtUbm3Cz807N3Khebzbab/6Ph3aHXl0EvrY+e7Ztk0q1b39YnAhXP1ZtEYicwf+px+Gx9K2xuw0&#10;d8JN6jpE/GYRhqbIb//f6cz241k6sihqlonvqFkW5E7NmHZo7W11TfulmpfPEb8fIYi+42+oxVv5&#10;UiluHvr0Q1/6EiI9mWYUMAG0abjzwk++fUyyS6HSmoaoGV/InqQnF23euzAGE/whA/rz5f9AkpJy&#10;vX/V7nRHPytFVwqO9qj++97yH58aO8M8+o2BWjBpv5BNVfwambplh1i6tUnJLIIQY76RshQWlR1Z&#10;eYn0if/8oWckbeH/lKtHygY0DUH9tkK1RyAQQIIQw7A0aeYSqTLKhfKiM0SPZgkqGOjJ3EjfpwAw&#10;lzv4fpJehm7QIGbL5SpZr2fq8gIyKUR56VAZVTNfbYzGlyLXkKInaefbLGhuVakUyIpp1CqVVtc3&#10;Z0FUOndKeRLXFGWQi6XP1rLzt4vR1bPSk3RkrtliseDmiYTvQFBFE5eqC7j8EwnrjqpUSrlK2tjA&#10;iy2QSK9M2Cmukqlmwziz0pPylwQVe3C9XKXRHkCCcdQyN941trIuFltQDpUwtqIpdhATVRVUNKM7&#10;mY3yuBIDcemc0aUFeU30UnW0nqSDWn+KYeKTZzT7D2g0OtxKeejJRW56EmsuqGpODIqOhwo7stWT&#10;2ZjELKhYaXtn2etJD2EZ1quY1XPpBXBV+mGL1ZRqUUmRxmEqUdqgny5pxY3/qJl3chMxicTBGA17&#10;w0Rscfugw0qfPRXvFGGW0bc9mTk8dd+bbO74StMaicwd+NEovrStEV07WqNRtIpbFXJNXywg/N6S&#10;SVHjZJU4t2ZZjDs1Y4fJpj/Ar2ihfXhkSW2PheyVi1iNYpT4OkVdT1vC62lHwWJT/DssPL28p3ZH&#10;VVmtgI62VSpVUnEDr7qkoKwBEyP7eYekpvTZNu8djsHocr7xeyT6M+UeF4Mwqk7u4+47yUjfFBLW&#10;zVZr2rUmvQqTy6rEncOLjZSlsKjsyMpLpE+cibHl5pGy4QHQHpmkSWRJqoyyg57MjWz7CwDuRE8m&#10;LOD2hufayEIyyecND/W2q9q+sf+//t5uRTeYW/6w7xKtaqKPNic+GH/1UOVupRI53yAVuo3ufgHq&#10;Gun40EX5gwHP7fSCkP72XdPGYbe0xhY7pa+uaGL94EA24bI0vg/CQ4faVYqKfd0WYjrhbjtnqTpl&#10;y47iSnHXeO9E/IQH/orTdoxeqm5udRyukR7192rl2azvesakf/vY7l2KV7UmMvaUOg5FOd40iMul&#10;B+TP65wjroRFCwOXJy92SDZ+Zx89bfJ5Aikt/1HYd1qvxHZydx8xX32HmpWIxy5N/vGURPOPqr95&#10;eeiPTp8/lK2enHst5h2vyxVdTGiukEsn7bI0iTjRlRIW7p25YbcrANu1MZ2ivEWhiLZGaMpMGP5O&#10;+LRE2t47Z3/ziQ/ee+3QLoVWO++bmZnp4MAZtVLy9P5fDtHddPsTd/Ddjk4M41ce0o1/MJHYztHI&#10;59DHztGzbTy1es5iwveHrFojgXkGfiT8e+HWCPmD04SzX9UuaeRXig789j4uSrRYUaPJImSTOIdm&#10;YfJlTzYdZzsz1iUur5YeiIen0p5NI9lYe4Be42TmRnozXmQUhNO/n5yPLApPWQ0D6vo6fjmajXG5&#10;HC63tKQw/7E1q79UyCprUbcZCCdlTlf4ezMGU/wzfQhdKjjaoz4urpT2MM5zFub9pMd1ze78kHmZ&#10;eTuEWsGgUyp3Vx56FZV5kZFylywqDVl5ifSJZ3yLFD5Xj5QND4D2yFafLEmVUXbQk7mRbX8BwJ3o&#10;yYQF3EY8H/45IU2SVLjlDfsu61X/dVf5919+85SVCvtc4SH6U/7YpxdIrf3htOSbUqlcbHA6kHia&#10;MJMGhUh8TG2wOgOeYMrVU8pDXXjvnHJX6Y4Dithip/TV/76J9Vct2YTL0kTklqpVxK3BTl5JuCPO&#10;WapOeqB2o0RzcfIyklXRE7Z8u3SXgl6qbm51TLYTYn7p5sZs1nftd5DOP7768t/s/keNfs7O6aEQ&#10;ZacM+5UtjaX8tsPnExYtnOgd79pdWfxNIa3xbnkCKS3PCGYp9rSww0C4pxJE469svmuuIZNWpdgl&#10;Ofb2pDVBamamJ+dei/kGVa2ObnaSnZ7M0iTiRNZOTNM7c8NuVwCuD+2/O1ZftmdPtDWod06ajzRw&#10;d/5Sqb+MJivI5BMIfOT84+m2b6vV83459uknt8f6tdK/qyxvOEJ3U3D6qrN790EMK5OcvjT5USCx&#10;naORz9SN9wZP7BJrtXMWE74/ZNUaCcwz8CPh3wu3BmVFU+S2Z7iiFjmaIl+aXNoNG7JisaJGk0XI&#10;JnEOzcLky55sOs7Vbz8trd9Y2xKXf7RnE1cW72ih92D49OP0ZrzIKFjk+8n5yKLwIT8147LbbWNo&#10;KkYQIwRxTqd8dv9m1jZlr7bf5aS8wRCRrvD3Zgym+Gf6ELqU80KX9pc7JMdHGec5C6rikBlXK+ra&#10;jjEfWwYph9Mglkul35Sc/gMq8yIj5S5ZVBqy8hLpE396a5HC5+qRsuEB0B7Z6pMlqTLKDnoyN7Lt&#10;LwDIXE/OWd9VhSkU4tZWjUY3JwRxjlTwEMb+4y0tOyRieiE5eh05cUNjbH1XJKSmJswyjXxvY6NU&#10;LleqMLG8tblRYcQtDirgCaVMd1ImQH6H57IRb23GxOJYbKRcLm1tZLOaMY36gsf1p7TZmSrGQPe1&#10;CcKCn1S07mtVYAlL2SqVsujyetf9/utWpPoUjY2tcjmTJFIdgbCCv09PbwydWh26PEg9b85wfddY&#10;GLDf7xm14lKNXPVTtdni8iYtcBYJzdWpFNiePZgCo1fnY8AwJtpIo4mtdpvU8gqFqrUVk2ukBuso&#10;5fcnScSQJ0A5LLozyv0HpCfxPsswae7MQk/SR5KvJVe1NooxVStuvexBjZaVnkxrEiFviGJia9mC&#10;ZiTRLQQS/tEZCRNzla53Lq1EPen3U6NWg1SFRVuDXuty/0+xk5Y+gl5pkQkzM53CzVYPbSSRpsNV&#10;WGsr3eHI+pQHX5J29tILY4ZDoejSiy3NIrqblAqFFFmQClebJ1xoDughXJaT6p/uR1eILW6MaFep&#10;9MbEdr6fZNcas8wz8ENopp6mNejAxaPCqqK8Eo6gqlV1MBZ4jcCNFvNE+B7Ky0WKysQi9hu0Z0x0&#10;N4UC6RMnkn2zMNlyIJuOQ9UZNRqkzdhecXSNU+QBWnY0So5r+jKqYNpRkP36rjlbHT1ikFdP+H5y&#10;0ea9N2OQuYP0oQZCl1YgZx0H78TNw5EumLWoQADdGY2a4y2NOyRy5N1TyrzYSAl50c1l6S0qDVn1&#10;V9rEiw+H9NmXhgdAe2SSJpElqTLKDnoyN7LtLwDIQE8GqbDTYFCL65mVXhKZ3RQrmkYtFnUYSPcE&#10;vZrCsbY6hXp2r/kJN9ndIaqhVwTgVXHFMpGwRV6zS90f2Xsq8vhTJkHnpE+cuGNe8plnyzN7JEg5&#10;nYY2tZhZjIbOLapskkiaKmVqvGOAco8tkn0OCUWNkrp3WVJEU3klt14iahLJxCKZIRLnk1ydxubK&#10;5/5esumvlKquEyR1g1yooYK+sNNqwHFJGz60QN1ToLPHl+GJgMrd0Z2UOLE6qDgS2WynUJRzyNAm&#10;wfHYOkOz5ek56xw6kfjT3MT0mQ0dIrF6dh3CxGvFlgVKPXPs6vMYSSILmwTzHN2K2qW+kl+eWJ0o&#10;6XrHmv6iy5bk1uCLZ98qMEZySi7fUSk7Ph7RAylNl9YkyvncetSBs1uApo6mO9y4766QVWvEWHA0&#10;LdgayYGLScy/Td9dZ+GOo6yON38pLhfL2+MPStL18izZN8sdkE3HpSyyPY8dpi/hoqMgW3KyOro4&#10;tLM6JhYponeHCOkKf8/GYLKFp3rsVIuaMJPdElEN05zJZc5spNwNi0pDVv21cOIo2RjbPNnvlAdA&#10;e6A0LBartzdhSce0oJQo/R1WGWUHPZkbqGCL9ikAJJKBnrwdQv6XcjnszE4UiYxfISenmciWaBqX&#10;g3RTgZsBerX3D532ay5PfK95dHTaTV6hl0wdHSYGO9v3HWjc1KZ91zlKPytGSXxez9QkOid9YpvN&#10;7nRFFp1LOfNseWaP3A4F0Q3Y5WA2y6Bzk+Pk5CQ5PuXyuGdCNz9dJPscEooaJaE8DEkRTWPjhH2S&#10;JMkpBzlFReJ8kqtzyfjWKcXOJ38gVfWcDYQ+DizUULdvhYN+yuOZdHp8C9Q9BTp7fJuQCKjc7umk&#10;xInVQcWZnJrtlFAo6KOckx5PbCHB2fJQHwd9NxJ/mpuYPjPlJh2u2XUIE68V27Yk9cyxq89jJIks&#10;bBLMdz5+1C72cdtYYnWipOsdf/qLLluSW8PmmP3qiTESq053XCLrmYzMjVKaLq1JjNkIO+rA+Jda&#10;c0bTHONfBmTVGjEWHE0LtkZy4GIS5JQHTZFv3msDWrjjUFnto4b9Up0+rifT9fIs2TfLHZBNx6Us&#10;sj2PHaYv4aKjIFtysjq6OLSz+tBBXoveHSKkK/w9G4PJFp7qsVMtChV/epKM7KOSXObMRsrdsKg0&#10;ZNVfCyeOko2xzZP9TkFnfQD05OrVq5FERCkzAaVE6e+wyig76MncQAVDxUvfpwCQSAZ68k5BTpVy&#10;WPtMWpVGjUxUpVIqVNI9GDZfGOeDgN9P2awGrU7DVBYhxxTY/j3YSZyO1FoOEYPAgwQ9vqymvlNq&#10;3OrKddfnB4fPbGsgzWIzqLUmk2VlOpkV3XEPpNWtdItKw8rrrwdAe1gsFmY+lB0oVzR/TqAzgJ7M&#10;DVQw0JNAVtwDPRmMRSdyY+EwyXE1DxoU5RwwtNXNBistx4hB4IGBGV9Wq8EwRFG+6LHPLp/Z1qAo&#10;asxgGLBa7yCi836yojvugbS6lW5RaVh5/QXaIzdQwUBP5say7VNg2XIP9ORt5L6Z6EQiFg6THFfz&#10;oBEKBWcop302WGk5RgwCDwzM+PL70cQoFKKjyj7bfGZbIxQKfUpRM37/Cn2TtKI77oG0upVuUWlY&#10;ef2FphGgPXIAFQz0ZG4s2z4Fli33QE8CAAAAAAAAuQDaIzdQwUBP5say7VNg2QJ6EgAAAAAAYJkC&#10;2iM3UMFAT+bGsu1TYNkCehIAAAAAAGCZAtojN1DBQE/mxrLtU2DZAnoSAAAAAABgmQLaIzdQwUBP&#10;5say7VNg2QJ6EgAAAAAAYJkC2iM3UMFAT+bGsu1TYNkCehIAAAAAAGCZAtojN1DBQE/mxrLtU2DZ&#10;AnoSAAAAAABgmQLaIzdQwUBP5say7VNg2QJ6EgAAAAAAYJnyAGgPj8eDEmQOSZKBwJ3ufYoKBnoy&#10;NzLpUwBIBPQkAAAAAADAMuUB0B44jqM0mSMSiZCkjGbOFVQw0JO5kUmfAkAi2ejJgDc8YbYYcWRn&#10;UdQaldbUZ3VQ4XAIJfA7KFu/QXvGZCEmQv4AZbX2mU7hZqvH64mc4S4R8ofnv5bfT9msBq1OZ8TN&#10;Ex7vnT7rulMS2wc1Z/RoBixYQeAzAjKWCcJi1KtU7WjcaXRag9VG+f3RX1NAY5FyIHPRqjRqOrVG&#10;azDZKMdsamRDw2a8kx7JKUOYZtHs952sWiPGooMo/fBcFmMwfcelkFnihepFt4bJoNVoUHYG3Ggx&#10;T4TvzIlm03HRgum0qPjM9Ttx83DmJUzNrmrvxPXDHiL3nsum8Kn3yvSFR+fTGxOtbtG6LxF+h9Vm&#10;0mqZcR4jk2tFb6wmU7TB5ztPlHin5HqtnMmmvxZPjEqZZjRlda1ceAC0B0pTUFCAYRj6Y1EEAsGS&#10;iBl0KtCTuYEKBnoSyIpM9WTIT83Yf2//TZuiVVDM5W5Ehob++9Tm4nKxpN3Y76Smg6EQZXUOHGur&#10;U6hx81DA4yNxHMMEXBlOTN1dkwx4wqnXuh0OB/0UMf4f//Jfd2/d0SITdQyRbh+T+v5x3UK+/lIT&#10;qxVTGc3hsDd6NAPmqSDw2SEUCroop06nbBUVcys2ctkVoi0/aO8aJm3zze5v3ZzxuQdMWmkbn/ut&#10;Mi6XVba5crv4t3/oJf3B8O3b9Li4MHr+kJS/RcDicp6uLK2UYJ29A27fzM1bi2Wnx9X9JrvWiBLw&#10;Blwj5PnDymfF3+bKXkkZRLduhn1uz2jPG68c2Lq+5cDc4Zk++70g4tDSdVwCGSeev14ogc9r6x3u&#10;kvxgS2UFm8vlsLmlhdUtih/rnH9yBf0L6NfFyKrjAjdnSPdAeycmqizlPs3hskuqeZU/Vr71pwsU&#10;ssNbtxcpYWp2lL+cV1mnfOvkBYoKhkNZ23E2hQ/5g65Rp06qjN0r6cJ/6yfKt8eG6cSpzcthl5cW&#10;1rUoTuqclAvdRum6290DP9dIGsuLuU+hayXVfSnHoKtf+7uflJY9xSliMXd0GlGNqKObdCNxuxAh&#10;Pzl5sevId4vFB1Qyc3jKi8SvYUBdX8cvj54DwSpiFX5p9ZrHeGKNeijs8uV4rVzJytjSJ150NOXk&#10;kbLkwdCTi6aJs1RiBp0H9GRuLFUXAJ8dMtWT9A3j59+vK9/VqsC7COIisjL034G+rv2bW0TNz7QZ&#10;kKSk0H105kOn/ZrL4/UFPLfup55Et12n1XAYiUlJxxvH+6eQmAykzrruOaAngVygKOd5QxtfLlVg&#10;XYTlIjGob++SNW2R6bXmeWZiPrd9qKNOo1a+oCPevkQQvdq+I7s37+xQ6K3OcDBIjwvlL1u2iNUm&#10;vJcYGXrr3JGdmOyluo4hO/PAJW12elzdb7JrjSgTZlL3vIhfWpjP28CVHUsZRD53eKgDl9aWri95&#10;5OGGlrnDM332e0HEoaXruAQyTjx/vVCCIbP2JdmWnbKut/SDBDEySJxTqiV7avhtvzjvtFJM3qzJ&#10;quMm3HZ9R12TDGs/co4YGiEGderjkhrezl8oDcgOfcFFSpiaHeV/87hkG2/nfqXB4AwjSZkl2RSe&#10;sjrP/7KNL5bG7pV04dvqeS/8ayedOLV5RwbfPKfcJtmzn99mOI9uo3Tdf9NRVy5uke/vIgbQtZLq&#10;vpRj0HZGrdvPafnF2aO9zB2dhrxCuqcDN9MoIcqqf+vQlsritbyWqJ6kHze77HbbWPQciN6jvcpt&#10;rM3792pMl3xh/60cr5UrWRlb+sSLjqacPFKWoMZa6dojK32yVGIGnQf0ZG4sVRcAnx0y0ZPI209Y&#10;dap/EgpE+3BN32xYTsDrmjCrNVizSCj+J7PD6kgIGAt4AowEqipqPXhUoYoF/mQakhT5yWI52WUy&#10;92h082aPkyq3/H6KQGISV8nlSlx3ISHGaeEQKQ9hudyL915OurreYCUpvz+70K+EwJjZQKZAIDxB&#10;9Gm0z1aX5ZfxBBiGmy0pcT5pWgP05Gcah8vWo+bXyOU4PhH2BMJ+wjiM76kSKOS4JT4YY3g8pBkX&#10;CZGRRhIjy/ZYz+Cn+pkALX8obDVp5NLNImUfafGEQ973KbNMhWGbRXgf6fEskn2h0Mp7SVatgXyU&#10;Z8KMG1ViebOgsVnA5TSUcWXahEGEBv7wSXnnvkZxs6BKWFuUt12coCcXzX6v8IcX6bhEFk+crl7I&#10;20zgyHnWNqp7LrnoOGfGNZk0GFbDx3psJkfkKtmSTcf5rY5hjbhKLEd9QYW9IeS5TZf0WGMFJteY&#10;rAGPP30JrRbSrBQJpXRixuhRftclvZrJr7aGXShLdmRV+IT7IPPT/5+9/49u4jzz/vH94/s0z3m6&#10;7Z4PLee77Hcb6FO7zsdqWExqHDeoNTGtbdTICdgJ8poyLaycTtVJUDtZkQ6bKZPUWGntqnmmxYVW&#10;UH1i7celfmpqESXxWik4TlAChN3xgyI5keWATBQmJ8bKiYQO6HvPD8kjSxppZNnIcL/OSeJI9z1z&#10;z3Vd94+35pp7UgrH2Ahrt5L41lrjwbH3mDBoe5B1g2kUtJ3q84DLAdfeidRqUdzaNxFnuUxRcO0d&#10;mvU67odI3hrFAByFBdN6d6va2J+3T3k7u6zkHk117ZpP1yGinkwFXPEE028+2N661dRPu8C4EYsV&#10;cK4FoWiUkC8cjuToTcpGpMK4BbRHPmWSKCosAzgO1JOFUSwXQG4f8tCT1z+Mzx6zEeg2Vdt+57uv&#10;pfw4Lfx0R/UgWpPd5xyT3H+LhGY4CbSr6u82NT5QuXFzhequL6tWf65WR+y2s15WyOpJT0m6t5F4&#10;xTqWuL1J4DV379RvW6fNUF3CnNx6nGYm3Ik0VyAmu0bjiZ/jsyVxEd8/Oj1+5Roz2NmHVSMHz/ed&#10;j8U/uRwf76EpqqnNOvLupD97rfSpIjIzNv4K8f17qzeuqRATmQjr0enpK9dOOi0dyJ2fX/Wpv1ux&#10;sq5G2/X7lDyfPKwB9eTtSex84NxvDOseJamBkXj8KviEPfXOiX0t5dtRou94NP6RNAEuUdiEH/zj&#10;JPPmBTAdeDzeQPAqn6Z446N49HgfSe6sMh0Zv+gB5aMfxAOHejH0m5WGX54NnI/IVi8FFFmDu/Xo&#10;G+3SGrVq9aZHqEMmRDe/EwFZdVRfVV/ThGAd1HN71XempA/krL5E5HSc1Dt5FJa7LuFuLU1LnhHg&#10;Bs8zNsKiq+qwjg9wR1SOIseBr4aplnqc6Haei8Y/vgGEjNs7+uzuu/UEqD47fVW+hQ6n79g+7b5j&#10;9NwNosiHk6eP6dcSBGUaiV/kTq8EhVE3j9iUk7E/1nC3HuscHI1+MAt8QRKahq4/MdNTsfiNGBsF&#10;CtNk0lWZrMBf7wMxTDZzP+m4fKIaAY6hjSruZ0jaxymWYvBJPD4+bDE9cd+mH/a+YD0JejqHbyoE&#10;LJollScWmw2wowcsJPaN+u0Pr1sBBG66nhQvh0BbqpADL/r5u9kFnGthFDRmZi4c+eijSF5jZmGx&#10;kSfAXMtdeyjSJ8USM+A4UE8WRrFcALl9yENPzl6Kj+7rxNC7G7rs/PwnAYyU0TAbvOz3XWQjM1Pp&#10;erLhK5+vrNpNU30nmdeHmd7v7OnAqhD7i34hqyc9JcnwQPXjeHfi8UtMc/c/rKvR/7ozQ3UJc3rS&#10;QDOvHkmkuVpPSaer+VlGiRQprKm+6w9vTzNnbOcPIlufPdl7io1fvRgfMdEWywNdo+PTLzuy15II&#10;QpEJZ/cfHq9uMhykrCfFRCYMr+86+fb09Ixn4ORzuzff+YAOpYGYnEzJ88nDGlBP3p5wa+tnWup/&#10;QlqGx/mlGbcAOvtLQ+U3Uaz3UCD+gTQBLlF4h2arSa/6Wg2YEdTqRgM1wqcpCishkvx2U89fvJeD&#10;oLygPQh0e3nLvhPvnPLJVi8FFFkD6IxrEaCdpnwez3+9GTzbY9bP70SRmdCVyfG3L3j95wfcf9yr&#10;+Z8pejJn9SUip+Ok3smjsNx1CU+ThkKSZwS4wXOwE+tY24T/yTvMHVE5ihzHLfEthnUabM/ho4H4&#10;lWicdR95cf+WqprHMFD9+rVP5Fvon4l8eMl36UPJHmwTly5Y99WoMczSMx6/zJ1eCQqjbh7sa4ed&#10;+7eotj1L2M7M3vjoOqf2MZ2qjeJ/n42y/oAdwXfsWNvU8yfgryXSk0D4jAxQ7Q/+7We+uLp8TQXo&#10;6Rxao/RH2Hmw7OQrdn3L0yTxoyNWU/2ajkx6UrwcDL1nt/1VL8v/DlXAuRZGQWNm5sK+Dz7w5TVm&#10;FhYbeXILaA9F+qRYYgYcB+rJwiiWCyC3D3noyZmpuNNI4ngFYj/pZ+UShaTPB4p6snXDGg1iPe3w&#10;h+PhYJzP6lmvpmyeoJ/LC3U76SOOIXciJcntP2lGKvgcp9zVJYh6EtmwqgEhdrW2Vm+sKFuLDdIu&#10;aRYYmIQnGJdjwGIfFjarjLFx1m7F8a0q40EwX4dcflcn8gMb3c8EQ34PjdA0bXQG35vxyNUSDy7A&#10;ncJF46a62h30WD8TFhOZcLxBSzt9oZDc85P5WAPqydsSv8PTh6k3E3g+60sQY0N4c7VGswXBSJIA&#10;cwKOmrCOHcSA1QV6bzDGB2R1M5ep9T5XAYShs59E28ua9/7Z52Jkq4Pw509yM1FkDSk5k8blumce&#10;1RcVYfSTcRz/kYiiwrmvKxxmz7vtGImire10/5kQNwwWgDLHgfHwlJMmwFVgGEkQIAxRFOlAzQP9&#10;GfKu5VsIyrJ+t7W/s71VawIiTRxgFVFY1CUelCCR1l3ahoafOa1uLteYn4msVgLDMQLHScJkwnbs&#10;QHHzU3Y3wz1ekSnf1Ypo1mxoLaKeFCey1roVFXXbMTDN8N0dA+3ZS9oHmQz7OYf9rvMDJNZBmq39&#10;jtN/flZThmbQkyHW7+xDGsBXSN+EH7QeoPxcC0WRv+QLvxUMnZLtTacLHZGUsHy1h8vlAt8CFG3Z&#10;CsrP2wwWHEf8TgmgItSThQEaBvUkRBF56En+Zh1FkusMx88FPpKbiDPoSckyJcvChb8/wLzNZdYN&#10;Dg8+/Z2y75iUVOcQv9qq+h9lqnVlqvVrvrxu3efufxI/eCrARqOpe/klfpgHp3udYXp/ge55RGXs&#10;5Q7ouejrMzUTFsugy/efNnQ7TYs/jcvWkiJMMx26Ozd1PCdk9QiFsYcrDc+dDZwPyi5YefK1BuQW&#10;RRIADHPhbWbySsjdN37oe1X3P4nls14BffA41lxZoUlsq8j/+p5IHbxy8eP/MFEYVtlMH8+mJ2Wq&#10;85mHNxnPgAJrSMkpnEpZTwqDsIzjpBJRUWG567oej8/OhM6/9VLvM9vuQzqeMtgDYEQVv5RloWHM&#10;be3mC3hthwmkpVx1T6VKtWHrJt2zv335/PnQDIjKRI5kzhZGrkWC076X+ztRQ9P9rT8btudxn32h&#10;jU/CbXhOGRrVatWGeze1GX77V6Cd2EgsFmHZoGvsBcq4Sb25QqVae69KbcDMAy/7poNc0sr8/XjG&#10;+s2HDeqqf/wnDVagPpHMXzzgz0AgMvG8nTK2NRq6xOwDYLfAqV7ymW83/eQvqXehb8TiUdbnsDxv&#10;amnrecXm9oR8f6abM+nJyJnJ08/q125BEzeWOaJsPGDP91xFQdEoIV/47MXQC7K96VShI5ISgNOW&#10;qfZIvnYS6MNsZdIBB7zjjjvKyub2AgbHEb9TAjgO1JOFIeNTCCQjeehJ/mFCC0nWtxwafucDudm4&#10;ID3JP7+kqucy68q+XPblz93x7fYC9eRm1efKVDv/F2mzDv/lye+sW6fZSqQvgMC0yj84BE53l0q1&#10;+gsra+9SGX/JHTB42TfU07yVovZ2uo6h2n+j6bkFdPZaUoRpRrflU59Zc6eQ1SMUrvhSecuPTrxz&#10;ypNbT+ZrDcgtiiQAVKqaepX+KG3t9R5/sulbTxH5rFdAHzxBNG/idiIRtlVMSR18+/KVcz0WgtjU&#10;TJ/IpidlqicXiDeR4LACa0jJKQhLWU8Kg7CM46QSUVFhuesCwm3USWOP1txXr+81DzDpP89lY6Fh&#10;zCmxTkNj827MfOAE8+pZhhk6+AKFbFJjGO0c5VvGk7OFE9M+a5dW3apFgZh85f9cEfIv5Vlo45Nw&#10;qjgY8Ho8zNArL3Q9vqlt71N2u49lfUBc/eDhTTrjb1/uO8kwp19hrI8TSIda22XlHqqf/76Q2lbk&#10;gT3Uv9yjxokC9Ylk/uIBfx74K5CUbPC9d72BafHpaGC36Pk+8jc7qx49kvqULC8Ibean2x458Pyb&#10;AV84mFVPTgxesOpr1I+h0p+feDma77mKgqJRQr7wf10OnZXtTW8VOiIpYflqj1AoBD4HoCiarUw6&#10;4IBATA4Ozu0FDI4jfqcEcByoJwtDxqcQSEby0JNCsopkPzoJYGbgXn0+fIQecINRQ5GelO6DyoMj&#10;2PbNFSv4/RUL0ZPJ5Fj/THDYSenQVmRzO20X05/AoC554zCAwElMs6U6ubFheOa9006jxoy37jJ3&#10;NiBc4isbj8Ry1JIiTjOtK2tb0T2St/Ym3gjvl1mwKrQG5BaF227URnYL0dbZTdrGXG6Hf6wbqTWS&#10;Zoc7zu3dyedCdyIVXEacHfRO6QoZfHXagmieNmdc3HjYUBD0ZbJVTfULSeNiKhqqrUA6T/rd78tW&#10;L9LaaEFw2YB5W0NKTkFYynpSHISzO44zRAJFhbNdF5erOWC3dOBcnqnFPOBxK8lKXGgY+x0eW4d6&#10;vY4b/YQdTUMu3yCuLdMgycLyLRS3yzabTe1Iuwk3D9ndbD5iErDQxmcgFPIN0doNOG6mXMGgizKj&#10;yNpao0WYT4ELJoALkI0VCCV4J3Wvb7OV7rYdNK7fSpL5nCsDEWE73+TsAv50TkgeLp2D6ScP71Lt&#10;Osz0S0Jc3NEU0ZRVaNq5NFUcx7ZrKlZUV9dt7LBQEsuHXPSQqW7DDprkZs8c6fEZz1UcFI0S8oXf&#10;Z9n3c42ZC4qNvLgFtEc+ZZIoKiwDOA7Uk4VRLBdAbh/y0JP8b8AOsxFdtwX99eiAZy7dSHj1+UDn&#10;Lm6X9qMeR4b9XSXLlHkLF+6ZdbOhskLX3rlvNH4JHJRbz5mayx7uIPqOXw195JWtzjdAJP0r4fdU&#10;E/JAleZfDru5V7Hf+OgG9wy9buvqGqT3wiC3jbdQq+MblYYefs/D6JV3A0fbaHTzlm169f5Th19j&#10;E0/ey9WSwBlqsJM03LP756963WDtIuxsEQx6A+zVaCwms2BVag3IbYTn4rjVVKUzmcDqJMrGbqRs&#10;Fzl3r0Zg4tI7f9zXYrJYMt5gvHolOjJAEfq7dz87yoXojY+no+e6ulFUXbPPeuHSRI7q8Zt/f1KZ&#10;NSTIDCACpawnxR1NZBwnRUnh9OsS7iYx/a6DiLZ6w1a0WJumKHGcZ2C8F6naiHUkb3NFzky+btbf&#10;tbkD6z00GftgVraFsXD0ChMYJjv1GnWNtuP3vrl9XgtESeMjMxH2os9/OciGQXfhb9FJdpcdvHhx&#10;0EShHRUNXX3C/nbCDuqmjq3lLQS3W1LkWoSd9vmDQZaNxmPC3rav/nz3PQZSPsIVMW9u4j4S7hlS&#10;B5EarI+f7BJE2UDAbqAQNVhf8lRUlN+56jOfWrFi5aqqxs0/HeGziMVbjhadSkM5udkziZJzFQlF&#10;o4R84auzOXpToSOSEm4B7aFInxRLzIDjQD1ZGMVyAeT2IR89CRaVs35H9x921qxfp++wzKUbCa8+&#10;79A2rP829Ye3gv4M+7tKlinzFi7sqXdOEC3lWztMtmOz8Q/BSbj13I+ay76hAysGb+iDcdnqfANE&#10;siyJfIPmw/+irnqA4l7FHv0gyu3x3bH5Lr359ckzkWQt3dfKW0z8nofCPEGjW9V3b+uwX3CCqV7c&#10;GVyulgTOUGds5M9bqh488OIRMMUKO+9TVKPBPhJgWZkFq1JrQG4jgpe9f+ppWrtjB47YA36wZJFu&#10;F8mHnYTIh4E3jxm+RlEZH4D85OMb48MW7LGaqi37uRAVfkPZg6Jr9cdOT34YyVG9BJ6fVGYNCTID&#10;iEBJ68lP+DcuyDhOipLC6dclPO32VCuQalpi6KCrWC91UOK44LD3GNZ012Zd8leMicELvUjN6q06&#10;ou/4LPvRpGwLWTcQk4b7VVodDsTk6Umg8MRvCkVJ4yecPrtJi/RQdncAmJP/aG532TOXL5/psaC6&#10;Dao2Qnj/lrCDeruuotJg5n6jnJj22bu0CEXZ7YE4kJTc3rYHHqxq+TkpH+GKmDc3cR+BlgZO9Vqe&#10;3ao/eJ6f7BLciEWBpAz6PWBxyXPy5AvPEZvu1OlQ5Hfek96r/I1foTpJaRrwPzHc7JlEybmKhKJR&#10;Qr7wJ9dz9KZCRyQlAKMvd+2hSJ8US8yA40A9WRjFcgHk9iEfPckR9rs9A2ZLB4KiaDtJmkCsgX/j&#10;eLtGsxMlxY3ppAuynHoy7A+d6afbW1EESRwQx7F2TUVZK2qmToWCb8lW51slkuWrsN91xo63b9a0&#10;IuRTNhfjcw3RpEmjacdxPhmV22IO2VLXsF69y8a/ZDk2E2ed/SSO1CLmsbm8I5d8rVRCTP/wQZ1u&#10;qx5BcGAgsl2DoGQ77T4TCofDzHtjtLG2rnULitJOV2hm7oEApdaA3EYkt6/cqdFgOE5we13u/gF6&#10;2DXEhBKpcY4jtNPNR1RkZmrCaaRJtL2dNIFIAhX27MW6B/mNMbkXi/N7XepatVyIintLkjTlnAjy&#10;i27Z6iWwv6tCa8yRUxCWtJ4Ehpd1XMo79GORXF6eI+26xOTGVtWqz66saEBbJYn7nd20bSwEzFwQ&#10;ShwHLud8vx1rRXciGozEwaCLIrhuq0Z/0DzEeGbeC8q20O3qH/tFQ+0XPrumsq62ndwjTFc8dL/L&#10;ORFXLi+VND7EBF2HqR/sBkXETZLBFRBGDOum+93u98FE6XZbyU6dRqvHuc1OhWliJ66jnMNBELSh&#10;malhp1GHJ6495VzFIjIDdC+YEFEQGCbQgiR0N+0cE1wwF1FC6nuS9zM9PwnmS/69/9XN3Hv/U57R&#10;zXUusVwRUTRKyBbO2fVyVC8Ot4D2yKdMEkWFZQDHgXqyMIrlAsjtQ756kkP4lXHuoX6VqkqtaqKo&#10;5K+w3CYKPYZGE0U7R6PsLLelG4Vou+zCi/vFTd7mPpmfRaPW1jTr9c01RoruGmGnx3NUnyPrVywb&#10;GLEbGpFmRPhl1Oe2j1BNjeoq7nRVNaomvbZZa0S0RjufEHXj43j0nJOm/61l37F3LiWPw8rXms/E&#10;tO9ol7aeNxOo0oQkfmaea48afN11NPUqlFkDcnsxy+87YtSrVNwuIWoxnrlf+vngP4LjW2uMBy8I&#10;Oie1sCo92CQhOq8Lc+SsftNRZI0EMgOIgHT44s+RQs7qS0F2x7Fu/4vPIlUI3pkUw/JeTpB2XWnJ&#10;jXPU1Gv1RxeSO6rEcfOnm7n3oOZsYZ9dMmKnsoB3HipofFoL017iOuH0HdVr6/keNn+aSLt26bmK&#10;SsrUNq8ZGSIqiTiRUWBumjOmYB/K1GjoyfS6WrlzLQpKgk2msIiSMXMR/HULaA9QZt4WOzIASZ7z&#10;gPkATgr1ZGHk41MIRIoSPSk8BTG36TjDjHsYb3DuKRFuO7vLAe/FYGhm9kbsOrelW9Dvm+aeBwHf&#10;ipu8zX0yP4vG47vgm5z0XZgKhqavxq59kqP6HFm/isWiV9mA1+/zC09uRMLs1aDX6xnnTjd+gfFO&#10;+ny+Kb9viuUToqJX4oGjh2l6u+HYfwbmssJi8rXmA1pwZdr3Nm8mUMXrTzwGM9ceD/h6+krqVSiz&#10;BuT24jpYssyEpiYZhnuLgUeMZ+5uIR/8bqv1oN7YNymsjVILM+nBJgnReV2YI2f1m44iaySQGUAE&#10;pMMXf44UclZfCrI7DgxS3vP23ZjVllz9y3s5Qdp1pSU3znHhbd/klYXkjipx3PzpxuPxBoL87qA5&#10;W8iykhE7Fd9Uwem7Chqf1sK5xosAK16Z9InvJJk3TaRdu/RcRSVlapvXjAwRlUScyIJgbpozpmCf&#10;4EVv4LL0ShPInWtRUBJsMoVF5HtTzuoLBRz1FtCT814BIoOil4vIAE4K9WRh5ONTCESKEj15S8Ml&#10;9A6aLSYEfYo29k28J7yIGQIpdcCihXU7ho5QtDtY0JbqtxS3rTXCbNBjpywOh2sCLH7FD5cRy9px&#10;t2TULfeIkmH5+esW0B4ulwsUyx+apgt7R4gUcByoJwsDNAzqSYgioJ4U4bNxmhvVzYuchAOBFBcQ&#10;qQG32223j7LsrPjZ7cttaw2WZcft9hG3+yal4i6UZe24WzLqlntEybD8/AW1R2GAhkE9WRgl61NI&#10;yQL1pAifjePzenyLnIQDgRQXEKnRcDgMFkaxmJh5dhtz21ojFot9wrJXw+FleidpWTvuloy65R5R&#10;Miw/f0HtURigYVBPFkbJ+hRSskA9CYFAIBAIBFKiQO1RGKBhUE8WRsn6FFKyQD0JgUAgEAgEUqJA&#10;7VEYoGFQTxZGyfoUUrJAPQmBQCAQCARSokDtURigYVBPFkbJ+hRSskA9CYFAIBAIBFKiQO1RGKBh&#10;UE8WRsn6FFKyQD0JgUAgEAgEUqJA7VEYoGFQTxZGyfoUUrJAPQmBQCAQCARSokDtURigYVBPFkbJ&#10;+hRSskA9CYFAIBAIBFKiQO1RGKBhUE8WRsn6FFKyQD0JgUAgEAgEUqJA7VEYoGFQTxZGyfoUUrJA&#10;PQmBQCAQCARSokDtURigYVBPFkbJ+hRSskA9CYFAIBAIBFKi3Cbaw+VygUPlhKbpUCgk1pEFFIZ6&#10;sjBAw6CehChCiZ68fi0+Ox2a8oEIE7nwNjN5JTQTEQvIcyMWj7JsMOj3TbORa/nVUUIsHL16OeC9&#10;GAzNzILGip9mgSscDHg9/qnQ9Gz8mrS09Dg3YtcVtPlGPB4Ns6HQZCA0Gw3HxE+XmoXYWZENIUsH&#10;cMXsTGhqEvQ50O88fm+AvRqN5QoxISCDl/2+i2xkrpsmgt8j9GKG8Ul6wY1YNMoGgv7klwBwzsmp&#10;EgqJgqyRrV8Aw1yZ9L3NHSnDlc4f9Hxv+6avLMbwlRfgxFemQRNAQ8Y9jDcYZMNR3s2ZyK9wNrOk&#10;BEmxAkCR48ToDXoZzzhX2uMNBK9KxtUcLcxVXTFFjbp4LBa9yga8fD8D7fP6gywbjccE9yxZ1MkH&#10;fzYyThPilfq9/PWktzkWZq8GvV7eGQkWtTcp8lfOwqCVC+hNCwac9nbQHuA4d9xxR1lZGThaNlau&#10;XAn+nee5wAGhniyMYvkUcvugRE/OTsdHu2ijluvTAjX1Kv1R2jkhFpAnysYDdjtFIdouu286vzpK&#10;YN2BkR5Do4minaOgseKnWeAKU4ZGNWKku0bjYDE9h/Q4UXZWQZvB/BJw22lab6BHA25W/HSpWYid&#10;FdkQsnQAV4w6aaMe9DnQ79RIo8E+EmBzhZgQkFQPojXZfXPdNBH8aqEXq1RaSS8AYjJgN1BI8ksA&#10;OKfeWEIhUZA1svWLCafvqF5bzx0pw5XOH/S09dquo4sxfOXFxLTvaBdoAmhIlVrVRFF2d4B3cyby&#10;K5zNLClBUqwAUOQ4MXqpJpW6iiutbjRQI5JxNUcLc1VXTFGjLs6ygRG7oZHvZ6B9TQhltwfiQFJy&#10;LFnUyQd/NjJOE+KVIk389aS3mXXbR6imRt4ZCRa1NynyV87CC+tNC+b20ZNATA4ODoJDZQNF0fzP&#10;BQ4I9WRhFMunkNuHvPVkiAm5DtPoLtCZ20nSBGKNxHFcr9HoUNJqd7Nszh9+I6G4j6ZRtE5lpJmp&#10;4gfp+y7fn/c2l7WjZL8zHp8RP80CVxhtLlupqmxtMDqdUzNzyRPS48TCM6zbPeQ4QjvdIUmZzETi&#10;cZ+LJsmGZtLpc70vfrrULMTOimwIWSLCYfa8246ZcbS9nTSZSBx0wt0/QA+7hhi5kIyFQ6wbRELd&#10;5rWqhyxMPxcKIEQnmCH6MLpjN2pCcZIkcBLTIDvRVszef571h+PhoMdNqXFkS207uYfv5yTZSZK2&#10;fhcDlkeLcydBEQVZAwxfpw7SxNYt1VvWqowWoV/EwmCR67aaze3tiMmEcsbAMY1mJ242OiemZiLx&#10;sJ89P2DHOsAphEEPRxD9Vp3u4HC/rOUXATC6sn63dcDc3oGYUJQkTCZsxw6UpCnnRHB+hkjehTOa&#10;JS1IRLOgJGZ3n2fDYb6qcpQ5LjITnHBSVjOOYSRBkCSK4O2tGlM/7fKz8UgsVwtlq3MGUkjxoo4n&#10;xAydsmIEDhoOAgsn2zUISrbT7jOhcHhpoi5n8GckMgMkqMuKY9s3V6x4CJmbJkIzQZeT+gGJojsw&#10;0kTwbda26jr7rW7R4H6Hua+jol6HtYKTidDdtHMs98RaAIr8JV94gb2pONwm2iOf4yg6FygM9WRh&#10;KLIzBALIR0/yiUNu66uk9p4qdFd38idJlp18ya6vQXZgD3SdG5/+mJ+kU/NGpAkt6TpnfoYMc+Ft&#10;3+QVPjFP+CoUfMc3GfBd8HmSx5GknczLz0looV176OcnmTf4088dcB5c4R82l32x7LPr1339sSf/&#10;emEsWUiqqW7EZualr8i0eb6eTGQ0+ZLJM9kbHwtHZ0OBydB7fn9wkvHIN54jm50j1656p0d+Sm3X&#10;bSj7LjH4uis9f0km3RHqyVIkeNn7p56mtRjWuW80fmk2zr522Ll/i2rbs4TtzHznJomFZwNvjB54&#10;aNfGVf/wJVVTD68nr38Ynz1mI7GWKuTAi37uXg3/g/oRfMeWtU2P/ck7HIx9FDh33LCOJCnTSPzi&#10;VfFgpYQya1y/Fpmd9k05LUNPbt6wbvVnP1v9JZWxRxh/0m4mRK+8GzjatgdF1+qPnZ78MJJ2HyYv&#10;yy8Kn8Tj48MWDFfXdFgvDE6kNVUsJpC7sJxZbnwUjx7vIzGdqo1yvvsaC+zkD9gRfMeOtU09f/Je&#10;DgonUYwix0U+nHzjmP6rJCkW5u6k2U1apIeyuwM3PormaKFsdeBo8Sz5U7yo48rOnrGRv2qr+eHz&#10;nHfEu5EUJd4TW5qoyxn8Yrk5IjOhK8zI24d3463rP/f3a/7Hf9uiS04TsfOBcxbDOg225/DRQPxK&#10;FGjVIy/u31JV8xhmGR6P3/gkHj3fR/5mZ9WjR8YHPMLxFhVF/pIv/Mn1hfSmIgGm6dtBe+RzHEXn&#10;AoWhniwMRXaGQAD56Ek+cegIfuCB9S2k6/BYUp/EYrOT7Oh+s4loajs68u4VPjkEfCnJG5EmtKTr&#10;yfkZMqqaeq3+KJ+YJ3xFUy3NekNzjVadPI4k7WRefk5CCzXU1rXpVV/lTz93wHlwhZ9oLnuwvUH7&#10;ZJd+3RP/3p0sJNVUUXZmXvqKTJvn68lERlNzMnkme+PBGmKUNuhpI4JQepVavvEc2ew8Me39XVdj&#10;1cYVKz59x+pVZd9FpSlJAil5Yhxz6Y5QT5YinovjVlOVjiBsx2bjH16Px6acjP2xhrv1WOfgfOcm&#10;Yd2Tr3TpW9oa/qmi6Wuqbc/xenL2Unx0XydJ3LPb/qqXTyngfx9xW03P6qr0VrDUYz94Z/hQSz1J&#10;WnrG45eBMCk5lFkDrPNGu7TGhrUb1m1EnvxuQwPyNZXxOVE4zX/Y6cbH09FzXd0oqq7ZZ71waSLt&#10;ObG8LL8oAGU/MkARHWv1ltOTZyJpTRWLCeQuLGeW6AfxwKFektA0dP2JmZ6KATuxUdZuNZl0VSbr&#10;+MVC5YAix01cuvD8vpo2khQLc0/6sRd9/svcc2vRD27kaKFsdeBo8Sz5U7yo48qODnaSP/yq/ldv&#10;cN4BcgRUCAWD4s+OSxN1OYNfLDfHhJM+uusr9aoqTat25xMd6/5e15GcJthT7wxTLfU40e08F41/&#10;fCMeC7u9o8/uvltPUAMj8ejVeOBUL/nMt5t+8hfvcKE/SChBkb/kC1+dXUhvKhK3ifbI5ziKzgUK&#10;Qz1ZGIrsDIEA8tCTsZk46+wn0R0btKYhn0uaLSLkzLhcNrvbJ2YZTU04jWZ8p0aD4TiRkqgzX0/O&#10;z5AhcQTXb9XoDpr7mYlIKAIK463ry2q17XtQXEyMYZj+4YM63VY9gnCpQin5OZwWMjaX1VZXb9Fg&#10;GE4QJNq6R7e5tqPP7EjLcUoKJ5Q87Dq8C91F0v1AuXE3A6WaKhKayb/N8UhEoif7XUOuw+gPdqOg&#10;8Ra728OG/fKNH8KbqzV1da07MMwk33g5OzMzwWEnpUOqq9esrNuC0nRKmiL4b8Z0R1xndA5PzYSg&#10;nixBwm7/WDdSayTNDjf4P+GTk51IhRbFrXY2zs4LDiFBy2UdIJEO0oy0bumoU+loXk8K6WouF+2c&#10;SGyjxYWEi8aJejXW53H4/UGPjVKvb60DnYjEQYSTZGc3bRsLFTHVbkEotEZkJgTWwf202Wy2OIae&#10;xnfK5YHHZt5jnUbQuzdo6SFfhg0Ew0z/GL2jts6E0y5Jt1p8YuDC7FaSbFVT/Z6gP/kJjmorkM6T&#10;fjdniAR5FJYzi1gd31prPDj2HhMGw3yQdVNmFK1XU33CAQtAkeMShVEEt9hIqhOEIWip3eHhUrJz&#10;t1C+egEoarx81CW8o12LdVoIM5gvSIokLdYht5uNZ3xqZGmiLmfwhxjXmI3q7rRYrWa7de/mNZJp&#10;grOPGalFcPAJG5+JxcN+x2kbqlmP4pzFwNrA7TCju8oqGtoxUEiA7neJc27RUeQv+cLvs+z7C+hN&#10;ReIW0x6hUIimudCfR11dXc7jgGIrV65EwdJNQrYdX8FXUE8WBmgY1JMQReShJwUdiGH3V5kO5fhx&#10;OvLh5Olj+rUouqftaODdK1Eu6eXAg1UtPydtZ2Yjoesp2mxi2mfv0iJUch8C9tQ7J55qKQdKLSnk&#10;Gr66uqatl08K4n6onT1jI57dptqy33n4NVbMccKwr+qPvTH5YYTTQlwK6wYNjtgDfnBEz8B473er&#10;Nv4Y5VJuuCSwOSTC6dj02ye66jsp6nE7O8HGYnJ6UrbN3Gqd05P/Vt/w4yNOykx06e9v+/mwnUsr&#10;LGrjldlZCvfTuJOmTI2GHmFrCuFeBIZ9S2X8NSgM9WQJEhz2Hn+y6VtPEbTLJ64mgatoo6oORWna&#10;Fw+lLshuxGaj7KjDQppadva8Mvwshe6tU7ULenI+sVg0yAash01oW42+66VJ9/vnA2e7DJVfXL9i&#10;1apyVUUlmFAq7lHf30L9h21Msv/kTUShNeaQea44kcTOnHQ6iYZdqFFNjXqCknsYiRTxMSv5a7R+&#10;HXrU7OCGpKXjk8vx8R4LQWxqpk/4Qvyj2aB3cj/ztZc17/1z6tPaigpnMIswShA/2qQz/fblvpPM&#10;2dGXTuzfhiId9xvswymblChBkePAQHSCaN6Ebd2sMbSp7v0qCMP1NRsf0VvfdPjC0fjsDfkW5qiu&#10;/P5kEaNO+ITA712LGHQbtjaoVJV3q8prtJjlwCgbmJXsKbo0UZcz+NPJME2AmfH/6dK24Jj5wAnm&#10;1bPMSVtnr6HpvtafPZXMTyZaN3/qM6vvLF9TAUYVMLKUb0bIHz8f+M/pRdgLXZG/5Av/1+XQ2YX0&#10;puJwi2kP4XIEpTePnMcB5xKLSshWK1m4BE13i/kUAslbTxLEt5p6jud4eGbi0gXrvho1inZ3nYtO&#10;f3yDS3p59ee77zGQnYOjkdBsylAbuRZhp33+YHKf9BhYy/7aUPk9Yk7I7fr6Xfqu1/mkIDFNCNPf&#10;3fCYnXFOxcQcJ4Joq9n3/IVLE9wkx6WwItwPkFEWHBHME8d+3HTXd1Eu5YZLAptDMiOeuHbl0vRR&#10;m8ViQOyv+vm1SFY9KdvmhJ788TrVN+tVagQDYvKvF67waYVFbbwyO0vhZO1MKHjRG7gsbJ0vPCtF&#10;EDtUxkOgcIaFAuRm4xkYP/S9qvufxPJby0bZyYBdb36afOTA8JuBcw6LjJ5k2cDLdoN69w70of2j&#10;b0zOht8/9c6JJ1rKv6rdThAnmJNnwWxy8tWXjxzQ7ezsluw/eRNRaI05ZJZ6iST2BrDSXaVqQLup&#10;07PBMOgsCRIp4rVrVOvWf3vnH95y+LOdZnG4ejE+YqIwrLKZPp5zUauocAazCKPEqTdfoH60Sb25&#10;AuidmvIaPWoeAFLtStY3LuRCkePAQHQca66s2PwQ/vjzzCtvgDC0vWQ1bdP1mG3uQPw6kJRyLcxR&#10;Xfnzk0WMOuETTHPPmg0t1NBBJwPUMHNifyfxdIve/sqkRK4vTdTlDP50MkwTYGYMAElpJZCWctU9&#10;lUC/a4GY7H3l/zDJ/GSsdeOdm7773AvWk2BUASPLiT4z+W9tBstfF2EvdEX+ki989mLohYX0puJw&#10;i2kP4XIEpTePnMcB5xKLSshWK1m4BE13i/kUAslbT+L45mSyk5DmOmS18Jk6klQiMIJajKq1W7iM&#10;UyFZDt2DPlS7cjMnk4Ih1pNhqOWzaMhuLiUJFG6tXdmaScgBhEEceWhFxebtQs6MiSTbW+u2bKxA&#10;qJN+tz9tkpNRRylfcVmA7n7a0oFRA+ddbsfcVxmawZG5zaKexI3rv1Crra1uxduNzjPvzYS5GkVt&#10;PDfbKbazlER+TrIZrWJhuZNClgJJaHGZpqRtzDVk9fRh6s0Ens/aKOwPnR+gsQ7SbKXdwVDY46Iz&#10;6klQZ4JxcXcmgZjEzf12YYvmsJ/1OO2Ww/1z2Xdh1j9mR2pBN6fc8SAfzTcTv0OBNaTILPXmBjSC&#10;IjEcJ/c+ZR9kJLmRnFkcdovZDHobYcSwbro/a3biohAOxt2UGcerm7lcxByLWkWF080iWoPuJjAj&#10;xm9AShAkBsxiJmjnqfx241xoGIOBiM//BwNa30ScBV9JMyrfD8+8L9tC+ep8QqYMC228lHTzivMp&#10;ot6AUEN+N7BmWvquSPGiTjLg84A/kxnvOYM/nfRpgmvqoN2yl8QTG+riOIHhGGG1upiJWDjCnaL/&#10;sMXuFFOOwTWwbivZ3ao29nscBaZQZ0fRKCFf+K1g6NQCelORuMW0B8x3BUA9CbnFyENPRq/EA0cP&#10;70G3rNU/yz+PnvxFs0l1V5Vq9RdWln2xrPmH3MAKRtBfGlV31a78wmqV6i4QjByJl2t5Q+y4dKiN&#10;CJudug6TXW2qr3MpSWvK71zzmU/xu8Zl1ZPt377jc18u+7LkfbeJF4t5lEiytK9Yt+2VnrYW0/MW&#10;62H3H/dq/if/VYb7k9nbLOpJ7McbV39z376tu5/+10cO/PHNgI+b/4vaeG62y9/OUoQ7D1MX/ur8&#10;9ycadnGpVhWq8lWrViT2o5M7KWQpAMu+o3pVPb/Jkvh+174j7ww/01L/EzKZ+czdFf+lofKbKNZ7&#10;KBD/QHK3hdtJ4o97Gr5hQAnrCebsWeaEldi+e0PZA8SgZTgYYKPRGLdXRvSqN+D93UFTe0tV44M/&#10;HeFTsrMyM8U4jdy0Z3TGp256THA7f+RrjRTyWuqJeQQda5twbrdb8VMJYmoAhi3tfkXiHjnkt5t6&#10;/iIkiYiZBej28pZ9J945JXWgosLpZhHSZVHdBlUbwe+eKm7j1K6rqDSYzwbO56FnFhjGnJdHftbS&#10;9FMq4xJfSEGUaeH7stVl5B/PQhsvJd28gneopx9opl/MqU9EFhp14oYxc++zNGq7Rn0pr10G5Az+&#10;BOnTBJdNgzXdtVmX2N81PjF4oRepWb1VR/Qdj8Y/ypRhzPSTh3epdh3OmDqxMBSNEvKFfR984FtA&#10;byoSt4n2yOc4is4FCkM9WRiK7AyBAPLQkzc+jkfPObvRx9Q1en6/7OQTF17m9XGm9xdo+4NlzU+I&#10;erLXqHpkD/qLXoZ5HUQixzjDeP1Blr0ainmlQ6242Sm6i3zieeavXEqS9YXnOjbdye8al1VPmr5T&#10;9p2nB4cl77v1eLyB4NVoOKhEkqV9FQv7Am8+f+CRtqfx3dRze9V38l/Nb4Zsm0U9SfzbN7/542Ov&#10;Hzxs+aOp5Z97XrFxi/WiNp5bG+VvZyncisFJGx/7eoO+y3mYS7U6yZwgiO2J/eignrzZRGZCVyaZ&#10;t/mXwDAX3mYmr4RYd+DcbwzrHiWTmc9gAXRiX0v5djRtrcbtdP+v96ju/MeVq9aUqyorVeVrVq34&#10;/Kfv+LtVZWt1lMEeAJIyzuXR/dTQWLW13WT4nfdV71X5l8eWlp4ES728rZFCXks97geXMzbCoqvq&#10;4Ha7FT+VID66TBBL+z4V8R0e5M4q0xHhIXbxyWf0m5WGX87TeIoKp5tFSJdFOyoauvr43VPF18yY&#10;OraWtxDzFtBZWGAYc14e/53hgZ9ZMgpCIQVRpoXvy1bPpScX2ngp6eYVvGOx7G6m/yNfPbnQqBNf&#10;aMG/qIoD/Dk9G+HeECUlZ/AnSJ8mPAPjvUjVRqwjsb9rPHJm8nWz/q7NHdn19iLqSUWjhHzhyEcf&#10;RRbQm4oEcNrtoD3yOY6ic4HCUE8WhiI7QyCAPPSksF0k9zLijZt1FG6VpNyA0XMCjJ6ttWXNRm4i&#10;DIV8TlrbgONmys0GQaEQE3IP0EeGh9x+NhKKSYdabgs1CqnYiIAJfoKf4LlZCm8u45KUMiVtghIT&#10;LpokNmuwvtMOP7erGrdZpcMh7J4aTp/kZNRRhq/C4dB5N42ZUY2mYfOaz/Iva56nJ+XbzEbYGPf8&#10;pLC/q8PtOj9A8omHLjcbCceK1/i4EjuLVXjEjekQTZkWH+S36hXnP0SdLe0WcvPxBz19lLoeRUV3&#10;y+z3GPa7PQ6LxcznoZMESWLIluqNa1au3YIi5iH7a1Ps1GvufrJTr9HqcFB9/v6K0kDiez44JOs/&#10;bUc0ZnMi5m8yCqyRQvpSb14f5Avxg0xit1t3ujVA1xuitRv4rreU2b/gTG6HGUfXa1AbN4DI7sap&#10;pHC6WYR0WRRZW2u0COmX4jiPiMn5BV61IseFQv5hGtGZzZkSVqeCM2PyLZStnivfNRPFizohxqxm&#10;SodYhjPlu/qXJOpyBr9MDmr63OR3eGwd6vU6btIUzBty+QZxrTibz7CeeecCJVi31WzRaanh1E3j&#10;i4Mif8kXDkcW0puKxG2iPfI5jqJzgcJQTxaGIjtDIIB89CTPhNNnfVSrrteinftPMKPcRh0M87qL&#10;6UVN7VurGg0/5fcLnZ1+e7SrHsf0DxAnXjx5lhm0DO1v27Cty2RzByKhqHSoZd2TL3Xpa9pQ3CLe&#10;ZBvre/G36APl61tRS8/Z0OX/yjAuTzi7//B4dZPhIGU9ybw+wvTuxlFjjd7+0mTqPjo5JVnGr/g8&#10;XptJe9+Kz//t/6exFXw1T0/Kt3k8cvmTOT3JvX9y8hW7vuVportzZNp39RpTrMbHZe0cvRLl85Mb&#10;Kr/71PHXXYmXmHGIF2jctmH3/qER7jbpuVeZ4QPUTu3X72r64THv8FtyJ4XcJJK75oju5vZONDbf&#10;Z7RZgBxMe4+cBPB/ICDnnp8U35y2q7by78s2PTH4C8mN8gtv+yavRGYYp9dmbGw2op22E/ymGSDE&#10;x/7jWPfOfYdtaS8yvTkUao30pR7/HnnLXuN92/b3vjTK7RLCnGYY60HCqL/f8PPhgNudbo2hV17o&#10;enxT296nlnh3InCmgNtOPLOtul7PDSDijqbGvY1do97pWT6HOfnSwuh1+cJS0s0iPM5A7N5W/YD+&#10;4Ivc7inCYKVDqhq7fuflX8NbCMocJwxxnaQJ7WVcYKg92ffykX/T7bR028EQx0ZztVCuOm9NhRQv&#10;6njARPbvT9yn73LQoA+efZU5ccBMdrYZ7H8NsOzEkkRdzuB/f/5rMOdIn5tYd+DlZwzq+h16StzH&#10;C0xJRMuGakOHxTk6Oz07/1znGGa4v5vu0nf978mCI0oGRf6SLZyz60mBenJhgOOUlZUNDkpmpjRQ&#10;FIV6cgkolk8htw9568nITCT4lu/lZzpRbU256m7uRQIq1V3rVau17aaDv/MGvPx+odevXZmdPmol&#10;dI2ryqsqKlVlazfUPIT8/o1BXzgaCd2QDrWx8OzkG6P7H0I1a8WHAGs3V23SNlaubEUp0wuhi2cz&#10;jMuRmbHxV4jv31u9cU2F6q6vqFZXadDu/aPs5Gzqez5ySrKMX/HTjG+ws1f3ldUrHsigJ+XbPBK5&#10;eFWqJ2Ox2QA7esCCGZsbu2zeaaZYjefyl7Lb+cbHN/j85F3lq1WV30VpiQwQL7D790hVzYavcI9x&#10;rrtHVd+yccP6BzdWtfWOD5ySOynkJpF8q4fobm7vxIc7e8d8npkIcCj/MDOFaLvsvnkrs/l6Mnrl&#10;3cDRtj0NX/jv/+2Oz/x92RckD/LW1Gv1R31OZuaqb2yk82FUu76c39QfhHjt/d81Hnnd6UtbVt4c&#10;CrVG+lKPf4+8Z7C7V19zX83d3FsMVGtVKvVWrBuspy9ciYbD6dbYcO+mNsNv/zrILPHbU8CZomH2&#10;1FsvEY/WcAOIuKNp9+DI9OzVa9f5HOYeQ6OJ4vr7DSAp5QpLSTeLsNo+dfglorGmuop7u4MwWOnN&#10;Px2Z9l6d95tF/ihznDDE2ch27WrVejDUVmxW3/9j6j/+c4wFQ1zsRq4WylXnramQ4kUdD5jILvx1&#10;32Nfv68O9MHKe1TlLQhpez7ATkdjsciSRF3O4H9fGlGpPySlz02xcDT4VsD6qEm3UXzPEJiSqh9E&#10;Dr464JmZvX7t+vxzrVOp6lv30M+NTr87W3BEyaDIX7KFc3Y9KVBPLgxwnDvuuANISi5GsrBy5Urw&#10;b6gnF5ti+RRy+5C3ngTM39YV0EmStv70N+a7+m38d6kvoRaqO47QTje/SWAszLJu+5DVzB8KlKU7&#10;aZuN7ux3uJye8EwwpXAC8D9jTrqb3xos9TXQ3BZzw3bLgCPZnvRPkmT/is8Y7LWY+7jrEjemy6/N&#10;E7GZCOt3u1w2u8uX8ZKL1HgO8EEWOwv5yeCslk4zNc87HCkpkVQnabHRNN1/hO53hxi//EkhN4tU&#10;d5utc5ljfIw5zGZca7T65q1gxEgYPkIPAOeG0qJXQmc3bRvLWEYaWiVCQdZIG38EUjOEU3slV6mk&#10;rCEZQCgzaXHMpUSG/cHTA5Smw0wnfwnKXlhKFrNwmc9jNlrc5HS+WQpFkeNSC5PgSpxjClqYq7pi&#10;ihl1qRMZOF7KQL1kUScX/BkiKkHGuUlIoO3nL4hjfpvlO9oioMhf2QuLSPxVQG9aMLeJ9nC5XOBQ&#10;Ocm2m2s6oDDUk4UBGgb1JEQRSvQkBAIpObifz88PDNhN+xwXL4Hl3e3NbWuN2EcX/cdNxMDAYGmk&#10;JStlWTvuloy65R5RMiw/f0HtURigYVBPFkbJ+hRSskA9CYEsa7jHe04Nv9zbc8x/+UPxXsHty21r&#10;DfaDy+cP9fQND58pjbRkpSxrx92SUbfcI0qG5ecvqD0KAzQM6snCKFmfQkoWqCchkGVNjEtq9fvd&#10;7olw+LaXk7evNcLhcNDt9vj9RUyyW0qWteNuyahb7hElw/LzF9QehQEaBvVkYZSsTyElC9STEAgE&#10;AoFAICUK1B6FARoG9WRhlKxPISUL1JMQCAQCgUAgJQrUHoUBGgb1ZGGUrE8hJQvUkxAIBAKBQCAl&#10;CtQehQEaBvVkYZSsTyElC9STEAgEAoFAICUK1B6FARoG9WRhlKxPISUL1JMQCAQCgUAgJQrUHoUB&#10;Ggb1ZGGUrE8hJQvUkxAIBAKBQCAlCtQehQEaBvVkYZSsTyElC9STEAgEAoFAICUK1B6FARoG9WRh&#10;lKxPISUL1JMQCAQCgUAgJQrUHoUBGgb1ZGGUrE8hJQvUkxAIBAKBQCAlCtQeGQmFQjRNg7Nno66u&#10;TtCT4A9QEpQXa5YA0KeQW4w89OSNWDzKssGg3zfNRq5FxE8lxMLRq5cD3ovB0MxsPH5d/LQYcEcO&#10;BrweDwjq+Xg83kDwajQcyXj2G/F4NAwa7WU842KFFDx+b4C9Go3FxPKZWLzrSqfgc+X0DuRWAETE&#10;7ExoapJhLuSO3qyFb8SiUTYQ9GfoTxfe9k1eicyAABIjyu9lGL7r+N72TV8prdBSZI0E2XpK2iDj&#10;mwpNz8aviZ1w3kiSGHZynGyRAO2+Mg0cAhoy7mG8wSAbjvJNzER+hbMOILFY9Cob8PLBAq7c6w+y&#10;bDQey3Ky/FDiuOvX4rPToSmu+TxpcZjDcUlED172+y6yfIQXSFGjTt68S9cH8wsSkfxCIq+OBkw4&#10;ObW4E6sCf2UaGFNbCALnyqTvbe5ImRovxtjijRLgoFB7pCOYZeXKleDf8ghllr6FMkCfQm4x8tCT&#10;UTYesNspCtF22X3TE+KnElh3YKTH0GiiaOcoGMLFT4sBd2TK0KhWcwPCPNTqRgM1EnD7Mp4dzIkB&#10;N2h0k0pdJVZIQY00GuwjAZYVy2di8a4rnYLPldM7kFsBEBGjTtqoV6lqckdv1sJgzRSwGygkQ3+q&#10;qdfqj/qcIIDEiEKaVCq+62jrtV1HSyu0FFkjQbaekjbIaI1012gcKBOeeSNJYtjJcbJFYmLad7QL&#10;OAQ0pEqtaqIouzvANzET+RXOOoCwbGDEbmjkgwVceRNC2e2BONAPC0CJ42an46NdtJFrPk9aHOZw&#10;XBLRgz2I1mTnI7xAihp18uZduj6oKKLyC4m8Ohowod64uBOrAn9lGhhTWzjh9B3Va+u5I2VqvBhj&#10;izdKQO2REcEsKIqCP+QBZW5KC2UAjYE+hdxK5KEnI6G4j6ZRtE5lpJmpDMEV9rOeYbtlwOFiwORR&#10;zN9Q33f5/mxsLqutq2ttJ0kTCPA5zGaL3eFh/X5QZm9zWTtK9jvj8RmxZgxMX373kMNCmimSxBFs&#10;+8aKFWurk8cxWy12t4cNh8XymeDOnn7kxaHgc+X0DmTZEw6z5912zIyj7e2kyUTiYG7c/QP0sGuI&#10;Sc/ekSscC7Os2z5kNQtdiMO0h2yvrauuXrUBIYb87lBoJuhyUj8gUXQHRpoI0HUQvbZV19lvdfvB&#10;6qh4P7gXjCJrJAgxoVMHaWLrluota1VGi9hTwFg1wQzRh9Edu1ETipMkgZOYBtmJtmL2/vOsPxyP&#10;zAQnnJTVjGMYSRAkiSJ4e6vG1E+7ltgawoBmHTC3dyAmFCUJkwnbsQMlaco5EZx/0y3vwpnNwhFi&#10;hk5ZMQIncGAWE062axCUbKfdZ0KyY6YcShwH5pTzA3asA5QRRmwuDrfqdAeH+7nCuR2XJBYOsW4w&#10;QtZtXqt6yML0FzhEFjHqOGTNuzR9UFFEceQVEnIdzXxQr9mqw0EtcAhMo9mJkpjdfV5+Fi4QZf4K&#10;Bz1uSo0jW2rbyT3iOqOTJG39YEkTC0dYt9tqNre3IyYTysUa33jcbHROTPGGWoJRAmqPjORvlpvV&#10;QhmgTyG3GMXQk9JczRux61GWDYXefSc4HfD4E8lKKZlI85N5JLl288hHZS2wjEzSVKLWrj3085PM&#10;G3yqy/ym5ptzJSBJLprLmbl+PT474xk4+dzuzXc+oEPp3/umJ+elNslYDOrJW5/gZe+feprWYljn&#10;vtH4pdk4+9ph5/4tqm3PErYzs/MTxhQVjly7Mj599PsEaqzR21+aZNnY+cA5i2GdBttz+GggfiUa&#10;Z91HXty/parmMcwyPB6PfyJWvIkousD49WuR2WnflNMy9OTmDetWf/az1V9SGXuEnnL9w/jsMRuJ&#10;tVQhB170czcT+FsrR/AdW9Y2PfYn73Aw8uHkG8f0XwWLS+Fc3G0Ku0mL9MjexlkMgOHHhy0Yrq7p&#10;sF4YnIhHr7wbONq2B0XX6o+dnvwwdezMXVjOLJwJZ8/YyF+11fzwea66eKuQovK6I5cVJY5Ly9dI&#10;KXz9w+s5HCceBozPs4E3Rg88tGvjqn/4kqqpp2A9Wbyoy2neJeqDiiIqd0jIXfKNj+LR431k+7Zy&#10;tf6QxwHOxfoDdgTfobu7ocvOTE8VSSJLUOSv2EeBc8cN60iSMo3EL14VPxVJu92aZqilGCXApA+1&#10;Rzr5m6UE1RH0KeQWoxh6Ujr3R9lZMPjSdFsL1WVQI4lkpZRMpPnJPJJcu3ksgZ6USZpK1GqorWvT&#10;q77Kp7rMb2q+OVcCkuSiuZyZ2dn4qNPSgdz5+VWf+rsVK+tqtF1AUqYYQ8ZiUE/e+ngujltNVTqC&#10;sB2bjX94PR6bcjL2xxru1mOdg2kJY4oKT0y//Yeu+iYM7d4/yk7OxmLsqXeGqZZ6nOh2novGP74B&#10;FuRu7+izu+/WE9TASDw+b611M1B0gWDd6xvt0hob1m5YtxF58rsNDcjXVMbnhJ4yeyk+uq+TJO7Z&#10;bX/Vy3IPO/E/3Litpmd1VXrr+IBn4tKF5/fVtJGkeC7uMSr2os9/WfYxs8UAGH5kgCI61uotpyfP&#10;ROI3Pp6OnuvqRlF1zT7rhUupY2fuwnJm4Uw4OthJ/vCr+l+9wVUHWgFUCAWDeT0xmBUljpP+Rsmv&#10;/lMKz16azeE48TBgfJ58pUvf0tbwTxVNX1Nte65gPVm8qMtp3iXqg4oiKndIyF1y9IN44FAvuXfL&#10;tyj72aAfnCvGRlm71dSxTdW23/nua4X+RJEdRf5iP3hn+FBLPUlaesbjl+fp9bTHQdMMtRSjBNQe&#10;GcnfLCWojqBPIbcYxdCTUrUWCc2AwjiyvqxB274LxXEhoa4VwTWU+3QwQzIPiSO4fqtGd9Dcn5Yu&#10;u7h6EpwqY9IUrjM6h6dmQlwtLtu2unqLBsNwgiDR1j26zbUdfWaHn41HYvLVxbPMEWL6hw/qdFv1&#10;CMLlDCVyZpipGYYZMlu2b1zLZeSiKO10haTVZS0WCUWgnry1Cbv9Y91IrZE0O9zg/4RPTnYiFVoU&#10;t9rZOCtd4CspHPY7Tvehms0oDgqzcW5dzlU3I7UIDnoKG5+J8WVsqGY9X0Y44M1FkTW4pV1owkn3&#10;02az2eIYehrfKekpkZn4hNPlctHOiZCYcsCNCS4aJ+rVWJ/HwYjnQhHcYiOpTjDDJtLsl9gQMXBh&#10;ditJtqqpfk/Qn/wER7UVSOdJv1vanjwKy5klUV27Fuu0EGZu90QKLLWtQ24xSApDoePmEWb6x+gd&#10;tXUmnHZNgPW6vOP4awY6we+yDpBIB2lGWrd01Kl0dKF6sohRl9O83LkWvw/mESRz5BESsh2NX0KQ&#10;ZEMz7fSF3ueKg0nY2U+i7WXNe//sc/EfFRNl/vIHPTZKvb61Dkz0JA5mWJLs7KZtY6GMucyxmfdY&#10;pxFMxxu09JAvFEqca1FHCag9MpK/WW5WC2WAPoXcYiyOnkQb/mlVlZp48QiYba5ejI+YKBS9q6nn&#10;mPdykLtHZ+/SIlTyUX721DsnnmopB1opTRByR36iuezBdvQXvQzzOgjtJMnt2grXk9xvrk6aMjUa&#10;eoRH54WfUTHsWyrjr8GVcrV+2Fz2xQ0aHLEH/KCtnoHx3u9WbfwxyuUdzX4iX108i4CQL0Q8u021&#10;Zb/z8GusmPCDYV/VH3tj8sOI3FXIWkw0eHbvQJY7wWHv8SebvvUUQbt8/MIZzERTDG1Ucb890L54&#10;SFhRC+RbmAtIv6P7D2j9evSo2ZG8GwGC7f/p0rbgmPnACebVs8xJW2evoem+1p89tdQZnllQZA0p&#10;ue/kx2LRIBuwHjahbTX6rpcm3R6X7wTRvAnbulljaFPd+1WVqmJ9zcZH9NY3Hb6lvT/5yeX4eI+F&#10;IDY10ydyrsgVFU43i/AJgd+7FjHoNmxtUKkq71aV12gxy4FRNjBb6P3JwhyXeKBgzEr+Gq1flxKr&#10;SdIcx8ZvxGaj7KjDQppadva8Mvwshe6tU7UXrCeLGHW5zbskfbCAIMkzJNIvOdv9SRx5sKz5icXQ&#10;k4r8FTsfONtlqPzi+hWrVpWrKirBKrriHvX9LdR/2MYybLrLnHQ6iYZdqFFNjXqCs9zqYvFHCbDk&#10;gdpDIBQK8UtAjsHBwbKysnzMAsqAkqC8WJPH5/NFItm67qIDGgB9CrmVWCQ9uUtdsZs66XWHY+K8&#10;haIbq0y94xc93DOE7LTPH0xuNc6N5r82VH6PSJdSCUVXtvILq1Wqu0B0J0lu1yanxBJkLsMtqWdC&#10;wYvewGVha2/hMQ+C2KEyHgJXytXi1CzC/aIZZUFbwSx17MdNd30X5fKOrl+Vry6eRUDIF8L0dzc8&#10;ZmecUzFxQiWItpp9z1+4NCF3FbIWg3rylsczMH7oe1X3P4nlszbKtzAXkA6zEV3/bfQPbznAEk8E&#10;BFsALGetBNJSrrqnEiyNtGAh2/vK/2GWOsMzC4qsISXnOMZtX/my3aDevQN9aP/oG5Oz4aDLdxxr&#10;rqzY/BD++PPMK28wYGn/ktW0Tddjti2tuhZ+lcOwymb6eM7Vv6LC6WYRPsE096zZ0EINHXQyzNlR&#10;5sT+TuLpFr39lclCn58szHGJBwpq16jWrf/2zpRYTZLmOG7lPxmw681Pk48cGH4zcM5hWZieLGLU&#10;5TbvkvTBAoIkz5BIv+Rsz09qNnyxrPmHi6EnFfmL+332iZbyr2q3E8QJ5uRZsIQ++erLRw7odnZ2&#10;Z9h0t6FCpVqlakC7qdOzwfB1bnWx+KME1B5JaJrml4AcQCLecccd+ZgFlAElQXmxJo9WqwWSUiyx&#10;5ECfQm4xFklPpk2fadVDjGvMRnZzySHoHrS1dmVrBinFHTnL/q7JDVrllFgC2TKJRB1wUHCG9ta6&#10;VrGp6bUyHSdrdf7bBKAsmKqRh1ZUbN6OIXiy8JaNFQh10u/OvEttCpktBvXkrYXEy1zSFWkbcw1Z&#10;PX2YejOB57M28jvyKgx65QRN42hdrZEee48J8x8CuL2aB+2WvSSe2KsQxwkMxwirtei7NxdGnheY&#10;jtw4BupMMC7uBhfQJLi53+5mucfyQH8fwpurNQhu7ZuIs6BUWi7iEhEOxt2UGcerm7kUuxyrf0WF&#10;080ifIIj6g0IxW35G0+kO+Jba40HpdGSnYWGcRIuIB12i9lM4gRhxLBuul+adpvFcWF/6PwAjXWA&#10;aYJ2B0Nhj4temJ4sYtTlNO/7xe+DkkmKB/w5cCr0MqEsSPIMifRLFtwk2d+VJMFVYYhGo6luxocW&#10;QU8q8hcXY0675XD/XPpumPWP2ZFasM6g3PGgcHWxcJx1u4esFpKgSAzHyb1P2QcZfof5xR8loPZI&#10;4nK5uBjmQVF05cqV4A/xu+yAMqAkKM/XEwHSNBTKlNO8JECfQm4xll5PRoQ9Tl2Hya421de55JA1&#10;5Xeu+cyntujSpZSsDhQpvIxwf3Lqwl+d//5Ewy4uh6dCVb5q1YrExnTptVI+uT4jX104iQioDabq&#10;9m/f8bkvl31Z8hNZ4kVVHpmrkLUY1JO3FmDZd1Svqhffc1av0h+l+468M/xMS/1PyOTujtwN6l8a&#10;Kr+JYr2HAvEPpD+Ac5t55C58/cPJ2WN6AkVVbUed716Zu73A3YHHmu7arEvsLRmfGLzQi9Ss3qoj&#10;+o5H4x/d9BuU+V1gBrKNY1xGpTfg/d1BU3tLVeODPx0BmkT8Cpxr5GctTT+llKqIoiNmDJLfbur5&#10;C/fUQDIbAt1e3rLvxDunpHeIFBVON4tQnXr6gWb6xZxKIwsLDeMMTFy6YN1Xo8awxKYp2R3Hbb7y&#10;xz0N3zCghPUEc/Ysc8JKbN+9oewBYtAyHAyw0ej8d/DnoohRl9O8bxW/D4qb5cy9y9Oopf7sO92j&#10;LKLyDIlsHU2yd12Vuq6JonfvwH5S3/LMcOq5ikLB/kowM8U4jdxa3+iMT6XOx0Jyx2An1rG2Cf+T&#10;d5hZilECao+M5G+WElRH0KeQW4yl15PiHqfoLvKJ55m/cskh1hee69h0p64jXUoVrhVTyVxGeH7S&#10;+NjXG/RdzsNcDs9J5gRBbE9sTJdeK+WT2Rn56sJJREBtMPuavlP2nacHhyUp/B6PNxC8GuUy67Je&#10;hazFoJ68tYjMhK5MMm9f4KPjwtvM5JUQWIed+41h3aNkcndHsFo6sa+lfDuavr4Ey6Y8Cs9eujC6&#10;rwZD0Yauc8z0x3M/oHsGxnuRqo1YR2JvyXjkzOTrZv1dmzvyW4ctOvldYAbklrk/NTRWbW03GX7n&#10;fdV7ld8wlAeca/x3hgd+ZrnpelLMGCR3VpmOcE8NJJb4GPrNSsMvzwbOS++BKCqcbhahusWyu5n+&#10;j0L15ELDOAORDydPH9OvJYjESx2yO457OcS/3qO68x9XrlpTrqqsVJWvWbXi85++4+9Wla3VUQZ7&#10;AEhKoWS+FDHqcpr3VPH7oPgyj8TruxjwZ/BiJPxnZRGVZ0hk62iSd2uNe854g4OHTcSj6wy/OZd6&#10;rqJQsL8SyOpJcTcEi66qwzo+wCzFKAGcBrVHOvmbpQTVEfQp5BZjyfUkt80ahVRsRMBQO8EPtVx1&#10;vLmMSxeZv/FaZh2YSsFlxO3sEE2ZFh/0uULJpiLqbDmo0uPE2Bn56mHhNALgOidcNEls1mB9px38&#10;i9K5vSUdjtxZu/IWC4ZYj6x3IMsef9DTR6nrUdRMudlgOJay1yUfWxLyKSxmc+E4WC2x70nzsfwO&#10;j61DvV6HgDgUMrVCLt8grs3YPW8OiqwhIX0cExLY+slOvUarw0F150Q89S24oZB/mEZ0ZvPNznfl&#10;tqh0O8w4ul6D2rgBZP4mk2IxASWFMwzv4DonXFYzpUMswwXmu2ZCieNCTMg9QB8ZHpp7g38o5Bui&#10;tRtw3EyNhYNTco4L+90eh8VipsCSSEyt3FK9cc3KtVtQxDwk5sQqo3hRl9O8zNL0QUURpSQkslwy&#10;43IMWOzD/K6nsXCQ5VOyG7Tcjq+p5yoKCww2MEKetiMas5mmmZkQI5mpuW95a8xtJrwUowTUHhnJ&#10;3yw3q4UyQJ9CbjHy15O7NpZ9Z1/KvbXED88+55wWyqknWffkS136mjYUt4hbto71vfhb9IHy9a1o&#10;2tufOOGUZX/X5Dv9p7IrsSQZ1Rr/eL3NZNy2Yff+oRHuus69ygwfoHZqv35X0w+PeYffSqslPU6U&#10;nZGvnnyndoIJZ/cfHq9uMhykrCeZ10eY3t148j3y7GvvOve3qbbtwujf+6YnI9x7rkTkLXY2dPm/&#10;5k3ekFuM5HYj+geIEy+ePMvt92hsvs9os4B19PzXo8kWFgle9h7vafoWQaT9fM66Ay8/Y1DX79BT&#10;4tYUg5YhomVDtaHDIr5Z/majyBoS0pa54nvkdtVW/n3ZpicGfyEZ2sSxJRKfnX57tKu+kzShvYwL&#10;9L2TfS8f+TfdTkv3Uu92C04VcNuJZ7ZV1+u5AeTs6Esn9m9DjXsbu0a907P8zZ/kCxuj1+ULS8mw&#10;+ucAg9W/P3GfvstBA7OcfZU5ccBMdrYZ7H8NFLofjyLHTTi9NmNjsxHttJ0A5+d8MvTKC12Pb2rb&#10;+5S9zzM9fTqH4ySA//Et9PnJ4kWdgJx5l6gPKooo7pZcviGR4ZL5VKBu/PHqBwwHXwSzn1xAFocF&#10;BtvY2H8c696577DNOTo7PTvaZdlrvG/b/t6XRk9y355mGOtBwqi/3/DzYW5r9yUYJcBZofZIRzAL&#10;iqKcW2QBZUpNHYHGQJ9CbiXy15MN//cdn1ud8uxf4sEY22EFejIWnp18Y3T/Q6hmrbhla+3mqk3a&#10;xsqVrWgikSkJp9+y7O+afKf/WKF6kp9UfIPdv0eqajZ8hbuudfeo6ls2blj/4Maqtt7xgVOyevJG&#10;bEa+evKd2gkiM2PjrxDfv7d645oK1V1fUa2u0iTfIx+bmmbsXQ13N1TU1Wi7gKRMrv3BvC5nsRdC&#10;F89mWK9AbiGSr0PQNa4qr6qo5PZ7fLizd8znAQtncddBCtF22bmwkS0s4rk4fshUdT+GpelJsIgM&#10;vhWwPmrSbRS3zi9bu6H6QeTgqwMecVl5s1FkDQlpy9zolXcDR9v2NHzhv/+3Oz7z92VfkAxt4tgy&#10;Eb9+7crs9FEb2a5drVoP+l7FZvX9P6b+4z/Hlnq3W3CqaJg99dZLxKM13ABSeXdNeY0e7R4cmZ69&#10;eu06n/zZY2g0UTSQHDeApJQrLCWL4AGD1YW/7nvs6/fVAbNU3qMqb0FI2/MBdpp/eX1BKHFcZOaq&#10;b2yk82FUu74cnJ/zyYZ7N7UZfvvXQYadDr777pEcjpNQFD1ZtKgTkDPvEvVBRRHFKcJ8QyLDJXMJ&#10;ojNj1leIxnurq8DsJxeQxWGBwVZbe/93jUded/pmZq9fuz477Rns7tXX3FdzdwX37VqVSr0V6wZi&#10;8sIVbmv3JRgloPbIiGCWlStXcm6RRShTUuoI+hRyi5GHnpzb1ox7h3EKwsZ9bjfrGbZbBhwuZiIW&#10;jnCFHUdop1t4Kb9Yfe6TWJhl3fYhq1k8iJnupG02urPfkZZvNre5XwbENw77QZnE2fm1Qwa442Qu&#10;k5IZRXWSFhtN0/1H6H53piOnHUeueoYkHnD9Y066m99mb977oMNh1uO2W6xm8LVzTDBdAjmLecIz&#10;wVSDQ25BQKxNMK5+Gwh7LgASmxuDb/j+5TCbca3R6hNWb9kLi4BAcTvpI46Mb6gXMrHn9oK8SW/w&#10;l0ORNRLkHIgkSN5mnnouMkP3XELAiRMDCGUmLcCBiQy9sD94eoDSdJjp5E9m2QtLSTNLAkl17tJt&#10;/TIDbL4ocFyad+biMD/HJQFXzPrdQ8NH6IHMw3KeFCfqEsiad+n6YPYgkY8omZDIdsnA9mM2Wtjz&#10;VyYgi0Zxgk0gNYN63twNSD3XIowSUHtkJBQKgRUXZ/Is1NXV/Q0P+OPm7uaaDvQp5BYjDz0JgUBK&#10;F+4+w/mBAbtpn+PiJbC8u725ba0R++ii/7iJGBgYLI20ZKUsa8fdklG33CNKhuXnL6g9CgM0TNCT&#10;JWg66FPILQbUkxDIsoZ7DurU8Mu9Pcf8lz+cf6/gtuO2tQb7weXzh3r6hofPlEZaslKWteNuyahb&#10;7hElw/LzF9QehQEaBvVkYZSsTyElC9STEMiyhk/n8/vd7olw+LaXk7evNcLhcNDt9vj9JZTQpYRl&#10;7bhbMuqWe0TJsPz8BbVHYYCGQT1ZGCXrU0jJAvUkBAKBQCAQSIkCtUdhgIZBPVkYJetTSMkC9SQE&#10;AoFAIBBIiQK1R2GAhkE9WRgl61NIyQL1JAQCgUAgEEiJArVHYYCGQT1ZGCXrU0jJAvUkBAKBQCAQ&#10;SIkCtUdhgIZBPVkYJetTSMkC9SQEAoFAIBBIiQK1R2GAhkE9WRgl61NIyQL1JAQCgUAgEEiJArVH&#10;YYCGQT1ZGCXrU0jJAvUkBAKBQCAQSIkCtUdhgIZBPVkYJetTSMkC9SQEAoFAIBBIiQK1R2GAhkE9&#10;WRgl61NIyQL1JAQCgUAgEEiJArWHPKFQiKZp0Ix51NXVCXoS/CF+JAFUARXFQyw50KeQWwzlejIW&#10;jl69HPBeDIZmZuPx6+Kn2YjForNsYDIUYtloPHZD/FQx3EmDAa/HA6I7FY8/GGCj0cIPvfgos5gS&#10;Cj7yjVg8yrLBoN83zUauRcRPISUL8O3sTGhqkmEu8EHvDbBXo7GY+O08chYGLr8y7XvbB74d9zDe&#10;YJANR0FQiN8qOtdNoajWSBlbQJHJKWlvEnuK3wtMxRUAVpu+ctO6jLzj5pFf4axDgaJz5UlBoZWt&#10;hfKOmwM0ORpmg5f9votsZKZwzy3rxmdDkZflC+e0z2JEVB7kNdktsPEFxYYSwFGh9pBBsM/KlSvB&#10;v/NEKHzT2wx9CrllUK4nWXdgpMfQaKJo5ygYRMVPs8GygVG7QU/TdnsgDiRlgXAnpQyNajU3DqSg&#10;RiiDPQAkpViyBFFmMSUUfOQoGw/Y7RSFaLvsvukJ8VNIyQJ8O+qkjXqVqoYP+kaDfSTAsuK388hZ&#10;eGLad7RLW68F31apVU0UZXcHQFCI3yo6102hqNZIGVtAEb1R2pvEnoI0AVNxBYDVuo7etC4j77h5&#10;5Fc461Cg6Fx5UlBoZWuhvOPmAE0OuO1UD6I12X3Owj23rBufjSJGVE77LEZE5UFek90CG19QbCgB&#10;ag95BPugKAr+yBNQuBTaDH0KuWVQriffd/n+vLe5rB0l+53x+Iz4aTbeD/mcdHMDl1ngi4cK/nmV&#10;O6mxuay2rq61nSRNINI5wH/bEQRtbaf7z4T8YbFsyaHMYkoo+MiRUNxH0yhapzLSzBQcMEqbcJg9&#10;77ZjZhxtbydNJhIHM+HuH6CHXUNMeq6OfOEYWMn63dYBc3sHYkJRkjCZsB07UJKmnBNB7vaHonPd&#10;FIpoDXC9E8yQ+aBes1WHI8AaOI5pNDtRErO7z7PhcDw0Exx2Ujp8J6JpJ3FQHUH02lZdZ7/V7QeL&#10;xSLef8hFTsdJybtwiAmdOkgTW7dUb1mrMlrEoUDRufKnoNDK3MKcjpsjFg6xbjDW1W1eq3rIwvQX&#10;ONgt68ZnpLgRJW+fRYqoPMjsgnkssPEFxYZCoPaQpwD7LMc2LyU33T6QZUdR9KQkFWR+6o5UT94I&#10;RbjUnaDP4/EJ6SLXb0izRGRyyTILp6vx+MgAhX73rqYfH/MOT6Ulf0rTQW/ErkdZNhR8xzcZ8F0A&#10;TRgf93q94/5gaHo2fg2U5gpPB7zvvhdMpOZGZiLsRZ//MtfUG7EbXM5MMu2NufC2b/IKn4AkpNOE&#10;Qu++E5wOePy8FQC+KXDk69euz854Bk4+t3vznQ/oUPr3vulJ7gJlLJZOxsLXrwPTZTiyBDHPJ1Ob&#10;oZ5cTgQve//U07QWwzr3jcYvzcbZ1w47929RbXuWsJ1JCxv5wp9cj48PWzBcXdNhvTA4EY9eeTdw&#10;tG0Piq7VHzs9+WFE2bluCsWzxo2PrkeP95Ht28rV+kMeB7AG6w/YEXyH7u6GLjszPRU5Hzj3rGHd&#10;3e2ImRqNB0F195EX9zdV1Xwf7Xaei8Y/XvRcvSSfxHM4TkruwtevRWanfVNOy9CTmzesW/3Zz1Z/&#10;SWXsEYcCRefKH2WhJdfCGx/F5R0HJIBALDwbeGP0wEO7Nq76hy+pmnoKlmTLuvEZKW5Eydsn57BT&#10;fGQjfB4LbLyy2CgMMH1D7SFDAfZZjm1eSm66fSDLjqLoSUkqyPzUHamejIYiXOoO1axWNwvpIrNR&#10;aZaITC5ZZj0pTHLojzdWfbd3fGAsLflTmg4aZWcDdjtNtTTrDc01WrW6qqqpqakKoeiu0TiQlHzh&#10;LkNjm5FKpOZOOH12kxbp4ZoaZaNczkwy7U1VU6/VH+UTkIR0Gppua6G6DGqEtwJAawRHnp2eHXVa&#10;OpA7P7/qU3+3YmVdjbYLCL8JOYulk7Hw7CwwXYYjSxDzfDK1GerJ5YTn4rjVVKUjCNux2fiH1+Ox&#10;KSdjf6zhbj3WOZgWNvKFr85yP8EQHWv1ltOTZyLxGx9PR891daOoumaf9cKlCWXnuikUzxrRD2YD&#10;h3rJvVu+RdnPBv3AGjE2ytqtpo5tqrb9zndf8516Z3h/S/1jJrPj9Gw8DKqH3d7RZ3bf3YTuOXw0&#10;EL+y6Ll6SYTfzmQcJyV3YbDUHu3SGhvWbli3EXnyuw0NyNdUxufEoUDRufJHWWjJtTD6QVzecclE&#10;Q9Y9+UqXvqWt4Z8qmr6m2vZcwZJsWTc+I8WNKHn75Bx2io9shM9jgY1XFhuFAbWHPAXYZzm2eSm5&#10;6faBLDuKoCdDTP/wQZ1uqx5BcC7bo70dxc2J1J05Pdl9Jjg2SNEkugMxmcyDQ25/cGbK4zSa8Z0a&#10;DYbjBImiJqSj3TyQIZcso56MzcRZZz+J6NarO2wex+m0MtJakdAMUFB46/qyWm37HtBCLlt2hwo0&#10;GbGzfjYWZvrHfqGp/cKaup1myh0PhuNht3XMvLUWOUj2u/xBl4P6AWjhDow0ESSJI7h+q0Z30NzP&#10;TERCEe7IyPqyBm37LhQHRthDtte2IriGOnU6eN49ZLZs37h2xdrqOhSlna7QDCNnsflIzStmRuFm&#10;o5OZAodJO7IkvSY0E3Q55dsM9eSyIOz2j3UjtUbS7HCD/xM+OdmJVGhR3Gpn46y0q8gXfp9l37db&#10;SbJVTfV7gn7wbQzUt1txVFuBdJ70u99Xcq6bQhGtEQyxHm5PwIZm2ukLvc9VAMMGGFLQ9rLmvX/2&#10;uRiXz0nyo5fLF+fyFMEaYIqhjSquvy0ogV8pgptkHMddW4I8CkdmQhNOup82m80Wx9DT+E7JUKDo&#10;XPmjyHFcdkj2Fgo/h8k4jvsIHI71u6wDJNJBmpHWLR11Kh1dqCRb1o3PiCIv5ywsP27kHHYKiyhZ&#10;5FwwD3nnlsaYCbWHPAXYZzm2eSm56faBLDsWqCevz8Rnz9jIn7dUPXjgxSNuNj57KT66rxNDE6k7&#10;op7cu4c0/fsLPYZNxr1PJbbPiXw4+cYx/VcxDEfsAT/4ZGLwglVfo34sQy4Zd9InmssebEd/0csw&#10;r4MYB5w9yZwgKP2OerXhmZcDbk8eehJt+OrqmrbeuawViiQf6Do3Pv3x1DA98OiXv/rlz63Vkfpj&#10;Vyc//GTKaRl4oumhrpHDr7mnffYuLUIlb12yp9458VRLOVBqc0f+p1VVaoI3wtWL8REThaJ3NfUc&#10;814OKrOYcMEC1+NcYeLZbaot+52HX2PFzCgM+6r+2BuTH0ZSjsxf8hwTebQZ6snlQHDYe/zJpm89&#10;ReSjauQL/9fl0NkeC0FsaqZPZFzLvqXkXDeFIlpj/IOQN9OdIhx5sKz5CWANT6b7kyep3RXqXUts&#10;jU8ux8dlHcd/JKKocHqqgqLq+aPIcVLSW5jtFl/Sce+DT2aj7KjDQppadva8Mvwshe6tU7UXLMmW&#10;deMzUtyIkh83cg47hUVUnqS7YB7LYcwE6x2oPbIRCoUGBwfLysoU2QcUBlVAxZv1yhDoU8gtxgL1&#10;5OxMfHSwkzTcs/vnr3rd4Vj8+ofx2WM2Ak2k7oh6cket6msPbvrG47/tHmQSr/eYuHTh+X01bQRh&#10;tYP5FHwSOTN5+ln92i0Zcsm4k/6wueyLZSu/sFqluguEOaCyQlW+aqPO9Kg18FYwGg6miasMenLX&#10;1+/Sd70+l7ViIcmmtqMj714ZG6Cf37nuiUfv39hB1uwbuXBp/LXDVNdDDzwxMO6cCl+LsNM+fzD5&#10;aGXsfODsrw2V3yMkR1ZX7KZO8kYQZl8U3Vhl6h2/6FFmMeGCBWbjXGFMf3fDY3bGORUTVx4E0Vaz&#10;7/kLlybk9GQkjzZDPbkc8AyMH/pe1f1PYvmsV+QLn70YesFEYVhlM30849rolJJz3RSKaA3vR6Gr&#10;mZ5k02z4YlnzD4E1gpmenyTUVav+qWGJrSH8RCXjOOmKXFHh9NW2our5o8hxUtJbmO0RxKTj3gef&#10;TAbsevPT5CMHht8MnHNYFibJlnXjM1LciJIfN3IOO4VFVJ7k1JPLYcyE2kMGmqaBMrzjjjsU2QcU&#10;BlVARVBd/GhpgT6F3GIsTE/G2Bnuh1V8q8p4UBypw/G422HGsepmYgjME0BPDtHN1a11qn9q3bqx&#10;9SDdz4i5rFxOiBmpQPA5LeQPevoo9WYcTxuFuZOm7+/KQfe7nBNxbo+ZdHEl/SRdQc3l8BD9nlNW&#10;2kzVNVjoXa0ovkFrHvINWc2ksRbpHpvLxgkxrjEb2d0JTovuQVtrV7ZmPvK8CUyZxbiPEhyV0DAA&#10;AJwJSURBVAjzFvLQiorN2zFgKWFL29a6LRsrEOqk3+1Pu+Q08m0zpGTxOzx9mHozgeezXpEv/FYw&#10;dIoy43h1Mz2UcW10Wsm5bgpFtIYvEoqk7LRJkgRJYohGo6luxrnOOH9/V5LEcfB9xQYkfYxaVMLB&#10;uFvWcdJxQ1Hh9NW2oupZkAw7JNnZTdrGXEPWAkMrgx4ARWUd5/eHzg/QWAdpttLuYCjscdELk2SK&#10;ok5KKTQ+I8WNKPlxI+ewk0dEFU5OPbkcxkyoPWRwuVwoiq5cuVKRfUBhUAVUBNXFj5YW6FPILcbC&#10;9GT0g5nAoV4M+5bK+GtxpBb2yCGe3NT81AkwTwA9eZxurtyxQ3s/2fO9RpPF4hhlo7OxGynpl/wI&#10;Hef2STve0/QtgkgbhdO1YjpK9aR494/84T0P/+rV53CCQqrQvhc79+7BNHf/s2W0BydI8TZgYodV&#10;12Gyq0319a+qVBVryu9c85lPbdFlPLKMnsxtMe6jBMK81f7tOz735bIvl4HOLaJWNxqokUwpvnMo&#10;bDOkZAE9ZfiZlvqfkJbhcT5c+FvNvzRUfhPFeg8F4h9I7+TLF/Z98IHvUC9Jfrup5y/ey0HwrXC3&#10;hEC3l7fsO/HOKW4HmrzPdVMoojWEwtxGXOKbAKvUdU0UvXsH9pP6lmeG3znFzt/USo2gD+//tbHm&#10;WyS5tNYQkySzO06a16CocPpqW1H1LEw46aN6VT2/zZqqpl6lP0r3HSkwtLLpgeyOc513Mn/c0/AN&#10;A0pYTzBnzzInrMT23RvKHiAGLcPBRIKMEhRFnZRSaHxGihtR8uNGzmEnj4gqnJx6cjmMmVB7yFOA&#10;fZZjm5eSm24fyLJjYXryxkcz3MBK7FAZD4kjtbARHPa9yuYnjwt68gTdvGmvqfMp55vHyUeop816&#10;e2CSS8EEY24i/VLUQp6L44dMVfdj2NLoSeHpRPJXLV/64YEfaTDL1t22817XYDeB13yN2v/PGowU&#10;H1NM7LCK7iKfeJ756xsMc9L6wnMdm+7UdWQ8soyezG0x7qMEgp40fafsO08PDg+Cni3i8XgDwauZ&#10;UnznUNhmSMkCesq53xjWPUpSAyN8uHALoBP7Wsq3o0Tf8Wj8I+nyUr5w5KOPIsf7SHJnlenI+EUP&#10;+FZYKWLoNysNvzwbOM+9ISPvc90UimgNoTD3oqBgwOvxMMy454w3OHjYRDy6zvCbc4HzMbB2THnp&#10;jsfvGhs9ZLx7B0kurTWEJayM46TPXSsqnL7aVlQ9C5GZ0JVJ5m3+NVDMhbeZySshoKAKC61seiC7&#10;41ynDjv/9R7Vnf+4ctWaclVlpap8zaoVn//0HX+3qmytjko8wK8ERVEnpRQan5HiRpT8uJFz2Mkj&#10;ogonp55cDmMm6EZQe8hQgH2WY5uXkptuH8iyI6eeDM2E3E76iGPI7WbjYTDu+x0eG6pej6LcbmaR&#10;cHzCRZPEZg3Wd9rhD3Nj9wRN42hdrZEee48Ji89PkiT9q/MhzynaaiY7MHrgfMgfDnFfaRtw3Ey5&#10;2SA4dMjlGzJpN+zg1BEbn5HOMfnoybRN1fgtW1trv9CKZFdQIRftxNc2aDaqWslmaswXnGL6zQe3&#10;qrZuVlUjpJae8AFdyx2ZQio2IihNT/BCl2sP3lymQcC5hF0ipUeeN4GlND4yk8NiQrsEwJnmFQa1&#10;nS6Hw2J3e9hwWMYsStsMKV2EPPB60OWEnsIFNr2jts6E064JPkokyBcOR/jkanS9BrVxERWbeY91&#10;GkkU3aDlsrlCys51UyiiNSKR+ATjcgxY7MMeFnSvWDjI8nl9DVpu781Q2ugX9jtO92GazQS51NYA&#10;44K846QoKZxhta3oXPlTaGhlaCEoK+c4v9/tcVgsZgosicRs0i3VG9esXLsFRcxDdjfLcjOZIpZ1&#10;4zNS3IiSt0/OYWcxyeCCeSyw8YXGhhKg9pCnAPssxzYvJTfdPpBlR049OTH99h+66pswPUWcYE6e&#10;ZZhBy9D+tg3bukw2dyAej4ISzu4/PF7dZDhIWU8yr7uYXtSE4WqD/eUAy6a/f9Jm7tE9bLKODXpm&#10;pqffPtlVj2P6B4gTL4JDD9IOCrlP9yzBvZqSO/Ic+ejJ+ETQc5Qb1neRQlPH+jsPoV9XrXywPbue&#10;5J7Ff05bdefKNQ172o4G3r0SZU/1nnj8K+X/38+vbxdfTxxn3ZMvdelr2lDcIu4uO9b34m/RB8rX&#10;t6KWnrOhy/+VeuR5Exj72rvO/W2qbbsw+ve+6cnINUbOYvNJNe8I07sbR401evtLkyybduS5qUtp&#10;myGlC8sGXrYb1Lt3iD3lpK2z19h8n9FmcU4kbqAF/b5plgsA2cJcrwq47cQz26rr9VxEnR196cT+&#10;bahxb2PXqJd/Dats9VKgiNbgMt6d3fjj1Q8YDr4IuleaNeaPfjfPGrkcx93vuhzwXgyGZmbj0es5&#10;vCwhw2o7Z5AUhiLHScjQwpyOkwIO5lvwI4jLuvEZKW5EyXe0RYqo/Eh3wTIcM6H2kKcA+yzHNi8l&#10;N90+kGVHTj0ZuXZlfPro9wndxlXlqopKlaps7Yaah5DfvzHoC4OB9gYoMTM2/grx/XurN66pUN21&#10;XrVa205YrQE2GI3FUvTkjVAkGvY53rQaH9lo3Gtxnrx2ZXr6qJXQNa4qrwKHLqu7T43te/n8KVY8&#10;8hx56clIOPjWaerbaINKaGptq7YB/WHDyjaTjJ4MDnv/iDb9z/WaXd1d56LTH9+Ine87e+CByv9f&#10;o9ZkE15PDGbW2ck3Rvc/hGrWirvL1m6u2qRtrFzZilKmF0IXz6Yeed4EFpuaZuxdDXc3VNTVaLuA&#10;8GPkLDafVPN+RbW6SoN27x9lJ2djsbQjz01fStsMKV1isWiQDVgPm8SeUrFee9/Dnb1jPs9MBCyM&#10;+Af8KETbZecCQLYw16uiYfbUWy8Rj9ZwEVV5d015jR7tHhyZnr16jYt12eqlQBGtwWW8z4xZXyEa&#10;762uAt0rzRrzR7+bZ41cjuOex+sxNJoo2jkavwEEgKyXJWQQPDmDpDAUOU5ChhbmdJyUokiyZd34&#10;jBQ3ouQ72iJFVH6ku2AZjplQe8hTgH2WY5uXkptuH8iyI4/nJ4Ucy34ahBeP2WyxO/hEnQShmdCY&#10;k+7mS3SSpK3fxYA5lR9Kw2HW57bbXK5EumzYz3qG7ZYBB1dGyDfrt/HVgObspp1j4GD8QVNIqSUc&#10;OQOxMMu67dzGrDxmq7XXMdxnHnCBWrFwhHW7hxxHaKdbegruyE675XB/MqE3xITG+unufslVzD8y&#10;aaY7aZuN7ux3uJye8Eww9cixMJiMJZ8AI3jcdovVnLxA8E82i6UjLUyRpMWabGqGI8+hrM2QkgaE&#10;hqSnmK1iwjP4hg82h9mMa41Wn7BgzV5YRBJRlJm0OIbcfhYcSfw2Z/WbTlGtwfV3Gy1sRZpujXmj&#10;3022RnbHhf3B0wOUpsNMJ39xk/dygvmDVZL8qitDkeMSZGuhvOPmAB+wfvfQ8BF6wA3qiJ8qZ1k3&#10;PhvZvaw4onKOG4sRUXmQ7oIM/lpg43NWXyhQe8hTgH2WY5uXkptuH8iyQ/l+PBAIpITgfj4/PzBg&#10;N+1zXLyUcm/kduS2tUbso4v+4yZiYGBwlE+pXG4sa8fdklG33CNKhuXnL6g95BHsg6Io+CNPQOFS&#10;aDP0KeSWAepJCGRZwz3ec2r45d6eY/7LH0bED29bbltrsB9cPn+op294+AxY+i9yBuFisKwdd0tG&#10;3XKPKBmWn7+g9pBHsM/KlSvBv/NEKHzT2wx9CrllgHoSAlnW8Blxfr/bPREO3/Zy8va1RjgcDrrd&#10;Hr+/+DmRS8KydtwtGXXLPaJkWH7+gtpDnlAoRNNcMvI86urq/oYH/CF+JAFUARXFQyw50KeQWwyo&#10;JyEQCAQCgUBKFKg9CgM0TNCTJWg66FPILQbUkxAIBAKBQCAlCtQehQEaBvVkYZSsTyElC9STEAgE&#10;AoFAICUK1B6FARoG9WRhlKxPISUL1JMQCAQCgUAgJQrUHoUBGgb1ZGGUrE8hJQvUkxAIBAKBQCAl&#10;CtQehQEaBvVkYZSsTyElC9STEAgEAoFAICUK1B6FARoG9WRhlKxPISUL1JMQCAQCgUAgJQrUHoUB&#10;Ggb1ZGGUrE8hJQvUkxAIBAKBQCAlCtQehQEaBvVkYZSsTyElC9STEAgEAoFAICUK1B6FARoG9WRh&#10;lKxPISUL1JMQCAQCgUAgJQrUHklCoRA4UZ6gKAr1ZGFAPQlRCtSTEAgEAoFAICUK1B5JaJoG58qT&#10;lStXQj1ZGFBPQpSSU0+Gw6zHbbdYzSC60qDMpMUx5Paz8XhMLM8T9rOeYbtlwOFiJuLxiPhpGrFw&#10;nHW7hxxHaKc7NBMSPy0pQNsnGJdjwGIf9rD+sPipBNBut5M+AqzgZuPhFCsk4KzhsFvMZrqfdk6E&#10;ZubsEWJcY7bO7k5bPzBULBwpdWtAbhZCHPbbSLIT9Duz1WJ3e9hwhniUkta/YmGWdduHMnXmzm7a&#10;NhZiQhnLgHPyISrTl5eU4lhDJNk9hWslSbrf5ZyIJ7op6NKsH1SzkGYKfGk2W+yOzEPBEgDaPeak&#10;u2nQkGxj7xz5Fc46CEtHfnDlFqvMEJcvBTku4YLhI/SAmwtREXnHiddltfCtByQjvFAUNT5r4Xz6&#10;YDwyE59wuvo51/EALzrHUrxTbPKZskHTxmx0N3dB/GWljgnzDS7TZjG0HA5pRys6ivyVoMDuIIbo&#10;4o0SUHskAecCKhFFUfCHDKBAUkwCwCdi/ZIB+hRyi5FTT7JsYMRuaETUKlVlhap81aoVKz59x+dW&#10;lX25DMRalVrVRFF2dyAej4rleVh3YKTH0GiiaOdoPD4rfppGlI0H7HaKQrRddt80mJlKjusfxmeP&#10;9ZMdbXdv+6H9gnMqbTEVOTP1htn41c27ULrrXHT64xvi51Led/n+bGgu+8dVla3rjMfPTX3EH+U6&#10;MMyZPoLa9Pk1n2nUkf3OKDtT4taA3BxisWiQDVitRLt2tWr9XaqK9dr7Hu7sHfN5ZNZikZlI8Kzv&#10;5aeI7cjXVMbnmCkwLUTZQMBuoLjOnOCuL6tWf27lihUrytXbD3kcE/FPLnvHe5owTcXnVqu+fJdQ&#10;qEal0hvl+/LSUTRrCH1wxjM41qt/+L6a9RXiELdRZ3rUGngrGAWLxevXrs5OjzgsmEGtunetSlW2&#10;dkPNQ8jv3xj0hcGIl6m3LxLgVNEwe+r8y/sw9X11ZarKu2vKa/Ro9+DI9OzVa+BCpORdOLNZOCIz&#10;nnde++0v2jdt3QCC5Cuq1VUatHv/KDs5G0sbBPOkIMeBi4nNRtnRwc72jq+pdM8x/VwTczoucu2q&#10;b3qksxvV1pSr7q5UqSrWVFXXNBIvHT7FstF4TLHnFDVernDuPugJR4PnA1aMaK9bDb7k2r6x+t7v&#10;E6+Mjy2G9rp+LT47HTrf98JzHZvu1HWAmSgenxG/S3AjBsYO9pT15X1a9X3rwdRfWVFVvqpRR1iP&#10;Ts9e4SJqvsG5Ntc8Srz01il2fk+JhX2Tr/fu/+ZqpIM0OuNT809WFIo4SnDId4clGCWg9kiS57kE&#10;i4lqEupJ5SylTyG3Bjn1JBiXr7IBr9/DMGdPMicIYrtuQ9l3iMHhQRBo4x7GGwymTRhgxohevRzw&#10;XgyGZsACdN5iZw5hlgoG/b5pNnJtEabKBTN7KT66r5/UPbhN//X9pw6/xoqfJ5kYnHoeMbZtbUDp&#10;tqOBd6+kyGoRTk/uaS67p6Kytd54aHjqA/4owDCjg72YrvIra//7A9wsfiM2U+LWgNwcWDbwst2g&#10;xjET2su4XmdO2jp7jc33GW0WZ/afHSacPuv3tOryVSuqv6Qy9vBroxuxKFjOBrnOnOD1Yab3O6hO&#10;t+ZblPVs0B+JX704PmKqInDsO73M8OtCoQsMMzkl35eXjqJZQ+iDTste433bjL0v2U6KQxyl31Gv&#10;NjzzcsDNgpW2d7Sr0UwRj1uZV04zzKBlaH/bhm1dJlvaj2iLCzhVwG0nntXdh1AOepA5O/rSif3b&#10;UOPexq5R7/Q8mZ934cxm4ZhwWv7ff91k6Hnh4BAIkhGmdzeOGmv09pcm2bRBME8Kchy4GHYyYNeb&#10;tGVrvqTa0iPoyZyOm5j22roam41o5/4TzOhZhjlpffGg/oHqbbsJuz0QB5JSIYoaL1c4dx8MugMv&#10;P2tQI5iJ7gVfcm2nDhqaqh//Q7esoQpkdjo+2kVjm8vvXPOZT23hftlM15PCL78ErrsPpRwuMPWf&#10;PfniCeIBPYbXd42+zUXUfINzbdbXV297hkj7uZl1217ad1/N6r+t1i2eniziKMEh3x2WYJQAYQK1&#10;h0Ce5xIsJqpJqCeVs5Q+hdwaKHl+MhKK+2gaRetURloy1HKpMr5hu23AStM2S2cnZesfcrg9w0dS&#10;kmckyVfJdJH3w+H3U3NLciYpyeQ4cc1w2W2ufqvVYSPNfFaOguoZCIeDZ9xUO00iu8ydDYiN7mck&#10;CWPgv6wfrNaMmr2/wFtxut3oPPPeTIYMF05P4s1lmupKzVbMePD8ewyX9sTGWXs/jWqrN6//9EMo&#10;mMVj4Rlppk26VedyYguyD2S54g96+ih1PY7T9EQ8FImHmf4xekdtnQmnXYn+NUdkJjThpPtJBG+t&#10;07TWqSq3rFUZLdIOO0doZmrYadThKNlOu8+EwuF4mPWP2ZFakjRT7niwePlaxaN41gAD2gRNk/hm&#10;DdV3Osglp/Hjj8OMovVqtM/j8IdCPietbQDdSDgXl/LnHqCPDMsmmi4GoHGgYTi2QUsM+VyheGzm&#10;PdZpJFF0g5Ye8oUkiXmA3IVlgwRc54QLjNQNWtLJVQelwYLa5XDkl56aDWWOEwn7Q+f7aay1tXrN&#10;+rUqrYXXkzkd53b5nIS2AcPNDjEpMewPnrZRmvUoXlhgK2q8osJpfZAbw1NST/MyVEFwD1wcxrt3&#10;aZDWutqGzV/47ENIRj2ZlgU6P6LCbv+YGalFcFCdjc/EgL0dp20ob2+Hm4/I5HFcVnKPprp2zafr&#10;kMXTk0UcM0FZ+e6wFKME1B5J8jyXYDFRTUI9qZyl9Cnk1qAYehLopRNPNG96sG59rVZds36t3vjU&#10;3qN/3ltf1s7JpPiNmdTkq7l0kWHP5LlfWeYOmDFJ6d5G4hXr2Mxs/Pr1zDlOxPePTo9fuRbhmkE0&#10;b8K0dQ36lvKaeypVZV9YV3XP/eSrVnc4Gr9+Q766eDESYlPT4wNdDzxEUns7XX9EtSaLxXF6Nh4W&#10;7tHc+DgePee0kE80NXeN2PZ2Wn60lfrf57k7PPPh9OTe5rL2hvWbO/AW/OV3hoOg9uXouR6gJ1u2&#10;/fM9/9fDnKEioRmpedOtSg+6rvp8BdtHbA1kuRE7Hzj3G8O6R0lqYCQevwo+YU+9c2JfS/l2lOg7&#10;Ho1/lJpQNTvtG+3SGrVq9aZHqEMmRJfWYRPEwm7vqz/bfY8Ww48kbtoEL3sHe5rqjChBnGBOngWz&#10;CXPhbd/klUip/CRRRGsId2ZoWts16hPv2nGJlGdshEVX1WEdH2DEc5nwg3+cZN68AIzh8XgDwatc&#10;KuyScuOjePR4H0nurDIdGb/oAZ9EP4gHDvVi6DcrDb88GzgvbU8eheXMkqje/pXH6ZFXhn3gqscZ&#10;xusPFpYpmkCh40A7QLvDPsebzz/+SJtBU1v9z3Wqh2leT+Z0nMPpO7ZPu+8YPXczKvLh5Olj+rUE&#10;QZlG4he50ytBUeOVFM7UB+cTm3Iy9sca7tZjnYPFzTkHIuqovqq+pgnBOqjn9qrvFKbsND2Zxo2P&#10;p6PnurpRVF2zz3rh0gS4wGGqpR4nup3novGPb/DXNfrs7rv1RNII8VhsNsCOHrCQ2Dfqtz+8boUO&#10;XTQ9WcRRImd3SJxrUUcJcNDbU3uk7+aKomg+5wIFQDFRTf7N34BafG0GHFAscbMRWgj1JOSWoUh6&#10;8vgPmyu/WKfdg1ovuE5PTjGDb/1577dFPRmdSU2+mksX2fmrl4afpuYOmDFJyfBA9eN4t3M0Pjub&#10;OccJa6rv+sPb0xNcM7Dmyor1dbu2HTjx0qtnmcFf/IVsWffAAfyIOxCfjcpXFy9GAvvauyNdbU1P&#10;kJZBl+9NG/o1ijJTo/GgMJ9Hr8QDRw9T5EMPdA6M+wZt1HOI+kd93BNo80noyV3ahyxWQ8efAgMe&#10;UPti4KgJ6EnD/h/d+w//nFlPzrNq6IzPa+ss2D5iayDLDW6t9kxL/U9Iy/B4PP4J+ASsYM7+0lD5&#10;TRTrPRSIf5C6Br1+LQKWR1M+j+e/3gye7THr0zpsAtZ95MUD2qqWnxFWd0IqeC6O06aqstqVq1aV&#10;qyoqwYSiqqnX6o/6ZNLElpQiWkN4ciwUApokIj5VCPr26GAn1rG2Cf+Td5gRz7VDs9WkV32tBhhD&#10;rW40UCNcKuySIghCkvx2U89fvJeD4BNhmUug28tb9p1455S0PXkUljNLonpdlWHv7nt1WnDVVSpV&#10;E0IVlimaQKHjQDu4rF2buaftQdPz/47v2fmjOtU/C3oyp+P8M5EPL/kufSjZ/Gzi0gXrvho1hll6&#10;xuOXudMrQVHjlRTO1Afnw7522Ll/i2rbs4TtDLhO4YKLQmQmdGVy/O0LXv/5Afcf92r+Z756Mnrl&#10;3cDRtj0oulZ/7PTkhxFwgecshnUabM/ho4H4lSh/Xfu3VNU8hiWNEGfZyVfs+panSeJHR6ym+jUd&#10;i6cnizhK5OwOiXMt6ihx22qP9N1cV65cCf6d81yCxUQ1+Td/I9QCgAOKJW42t61PIbcqRdKTfzY2&#10;l9W2ool8j4SC4ian2MwM6+wn0R0btCY++WouXeSIw3P6WfPcAUPz90oNu/0nzUgFn0XDV0vZapVP&#10;GbXi+FaV8SConmiGBjFTbjYI6vsdHhuqXo+iXMpNJCxfXbyYOcJM/+nDuzW7D5v7mWDI56G1oINp&#10;6Qkfd4Viwo+ZJDVG5+n3Zvwu2kk2NJBOmrvCVJLW2IkcHCK2mk9ZXf6Z9847jZjVjFLWveo1vKHS&#10;9eQ8qy7QPkJjIMsOEMZ9mHozgdMuH+g93EfAnbRRVYeC2PAJsZGJbB2WA9SZcFvJn2kbtD9zWt2J&#10;oOUiikQqVHXVWzQYiRMg5HGC2INh3XT/wrf3LAaLYg2BcJg977ZjJIq2ttP9Z0J+v8s3hDdXazRb&#10;EIwkeWOgJqxjBzEAuvCS5ruGg3E3Zcbx6mYuvfB97iOwDOfG1fay5r1/9rn4j0QUFU43i/AJjmyo&#10;0CAYjoOrJkwktgPFzRjtPs8lRReEQsfFwiHWTVvNZAfWPXB+7IgZ3Vunahf05HzSHJfSROAl1u+2&#10;9ne2t2pNJO0qJIwVNT7fwuA/mfpgksTDCyTSukvb0JCxTLGQTtkyejLxQEo3vmePBsxNJNI34WfB&#10;hYC56ZSTJkDUYRhJEKCjoCjSgZoH+hM5n2G/6/wAiXWQZmu/4/Sfn9WUoYunJ4s4SuTsDsB0iz9K&#10;3LbaAxxZVIQS8jmXYDGxgoTSseFt61PIrUqx9GTqVCT9RJBJGHZ/lemQkHyVJMsB+R9Nmbe5vJHB&#10;4cGnv1P2HZNkkkv8lAi+fZ1hen+B7nlEZewF1eWbkbM6/22CG/F4dMrZ/cc9933D0EtYT4pbJqB7&#10;7tIfe33yw0g89vE0c66rAcfQTcSJF05y90IH97eWbfuFKf0n5GQzMONvXv3Vtw3W3n7n1Dsvd7fg&#10;vZRxLjE4g56c33iBAu3DfwspcSTO5TJNmckrIXff+KHvVd3/JFZEBcVvXGwj0G2qtv3Od+f2meJ2&#10;Zu4yNLYZ525GsR+8M3yopZ4kC7qxU3Q8A8W3Bp8tORM6/9ZLvc9suw/peMpgDwTAxYM+yKc8cD9R&#10;CYkJ3L2IlLy+JeLqxfiIicKwymb6eE6JqKhwulmETzDNhnI1wm/5m7hFQ2gauv7ETKfvcp3OQsM4&#10;Fp4NvDl64BHyabPe7p1kx110Rj2ZxXFzRK5FgtO+l/s7UUPT/a0/G7YXds9IUdTlWThbH0zCdUbK&#10;0KhWqzbcu6nN8Nu/DjIFphxLJgUe8OfcrV2e7NNNCuKW7EiTam2VSr0V6/75cODClWg4Eo5e9QW8&#10;tsME0lKuuqdSpdqwdZPu2d++fP58aGb2Rux6lPU5LM+bWtp6XrG5PSHfn+nmxdSTRRwlcnaH4FKM&#10;EsBpt6f2gPcnbxZQT0KUslR6kiC+1dRzXEi+SpLlgPxDHap6Lm+k7MtlX/7cHd9ul0xyYF7kH3UA&#10;396lUq3+wsrau1TGX4Lq8s3IWZ3/NgFYkQReO7znX+/52zv/cfWqNRXilu4ra1fX7Ou9cGkizl55&#10;13m0TaWpWPmZVeXlFdyzmmX/8IU7/q/W9vRHXJLNIH5xdOLlnzz+q77+w2OBPxkN1j5L91xicN56&#10;skD78N9CShyJc7lMU5X+KG3t9R5/sulbTxFFVFD8xsWdGHp3Q5ddqhC4nZmnA95335t7WC72UeDc&#10;ccM6kizowbOiExwuvjWE/UJp7NGa++r1veYBBmiSKLh40Af5R7Jxc+LB6bS8viXik8vx8R4LQWxq&#10;pk/klIiKCqebRfiEwDd/i+rjt/xNPEKG6VRtVEblk8ZCw5h1T77So28xkRbHKHt1NubNoiezOG6O&#10;iWmftUurbtWiQEy+8n+usIXdYVcUdXkWztYHk3CdMRjwejzM0CsvdD2+qW3vUwWmHEsmBR7w59yj&#10;pzzZp5sUxC3Z/V7m9DhjPUgY9fcbgKR0+4D07TQ0Nu/GzAdOMK+eZZihgy9QyCY1htHO0Sg7G7Db&#10;zE+3PXLg+TcDvnBw0fVkEUeJnN3BsxSjxG2rPeDzkzcLqCchSlkqPYnjm9VUnyfoF6oIzD9gSLIH&#10;LA+OYNs3V6wQNp0T8jkTrycGEDiJabZUJ7Zik29GzupCkwRiM3HW2W/GdbWajj18igsP2tra3qA1&#10;OX0uP/Pe6YNGzVakNZHiQpKmPXvaa2vR5CZvSeaaYe2bOt/Lp7keHDRv3TtktVrnGyppjfTLWaB9&#10;+LZAShxux0UbmXhneDdpG3O5Hf6xbqTWSCZ3SuSyUjuRCi2KW+1snM22Qs7WYblvfBO0FkfRWqNz&#10;LOOmxBJmphinkZv2FmvxpwhuJ8miWoPLKhywWzqANZAOi3nA406mS4Ijn7YgmqfNSlelRUfIXSfJ&#10;VjXVL4yiYjY7qq1AOk/63VIXKiqcbhahsNmsa6ZfzilHs7DAMOZ247RsrV27uY7LISQIEkO2VG9c&#10;s3LtFhQxD9ndLCcLZRwHEDMzzWZTO9JuwpO1CkNR1OVXWEkfDIV8Q7R2A17g5rTc7WKg8PuTMwf4&#10;0zkhebg0bz05B6g74aJxol6N9XkcLofH1qFer+NmIn5/13jI5RvEtWUaBLfa/O/5HEYS0ZRVaNq5&#10;lFEcx7ZrKlZUV9dt7LBQ8xxXFBT5S0oB3cG/FKME1B5J8jyXYDFRTcL9XZWzlD6F3Bosvp6MXpkJ&#10;HD28B92yVv/s6ckzYGxNvnaS+U+WsXQnD8g9MW82VFbo2jv3jcYvzQrHMTWXPdxB9B2PfPRR5Hgf&#10;odu6ugbpvTA4kWxPxzcqDT1nA+eDss248dEMtyNF9uqSCUbYvI6mntYidpd/7n1rE4Odz//wq22/&#10;esM6OHjhf5u2PdLTye30I75gavbShdF9NaAT6o/NTn6YOZXo2CVukzlLR933Htfff+DU4cGBuRbm&#10;1JMLtE+2GRRS6ngujltNVTqTCayEomzsRr77PWbrsIlbjhi2Z/5LUyMzEfaiz39Z8lJZUPj8cUM1&#10;RSWi7iZTPGsIAxHT7zqIaKs3bEXprtG49J4N6PGX3vnjvhbJxs436/4kt0XlyABF6O/e/eyo1x2O&#10;zd9gUywmoKRwhiABJhgd7JVsWK38/mQmFDiOddtHqKZGdRVY0KhUlSpV+ZpVKz7/6Tv+blXZWh1l&#10;6Hs3MD0t57hYOHqFCQyTnXqNukbb8fuF7yalKOryKayoDy5sc9p8SJ9upAgbIAWD3gB7Ncq9wV/I&#10;NJ7bUHdwYLwXqdqIdSQzPCNnJl836+/a3IH10ucCZ44aKETNexNQUVF+56rPfGrFipWrqho3/3Sk&#10;wCRkOYo4ZoKy8t1hKUYJqD2S5HkuwWKimoR6UjlL6VPIrcHi68kbH89Ezzm70cfUNXorr3PEZzAo&#10;pOHHdue/GZMHZE+9c4JoKd/aYbIdm41ziow7zo+ay76hw3oP+T74wHeoF+vYfJfe/DqvS8X26L5W&#10;3mI68c4pj2wzoh/MBGSrS2Y0YfM62mJB7ayPFaZPjsgZ2xu/avvqD5/H9+491fOI/n+9aePeRCJM&#10;+fHrH07OHtODTlizb/SCdN0tacaJDwOXjhkoXV35Pdu+9+8XnGeG51qYU08u0D5Fn7IhS0TwsvdP&#10;PU1rd+zAEXvAD5ZHee73mK3DJh6JJIjurnPRaenzPRNOn92kRXqoubeQg8InD7UgFksi6m4yxbOG&#10;MBA91Qo0iZYYOugKAU0ifaYM1Pkw8OYxg2Rj55v1/CS3ReX4sAV7rKZqy/4Xj7jZ+RtsisUElBTO&#10;ECTABLNn+iQbVit/fjITChwXC7NXg16vZxysZhjmLMOcsBLbd28oe4AYtAwHgZiMvtsn5zjWDcSk&#10;4X6VVocDMXl6cuFvu1EUdfkUVtQHF7Y5bT6kTzdShBe0UFSjwT4SEH5gBdch2VD3zLD3GNZ012Zd&#10;UkFNDF7oRWpWb9URfYMfR0NXAkG/h/cm4OTJF54jNt2p06HI77wnvVcLv2+clSKOmaCsfHdYilEC&#10;WA1qD4E8zyVYTFSTUE8qZyl9Crk1WHw9ySeP+t3WAXN7B2JCUVLcHg0lf0DYXCc7yeQBw/7QmX66&#10;vRVFkHaSNIFw5hJj2jUVZa2omRoLB6fcLpo0aTTtOA4Ow+eZYsiWuob16l02j+O0bDNi4RlWtvpc&#10;Jm545r0zTmM7TVvnZ66GXD6nSdvQvqV6C6ZDiGF/ymauwD7z3rItIG1GODjjpsw7W1UVCHnS7/ZL&#10;vsqpJxdon5RUY8gyIrl95U6NBsNxgts7cfcP0MOuISaUyOube9X4HNk6rPiy783cy77npWOFmKDr&#10;MPWD3eAMyURuPoHa1p94u/rNpmjWEN/J3qpa9dmVFQ1oK99nBDq7adtYCBwvMjM14TTSJNreTppA&#10;lwPn27MX6x5M7lq5VIBTCZuU6lq1egTBCZMJ27EDJWnKOREEainlJfixiHxhKVmCJMT0uw63o7uE&#10;EZsgMQwnadLuZrgXuBdGoY7jgs4nfX4yp+Pcrv6xXzTUfuGzayrratvJPfxYKUD3u5wTceXyUlHj&#10;ZQuLKOqDOEEYF3eP5UzTzVxEAT0+4RwC3QBEkcnEPwDCTS44Tu59yj7IsP73/ez5fjvWiu5ExH2h&#10;UQTXbdXoD5qH0seN9xf9+clij5ny3WEJRgmoPZKAc61cuRL4kwvD7IACoJioJqGeVA5oGNSTEEUo&#10;0ZPJ+4raLrtP8j5Dbhu6HkOjiaKdYiZJ+ifcvghHu7T1/I4Aidc3+VjWl3LAKBsI2CWJMWptTbNe&#10;31xjpMSMppQ8qKoaVZNe26w1Ilqj3ed0526GXHXJ9bCB06AVdnuy8UmSVwH+6ToqNQIHKDvqpClT&#10;o6FH+u4paTP4nQnmLjnPrxLNWJB9UtsKWVYIoWXUq1T8682QuRsFfK88guNba4wHL0hFY/YOy4Wx&#10;vUuLUJneKDg/xm7WGxflKI410q50DskrN1PPlbnjLxmSUbRKrWoCDkzcwmLd/hefRaoQvDOhB2QK&#10;S5ELkuSIDS5db5QMRIVSkOO4JgfcdqoH0Zr4cSyn4/rs0nTZFLTGtOTYfFHU+OyFRUqsD6ZPN2kR&#10;lZqEDP6d+kpS4R7m3J4/Mm0GM+yI3dBIJaatxUGRvxIU2B1Sz7UIowTUHknSd3yVISkpoZ5UCtST&#10;EKUo0ZPJ5x5902zk2twvjtw2dJcD3ovB0AwYVrlMkvRPuH3br0z73uZ3LB9nGK8/yLKRWCyScsAb&#10;sSiYSucSYzy+C77JSd+FqaCY0ZSSBzV+gfFO+ny+Kb9vio3MhHM3Q6665Hpi0TBoBcsmG58keRXg&#10;n+krUiNwgLKzM6HgRW/g8tXo3K/I0mbwO6fPXXKeXyWasSD7pLYVsqwQQmtqkmG4VzB4/HMPMvG9&#10;0m21HtQb+yZT10bZOiwXxuy0zx+c28R1jvkxxng83kBQGs83n+JYI+1K57jwtm/yitBlUs+VueMv&#10;GeDEiVF03MN4gQMT+fag53vP23djVltST2YvLEUuSJIjNrj0ySnJQFQoBTmOazIYkYOX/b6L/DiW&#10;03EsK02XTcE3lZ7VnCeKGp+9sAgwbyn1wfTpJi2iUiaX5CSebLzwjOXcO0lk2gxm2KtsAERkwb7I&#10;B0X+SlBgd0g91yKMEuCgUHsIpO/4KgOKolBPFgbUkxClKNGTEAik5AALJNbtGDpC0e5gyWyFftO4&#10;ba0BBJfHTlkcDtcEWPyKHy4jlrXjbsmoW+4RJcPy8xfUHoUBGgb1ZGGUrE8hJQvUkxDIsobPBnS7&#10;7fZRlp0VP7t9uW2twbLsuN0+4nYXMcluKVnWjrslo265R5QMy89fUHsUBmgY1JOFUbI+hZQsUE9C&#10;IMsaPhswHAYLo1hssVLHlg+3rTVisdgnLHs1HF6md5KWteNuyahb7hElw/LzF9QehQEaBvVkYZSs&#10;TyElC9STEAgEAoFAICUK1B6FARoG9WRhlKxPISUL1JMQCAQCgUAgJQrUHoUBGgb1ZGGUrE8hJQvU&#10;kxAIBAKBQCAlCtQehQEaBvVkYZSsTyElC9STEAgEAoFAICUK1B6FARoG9WRhlKxPISUL1JMQCAQC&#10;gUAgJQrUHoUBGgb1ZGGUrE8hJQvUkxAIBAKBQCAlCtQehQEaBvVkYZSsTyElC9STEAgEAoFAICUK&#10;1B6FARoG9WRhlKxPISUL1JMQCAQCgUAgJcrSa49QKAROmicoikI9qRRgLqgnIbcSUE9CIBAIBAKB&#10;lChLrz1omgZnzJOVK1eCf0M9qQioJyG3GDn1ZDjMetx2i9UMoisNykxaHENuPxuPx8TyacTCcdbt&#10;HnIcoZ3u0ExI/LQYZD1yos3Wfto5EZqJiB9DIMsdRb0pZwfhOjVFkhbrkNvNxsNiHwb9ZYJx9dtI&#10;shN8b7Za7G4PGw4LX5YEBbUwmzXCftbjsFvMyRGO7nc5J+LisBGZiU84Xf20+B1Jd9POseKOYwoA&#10;Jx5zgiaAhuQee/MrnMUsYb/b47BYzCA8khTv2hWFMddk1u8eGj5CD7hDzFzpBV2gcpREnXhSq4Xv&#10;YHKm48Jv2G4ZcLiYCf4cHPlXXyApwQ8uy9YvbUZWxAHE4ZD0lCRpBo+FWdZtH8q0hujspm1jUp8W&#10;ESX+yl1YPtgUnasQll57gHMBlYiiKPhDBlAAFAOCDepJpUA9CbnFyKknWTYwYjc0ImqVqrJCVb5q&#10;1YoVn77jc6vKvlwGYq1KrWqiKLs7EI9HxfJpREJxH02jaJ3KSDNTxYzNDEe+ARoSZpkLf/3tz9s2&#10;bdUZtV2jvulZvjQEssyJzESCZ30vP0VsR76mMj4n35uyF47MeN557be/aN+0dYNKdddXVKurNGj3&#10;/lF2cjYWi8di0SAbsFqJdu1q1fq7VBXrtfc93Nk75vOUyu8yBbUwszWux+OzM57BsV79w/fVrK8Q&#10;h7iNOtOj1sBbwWg4Eo4GzwesGNFetxqYSqWqWLOx+t7vE6+Mjy21NYSR7dT5l/dh6vvqylSVd9eU&#10;1+jR7sGR6dmr18CFSMm7cPYgCQ5b/vT98rVfqfwCN9ALaOu1XUd900BvLAhFYQwuJjYbZUcHO9s7&#10;vqbSPcf0c6WLcIEKURR1kWtXvdMjPzXrNVWrVV8BhUHY1DxKvPTWKTYMJkrQeo7r1+Kz06HzfS88&#10;17HpTl0H2e+Mx2e4L/KrvlCE4B949SDyYPWGtcCGFVXlqxp1psPWABuMgqEgK7Gwb/L13v3fXI10&#10;kEZnfIpvtEgmg0fZQMBuoLg1RIK7vqxa/bmVK1asKFdvP+RxLDSk0lHkL/nCOYNtKcbMm6InwRlz&#10;ygmhYVBPFsDS+1QReQYABJIkp54EY+VVNuD1exjm7EnmBEFs120o+w4xODwIAm3cw3iDQflJbkn1&#10;JGhIwG1/CohJfdcLB4engJiMzF9sQSDLkwmnz/o9rbp81YrqL6mMPfK9KXvhCafl//3XTYaeFw4O&#10;MczrI0zvbhw11ujtL02yLPf70ct2gxrHTGgv43qdOWnr7DU232e0WZzFX/QVREEtzGyN2Xh81GnZ&#10;a7xvm7H3JdtJcYij9Dvq1YZnXg64fe7Ay88a1AhmonuBqRjmpJU6aGiqfvwP3UttDWFkI57V3YdQ&#10;DnqQOTv60on921Dj3sauUe/8n8zyLpw9SDwDlHV3pe6Z47/gBnoB39u+6SuRawtdIysKY06NTAbs&#10;epO2bM2XVFt6BD1ZhAtUiKKom5j2/q6rsQrR4bt7mRFQGISNvr562zOE9LfX2en4aBeNbS6/c81n&#10;PrVFN6cn86u+UITg7zBUb2ghhizAhidfPEE8oN+xW22wvxwAQ0FWWLftpX331az+22pdmp7MZPAb&#10;sSiQlEFuDZHg9WGm9zuoTrfmW5T1bNBfNNmVRJG/5AvnDLalGDOBzZZYe+QpJ4SGQT1ZAEvvU0Xk&#10;GQAQSBIlz0/KKUMwIUjyPaT5ORlqpRY20510n43udbgSSXfyGWhJ5h85HGYZICZpEscJ2npKkkUj&#10;c0DwlW/Ybhuw0rTN0tlJ8Qk/sXAkJd0oPS1Hkv0yL2Mwx7lcdpur32p12Egzb6nFTPiB3CJEZkIT&#10;TrqfRPDWOk1rnapyy1qV0ZJlcSxbmOt6LhC1DVrS6XOBqBPyOR2ORIKWP+jpo9T1OE7TE/FQJB5m&#10;+sfoHbV1Jpx2gcXRvC54M1DWQjlrgAFkggbDxWYN1Xc66A9zd17AYtlhRtF6NdrncTCgL6fkIt48&#10;a4DGgYbh2AYtMcQ5LjbzHus0kii6QUsP+UKp40fuwrJBAkYx1m0lu1vVxn6Pw88fshgoCmORsD90&#10;vp/GWlur16xfq9JaBD25wAssACVRF3b7xzqRWi2KW/sm4iwo7HectnVo1utQIBrZ+EwsHmJcY4fx&#10;7l0apLWutmHzFz77EJLUk3lULwIxNs7arSSq3YD8bMjvBjYMB1k3ZUaRulojPfYekzFZk+8gLiu5&#10;R1Ndu+bTdcicnlRi8NDM1LDTqMNRsp12nwkVMy80gaJRQr5wOJIj2JZizFx67QHOlY+cEBoG9WQB&#10;LL1PFZFnAEAgSYqjJ69fuzI7fdRK6BpXlVdVVKrK6u5TY/tePs/l50RCN1JrzS+8oW7dRu39//f6&#10;XQRN+66HIhkz0IjvH50ev5L60/hcex6nmQl3Is0ViMmu0XjiR2ohqyf7Ad93+U480bzpwbr1tVp1&#10;zfq1eiM96Lrq8410dqPamnLV3ZVclltV9b2NxCvWsZnZ+I3rqdkvkozBDyZnP2JznIto3oRp6xr0&#10;LeU19wBDfWFd1T33k69a3UVMZILcasxO+0a7tEatWr3pEeqQCdFl6INJ5Arf+CgePd5Hku1feZwe&#10;eWXYByaLcYbx+oMsG43HQPzFzgfO/caw7lGSGhiJx6+CKuypd07saynfjhJ9x6Pxj256jCpsoZw1&#10;hBtENC3JiueGizM2wqKr6rCOD3j4zyTEppyM/bGGu/VY5+AoKCp+vPgkHLezynRk/CLXrugH8cCh&#10;Xgz9ZqXhl2cD56UaI4/CshH1STw+PmwxPXHfph/2vmA9CYKEwzcVAkZaSLaHojDmh8No2Od48/nH&#10;H2kzaGqr/7lO9TDN68mFXqByFEUdGOedZHMDSdIunygnwIlpo6oORcEcx0kOIL2O6qvqa5oQrIN6&#10;bq/6znZOKwp6Mo/qRUCYPUmyoZl2+kLvcx+Bkzv7SbS9rHnvn30u/qNUYrHZADt6wEJi36jf/vC6&#10;FUDgJvVk/gaPhd3eV3+2+x4thh+xB+Jg5Ck+ivwlXzjy0UcR2WCLLMWYCTrgEmuPPOWE0DCoJwtg&#10;6X2qiDwDAAJJUhw9OTv99mhXPY7pHyBOvHjyLDNIOyjkPt2zXH5OJBRNrTW/8BD9l33adavXN2Bg&#10;spwNRTJmoGFN9V1/eDv10Z259hho5tUjiTRX6ynpukfI6sl+QDB5H/9hc+UX67R7UOsF1+nJqdAZ&#10;n9fW2dhsRDv3n2BGz3JZbi8eNDxQ/Tje7RyNR2dTs18kGYOHXpo83pfjXFhzZcX6ul3bDpx46VVg&#10;qF/8hWxZ98AB/EgRE5kgtxrXr0XAcm3K5/H815vBsz1mvdziWK6wsBIiyboqw97d9+q0YL6oUqma&#10;EMouLuzASmj4mZb6n5CW4XFeWHCLrbO/NFR+E8V6DwXiH9z0GFXYQjlrCA+whUKSrHhuuBjsxDrW&#10;NuF/8g4H+c8ksK8ddu7fotr2LGE7A4ouQFspJOG4bzf1/MV7mWuXoKkIdHt5y74T75ySpifmUVg2&#10;osCSeGSAan/wbz/zxdXlaypAkHBojdLf6QpBURjzw2HAbTP3tD1oev7f8T07f1Sn+mdBTy70ApWj&#10;KOryEISRmdCVyfG3L3j95wfcf9yr+Z/LQk+y7OQrdn3L0yTxoyNWU/2aDomezN/grPvIiwe0VS0/&#10;I6xu8WesoqPIX/KFfR984JMNNt9SjJlLrz3ylBNCw6CeLICl96ki8gwACCRJUfQkWJE5aW0Djpsp&#10;NxsMx+Ihl2/IpN2wg5sjg6EZj7RWemG3f4hCNqgRHEyWkVBkgnE5Biz2YQ/LZ6DxaTk4vlVlPDhv&#10;chLbg2xY1YAQu1pbqzdWlK3FBmkujS8JmHtlDwgm7z8bm8tqW8FUzSer8Lmsbid9xDGXwur2nzQj&#10;FQgOLic2M8Nyk+6ODVoTn/0ClgaJjMFTHva8O49zaZDEtfsdHhuqXo+iZoebz+KCQOTI/ptOBtIL&#10;C5/gyIYKDYLhOJgxCBOJ7UBxM0a7z4fCYRCQfZh6M4Ev6lp2IRTcwtymC4dB/7VjJIq2ttP9Z0Jc&#10;FxZIJLGTSOsubUPDz5xWd2qG6WITDsbdlBnHq5u5FLscq39FhdPNIo5arXUrKuq2Y2DUA1FCkly4&#10;7CXtgww/si2QPMI4Fg6xbtpqJjuw7oHzY0fM6N46VbugJxd4gQWgKOoyJqxaEc2aDdwsM68wNyns&#10;bS6T6ElF1QsmW74roqktazZm0pNhv+v8AIl1kGZrv+P0n5/VlKESPTmHnMFB0yfcVvJn2gbtonYi&#10;Rf6SL/xWMHRKNthOL8WYudjaw+VygYNLqaury0dOCA0Dgi25GSxN06F5Cfg3D9AeqCcLAzQM6kmI&#10;IoqhJ7lf435tqPwekZwR456L44dMVfdjGE0zoRAjqQUKz0sOib/PKUz+99jk4Jv4sRME8+sM0/sL&#10;dM8jKmOv9KQAsT1bVf+jTLWuTLV+zZfXrfvc/U/iB08F2Gg09WfPrAdMn84T8D8hM29fAFUGhwef&#10;/k7Zd0ygTCQ0A06KYfdXmQ4J2S9pKDhX9rNDbk8kUccwF95mJq+kvPBG0eI4vbDwCabZUK5GhG0V&#10;xVs9hKah60/M9BQzMH7oe1X3P4kt5tpoQXgKbaGc6bg015nQ+bde6n1m231Ix1MGewCMIeKXANYd&#10;GKEMjWq1asO9m9oMv/0rkFWLdWslI1cvxkdMFIZVNtPHcyooRYXTzRJl4wG7nTK2NRq6RgJu7s4n&#10;d6vwVC/5zLebfvKXDLdt01loGMfCs4E3Rw88Qj5t1tu9k+y4i5boyQVeYC4yNN7dpyTq5m+oM9Zv&#10;PmxQV/3jP2m4HJzUwhmmACXV80MyJfGAP6enI9dOSvfjOTf28nC3rmPzhorKZux4qg1vxEBU+ByW&#10;500tbT2v2NyekO/PdLNyPXn9w/jsMRuBblO17Xe++5rMnj8LRNEoIV/47MXQC7LBdmopxkzgtEXV&#10;Hulvm8zzlZJCw4Bgu+OOO8rKuM2gtVqtzwcsURJAPVkwUE9ClFIMPcmeeufEUy3lO7C5GTF42Xu8&#10;p+lbBJGmJ9NzSzLpSTD58Q9jgHi+S6Va/YWVtXepjL+UnhQgtmez6nNlqp3/i7RZh//y5HfWrdNs&#10;JeYvB2UOmF3R8Y+4qOprQJWyL5d9+XN3fLsdlBH0JEF8q6nnuJD9koaCc0E9CUlFEnUqVU29Sn+U&#10;lm4SqGhxnF5Y+ITAN3+L6hO2VRQfRcN0qjYKrPCYYe/xJ5u+9RSxmGujBREstIVypuOz4mns0Zr7&#10;6vW95gFm/g9SsXD0ajDg9XiYoVde6Hp8U9vepxIZwkvDJ5fj4z0WgtjUTJ/IqaAUFU43Cy8e2OB7&#10;73oD01ejXIIG/yjj+T7yNzurHj2S4bHSdBYaxqx78pUefYuJtDhG2auzMW+KnlzgBeYiQ+OtvUqi&#10;bv4LP2pbkQf2UP9yjxrn9ghILZxhClBSPT8kUxIP+LPrJJCU0veFrKtV1xsp3VYE29RMnEi1If8T&#10;g838dNsjB55/M+ALBwvUk7OX4qP7OjH07oYuOzM9VZSNhTKiaJSQL/xfl0NnZYPtraUYMxdbe4TA&#10;Mi0VFEXBGcEfYoksgAKgGBBsQEwODnKbQQMxGYkU45qLAdSTBQP1JEQpxdCT0nRQcUYUdjzbzO14&#10;Nk9Pcsk83UitkZzL8JTqSSHfNblPLEkSOIlptlRn2ixObE/rhjUaxHra4ffPBIedlA5tRTa303Yx&#10;XQ2Ma7IHzDCdS/du5cERbPvmihX8FnyCnsTxzWqqzxNM3ftQ+bmgnoSkwm38aCO7hQDq7CZtYy7p&#10;5r+KFsfphYUkN7NZ10y/nHFt5E/rnlzv7kQquOw7O6i9eEvAPEkfQPJsYdbhy896BuyWDhxFkQ6L&#10;ecDjlkvoDIV8Q7R2A5+uHw/KFCwuYnYi2aqm+oVhR8xKRbUVSOdJv1vaEkWF844opp88vEu16zCv&#10;6HKxwDDmdsi0bK1du7luC4KRBEFiyJbqjWtWrt2CIuYh+2s+dspW9AtMkqHxboeyqBPf6S/uEG62&#10;0t22g8b1W0kyrXDGKSD/6vkRETZfTU5p4E/nBHfHWLIbOWXutDhsJIoba5HusRQbijuaIpqyCk07&#10;l/iM49h2TcWK6uq6jR0Wal6XyW7wSMg3QWtBR6s1Osfem5F6qcgoGiXkC7/Psu/L9qb3l2LMXHrt&#10;Ac6lSE+WpvYAVwH1ZGHkGQAQSJKiPD85cenC8/tq2ggCjJ5RNnYjHjkzefpZPZj89xw+6g1dGZfW&#10;Si/sD57to761mfvx1ftR6OrxPkK3dXUN0nthkNtsWzhpxzcqDT3ztjFMb4/wM6oJeaBK8y+H3YO+&#10;cPTGRze4R+ezHzCYNp1z6btmQ2WFrr1z32j80qww5Zuayx7uIPqOz175aPLo4T3olrX6Z09PngES&#10;Uvw5P+j3etirA1ZF54J6EqKIrH0wExkK8/vN9Fp+tJX63+cz3Z9kPRfHraYqnckkds+btqNpVgpt&#10;Ybo1hJ7L9LsOItrqDVvRtP1mIjMR9qLPf1nyit3Ih5Onj+nXEgRlGolf5PP1lwRhjxxCf/fuZ0e9&#10;7nDsxsfT0XNd3SiqrtlnvXBJcu8PoKRwulmEbYqCQW+AvSq+1164P0kdRGqwPn5kWyC5wph120eo&#10;pkZ1FVjQqFSVKlX5mlUrPv/pO/5uVdlaHWWwMwHWWfgFFoKiqItci7DTPn8wsW0yv6Ppz3ffYyDT&#10;C2eYApRULxwhxzt40Ru4zN+FvhEDF2a3EkRbzb7nU20YZQMBu4FC1Lw7ABUV5Xeu+synVqxYuaqq&#10;cfNPR+x8VrRIVoPHPgqcO25Yh2F72o4G3r2yqDf3FflLvvDV2Ry9aSnGzKXXHnnKCaFhUE8WwNL7&#10;VBF5BgAEkqQoehKssd44pv8qhuGIPeAHc+DE4AWrvkb9GNrtPHc19LFXWiu9sMNzCFGXb+AeDhn/&#10;IOQ91It1bL5Lb36dV2viSXVfK28xzdvGML09wmMeg+bD/6KueoAy2dyB6AfRgOwBPWnTOZe+S7SU&#10;b+0w2Y7Nxj8E0y435f+ouewbOqz30OTHH8yec3ajj6lr9FZ+aSU+bkQhjThYBOGKzgX1JEQRWftg&#10;JjIU5haRZ/qo5xD1j/oyPT8ZC172/qmnae2OHWL3vGk7mmal0BamW0PouU+1AjGpJYYOutLehzHh&#10;9NlNWqSHmnuP/MSlC9Z9NWoMs/SMxy/z+fpLAjjT+LAFe6ymasv+F4+42eiVdwNH2/ag6Fr9sdOT&#10;H4LBRoKSwulmEV6jQlGNBvuI+F57cOmBU72WZ7fqD57nR7YFkiuMY2H2atDr9YyD1QzDnGWYE1Zi&#10;++4NZQ8Qg5bhYICdicaYwi+wEBRF3cS0z96lRajEtsn8jqYPVrX8nEwvnGEKUFK9cMCRRp00ZWo0&#10;9PBPyUZZf8CO4Bj2Vf2xN1JteCMWBZIy6Pfw7gCcPPnCc8SmO3U6FPmd96T3KstnRYtkNTj7wTvD&#10;h1rqCaK761x0+mNJPnnxUeQv+cKfXM/Rm5ZizARGX2LtkaecEBoG9WQBLL1PFZFnAEAgSYqiJ+OR&#10;makJp9GM79RoMBwnSBQ1IR3t5gGr289GQrHUWvMLc8kziKZiA7e/qyccCrpdNGnSaNpxnNssjN9a&#10;ENlS17BevcuW+nLtLO0J+11n7Hj7Zk0rQj5lczE+15DMAU+nTedhf+hMP93eiiJIO0mauCqghe2a&#10;irJW1Ey5Y8Ew63dbB8ztHYiJ289M2CETJX/w1ICLGe5XdC6oJyGKSI95MTXOcYR2ukMzKdvqZekg&#10;Iabfdbgd3SVEL0FiGE7SpN3NsOHw3B6nYvfEURTd/QP0sGtImq94M5FtoRJriFl8rapVn11Z0YC2&#10;8j1WoLObto1xDxQFXYepH+wGZ8D4zgyGAoIwYlg33Z/Y/HmJAGfihp3+Tl2rVo8gOGEyYTt2oCRN&#10;OSeCYuLisN0y4HAxE/FYRL6wlPQg4TesBmMmCqqYTNz2riJ0N+0cm2fVwlAUxtxzBL6U5ydzWkNK&#10;ll6gEEVRl3hf/05Eg4GIIeU6UYYpQEn1wgFWmmD6zQd1mq16HMHBPCYTUcJjgUneL+j5SclTMEV6&#10;qjA7ivwlP+jlDLalGDOXXnuAcyW3bJUBFADFoJ4sAKgnIbcYSvRk8kactsvuS30VpPhjp1GvUvG7&#10;GGjrtV1HhTIZaqUW1rTWfOdH+nXfIEjxZU0pyU5VNaomvbZZa0S0RrtPuqdD9vawbGDEbmhEmhHh&#10;J3afzAHd7sBIj6HRRNHOZGrK/PQetbamWa9vrjFSyYy4iWnf0S5wldzXKW/wk2t8+rm4fSPnnx0C&#10;yUp6zPOfHMHxrTXGgxdSl8tZO4g0ekEX1BtTwg/8V9I91WInWry9GJWTvYVKrJGWxTdHTb1Wf5Qb&#10;bdLKqNWNBkrc9XTpkTiuSq1qoqjkjVPW7X/xWaQKwTult7myFJaSJUhSM05ThrgikH5SGcfxd0fd&#10;dqoH0ZpSpoAFXaBylESdcI83uQGOTCfKOAXkX32BTDh9R/VaYeuh3BGVRJxhqbkJUUJWgwN/pdx3&#10;XWQUjRLZC4vIB1vO6gtl6bVH+o6vMuS5GezSA/VkwUA9CVGKEj2ZfFDQN81GrqX+vHgdDKkzoalJ&#10;huF3Wfe97Zu+IpTJUCu18On+l46Ytn35YYzsOx6Nf8Q9LiJJdhq/wHgnfT7flN83xUZSfnrO2p5Y&#10;LHqVDXj9Pr/wCFBE5oDhcPTq5YD3YjA0A+YEITVlfnqPx3fBNznpuzAVTGbEgfNdmQZXyX0NDuv1&#10;zz3rouRc3L6R888OgWQlPeb5T9xW60G9sW8ydSGetYNIoxd0wcmplPAD/5V0T4/YiZbuVlxusrdQ&#10;iTXSsvjmuPC2b/IKN9qklfF4vIGguOvp0iNx3LiH8QbnHuwE4473vH03ZrUlV//ZC0vJEiSpGacp&#10;Q1wRSD+pjOP4pzfDbPCy33cxZQpY0AUqR0nUCc+gJl/QIdOJMk4B+VdfIMCcVyZ9wqtRckdUEnGG&#10;Dc5NiBKyGhz8T8pzoYuMolEie2ER+WDLWX2hgKMusfZI3/FVBjS/zWCXHqgnCwbqSYhSlOjJ4hAO&#10;sx633WI1g3DlwVETunsHepgeSs+rgUAg8oBFC+t2DB2haHewZF4jfdO4ba0BBJfHTlkcDtfyHEWX&#10;teNuyahb7hElw/LzF9QehQEaBvVkYZSsTyEly9LryUQy6lyW2c1NIYNAljVRLhvQ7bbbR1l2Vvzs&#10;9uW2tQbLsuN2+4jbvYCMzpvJsnbcLRl1yz2iZFh+/oLaozBAw6CeLIyS9SmkZFl6PZlIRp3LMru5&#10;KWQQyLKGzwYMh8HCKBabl3l2G3LbWiMWi33CslfD4WV6J2lZO+6WjLrlHlEyLD9/gXUS1B4FABoG&#10;9WRhlKxPISXL0utJCAQCgUAgEEheQO1RGKBhUE8WRsn6FFKyQD0JgUAgEAgEUqJA7VEYoGFQTxZG&#10;yfoUUrJAPQmBQCAQCARSokDtURigYVBPFkbJ+hRSskA9CYFAIBAIBFKiQO1RGKBhUE8WRsn6FFKy&#10;QD0JgUAgEAgEUqJA7VEYoGFQTxZGyfoUUrJAPQmBQCAQCARSokDtURigYVBPFkbJ+hRSskA9CYFA&#10;IBAIBFKiQO1RGKBhUE8WRsn6FFKyQD0JgUAgEAgEUqJA7VEYoGFQTxZGyfoUUrJAPQmBQCAQCARS&#10;okDtURigYVBPFkbJ+hRSsuTUk+Ew63HbLVZrP+2cCM1ExI/j8RDjGuvv7u4fczEh8aOMxMJx1u0e&#10;chyhne7QjGxRQCweZ/1ul8tmd/lYf1j8tGBiYZZ124esZtA3BDq7adtYSL7JEEiJAfrdBOPqt4EA&#10;BkFstlrsbg8bztw/IjPxCaernxYCniTpbto5Ju16YT/rcdgtZr5XgOPZ+l3MBH8OHqEPDjkspJkC&#10;Bcxmi93hKUJnLB5KrJEk20CUYg0Out/lnIiLQ51Yy2ohSc4YN3kAAe0ecwJ/gnZQZtLiGHL7Wd5h&#10;mcivcBazhP1uj8Ni4SMgQVogKUaR43LFobzj5hCPM3yEHnAvxHFFjbo5xBnW4ZCJuoVbPgvAHmM2&#10;upu7oExDQRY4yw/bLQOOROH/f3v3A93EdeCL3+lx8Z6asmeV9Vm8+wPcYtf5WY03pmtcL+itiWmN&#10;7UZsCG4RzxS1cOTu1KsG9ac8sSt+maJ2HSsPs3p5s4sLXcH6xdrnpH51ahMl8aIsuG7QFlLejh/C&#10;UiLLJRIITw5Cyi8SOmZ+dyTZlv9JlmxAxt/P6Z9EuvNH994ZzddzdWeu3hIT1ygT1xJCg5GSBmOv&#10;1crxgXm676Kl1F5JCy/qaFq8FZI9LBYLWdXCMQzj9SaqZlIGeTI9ZMeQJyElSfMkx428bVJUSGsa&#10;njxoGhjmhLP/vTAf4qxGLS0Vl1Gn2sjXRQJBL29nGIqqEqsYdjRZ3ySndbuFnLNrdtJmu+Vm7NX0&#10;kDA59n/e7f+7Bkq6qUgsLiEHh7hw05Yt0iN9J/rdLi4UCt+LFQXIXOFwyM25jEZto3SDeNMT4uJN&#10;0i3fbGkftNtmXTuTTh9yX3EZldrGqg1i8RNicXHB1vKv/pX23aFBofA4z/t9tp7BdsU3t1RsKhaX&#10;FJcV5e+QaU4ZXZw7FCYH9/jdO37PuT6Dslki/mopOWJKN1c8K/+nf++xB0Lk0I9t5iFKpTYmBX1B&#10;92X7Oy9q98j/XKx6JXYimlkbpDrERflbZZrvGV2/dYcC4eDdO3bPuZY2SlpRJH6SnEGKC8rKK3Zo&#10;3z51geNC/AM8f5AthQLchSvvHFFKtlQVikuerCiqUFBtPec8/jt3yQeJt+DCc1eLwN1v+PlfFZV+&#10;uWRdoXDejJBWS1vP2D0JT/cJpNZwCfvh+L0kDRdbCXEv7A9xAz0tjU1/Lpa9wnaleXW0hL1umnDA&#10;PvJe+9GvbZA30SozP+ojr83sdcIhXPE97du/vcAt3TEY+RLnLhjfOSKVbNlEGjl2KtAaz3j8YzN7&#10;1ITxu7zf473S+eYrTdvWy5roLjPPk13mrKZzutodkrJYTyEK1xXm/35O7h+Wy/W6Ad7tJ5Vh++DX&#10;Pz3WuG3XZnJi+rJ4Q1k91XZ0gBvxC6edpZZSeyUuvARH0+KtkOxB1pOTk1NYOHXSSSAvL4/8b+KN&#10;khUiT6ZnqdoUVo6keTIc9o9wA0dbDjRUlMmPvuW0cuTsyvEu02m18plNB2gLG7lOnd/Dy5PkS46E&#10;yadrm6mWjrMse5kcGWyPpe8ItWXLLpmu2eQikTJWFCBzcZzrHVOzRK3UUO2s5T32fEdLu2rnFlWH&#10;Yfafcjir652XmyVypYZpZ9n3WPa8UXeiubb8+X+O/N3Hz/MDZsNh1ZbnVO1vd5xnL59/66z2GcW+&#10;g5Jm0zsujhzcfs/wQOsOvU77vJF99yI5Ygy9R/dufq5V02F1kUM/tpmHKJXamOQw243flUqK8kXl&#10;G8Wq47ET0czaINXBntXqFPuqJc0/ecdl5Rye4Y7WHTtVVMvRs+wAOYOcN751QvFM+XMHtSaTi3+A&#10;5w+yJZfVpH1ZtkWu62N62MsDb589+hylOryjdWDYQz5IvAUXnrtaBLZunfFgiewnbxzrEc6bEfZr&#10;ds9Y8G7C030CqTVcwn7oDyVpuNhKiBA34jIpNNLCgo3iuuNp58kl7HXTcNaOt49sqdiwulw2mSdn&#10;9jrhEFZUlz/3E61p6Y7ByJe4SauWbaF0fRbSyLFTgVJd3TpwbWaPmuD38AOtjHJ70fqCz6+qk03k&#10;yXCAu+MeHrYNxXoK0XOsR/tM4eaD+/V9F/18YJxUhuF//pdtzcffPNFLTkzn2PaDakpVoTC9PSKc&#10;dpZaSu2VuPASHE2LR2p0JWQPsh4SJnt6pk46CVAUhTx5/yxVm8LKsYDfT0aGcPTpqQNbN9foeo1W&#10;b5BzOjrlNEXVyDvNTs47a/RL3HgYyyV3f49OJi8vL8irqqMYhpQJB4LzDiGbkScnRsgwE+NPFjrG&#10;ify7w2rU66UN8pYu49TQFK/P3W/WyaiGiZ0XyqY0PlAwfaPCtuKGyjAtTGcH095nmRjMs9B9BpiT&#10;023r1Emq1WqGcfDeIB9guwaZfZVVGjVjiR1xk2YdjNMKh7kgZzLS6l2VqhODv2MD5OB2c1adnqKq&#10;JbpOm9vJe712MyOtEUYSRbYljIizdjOn+xMOrXyQUqkN4eD2OsxMFy1XN1TVN1SJS+pKxSpD9FIv&#10;6OUdDEOrt9frOi+6hYGUE+c6Uh1Up63ParGbtdIapVrfN3ksuy926Oo3UWq9zsq7kwx2XEJkS2TH&#10;1MrNUm2v3eLlw77fcWYVOQlvljK99hlDvpIXTlQtkQGiViPd1iBRddn6nJFVLoGUGi5hPwx6w4kb&#10;bnKfA07vlS5G2dBQXrCpVCw1pJ0nl67XTYrss8VIH6ovryzIrZJP5MmA1Tmol1fK1SStcbwvTD5E&#10;38UOKtLp+qyR1l0Cs0ZmJuxRAuEXLqfUbQfq5Q1VlTXb1615Vj6RJ6cjleFgu/QnGht2aboYCzlv&#10;BMO8I/K1LhW+1iP9T/jO7etb0JjhdKTUXokLB4KLOpqWxgrJHimtZyGFSRnkyfSk1BYAxELn43GY&#10;205RZWIprT1lsQ8NdvxVpVKlUZhcI1yIv2mx/+LwzsJGavLbZeqVljPDP/vbHWVbRaLcnA35hd+h&#10;mB7LHbt95hCyr+7Qvmsc9Pn54HhcnjTbbfbB9pZvbpFub9zR/Oo5l8s5xxgn7V+d8QyNTf+r+fjH&#10;vP/1Dq1WVqYxDl23xV6NCI3xrjOnDlF1pYqXL45cCgbvjl31nPkBvbDxgbM3On53zO85Y9TKduQX&#10;lRWXiDdXPbVV+vT/vemAlmHs495gksUBkghfcb3/j81PfY/WdZ/j+TvkFe7CB2eP7C7aQ2k73wjx&#10;txMOgAuPmlnTD2qeVChbegZCt/yuk+20tr6m9eesZzTM3wtzIZIwNZrYkTKxLY36xGsj7G+ukm8T&#10;m23Y5b4zbQzhw5Ribfg99oFWqUoqkWz7lu6kRi6LGygRvdnCMNLWAXvsPoNwvF/q0BpkZU3Goe4+&#10;s/31I9IjrzNT9zSCH49cfF1RqtXqNOf468LmH4h7t/nQG500vb9Mczp6Qgvd4klTKqmvlTT//WXX&#10;lfjWWUDhRNXCf8rzQ/0GzQtbtv11+5vG86QPCOyjXlJJ8w2ETC6lhkvcD5M2nPCZyepCAXvfb159&#10;/lt7m+sry/9zlfibTLp5cgl7XUw47HdxAy8ZaOVfVO/55lMiGTWRJ8ma+3W7q9XaNvP7If6TeyT6&#10;WYcHXj74pEI7ufX74N4nntD7rW0UJak4Yrz60WSPn0Qi0xlFWXVFrVzZpHvlsGR93Dd+nNgpRUvt&#10;LpO/FB3QNNEhG7/8PHPu3X47ac0hlh12uu/boPG0OtvchYO3bwcXczQtDVJlKyF7pLSehRQmZZAn&#10;05NSWwAQC82TQd8ga6EPbHpGeeD7Lf/ctrNWpW3rGeBCfvJtkChPdvzyzvC1cz/S7ZFtLvyOtuc9&#10;i/eSfbijZeYQsuZnyp9Xt5kH+KA/Lk+e6jB0qLbsVLW3mC4Nu1x3Qv/WN8cYJ2Vtdes/X5v+qx7/&#10;R/zAkRalsrT2+M+Hb7hjr0bc+4QPvW9uo34gqVAYr/Y4HJ5r/9JaraAXNj5w9kb9nmsDrdVqpeIZ&#10;7dm3zl9me5lfHpE+tWFTjZLkSb83mGRxgCSE68uf7K7+W9rQPxS52BcugC7/fXPJ1yhl+0kXfyvh&#10;ADju16fMR+vEz72s7bjkv3d7XLiwU8rEe3XmD3/N8SHO6TLJ1fv2xY6UiW3tq9+lUYj/vIJ8oUgk&#10;O5p156aNIXyYUqyN8btBcrU3arfZ/uM37svH9Yq4S73oj8G8XpJJgrGcJBzvPS3KptJa9c+H+52+&#10;4Mcf2T/6OG4eMsdHV41HKiRKpeH4EH9D2PwDEb2Epelv1B7/ZfSEFr1G11J7inYfOfvBhfjWWUDh&#10;RNUiXFGf69Y1/uXqz39hQ1FBMekDAqmKaR3g5xsImVxKDZe4HyZtOOEzR4YpduiP7/1Lzav/oj60&#10;/4dV4v+cdp5cwl4Xw3Ej75oUu39Ma3942qipLmiazJNCvDE0P1WvPHTqjIsfC/Gc9fRbR+vKKn6g&#10;nNz6fRAa+9B1Zu8hiipVvH5x5OPZf+sM+rxjI0PXrg47r3RbXztc/8W582TslKKkvnLQ9KvohAsT&#10;HbKqrPnwwa/KpKQ1y8TiWrnuvg0aT6uzzV3YfuuWfTFH09JYIdkjpfUspDApgzyZnpTaAoBYaJ7k&#10;eS/nNHfKa6i68ipZQ1VTF9M3Mf4tUZ7sMge9vmm/n/T6vFYzc7pvcm63gNV5Xi8vjgzvEcbBCHny&#10;cGXlvkOH5Gq16vCLbT2sVRjSRL7gHKylr9tg6o/O8hfmeM5kVKt3iVUnZpy7faO8WUWr1cVy03kn&#10;R8rGIZvkrEa1fpdYfoJcXpAlT6jEu9Rqo4msTxhcZLX1nzZ0WyPz1ibdaGxclloY/8a5yefxWp29&#10;OvlmiVxN8mTQG1zwPgPMydln61RKtmvVjMUe6ZHkm2iUZVTiKooifSwyGnC2iVHWtLzhgLSm5u/M&#10;RutkfzYatUq1UqtW01qNRrlvH6XWv2iyslwgQI7cXvXO8vr6OrmSprXkK0VNaZRN+7TdRmHcWgaM&#10;d02vNojkP+QOBLgrVpOSpqiGRqbrklc4YKcI5w2n1djV0tgg1dCMJXb6ejACbt6q06vV5TuFIXaR&#10;35WTE625i6YaC3ce/sX0n5qnVHh2tcTOUQ1VouKqPUpyXo50BCXpLYdpUw+b7ky/KTVcav1wjoYL&#10;B7yclTHq6SZlW/eVwdN66nCVuDHtPLnUvS7gtFzpppVNtN7Y1XfxFy/XF1KTeVL4irxgZrSkBZVK&#10;WqslH52i5E2Uvrvrfow5jw18NbapDx2qr2ygaHmnw8nN93kiZn/jT5m4TohfT7QS1PLNxfVyoR+R&#10;FtXQSuG0o2SsV7z3YbxrSu2VuPBv3d4Lizialsijmj28Xi/DTP7UiK6qqlr4ekj5vLw8cnBElyUs&#10;FkvsvQnkReTJ9JAdQ56ElCw8T078/bKm8I82VOxuv9ozeXMttTwZE/ljJ3tNGMjU09/z428Xflsz&#10;lSe1qie/UFmx9k8blM+1vn/V80n8N+jE3wLJgu+xbPsx6tC3xKr2GefuaJ4kx4PKzEa+ouMI46Cu&#10;dGr/YZ/4uyfJ5cWsKTfmGuA370aFvyVPHyrD3xQS5s7IL38mvrcWtM8A044Llr16jR0Z81o7h05+&#10;t+zpv1GmdC3LWV3ndM07JBLx5q9u29v8038jSYALhsNBjnNbBt/UqbZJtheLxaVfFUualfrud+we&#10;d/BukBy5byh3lpDrvtisjJE/3k8bffeQ2brTqQ0i0aWeMFrS573y27fbf/LcFnnTi7Mm6yJV4/bY&#10;3+lqoZprn274u37TA75de+c6f06jUypLdjJvJL2oTanw7GqJztSiU+3d0dwauy8t3Ou70E7/5Bu1&#10;f/vL6N2/JBbbjRfaD+dpuHDA7/rNwEvfon+sV5iGR7ghC5NCnlyyY5CYXb2RiVXtfYZXNbv3Hn+3&#10;w2rz2n/B7IzLk+FA6I7dNdxxSivfXST+SolYvHnXNtnLP33nyhWvj9RE9IZsSuK+gCLIP07e2o01&#10;t7xWXFomluxStv3XftfVsYTj2xPkyeClkYsvK0rrqImbq5EXI5WgrN9cJJGftPWRK4fYHcupgfdL&#10;LKWzROLCl69731zE0bRESKM9ktnDbrdLpcIN66iFTNk6iWx0xmSwJJrG3ptAyiBPpiftNoUVK4U8&#10;Gft9xYHGrz6heOm9kUuTZ+S08mTkxxjiamEgU+GXCr/0eM43GqfypFJVsbZSsXdrg1ax98yFD8fi&#10;r93I92LktwpkwSfE4g3r8iqfEKv+fsa5O1GejF4bKV/8unjfP5DLi1mPBJhrgN+8G509VGauPLmg&#10;fQaYdlyIxRXVYsUZxtg+/Mbf1H79RW1K17LCVanbNWyzsb3vvtn6/La9h180mewcZyfXjt//5jaZ&#10;6qfvdJ5n2YvvssbntfImibTVaPc4yJF7VrtzmzADTXRWxtmj7x4yd386tUEkutQTRkuaGeX3KrZU&#10;K9r13eyshwk5PHZjq1TSIKVImHz3/4xFhvE9QJ/e4IeOG7TabTuZs0kvalMqPE/g4dy/+3DY5Yn9&#10;WS36Nzj6H/eXfe909NeJSSy2Gy+0H87TcJx15N3jit0a2tA3wN3xh4dTypNLdgwSs6s3kt869D/e&#10;+62XXv2Nyx5wz8yTwl+CWpp37Dyo1L90lv3VZZbtPfGmTr5NolQy5oHIZ05V3BdQBPnHyZ+exprb&#10;OcxeHGKNJ7QqxdPNJFIm+oNJgjzp6LlqVFRIfkDFx/5oJWjV27+u67zsdpK6iv2icmrg/RJL6SyR&#10;uPB/3PBeXsTRtEQe1ewRDAZJpCQLRi1kytZJZKMzJoOd/SxKUgZ5Mj1ptymsWCnkyXnPlanlSe/U&#10;c4Gj1HLlnu3FouhkcdE8qT5ctWkf06Gm9YYmpa77ikUYYkXO846paVQJrZpW1teVzzWXGtlVYQJA&#10;ukbKmGdMVRf28ZzwZbBvs1QTma5tcsBPbL5ZSq5ubKiPm5gu0UaFufja5JUqemrmvfg8GR3vurB9&#10;BohOothBTzxgvI3uGLRY+2b2MWGIeIu8WEpNDNJOyOu19zLSzcKQbIvbbdHpKXlppcoQmd81dqRQ&#10;8q3Fct15p/Wm1XnRIK//sT7V6+YHZvYRt8DamO/0JQwM7jYZmtTCoEKDvtsWGV0/IXZy0Os1jfJG&#10;jVrfa7JyDzpMEtExqDTdINF1CdPwTryipqTF8hbScHG7nFrhBV8Bs130qQPiA6cWFMkW243JW0n7&#10;4fwNJ8zPadhVWbq9Shguq9XSSnld+daCvNI6Sr6AFlzKY3BW9cZmB5XXFxbXNwqDP9Vq5Z76YlF5&#10;edXWJoOOfApLl62jSbJJJnwhRuZ35b0We49aWlgvX9DxPodgdALSyS9d8o9mR9yvgqPIvzrIl6+2&#10;WqKMnyN3tvnzpNfC9GqqNu9j6C6WhMTYnka7n14v28m8kzSSLYmUzhKJC9/kuJtLfzSlaoVkj5TW&#10;s5DCpAzyZHpSagsAYinyJDdz5jRhSslX/7rmC3uF5x3PyJPCL931zSXFssaWIwP8R/7ol5NmZ+E3&#10;m4TFg7fvTc3H093X8e7xvbs1rxr67Fzwdjj4RqdWtmtDhTw62ja2P01/UdJ8fMYMh5G/W/fpdc9v&#10;bnqp96JlaphQ8O6dYc+5H7UcEB6QcMbmdgR9Qe663XnDPfmoaHK9xDSKqw5T5FLm3u2g8Mv7BBt1&#10;fHT11SMVe7Va8i0V4sL3+KDTfblT9/Xtai3DDN/23ln4PgPMyXZ9yKgpk2k0sT42bcrWGfcrZvfn&#10;+ClJe65f79HoqKbimtbO6DCz6EzImqZdRbu1wtwSjo8+eO3Ibo3BkKn3J1OqjXizT1/ROzNsl+WE&#10;XFq+eRc1a76ZcCA0xrr66RZFvaRC2vRP9ql5Xh+06Bw5WsWTB18eGLYGwgln40yl8Oxqic5243YP&#10;u7g7oeiz5qP3J3Un5BXKzrhfOqQmpYZL2A9HwmP+RA03/fH6JWJxUUG+6A9zc34/v7A0zScPL1mv&#10;C3Eul6lZJ5dE9o0oLi5an//5VSJRXn7Zju0/OmfqODXULi/bqmyavMUXvDTynl7xxPamueb+SdMc&#10;rUxqecYcufOYO09GOwltkInrdeZT0+45kuoZ6Gk3/HCX7n9deSD3J1Nrr8SF7/gXczQtkRWSPVJa&#10;z0IKkzLIk+lJqS0AiKXIk0JEnDZzmjCl5Av/Sbz2L4XnHc/Ik0L41O4u2tWk6Xjdz39MvsKEL6cf&#10;7iz8C5mwePBWaCpP9jvtrt+8+tK39v5Y32Gy3+LsJ9uVTdufUOijo21j+yP786LdmhkzHEa+Gp19&#10;hg655Kubm6ipYUIOz/DPWneUSWuob+gu/tYdCDrMdpNGKj+um3xUdHyeDN0KCjODJ9gouVj/99cV&#10;f6ZUquUml5Ncpjj6bCflkqLN9UqGGbrlHV74PgPMyX1j+OfHa0v37Yv1sWlTtkb6+pTZ/Tl+StJL&#10;N25cOm6gZJvFe7XRy7joTMiNsuKSZr3wB47gx67fvN785zpdpv5+MqXaiDf79BX95diLDSSTSLW9&#10;JyyznofBWUmYbH5aLJWpSZi8OELCeuydB+7TyDM8lD+oKKs7+tZpK5dwNs5UCs+ulujTOHS6Hc2m&#10;c67os+ZJP3JdaDe8vEtx4krcLx1Sk1LDJeyHfu6TkUQNN/3x+pdZ9qxRu+fg5sJntD2GfveswcwL&#10;sWS97l44RCKl22mL7Btx/vybr2i3rZfJKPnPhs8P3+Hs5uHXlbVPbJdN/gXH0XO1XV6xYZdsrmeT&#10;pGmOViafY8YcufOYO09GOwmtq69R/5w1T/tNJKke/6VO3StyyQ87H8jvJ1Nrr8SFPx1fzNG0REhH&#10;WQnZI6X1LKQwKYM8mZ6U2gKAWIo8OTmlW0NDvZJWC5PxUYeohsq8BuH7JuzzRcaXNhRXNZCI1ds3&#10;eKmrrbGBkssbaVpDygoDfhrriwsbKL3OGnQHpvKk5WYg4L1iZZR6Nf39F7stbH8XQ2vq6xvV6siU&#10;XsKsg/K6qppNkgMdc4zPEWZq7dYbmuQURU1si9JoGhvjx6152dH+EyrZrv3yiYkEKUojb2rUdxut&#10;Ti4cCHNWsj8JNhr0jTrMKr16f329Ui18ePJx5PXFm4X5XW0BrzvJ4gDJTE5fGetjwnyPB79PnbL0&#10;st6JAZkTzyX3sm7LKd33D5Iisf5MjkitSqlsY7qsVnJA3bRajXSLrF6qUAtTd2rUdGO9fL9apjP3&#10;u4XHmkf7M0NTjY20hhwzZHuHDivbeu7L3JLpSKU2YotEzDp9xUYeNojz1+QVk7PX1DSBdEsb0zHo&#10;tVq6Bo/VVK5bU1BSVdlIH4qcQaKYLovZwT/AeEkqPjq7rKxBqpDL1bGJeWlGZ3a4yX4Igz/7TYbu&#10;Pgvr4MPBxIXjzT6rR54130t6AFlEQ/rHJKaNMQ/OqNUUpNZwCfrhTd/vbiZsOGFm7ink85LvlMXN&#10;77p0vW6WmzN/P0ma8kqXSdlA7ZfHvk8puVq2q15xQt9LGjc6+nfR5mhl4btJmMX3xcgsvjfje9T0&#10;jc6dJwN89Ln/5TuF5/7PGsLqZbsspxqpAxphPk5hDLJSTTN0dFrpWJEllFJ7JSyc9NCLhzy5OCmt&#10;ZyGFSRnkyfSk1BYARCp5MjYRnE4ubTXZpz07ccYYHolcvlt3vFmiYYQbgyE/77KSxWorJGUKFWM+&#10;x7mG4gf8SKQVOxWKnRUqHdM6EPL4SWGGUTQzA5EpAaZv1Bo/kKmsQlyrkO6UquRSlWmeoWjRv8JO&#10;TUQgrqiWKs5MKzxzrgKxtFraeibuA04bPTXHRoU/65oZlYKsnBSob6j49g8VT/2Flp64W5vqPgPM&#10;NL2PSeRTdxUiB8hptXpXherEVeEKZtaAulnzSznM9jMKaXV0vpHZD4Kbvq1Zh0MGSKE2psw6fc2q&#10;qCnRs0SnKX7Y5DSLfRhjmhwe+5lW0iBkD8ok4lqdbvIuNGd1vvWyvEyubpm8xJ+/cLx5zurTh4zO&#10;7iTpSanh5u2HSRtu+nlVuG9GvoCOy6WaRZ1yl6bXzcJxrnOm5h064etvokfN/Nq6X8+ATdTKc/So&#10;CcKMQcebd2h00+YHitaPTrOj+fjcuxrXIYUqFC4GEg0VXqyU2mv+wjGLOpoWb4VkD7KeGVPsJEBS&#10;f9KNkhUiT6ZnqdoUVo5U8mRsIji30+7hgnfj/y43YwyPzen8wH3DZbvuFX64eG+cDwXIYsNXbUMj&#10;o17fnXDo0/gBPzb7VfvIiP3qqNvr8d+7O04Ke70jLq8/MrXg9I0G4gcyDV1lh0fsdvuo0z7KzTMU&#10;LforkamJ0tmr1+wjY9MKz5xLnbVfs3vG4j7gtNFTc2xUGMzj846OkJWTAhe73j6tee5L31TSE78m&#10;TXWfAWaa3sdszqlfPUUOEKvReEKh6hwRro1mDaib9fwb0u/GRuyx5yGQbjnsdHPkCnJiDOD0bc06&#10;HDJACrUxZdbpa1ZFTYmeJTguftjkNPbRWYNjHwSy32Me0iBkD4Zs7LB76ley5CwzfMV0UGnsmLz6&#10;n79wvHnO6tOHjM7uJOlJqeHm7YdJG276eZXssfAFdMNpv76oU+7S9LpZwuHQHc5FmieuR8382prj&#10;EVZLIlErz9GjJghzR99wDV93T3t+SbR+3NeHXTfm3tW4DilUoXAxELf4kkupveYvHLOoo2nxyGZX&#10;SJ6c8QiQBBbycBGyQuTJ9CxVm8LKkUqehDmQhGuzmgxGPTn6ItSUhjq4jzrFLOHYJIB5kWseztrX&#10;e1rHWN2zpktfcVZsbZDEZDPpDH19luV52lnWDfdI9rrl3qMSWH7ttUKyh8ViiVxFLRTDMLOfERKP&#10;lEGeTA/ZMeRJSAny5CLFRivFjb26X2OTAOYSEobzWa0m0wDH3bexY8vGiq0NjuOGTKZzVusSDrJ7&#10;kJZ1wz2SvW6596gEll97IXukh+wY8mR6MrZNIWMhTy5SbLRS3Nir+zU2CWAukeF8gQC5MAqH79vY&#10;sWVjxdZGOBz+lOPuBALL9E7Ssm64R7LXLfcelcDyay9yYYHskQayY8iT6cnYNoWMhTwJAAAAkKGQ&#10;PdJDdgx5Mj0Z26aQsZAnAQAAADIUskd6yI4hT6YnY9sUMhbyJAAAAECGQvZID9kx5Mn0ZGybQsZC&#10;ngQAAADIUMge6SE7hjyZnoxtU8hYyJMAAAAAGQrZIz1kx5An05OxbQoZC3kSAAAAIEMhe6SH7Bjy&#10;ZHoytk0hYyFPAgAAAGQoZI/0kB1DnkxPxrYpZCzkSQAAAIAMhezh9XrtdnswmNrTUMmOIU+m5wG0&#10;KTxikCcBAAAAMhSyB8MwUqmURMrYvy8M2THkyfQ8gDaFRwzyJAAAAECGWsnZw+v1kjBZVVWVxibI&#10;jiFPpue+tik8kpAnATLfOM/7fd7REZa9Sk7wNuewi7sTCodj7043fpf3e7yjdlIwwn7N7hkL3p0a&#10;JxQOhO64XcM2m/AuWd/IqNfnj2xjuns8Hwpw7htO+3Uu6EttnNF9lUptJC1MPtnYiP2a8OYctXEv&#10;zIc4zu0cZtkhocCsynygyIbHPGQXyI4M2dhht5sLhCLtNJfEhZNVy7ROIrCPej1+/u6sXpKKlBpu&#10;0nz9MBwO3eFcw05hF0njDDvdHBfiw7FPmN62EkhlhUmPwflbJxzg7riHh22R7jbdUjTBdAs9FUQk&#10;LHwvHApxLnekMSZMKzPX57qvR1Mq7ZW88OKOpkUja12x2SP62UkmLCws7OnpIfEy9sYCkB1DnkzP&#10;fW1TeCQhTwJkPnJJNmBmVAqxuIKc4yXyHc2mcy6Oi707nd/DD7QyKikpGCGtlraesXscsbd5nrO6&#10;zumad0gkwrtkfQoVYx6IbGM6cr3kspp0x+VSjclunlr+oUulNpIWdpjtZxTSauHNOWojxPEuk0kn&#10;rxWLy4QCsyrzgXJ47GdayS6QHSmTiGt1OpPVFWmnuSQunKxapnUSgVTFtA7wJM8sQkoNN2m+fshx&#10;rnOm5h1yYRdJ49TKdSaTiyeRMiK9bSWQygqTHoPztw5nNZ3T1e6QRLrbdEvRBNMt9FQQkbAwCZMu&#10;U7Mu0hgTppWZ63Pd16MplfZKXnhxR9OiIU+STJiTk0MiJcMwsTcWgOwY8mR67mubwiMJeRIgwwUC&#10;3BWrSalXU42NtEZDqymKOvh96pSll531l9qAk7vSbVI2kTKNNK2habVcrtglk53o7xIKB8mFEdvL&#10;nKL2HaQ0lJrWqtXK+vr9FK00Wa9wgUBsLYJwwMtZGYaq2l4qftbAdmXK10oqtZG4cDhALnKtRr2+&#10;sVGu0VD0RG2o9SqzY1S4Eeb1ufvNOpl6v7y+kVaTxUllShtkLV1Gq5NcLC7h/YdkyKY4p9XYrW9s&#10;kmsoitZqNMp9+yia0Zkd7pn3jpMWTlyHMzsJqRdaWS/fTzUoTV1XOGd8L0lBSg03Zb5+6GV7LxiV&#10;WjVpNNLR1XRjvZyiGxnrJS/pxmlua36prDDJMZikdQJOq63PYNDryPVcDNVA1ZXmFWytUxs7HTw3&#10;o7XTFG1l/QlF/S6ZmlRdglPBQs4bAbfNqpOo5XWVjfQh8pkFLTTd0WVhSVwkyzv79J1NxdUyZQM5&#10;0mKYNsY86PWl1yQJpdQBEhde5NG0NFZs9rBYLKQ68/LyorGQSKkSSOE0lnowkCfhEYM8CZDh3DeG&#10;f368tlSpbDkywH/k57lfnzIfrRM/97K245J/YrxZjHAP4XjzDo1u8rZAfOF7t8dDb3TSSpl4r878&#10;4a85PsQ5XSa5et++0trjPx++4Y6tRbiK97v+feClZw9szf/jjeLa45mTJ1OpjcSFQ9y4cO9RJ5e2&#10;miI3SUJjH7rO7D1EUaWK1y+OfBwMX3G9/3LzU082yvW6Ad5NFreefutobVnFX1Ft5vdD/CcTw93u&#10;v095fqjfoFRLKpqMV3scs3Y1ViwqaeGE1TL+8bj/9Q5aubtM/tJbTivJzZGbtKfV++pKa3/w8+H+&#10;qV6SkpQabsLc/VAYXnipg/5veyv++lXhA8buB+p0E/eF0tpWIqmsMPExyH86nkJTCp/UN2h89+je&#10;rz7XqulIcDs6Rfdu88KpoPG5IonipK2P7EbsVCB7sqbVxHpG4/9YEiuc4LwRvu16/43mp2hapznH&#10;X78TW26CMGL5Sif9j/vLvnd6qNsWe/V+SqkDJC6ctL2WvLPNYcVmD7LmaCCclFIlTC6egVWHPAmP&#10;GORJgAxnuz5k1JTJtNqO1/38x+N8eNTMmn5Q86RC2dIzc3Ca8BunG67h6+7Jny3FFw7d8rtOttPa&#10;+prWn0cuGe+FuRBnMmo0sjKNcej61JUeZx15t1Wxe2/NnxbX/rn4uVcyJ0+mUhuJC98Lk0jJud1O&#10;u4eL/Ijr3iee0PutbRQlqThivPqRg7vwQf/R3dU/0Oj7Lvr5AFk8YB0e+MnBJ2upQ6fOuPixpbm0&#10;XwhyhX6uW6dtKlUYLo5cCs7a1VixqKSFE1aL/yP/wJEWWvuVg6ZfDXMBkisiPyK1GjUvy8oUxrTz&#10;QEoNN2HufkjKDvS00H/9Z4r/9u/CB4z9XtHtnvjdWlrbSiSVFSY+Bvk7/hSaUvik5jb18xXPNv/T&#10;v/fYE/xcNkWhW7xwKjhc93Wd6bLbSXYjdipoek6892gkNE6JFU5w3uBufdB/cnc1TRuOD/E3Po0t&#10;N4HstetCO/2Tb9T+7S/T/ntESlLqAIkLJ22vJe9sc0CenJRSJUwunoFVhzwJjxjkSYDMFrA6B9vk&#10;lSpa32cl/xZ95XyLvFhKqY0mjufi7yTMEmC7Bpl9lVUaNWNxhLkguQqk1bsqVScGf8cGyKWvm7Pq&#10;9BRVLdF12txOYYnI+C6LsZuWN9F6eUNdU5VYxmRMnkypNlKsurDvd5xZRVPUZinTa/d6b1rsZnpn&#10;DU0zFntkzB65BhhlGZW4iqIYxs57p99Luo/CZF9Jw9ENEl1XtJmir6gpabG85bzTGj88MWnhmwmr&#10;xe3jbGaLxcKYHd7YSFryvw4Lo9ZWS5Sdtr5IL0lZim1BdnrefjjxAaWlyhaDVs+QKx8dSTLGXquV&#10;44UAnPK2klncCuc6BhfUlLHDU01tr9d1XnSnO9J4LkEvb2dIzdXsZMx2703hJR/Pm7toqrFw5+Ff&#10;2C2Rl2JiFZ7gvOF02zp0kk0NVXX1SlqtJS1Ct7QxHYPeyJBPst/WPj11oLC4plEpVwvvEkyXxezg&#10;Zw7WXhIptVfiwjc57uYijqZkfWOBVmD2mJzWNRoIJ5FXyOsLnJWH7Fh0qQysOuRJeMQgTwJkNnf/&#10;8Bt/U/v1F7UppZqJyRgHjfQ/UNVPUWf0fcK4wMi8EdofbpNpfvpO53n28sDbZ48+R8mbnm429Ucm&#10;kIjctBvoM9Ca3fuPv9v/so46XCVuzJw8mVJtLLDwxCSu7HmzWVtzgFJJdAM2YXjrXPcnz+sOFksO&#10;POA8+ekNfui4QavdtpM5m/TqP2nh36bUo8LhkJtzGU9pqL0Vita3R4QRsGlIsRsn6ofRLKRVf7VU&#10;3izbvKtGLC55UlxUIVUaXhrgXP5wOL1DJoElPAZTaMpgwP3bi7pvUJMdcgnNd39SLf/Lwp0vzOhR&#10;Sc8b4Suuy63NJV/YJMrPLxIXl5AL0eKvSJ7erfvXjkGOC94OB9/o1DZsX/X5DeuLCorJu6RE0XY5&#10;/f+86vrfnpDwJ4CltYRnif+44b28hEdTmlZg9oh+5GganGHh2yI7Fl0kA6tuBbYpPNqQJwEym617&#10;6OR3y57+G2VK1ysTkzFWFoif2vSN/f/82z5yzRj9OZb3wm/e1P1wm2R7MbkOryiqUFD6bnJROBaZ&#10;4D7EjbhMCv2P6W+91P8b1/t9hgzLkynVxgILT0ziWkOudPPFNVSb7qLfLcTHuX4/qZWU5f9pzdJd&#10;KS7Inev8OY1OqSzZybyRNE8mLXwhpR7Fca53TM2Sg/uoZ48O/PuIP82r/xS7caJ+GM2TyvqvFGze&#10;res9YWZJvmHPHm3R/ni3wvTuCMeld8gksITHYApN6XDbzugk1dRkh1xC8/1+sn7zFwp3/vXMPJns&#10;vMFd+ODsC7uL/ky6R6s9y56/TK5Cz//qndMvyfa3tJlM9luc/WS7smHr+m3feeVN43nyLilxtlNP&#10;/797mw3/5krzLxQJLOFZ4vJ175tLeDSlaQVmj+hHjqbBGRa+LbJj0UUysOpWYJvCow15EiCDeFnL&#10;YAfd1kJO5sKIMbpj0NJrtHUqJdu16pSuVwJOztZnMuj1tFqrVSmVbUyX1XozELhptfYybVqlShmZ&#10;GFOrpZVKtVqvZcwXvD5vwOm90s0om2i9kbG6vQGbhcmwPOnsS6E2Flg4OtFrr9FAa3U0qQ368Ium&#10;HpZzBmbO70rTarVSXl+8Wa5esivFBQm4eWHco7p8pzAQN2EIWUDhiwusQ/J/DtYi3JkkYVKt7zJZ&#10;ucjvKZNbbDdO3A+jeVItl2yW63qdVmEOzukDMtlUOsks9/cYHHUHBhfWlF6LvVcj3byPorvMHO9b&#10;xE28oM/rMDNdwsDgCPKPZtbrY+PndyXnApomnbu+vnynund6j4odIInOG5zNbDKc6poccswHOOeg&#10;SV5J03rdYMA9ShbvOmUwmW3R+YFJCc5qpNsaJKqudEdQJ7CEZ4nfur0XluRoWpQVmD2iHzmaBmdY&#10;+LbIjkUXycCqW4FtCo825EmADEIu+84oxNXCU8zE4opqseIM03n6g/6f7K7+W9rQPxSZu1O4b3b5&#10;75tLvkYp20+6+FtJZoVxfHTVeKRColQajl+6cePScQMl2yzeq41OueH/iB840tIoKy5p1l92XXKa&#10;2dcO1fxFM6U1nmUvX2bPGrV7Dm4ufEbbY+h3u7hQaOJp8Q+NMAZ1wbWRUmGBMK6vp0XZVFqrjk5k&#10;Ov35kxI59c2j/6Cq+DpNL6Tml05sdCL9jdrjv4xOwxu9v6Sl9hTtPnL2gwtzzJ4yf2H7AqpFGKs5&#10;7Br+2QlN4+6yHX/5o3MkTEbWviCL7MbCjCYJ+qHno9CHP23X/fiZncxbc17i21Jt92nu7zH4/q0b&#10;1xbUlMFLHRdffq607uihU79e5LSufo99oFUa9zhMlbR1wO4RbrhPPlKyTFJVq2MO7lP+bfXun/RP&#10;71HRMbrznzeuzJV1faOsWSVcLqvM/Chpn1nYLvrUAfGBU/fhb1VLeJaw37plX/TRtGgrMHvY7Xap&#10;VBr/pJAo8gp5nbwbK5cQ2bHoUhlYdciT8IhBngTIIEGfd2yEvXaVnMZZ9uo1dmTMS6753v/H5qe+&#10;R+u6z0Xm7hQugM4e2V20h9J2vhHibyeJeMGPRy6+rijVanWanuvXezQ6qqm4prUz+kiA8Y95/+sd&#10;mqZdRbu1Zz/o6Ttl/i9fEa//v/LyC4rEJSXiooJ80R/m5vx+fmGpTNdscpFIGVvrw0Ku1RZeGykV&#10;Fgjj+i51aA2ysqboRKYTP60cZtkhlrU5LYMDJ1VP7qPphdT80omNTqT3l2lOR6fhjYZGJfW1kua/&#10;n3FBn7RwcAHVIiSNHzXvKNvVqGn+2fCvhu8s8M5k1CK7sfDEhQT9sPN/uzyvdxoMB3cy/zpnnnSn&#10;2u7T3N9j8F9vXx9bUFM6elqMiiclPzC1mUfJUbeYvjZ+N0gi5ag98okI8o8ef/Cu8IPg6C88baR7&#10;2y4Nu3tOabTfe6r5H9+f3qOiY3TnP29MC58THmaeXMKzRPD27eCij6ZFI4220rJHMBgkoZGiqGgg&#10;nEReIa+Td2PlEiI7Fl0qA6tuBbYpPNqQJwEynNNt64z8jEqvs3LuQHjadJHkezdWLMLLeq3dzOn+&#10;3qkH7nu99l5Gulmt1ussbrdFp6fkpZUqQ2SeRmHooINhKPnWYrnuvNPCxj9LPTL+ra58a0FeaR0l&#10;1/cufLjj/ZRKbSQuHPQFHWZLX5/BZLXFHuBOlo6fyNTr81rNzOm+iVF8AWffxU5l/XYtPce27iuy&#10;d9Y+vZraVE91XOxzBmZORRsrFpW0cMJqCQeCnNXaRbco6qUyNXlliSbhTKHhpj/Tf3Y/dHMBm8Wo&#10;18nkhv65xrsGUuokC5HKChMfg9aAO5C0KclCwnBQ/a5K+YnBLuFAXXJklx2spa/bYOqPjEGdmEtW&#10;XSMVZnyd1qOiI6jnP29YnbM/coBzXjTJ6/V6hmF9XnbGgRb9gHqDTKrrt1umd9+lkFIHSFw4EFzM&#10;0ZROZ5vDis0eZM3RQDgppUqYXDwDqw55Eh4xyJMAGW5yQhTFM9qzb52/fL6jpV21c4uqw0Cu9GM3&#10;0CYeougwD3eoduxUUS0dZyOzXrBs77tvtj6/be/hF00mO8fZTSbtwefKn1GceEuYGOO9c2z7QbVM&#10;Xraj9WfDwjP945ALIXvG/X4ypdpIXDjyEHzDYdWW5462vz0gzBLCXmRZ4wmtSvF083/td1k5h+fa&#10;P7dW1yoVuugsI9MWf6BCPO+ymrQ/ea68WnFCZzwfm2BTdXhH68Cwxx+50TT5zMPQeOLCCasl9ni9&#10;A5Ulawu3vdBzrEeol6ir1+wjYySFx/YpRSk1XLy5+6HD3PYvL2xRtPYxZA8v/4o9+5KebtnbbPo3&#10;YZrihNtKRyo7n/gYdIW4UOLWIT7lhWfoa/9m284Xz86YGmepRKZsbVM/X/5Mc+RUkKhHhbhxV8Lz&#10;xhwfeXDwX19v23/kVId5wO/xzzzQ3mfZ/q42plXR+r9GZpx2lkRKnS1xb0l26C19Z5sDqbKVmT0Y&#10;hiksLMzJyYnGQiKlSiCF01jqwVixbQqPKuRJgAw3+cAG2Y78orLikuJN0i3fbGkftNvIpX3sB346&#10;ubTVZPc4gr479sFzLd+kpJuKIrPyi8Wbv7ptb/NP/62H5bhgOBzkuAun3tbuqCgvEybuf+LL4g1l&#10;9Qr9j855hu8s6Dr+YUulNhIXjjwE39bT1q6o2FLxpPAUA3GpWCzZpWwjYfLqWCgQDt4dG/Kc+Sut&#10;bGv0KQjTFn+g7pHr2gB34bdva79XUb61oDg2wWZbzzmP/87d8cjw1OPNOzQ6xjzA3yORMlHhhNUS&#10;GvvQdWbvoZp1v/fZnM+vLVxXKNRLVEW1VHHGnu5FckoNF2/ufhj0DV79tyM/+E9bqsgelnxFXLRb&#10;Tne86uI8wjTFCbeVjlR2PvExGLoXvpe4dYg7vPAMfeV3S3b+zRv3KU9GpmwdNL6r3fHVyKkgUY+K&#10;PLwl0Xljjo9cWfn0d1Sn3zPbff7xu+MzD7SnxOLqhkPMKwOeD/0zTjtLIqXOlri3JDv0lr6zzWHF&#10;Zg+v19vT00MiZTQWEilVAimcxlIPBvIkPGKQJwEyH7kucbCWrg6aFmad1BunRo5Fpl7s0+vVUpXR&#10;PkrO/eEAx1lNvUY9KRih1xtMfbFpFSO8rHewg4nNXzn9QfDTCGPSnNbe/tNMtzX6XPIMkUJtJCoc&#10;MX1o5azaCPp4h9nSNTEz5qzFHyyvzztoZtoiD/DX04a+qeGFAaf7YreuvknPdJkjvyZMVFgwb7XM&#10;6j9T4p5Qn56UGm7SfP0w7gMK6+vosrAkiJJtRCRp99SlsPPJj8EFtc7UYNT7Jf5UkLRHJTxvJP3I&#10;SQ60pZdSZ0vaW9I8mpbKSs4e0c9OMmFeXh5FURaLJfbGApAdQ55Mz31tU3gkIU8CLGvCn8+vdHeb&#10;NEf6rn+0ZOOrlqsVWxvh29edb2i03d09A5GxjMvNsm64R7LXLfcelcDya6+VnD0mJ3pNYxNkx5An&#10;03Nf2xQeSciTAMua8POeC/3vtB9/3Xnj42DsxRVrxdYGd+vGlZPHO/v7L5FL/+igyWVlWTfcI9nr&#10;lnuPSmD5tddKzh6TE70iTz5I97VN4ZGEPAmwrIWF0YBOp9XqCARWfJxcubURCATcVqvN6cygccmp&#10;WNYN90j2uuXeoxJYfu2F7GGxWBiG8c6YyjoZsmPIk+l5AG0KjxjkSQAAAIAMheyRHrJjyJPpydg2&#10;hYyFPAkAAACQoZA90kN2DHkyPRnbppCxkCcBAAAAMpTX62UYJqWpTR+k9AajPgBkx0guIjKw6tCm&#10;8IhBngQAAAAAAIB0IE8CAAAAAABAOpAnAQAAAAAAIB3IkwAAAAAAAJAO5EkAAAAAAABIB/IkAAAA&#10;AAAApAN5EgAAAAAAANKBPAkAAAAAAADpQJ4EAAAAAACAdCBPAgAAAAAAQDqQJwEAAAAAACAdyJMA&#10;AAAAAACQDuRJAAAAAAAASAfyJAAAAAAAAKQDeRIAAADgQQt4WftgR0dbi54mdDRtYLosZgfnC4Zj&#10;JeIFnD57n7lDz5DSuhba0GG0sFaOD0TLhgM8Z2Utxg4D3ULWREp1mPvsPmcg8m76AgHOZjUZjHqm&#10;jTEPen3e2OvTJd164p1fuJTWgxqLsxw6GyxjyJMAAAAAD9C9cT7kd1441amp2l5YKF5XWFIsLsoX&#10;lz976LvGgctu//TYMM7zfp+t+72T+75TU1JZWvDEl0s2lG3brj5xdIAb8YfDfPDunWHPuR8xh7Y/&#10;Xbb+qS9/sbC0vGTHd/edudxjD4TI1mLrSUVkD33eK5f/9ZUXq9eXi0rWiVXH2FE29na8xFsfv5dk&#10;5xcoaSXEQ43FyfzOBssf8iQAAADAAxTy866BPu0BeWHh5ioNfazn8nnzWW3N/u2VRRLFi++MWLlY&#10;wQg/zw+YDU3fEZdsqDl8yGB87xzTfrDk2fpdFQrT2yMcxzs8wz9r3VFWVfnsUwdf+eW513oM+w8/&#10;U1Sy40VNh9VFthZbTyoie2hmlN+tXl/0+Krc7ATpKPHW/aEkO79ASSshHmosTuZ3Nlj+kCcBAAAA&#10;HqBwkOccbG9XZ0tbe8eglfWGOSdnkqvrxKICicxo63PGCgqCXt7BMFRVSV5hCdXDWJxB70UHU0/V&#10;Va2rVB0b/B3rtNh7KGlhXkkVJWVsdq/ba9H3KDcVFksb6C4zx/tSvqXl9bktZh1FVZUXi0T52dm5&#10;WfOnI2/Crbu9PlvCnV/gIMmklRC/HtRYvEzvbPAoQJ4EAAAAeJjGPx7xv67QSDeuWSeuOcZ2xacQ&#10;3yhvVtENJVNvxV7Z+odfrD342nD/O13ssRrxujUlDbTKzI/6eJ6UOvaMeN2XtyoMx4f4G5/G1rRg&#10;7PWrBk1F6db80i9s2PJnq1evS3C3TdjW/Fv/9eiNXyTceXdsNUkkrYT49aDGEsqwzgaPAuRJAAAA&#10;gIfJ/9HVgSMVjZtyUrnEL/399WXPvDLU3T3nJf4O8bo/LJXpNOf463dia1ow9saI8bhCrdMaWtvb&#10;X9iyoTLBrwGFbc2/9V+MXn8t4c7bYqtJImklxK8HNZZQhnU2eBQgTwIAAAA8NF7WamG0VFV+SUFB&#10;/ma5ttdpjZsVdGJ0YsGsS/zYRb/RaDyvLS/Oz51+iT/9oj813oDvitV8wWq1Dl78RVt9YVXevOko&#10;YE20dWWn80p7op2fFmbml7QS4teDGksg8zobPAqQJwEAAAAegvG7Ib/HZWHoF7ZsWLt6dW6hdPac&#10;K6FbH7hO7lZuz5/vEv9Ee/vZ50uK/uj37sMl/k2v/RfMzkTpiLuQaOvN/+ODXx1LtPMLTEdJKyF+&#10;PaixOWV8Z4NlDHkSAAAA4CEg1/cDrc1UlZhc33/2MxvKG1tmPxPi3m1X6I1m7bPF813id3Z2Xn5p&#10;W8mffP4+XOInT0fhK4m2/vz/dDn+R6KdX2A6SloJ8etBjc0p4zsbLGPIkwAAAAD3TdDHO8yWLkZ4&#10;kjyhNxpMVhsXuOm0XumkldvFJXl5OWvEG2totdE6xzPrZ8eJ2Cvlsfk5e2dd0AuX+HXidQXl+/U6&#10;K+9OPCOol/UOdjBtLcK+6fS0oa/X6uRI7BHeS56O5ogT8Vt/Z9TdnXDn4ycXTSBpJcSv537XWCIZ&#10;U2PTBTKks8EjCnkSAAAA4L7xe/iBVkYlFUdJ5Du+33HObr/Y09IuW79BtCpnTfGGiubv/JPL7Igt&#10;QSJocGzEfu2qfdTr8Xx09/yRlsZNa//4CcnR9zouBcY/Hva/flDzbNVa8d4XzB/+2tpztf25ig1/&#10;UCLVKF6/M/Lxp8FLxvd0258o2Fpz6NQZFz+W+JmADrP9jEJaXSHsW5lEXKvTmSYfJDhXOhq/Sz6R&#10;d9R+9Zp9ZCzoYxNufeijsXMJd36Bj1P0f8QPJFyP+wHWWCIZU2OT7oX5EGfPkM4GjyjkSQAAAID7&#10;ZiJOsFE257DdfsfecVoj3SJatTr7sY01SnJ9/95IyBeMLTGZ8aQqpvX8xx7P6x0aqeQPNqx9rr2l&#10;x+r/6K2BI2WN26u+UNP6KusZDVwaee+o4ok/LtnUWHHk3NWPhhw96nbZhg2l3znQZn4/xH9yL7bW&#10;uU3ECWHfhmzssNvNBUgoiCw0Vzryx+JxRbVUccZuZhNu/dOPP7mTcOdn3B+bz/jHvD/hemwPsMYS&#10;yZgamxTieJeJrDAjOhs8opAnAQAAAB6csO93nDCGUCzKysrOysorqapspA9phAGnLW1Mx6CXtcSP&#10;KgyO+hxsr545sL2q5tkG+X6Nen9jfXmdXN3IWC95AwHhYfr9Zp2MaqirrJcdUisoed2z9du3qzsZ&#10;y+TI1fTMlY5mDolMvPVgmE+88wtE0k/C9QijLlFjc1g+nQ2WMeRJAAAAgAcnxLlcpmadXBIZ/zpN&#10;7BaW2XztlLxanF/ZqIv9So2zegZ0rQqJlCxUViGuVcgZs8nFc9HhhZF7UGZGrqgVV5SJxaSUolU3&#10;4LGmOjZyJo5znTM175BLpNXS1jN2jzBGMnK3re3A1i89UfaNvx8SfmKXdOuJd37hEqzHgRqb2/Lp&#10;bLCMIU8CAAAAPDj3wiFyle922oQhptPFfmLn842x588c2H5IY4hd4ocDd/1uz4jNThYausoOjzi9&#10;PnJ9H44OL4z8Rs7ndY4Ms1eHWJaUGvG4/XdnzraSsnA4dIdzDTtt9mt2z1jwrjBGMjJ8d/CU7sff&#10;qv12+7CQjpJuPfHOL1yC9QRRY3NbPp0NljHkSQAAAIBMEnB6r/QwysN6pq/TwXOTP3XLBOEAz1kt&#10;RkZH6QwWd/zT8B8m1FjaMrnqYJlAngQAAADIJJzVc/Fkq+6NTrNjYqrVjBEd7thp0rUOXPT4M2WQ&#10;I2osbZlcdbBMIE8CAAAAZJJw4G7glsd9m/MFyfV96oMc76focEeOc3v8gbvjmTLIETWWtkyuOlgm&#10;kCcBAAAAAAAgHciTAAAAAAAAkA7kSQAAAAAAAEgH8iQAAAAAAACkA3kSAAAAAAAA0oE8CQAAAAAA&#10;AOlAngQAAAAAAIB0IE8CAAAAAABAOpAnAQAAAAAAIB3IkwAAAAAAAJAO5EkAAAAAAABIB/IkAAAA&#10;AAAApAN5EgAAAAAAANKBPAkAAAAAAADpQJ4EAAAAAACAdCBPAgAAAAAAQDqQJwEAAAAAACAdyJMA&#10;AAAAAACQDuRJAAAAAAAASAfyJAAAAAAAAKQDeRIAAAAAAADSgTwJAAAAAAAA6UCeBAAAAAAAgHQg&#10;TwIAAAAAAEA6kCcBAAAAAAAgHciTAAAAAAAAkA7kSQAAAAAAAEgH8iQAAAAAAACkA3kSAAAAAAAA&#10;0oE8CQAAAAAAAOlAngQAAADINEGed7CWrg6abqHnoGeMp/usVmfAG4gtwPNen3fQzLQxNPmveZD8&#10;W+x1WHJhnue8TqvV3HH6VIteH2sUWq9vOXW6w0zaxctFCk03sVRfx2l9y+RCpC31p/v6rE7nVFtO&#10;NuUcdC16Q0efhXXOtQmAhwB5EgAAACDT+Hje3EU31GRlrcmag2hj+eY9R7TG9/pZjgvx4XtkEXaU&#10;PaYSryvJKlknVh0j/xZd04oSDo8H/H73iNfLefz83fHYy0sqHA6Nca7+/g6tdv+WzU+tFolijZIl&#10;Eq1+avOW/VptR3+/ixsLhePyXtxSsi2bRasnFyJtKdq8R6Y1dlpsE/s82ZRzWLVatH6LjDJ0zdoE&#10;wMOBPAkAAACQaZLkyeyc3FzRhvyCr8leNJlcPImUyJMCjvNfHBjQKRjG1DrAk3h2H3AkFpqan5Zt&#10;ys9/fHXu5z6TnR1rlKzs7M98Lnf14/n5m2RPN5tI3uNiixBxS4lW52Z/ZnIh0pbZuSJRfsF2yjCx&#10;z4ny5GOfySaRMq+0YdYmAB4O5EkAAACATDOZJ7PXZIkKyuvqlbRaGxnvqNXQykZ5VUm5KDs3W1RQ&#10;p5Z3OpxccMWPdxVGkzotXd2HGpsqCxsovcrMj5JaXGpetrffsEdWKirIzc1dU1he0yin1JGGodWU&#10;vLGmvHANeaNAVCrbY+jvZWONMLVUXt6awsqaxkPCQlNNmZWbnZVX0lCjMptHScNN5sm8NXmVNdQh&#10;KrqBaZsQr6tUHRv8HTs14Bng4UCeBAAAAMg0k3kyZ01WYRXFMHbeSzIjEfLzrgGroenIFtGG1dnZ&#10;G6VPKF5/b+TjIB+8Gxzz2K/ZWfJfzxj5N6H0PbJAMMBx7hGn7aqNJYZYdtg+6vX4Q3fHhWGyPD/O&#10;836fd3SEvXqVHRl1uz/2uz8asdlJ6aGr7PCI0+ubGFIbEw74/O6RkfgVOt1uzh8Ij08b4XnXz3lG&#10;nGRFsfV4b9wZuz6cxh4KwkGff2xk5Fq0TITNfm3EM+a/GwzHRpN20Xtk67NEq7I21lDfPmnrv0z2&#10;KhCKbGMpCBV1qUNzdMtjf7x6Va5ILJYoaOOA1RG7R8g5rANGWiERi0W5q1b/8WNbjmo6Lvn58fH4&#10;pQq3lslbf3beIywUbUqGerH6j4se/wORaGtZte5n19yO+W81c45fv3vyhd1Fa9dli/7wi7UHXxvu&#10;d8feAnhYkCcBAAAAMs38efLeOMkhAVv3e+2yr20QiXI2bag40n71Iwfv8NjPtEqrpWLy39Yzdo9D&#10;KE3ClMth7TTpFHJJBUk6YnGZWFwrVTGtAy4S2CJr9PP8gJlRKcQVFWKFSqd7fUB3RCGRktJlFeJa&#10;hZwxTwypjeGs5gGdQhG/QrlOZxq4yPmnjfD0DJhaFXKyoth6mOPnzmh2pLGHAs5hHjijUFRHy0RI&#10;pNWK1jMDJJvFRpM2iEUkTGY/Rmot7/EiyZe+TvbK6opsYykIFdXT0vjc6lV/8Jn15Xto+p0R1u0P&#10;BGMhOhwM+N3syDs0vad8/Wf+YNXq5xpbegZ4vz9+qUbdj857hjmSgSea0mu5/K9Hv1v9nEym+9GZ&#10;i8NjgeD8eTIcHHVdfvWlr3+hUpT9++vLnnllqNsWewvgYUGeBAAAAMg08+fJqAD7u8Fjqsp14tyC&#10;/GK59rzTGpgjhAR9bodZx6jr6so3FuTm5Aq/v8vOyhLllVRtbXpR181anYHp29pYUl4ubSzfVJib&#10;R0pn52SJNhbUqRsZ6yVvgBQN+rwOM2NUNzSWbyyMX2FBefkuav8JS2SEZ2ToqbWrS9fYsLWwgKwo&#10;up6qqq17akpFa/JS3cNwgERYi1GtrNlYvCZaJiI3b01hVU0jw/RaBu2/aNtZWJUXe0eQk5dVSFGM&#10;xR6ZLXcJhDmeMxnVdeXZa3JFNQ10l5njfXE3ZAVhH89FKlOUuya7vE5tNN3kuJuJl/L6uEtmU09f&#10;n9Xq4CLpdN48GfCyV3qPKTeTds8VFUhkRlufM/YWwMOCPAkAAACQaZLlSf6m1/4LRkhQk+MeZ4WQ&#10;cIAbPm86WFxXnPPZ1Y+v3fClwmKxuOQJcdGGdaI1IlFBgcyo73P6ed94bFvC3D/ZuaLP5xcVFZeI&#10;C9cVrl2d89nPZIm2frH2+GvDN9yTK9yYnf3Z1aK1GwrIGkuKxUX5+cIIz7WPbXnh0KlBz51P7n76&#10;vrntwP71jz2+alWuKD+/SEzWV1yQv160alX2Y1mp7uGnN8aHjhsUW9c/lr1qlTB1TREpFbtHWSEW&#10;K1RM5xuu/pP3+/7kpzf46G7k5K2aN6mSF+wWhqIKV+XlrN+qMBy/dOPGpaRLzTDZlBvXFn77hZ7+&#10;ntgAX/Z8j7H9BdmWtSJR9rq14r0vmD/8NSbkgYcNeRIAAAAg0yw8T06Oe5yVJzmr8y2tvCy/IH/j&#10;2i3ffqG9v+c8y15+jz3bfmxPzdZskUi0R67vG+B9/rg8KSrfs0179s3zl9meYz0vbCGRMiu7dH2Z&#10;5pWh67bJFeaIRGu3yF5oN5I1Xj7PntVqhRGenyWRsvJAW+u5Mc/QmVOHap5atepzj60v36PVnmXJ&#10;+s4bta/I1pNIOZUnF7iHd677z2l0slISJh9bL9ujNZ4lpWIJ6yrLjox6uduhsVv3+/eTd67z0d3I&#10;yXsseZ58LC9nValMp+m5fr0n6VIzTDZlzmdzHl9b+KXCWHgWFxcWbFgrWv3Z7GxR5RdqWl9lPaMz&#10;bpACPHDIkwAAAACZZuF5cnLc46w86eyzGWWSAlGuMC502pyiDeUlG7Nyc7IiAzI5HxeObkuYS1bc&#10;QKvM3O98Yd5rsfdQ0sK8qeGpkyvMKy+ooY1mVngEf2Qwap9eLtuYJcrJEuabPcU6zbR+f7koR5S9&#10;UUYCoZXjA2E+4Oy7aJTVF4jmWGHiPXR7ORvDqKs25uXm5JWX18mVOp3WYGC6+vp+7XCOBoWRuFNB&#10;LisvJ6tE+BRLPb9rwM1bdZHPlZedPE9m5+WIyvfrdRa325J0qRkmm3K23OycAtHGuiq5/kWTleUi&#10;Hx3goUKeBAAAAMg0SfOk+8bwa8drv7hVlP9HRbufP/vBBW5WnmS72GM14nVzPsCSWJWVFRmQOeS7&#10;8Wl0W7+3Jqtku7L9pIu/JYwQnX+FJQ1ilZmNi2tsF32sJou8k1dF7Wyx2DsouqEka826rJpjdNfk&#10;r//S3kP/jU8HzCbVwa8XlxXlr8tb8/jjqz/3pQ3F9bI9L5w0vnr5EstxoWD43n3Ok6FbvOtku3J7&#10;yarHf2/9/gNt5vdD/Cczbn3e+4QPRcf6/t7jqyKVab91y554qeDd0Mce10duN8f5Q2FhStvJipp5&#10;f1IslpRVyGsVJsbsWLp5hgAWBXkSAAAAINMkzZO260OvaMrWl2YX/0lJ80uXXVfCqaa1x0hgEwZk&#10;nvNdvxPd1ufXZG17Vtv5Roi/LQSe+Vf4gPLk5B6OX7/j93Gjw5fPv3VSe4yq2f/0hqeeWp1fIBKt&#10;LSr4wtcbXzSZXEEudJ/z5L3bfOiNTu2z2x773OdXPVVz6NQZFz82I9KFxnhXdKzv5z/3WKQyg7dv&#10;BxMv5fC4Xm9tPqLTdZoGXCRSxlXUzN9Psqxt6KpzeITz+oKk3NKM4wVYHORJAAAAgEyTIE8Ks6d6&#10;WaP5WE3NujV5eVWFUqbH7o17CP5EWpscTZqVt0ZUWbMnMpp0OqbLYnb4fMHottasyYpMQBrZ/Bzx&#10;L8l412xRTmS4bDf7u3dSHO+aZA95X+Szh4MBzmFlLV3mzrZT7YeohvJyUXZudmRYqTXsDnBWo1pb&#10;npWfe3/ypDBM1SFE1o3CWNaC8oYGbUfXBbtQCREBr9N+oatD29BQXiCMbt0ojG518MFg/FJVcpnB&#10;3G/zCQuFgzzncFqYTlq6XbypvHy/TNXZP8rN0ZTRDQBkJORJAAAAgEwzmSdXrcmamtImgvzf2Z5j&#10;e17Y8tja1atyy+US3YDN7Z8j/k1Nn7Nx7fpvv/BKZLabSUM2djg6XY3vXmxbyfJkkvl4clet3lyv&#10;Pm2yj3H2uebj6aD/+/7CwsdzslPdw/G79/we76g99rpAqASjdo9s/WOiVdF7mPz1O1O3Se/LfDwR&#10;DrPhZ/L1ZfmrSI6dqoSIuMlXc1fll62X/8xAonBsqbZT8rXi/M/m5G2cMfOQkaqJziGUs6ZcXK07&#10;dc3tQJ6EZQV5EgAAACDTTObJx9ZkTT1yI4L8X1HhOhEJk5/9zHrh1txFvzswPkf8m3q8R85nVz2+&#10;dn3kaRyTyiTi2ujjNHyhBebJJM8LyX9si1ZttHLBT8LBuZ4Xsklc+FRh4edyRKnuod8TGmhlVNLY&#10;6wKhEgryRZHnj0R/Y8nf+HQqT96X54VEBH224fOv/Gj7+nJRXCVExE2+Wr5++49eOT9si95XFZYa&#10;ZM+/cGD72o15M5+MUpC3JvqMk401+w+cuciOBYLIk7CsIE8CAAAAZJrJPCk8w2O23LyCgnJp3f4W&#10;fZc1Opp0jvgnxBi3w6xjqKq6jaKCnOzc2NLC4oVbGxp1XV1WZ+Tp+gvLk5MrVNfVlW8syM2JrDA7&#10;K0uUV1Bevovaf8LSy3qjI3KdVmMnXbNdvCaPFMrOyRJtLKmre5aSbc8TFaS6h0Ff2GHuZajGuo2F&#10;BTm5cYVyC7eWN+roiUrwWoy9VPnmvEiRnLyshc6nmpJAgGOtphf1VF1d5caCdfH7k5uzrmBjZV0d&#10;NXvyVa+Pu2A2aWn5rE+am7euoLyybr+a6TI7OF+Q1N4cNQ+QsZAnAQAAADKNn+cHzIxKEXlg/2wS&#10;qVyuM5kuco6px9k7PPYzrdJqqZj8t/WM3RMZahnieZfDzJgUtfKKMklsaWFxRatpwMNFlp7cVkWF&#10;WKFizAORlxKt0Npp0inkkorICsvE4lqpXKczDVzk/MIK74X5EMe5+8+/+YJ829qSAtHjRWVf+vpB&#10;VZu+87WX5F/8k+JpMWkheyjgHOYBk0Ihr5DEFZIoWnUDHhImYxxW1xldc3WkyNQN2CWfB3WiEloV&#10;8r3x+yOp2Cvsdqd1zslX5/mkEuleua7VdNE61ZZz1jxAhkKeBAAAAMg04yTT+byjI5EH9s9mszud&#10;bo4LhIW7WTHBu8Exj/2anSX/9YyRfxNevEdiTNDn5UaGnVeHbLGlhcVHPJz/bjiy9OS2rl5lR0a9&#10;PhImyUuJVhggcXHEabsaWeEQyw7bnW435w+Ex4UVhjjeZTLpZNuL1uZ//rMldXu+ffKt/svDo4N9&#10;V155ftf6P8qflicXsoeCcNDn50ZGnFdtcYVsIx63/27k9mxEMBAac7uuRYpM/UB0yedBnagEz4jz&#10;w/j9sV39UNhtLjDn5KvzfFKb/UOn28MFAlNtOWfNA2Qo5EkAAAAAWDphH89FBtCKstZkZ+WVlFc2&#10;Kg9ptDQlV9aUF6/JzZ2akxYAlj3kSQAAAABYQsLATmuH9kVJfpEoNyc7O/ZLwaysxz6TvWq1KK+q&#10;aUfrwLAnMqgWAJY55EkAAAAAWELCwM6A/cJlo/a7ks0bRaJYmszKImFy/RYZxXSf8/jv3I0MqgWA&#10;ZQ55EgAAAACWWsDrs1vNHacZvZ6eoGvRGzr6LKyTi0wCCwCPAORJAAAAAAAASAfyJAAAAAAAAKQD&#10;eRIAAAAAAADSgTwJAAAAAAAA6UCeBAAAAAAAgHQgTwIAAAAAAEA6kCcBAAAAAAAgHciTAAAAAAAA&#10;kA7kSQAAAAAAAEgH8iQAAAAAAACkA3kSAAAAAAAA0oE8CQAAAAAAAOlAngQAAAAAAIB0IE8CAAAA&#10;AABAcoF/+qebmzeT/wTa26OvIE8CAAAAAABAEn6Gcf/Jn0z+x3/sGHkReRIAAAAAAACSuFVXF58n&#10;b27bRl5EngQAAAAAAIAkxnbtis+Tt3bsIC8iTwIAAAAAAEASgZMn4/Ok/5VXyIvIkwAAAAAAAJDc&#10;//faa7fq6sh/PunsjL6CPAkAAAAAAADpQJ4EAAAAAACAdCBPAgAAAAAAQDqQJwEAAAAAACAdyJMA&#10;AAAAAACQDuRJAAAAAAAASAfyJAAAAAAAAKQDeRIAAAAAAADSgTwJAAAAAAAA6UCeBAAAAAAAgHQg&#10;TwIAAAAAAEA6kufJYDBot9tZAAAAAACARSPhgkSMWNiAZS55niTtLZVKxQAAAAAAAItGwgWJGLGw&#10;Actc8jzJsixp9SwAAAAAAIBFI+GCRIxY2IBlDvcnAQAAAADgwcH9yUcJfj8JAAAAAAAPDgkX+P3k&#10;IyN5ngQAAAAAAACYDXkSAAAAAAAA0oE8CQAAAAAAAOlAngQAAAAAAIB0IE8CAAAAAABAOpAnAQAA&#10;AAAAIB3IkwAAAAAAAJAO5EkAAAAAAABIB/IkAAAAAAAApAN5EgAAAAAAAFLH8/8/io82iOQcmBgA&#10;AAAASUVORK5CYIJQSwMEFAAGAAgAAAAhAL7lO5PfAAAACAEAAA8AAABkcnMvZG93bnJldi54bWxM&#10;j0FLw0AUhO+C/2F5grd2s20jGvNSSlFPRbAVxNs2+5qEZt+G7DZJ/73rSY/DDDPf5OvJtmKg3jeO&#10;EdQ8AUFcOtNwhfB5eJ09gvBBs9GtY0K4kod1cXuT68y4kT9o2IdKxBL2mUaoQ+gyKX1Zk9V+7jri&#10;6J1cb3WIsq+k6fUYy20rF0nyIK1uOC7UuqNtTeV5f7EIb6MeN0v1MuzOp+31+5C+f+0UId7fTZtn&#10;EIGm8BeGX/yIDkVkOroLGy9ahHgkIMxUkoKI9tMqVSCOCOliuQJZ5PL/ge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oU/o+YDAADKCwAADgAAAAAAAAAAAAAA&#10;AAA6AgAAZHJzL2Uyb0RvYy54bWxQSwECLQAKAAAAAAAAACEA1kREWyWcAQAlnAEAFAAAAAAAAAAA&#10;AAAAAABMBgAAZHJzL21lZGlhL2ltYWdlMS5wbmdQSwECLQAUAAYACAAAACEAvuU7k98AAAAIAQAA&#10;DwAAAAAAAAAAAAAAAACjogEAZHJzL2Rvd25yZXYueG1sUEsBAi0AFAAGAAgAAAAhAKomDr68AAAA&#10;IQEAABkAAAAAAAAAAAAAAAAAr6MBAGRycy9fcmVscy9lMm9Eb2MueG1sLnJlbHNQSwUGAAAAAAYA&#10;BgB8AQAAoqQBAAAA&#10;">
                <v:group id="Group 9" o:spid="_x0000_s1042" style="position:absolute;width:60010;height:33901" coordsize="60010,3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JMyAAAAOIAAAAPAAAAZHJzL2Rvd25yZXYueG1sRE/LisIw&#10;FN0P+A/hCu7GtDo+qEYR0WEWIvgAcXdprm2xuSlNbOvfTxYDszyc93LdmVI0VLvCsoJ4GIEgTq0u&#10;OFNwvew/5yCcR9ZYWiYFb3KwXvU+lpho2/KJmrPPRAhhl6CC3PsqkdKlORl0Q1sRB+5ha4M+wDqT&#10;usY2hJtSjqJoKg0WHBpyrGibU/o8v4yC7xbbzTjeNYfnY/u+XybH2yEmpQb9brMA4anz/+I/949W&#10;MJ7Fk/nXbBQ2h0vhDsjVLwAAAP//AwBQSwECLQAUAAYACAAAACEA2+H2y+4AAACFAQAAEwAAAAAA&#10;AAAAAAAAAAAAAAAAW0NvbnRlbnRfVHlwZXNdLnhtbFBLAQItABQABgAIAAAAIQBa9CxbvwAAABUB&#10;AAALAAAAAAAAAAAAAAAAAB8BAABfcmVscy8ucmVsc1BLAQItABQABgAIAAAAIQC6lBJMyAAAAOIA&#10;AAAPAAAAAAAAAAAAAAAAAAcCAABkcnMvZG93bnJldi54bWxQSwUGAAAAAAMAAwC3AAAA/AIAAAAA&#10;">
                  <v:shape id="Picture 1" o:spid="_x0000_s1043" type="#_x0000_t75" style="position:absolute;left:308;top:4469;width:59702;height:29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DSzAAAAOIAAAAPAAAAZHJzL2Rvd25yZXYueG1sRI9Ba8JA&#10;FITvBf/D8gq9lLox0GhTV5GCtNBTY4l6e2Zfk2D2bdjdavz33YLgcZiZb5j5cjCdOJHzrWUFk3EC&#10;griyuuVawfdm/TQD4QOyxs4yKbiQh+VidDfHXNszf9GpCLWIEPY5KmhC6HMpfdWQQT+2PXH0fqwz&#10;GKJ0tdQOzxFuOpkmSSYNthwXGuzpraHqWPwaBcf30pWXbDLdfT6W3Xq/P2yL/qDUw/2wegURaAi3&#10;8LX9oRVM0/Q5e0lmGfxfindALv4AAAD//wMAUEsBAi0AFAAGAAgAAAAhANvh9svuAAAAhQEAABMA&#10;AAAAAAAAAAAAAAAAAAAAAFtDb250ZW50X1R5cGVzXS54bWxQSwECLQAUAAYACAAAACEAWvQsW78A&#10;AAAVAQAACwAAAAAAAAAAAAAAAAAfAQAAX3JlbHMvLnJlbHNQSwECLQAUAAYACAAAACEA302g0swA&#10;AADiAAAADwAAAAAAAAAAAAAAAAAHAgAAZHJzL2Rvd25yZXYueG1sUEsFBgAAAAADAAMAtwAAAAAD&#10;AAAAAA==&#10;">
                    <v:imagedata r:id="rId13" o:title="" cropright="7080f"/>
                  </v:shape>
                  <v:shape id="Text Box 2" o:spid="_x0000_s1044" type="#_x0000_t202" style="position:absolute;width:59721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pByQAAAOIAAAAPAAAAZHJzL2Rvd25yZXYueG1sRE9Na8JA&#10;FLwL/Q/LK/SmmwS0IXWVEAiWogetl95es88kNPs2za6a9td3hYIwl2G+mOV6NJ240OBaywriWQSC&#10;uLK65VrB8b2cpiCcR9bYWSYFP+RgvXqYLDHT9sp7uhx8LUIJuwwVNN73mZSuasigm9meOGgnOxj0&#10;gQ611ANeQ7npZBJFC2mw5bDQYE9FQ9XX4WwUvBXlDvefiUl/u2KzPeX99/FjrtTT45i/gPA0+rv5&#10;P/2qFczT+DmNAuB2KdwBufoDAAD//wMAUEsBAi0AFAAGAAgAAAAhANvh9svuAAAAhQEAABMAAAAA&#10;AAAAAAAAAAAAAAAAAFtDb250ZW50X1R5cGVzXS54bWxQSwECLQAUAAYACAAAACEAWvQsW78AAAAV&#10;AQAACwAAAAAAAAAAAAAAAAAfAQAAX3JlbHMvLnJlbHNQSwECLQAUAAYACAAAACEAAplqQckAAADi&#10;AAAADwAAAAAAAAAAAAAAAAAHAgAAZHJzL2Rvd25yZXYueG1sUEsFBgAAAAADAAMAtwAAAP0CAAAA&#10;AA==&#10;" filled="f" stroked="f" strokeweight=".5pt">
                    <v:textbox>
                      <w:txbxContent>
                        <w:p w14:paraId="656236F4" w14:textId="2051D1A8" w:rsidR="008F1085" w:rsidRDefault="008F1085" w:rsidP="008F1085">
                          <w:pPr>
                            <w:jc w:val="both"/>
                          </w:pPr>
                          <w:r w:rsidRPr="00DC0C5F">
                            <w:rPr>
                              <w:b/>
                              <w:bCs/>
                              <w:color w:val="000000" w:themeColor="text1"/>
                            </w:rPr>
                            <w:t xml:space="preserve">Gambar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</w:rPr>
                            <w:t>2</w:t>
                          </w:r>
                          <w:r w:rsidRPr="00DC0C5F">
                            <w:rPr>
                              <w:b/>
                              <w:bCs/>
                              <w:color w:val="000000" w:themeColor="text1"/>
                            </w:rPr>
                            <w:t>.</w:t>
                          </w:r>
                          <w:r w:rsidRPr="001B3263"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Pr="001B3263">
                            <w:t>Hasil meta-</w:t>
                          </w:r>
                          <w:proofErr w:type="spellStart"/>
                          <w:r w:rsidRPr="001B3263">
                            <w:t>analisis</w:t>
                          </w:r>
                          <w:proofErr w:type="spellEnd"/>
                          <w:r w:rsidRPr="001B3263">
                            <w:t xml:space="preserve"> </w:t>
                          </w:r>
                          <w:proofErr w:type="spellStart"/>
                          <w:r w:rsidRPr="001B3263">
                            <w:t>perbandingan</w:t>
                          </w:r>
                          <w:proofErr w:type="spellEnd"/>
                          <w:r w:rsidRPr="001B3263">
                            <w:t xml:space="preserve"> </w:t>
                          </w:r>
                          <w:r>
                            <w:t>d</w:t>
                          </w:r>
                          <w:r w:rsidRPr="003E2294">
                            <w:t>yspareunia</w:t>
                          </w:r>
                          <w:r w:rsidRPr="003C5988">
                            <w:t xml:space="preserve"> score </w:t>
                          </w:r>
                          <w:r>
                            <w:t xml:space="preserve">pada </w:t>
                          </w:r>
                          <w:proofErr w:type="spellStart"/>
                          <w:r>
                            <w:t>kelompok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dienogest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dengan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kelompok</w:t>
                          </w:r>
                          <w:proofErr w:type="spellEnd"/>
                          <w:r>
                            <w:t xml:space="preserve"> OCP</w:t>
                          </w:r>
                          <w:r w:rsidRPr="001B3263">
                            <w:tab/>
                          </w:r>
                          <w:r w:rsidRPr="001B3263">
                            <w:tab/>
                          </w:r>
                          <w:r w:rsidRPr="001B3263">
                            <w:tab/>
                          </w:r>
                          <w:r w:rsidRPr="001B3263">
                            <w:tab/>
                          </w:r>
                          <w:r w:rsidRPr="001B3263">
                            <w:tab/>
                          </w:r>
                        </w:p>
                      </w:txbxContent>
                    </v:textbox>
                  </v:shape>
                </v:group>
                <v:shape id="Text Box 4" o:spid="_x0000_s1045" type="#_x0000_t202" style="position:absolute;left:102;top:24606;width:1183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d7MzQAAAOMAAAAPAAAAZHJzL2Rvd25yZXYueG1sRI9PT8JA&#10;EMXvJn6HzZh4k22JBVJZCGlCMEYP/Ll4G7tD29idLd0Vqp/eOZBwnHlv3vvNfDm4Vp2pD41nA+ko&#10;AUVcettwZeCwXz/NQIWIbLH1TAZ+KcBycX83x9z6C2/pvIuVkhAOORqoY+xyrUNZk8Mw8h2xaEff&#10;O4wy9pW2PV4k3LV6nCQT7bBhaaixo6Km8nv34wy8FesP3H6N3eyvLTbvx1V3Onxmxjw+DKsXUJGG&#10;eDNfr1+t4KfpNJtmk2eBlp9kAXrxDwAA//8DAFBLAQItABQABgAIAAAAIQDb4fbL7gAAAIUBAAAT&#10;AAAAAAAAAAAAAAAAAAAAAABbQ29udGVudF9UeXBlc10ueG1sUEsBAi0AFAAGAAgAAAAhAFr0LFu/&#10;AAAAFQEAAAsAAAAAAAAAAAAAAAAAHwEAAF9yZWxzLy5yZWxzUEsBAi0AFAAGAAgAAAAhAFfZ3szN&#10;AAAA4wAAAA8AAAAAAAAAAAAAAAAABwIAAGRycy9kb3ducmV2LnhtbFBLBQYAAAAAAwADALcAAAAB&#10;AwAAAAA=&#10;" filled="f" stroked="f" strokeweight=".5pt">
                  <v:textbox>
                    <w:txbxContent>
                      <w:p w14:paraId="10BADE74" w14:textId="77777777" w:rsidR="004D57FB" w:rsidRPr="004D57FB" w:rsidRDefault="004D57FB" w:rsidP="004D57FB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sz w:val="19"/>
                            <w:szCs w:val="19"/>
                          </w:rPr>
                        </w:pPr>
                        <w:r w:rsidRPr="004D57FB">
                          <w:rPr>
                            <w:rFonts w:asciiTheme="minorHAnsi" w:hAnsiTheme="minorHAnsi" w:cstheme="minorHAnsi"/>
                            <w:b/>
                            <w:bCs/>
                            <w:sz w:val="19"/>
                            <w:szCs w:val="19"/>
                          </w:rPr>
                          <w:t>Overall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796369" w14:textId="18B9DB3E" w:rsidR="0033347B" w:rsidRDefault="0033347B" w:rsidP="0033347B"/>
    <w:p w14:paraId="4F0A8485" w14:textId="77777777" w:rsidR="004D57FB" w:rsidRDefault="004D57FB" w:rsidP="0033347B"/>
    <w:p w14:paraId="7C17DEAA" w14:textId="77777777" w:rsidR="004D57FB" w:rsidRDefault="004D57FB" w:rsidP="0033347B"/>
    <w:p w14:paraId="5C8BA049" w14:textId="77777777" w:rsidR="004D57FB" w:rsidRDefault="004D57FB" w:rsidP="0033347B"/>
    <w:p w14:paraId="19D4B916" w14:textId="77777777" w:rsidR="004D57FB" w:rsidRDefault="004D57FB" w:rsidP="0033347B"/>
    <w:p w14:paraId="2F2E458E" w14:textId="77777777" w:rsidR="004D57FB" w:rsidRDefault="004D57FB" w:rsidP="0033347B"/>
    <w:p w14:paraId="34D6E67B" w14:textId="77777777" w:rsidR="004D57FB" w:rsidRDefault="004D57FB" w:rsidP="0033347B"/>
    <w:p w14:paraId="5671FE79" w14:textId="77777777" w:rsidR="004D57FB" w:rsidRDefault="004D57FB" w:rsidP="0033347B"/>
    <w:p w14:paraId="1CA8D343" w14:textId="77777777" w:rsidR="004D57FB" w:rsidRDefault="004D57FB" w:rsidP="0033347B"/>
    <w:p w14:paraId="64D9EBB3" w14:textId="77777777" w:rsidR="004D57FB" w:rsidRDefault="004D57FB" w:rsidP="0033347B"/>
    <w:p w14:paraId="43534E56" w14:textId="77777777" w:rsidR="004D57FB" w:rsidRDefault="004D57FB" w:rsidP="0033347B"/>
    <w:p w14:paraId="5589D1E2" w14:textId="77777777" w:rsidR="004D57FB" w:rsidRDefault="004D57FB" w:rsidP="0033347B"/>
    <w:p w14:paraId="45BDD638" w14:textId="77777777" w:rsidR="004D57FB" w:rsidRDefault="004D57FB" w:rsidP="0033347B"/>
    <w:p w14:paraId="29C5C2DF" w14:textId="587D001E" w:rsidR="004D57FB" w:rsidRDefault="004D57FB" w:rsidP="0033347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2522A" wp14:editId="7FC9E2BF">
                <wp:simplePos x="0" y="0"/>
                <wp:positionH relativeFrom="column">
                  <wp:posOffset>0</wp:posOffset>
                </wp:positionH>
                <wp:positionV relativeFrom="paragraph">
                  <wp:posOffset>141084</wp:posOffset>
                </wp:positionV>
                <wp:extent cx="3809365" cy="570138"/>
                <wp:effectExtent l="0" t="0" r="0" b="0"/>
                <wp:wrapNone/>
                <wp:docPr id="14851430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365" cy="570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8FBD1" w14:textId="77777777" w:rsidR="004D57FB" w:rsidRPr="00C77D2F" w:rsidRDefault="004D57FB" w:rsidP="004D57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77D2F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Random-effect model</w:t>
                            </w:r>
                          </w:p>
                          <w:p w14:paraId="1DA172D2" w14:textId="13042A9D" w:rsidR="004D57FB" w:rsidRPr="00C77D2F" w:rsidRDefault="004D57FB" w:rsidP="004D57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Heterogeneity: Q value=</w:t>
                            </w:r>
                            <w:r w:rsidR="002F0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79,295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</w:t>
                            </w:r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df</w:t>
                            </w:r>
                            <w:proofErr w:type="spellEnd"/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8; </w:t>
                            </w:r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p&lt;0,001, I2=</w:t>
                            </w:r>
                            <w:r w:rsidRPr="002E1380">
                              <w:t xml:space="preserve"> </w:t>
                            </w:r>
                            <w:r w:rsidR="002F08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89,991</w:t>
                            </w:r>
                          </w:p>
                          <w:p w14:paraId="55BE995C" w14:textId="096B06C0" w:rsidR="004D57FB" w:rsidRPr="00C77D2F" w:rsidRDefault="004D57FB" w:rsidP="004D57F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Test for overall effect: z value= </w:t>
                            </w:r>
                            <w:r w:rsidRPr="002E13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-3,</w:t>
                            </w:r>
                            <w:r w:rsidR="003B56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14</w:t>
                            </w:r>
                            <w:r w:rsidRPr="002E138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C77D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; p</w:t>
                            </w:r>
                            <w:r w:rsidR="003B561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-0,002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522A" id="Text Box 3" o:spid="_x0000_s1046" type="#_x0000_t202" style="position:absolute;margin-left:0;margin-top:11.1pt;width:299.95pt;height:44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VqGwIAADQ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3ie3o9nU0o4xqZ36XA8D2WS69/GOv9NQE2CkVOLtES0&#10;2HHjfJd6TgnNNKwrpSI1SpMmp7PxNI0/XCJYXGnscZ01WL7dtaQqcI/IbHDtoDjhfhY66p3h6wqH&#10;2DDnX5lFrnEl1K9/wUMqwGbQW5SUYH/9zR/ykQKMUtKgdnLqfh6YFZSo7xrJuR9OJkFs8TKZ3o3w&#10;Ym8ju9uIPtSPgPIc4ksxPJoh36uzKS3U7yjzVeiKIaY59s6pP5uPvlM0PhMuVquYhPIyzG/01vBQ&#10;OsAaIH5r35k1PQ8eGXyGs8pY9oGOLrcjZHXwIKvI1RXVHn+UZmS7f0ZB+7f3mHV97MvfAAAA//8D&#10;AFBLAwQUAAYACAAAACEAH4mH4d4AAAAHAQAADwAAAGRycy9kb3ducmV2LnhtbEyPQUvDQBSE70L/&#10;w/IK3uymC5UmZlNKoAiih9ZevG2yr0kw+zZmt2301/s82eMww8w3+WZyvbjgGDpPGpaLBARS7W1H&#10;jYbj++5hDSJEQ9b0nlDDNwbYFLO73GTWX2mPl0NsBJdQyIyGNsYhkzLULToTFn5AYu/kR2ciy7GR&#10;djRXLne9VEnyKJ3piBdaM2DZYv15ODsNL+Xuzewr5dY/ffn8etoOX8ePldb382n7BCLiFP/D8IfP&#10;6FAwU+XPZIPoNfCRqEEpBYLdVZqmICqOLVUCssjlLX/xCwAA//8DAFBLAQItABQABgAIAAAAIQC2&#10;gziS/gAAAOEBAAATAAAAAAAAAAAAAAAAAAAAAABbQ29udGVudF9UeXBlc10ueG1sUEsBAi0AFAAG&#10;AAgAAAAhADj9If/WAAAAlAEAAAsAAAAAAAAAAAAAAAAALwEAAF9yZWxzLy5yZWxzUEsBAi0AFAAG&#10;AAgAAAAhAGNGJWobAgAANAQAAA4AAAAAAAAAAAAAAAAALgIAAGRycy9lMm9Eb2MueG1sUEsBAi0A&#10;FAAGAAgAAAAhAB+Jh+HeAAAABwEAAA8AAAAAAAAAAAAAAAAAdQQAAGRycy9kb3ducmV2LnhtbFBL&#10;BQYAAAAABAAEAPMAAACABQAAAAA=&#10;" filled="f" stroked="f" strokeweight=".5pt">
                <v:textbox>
                  <w:txbxContent>
                    <w:p w14:paraId="52B8FBD1" w14:textId="77777777" w:rsidR="004D57FB" w:rsidRPr="00C77D2F" w:rsidRDefault="004D57FB" w:rsidP="004D57F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77D2F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Random-effect model</w:t>
                      </w:r>
                    </w:p>
                    <w:p w14:paraId="1DA172D2" w14:textId="13042A9D" w:rsidR="004D57FB" w:rsidRPr="00C77D2F" w:rsidRDefault="004D57FB" w:rsidP="004D57F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>Heterogeneity: Q value=</w:t>
                      </w:r>
                      <w:r w:rsidR="002F0872">
                        <w:rPr>
                          <w:rFonts w:ascii="Arial" w:hAnsi="Arial" w:cs="Arial"/>
                          <w:sz w:val="18"/>
                          <w:szCs w:val="18"/>
                        </w:rPr>
                        <w:t>79,295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;</w:t>
                      </w:r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>df</w:t>
                      </w:r>
                      <w:proofErr w:type="spellEnd"/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8; </w:t>
                      </w:r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>p&lt;0,001, I2=</w:t>
                      </w:r>
                      <w:r w:rsidRPr="002E1380">
                        <w:t xml:space="preserve"> </w:t>
                      </w:r>
                      <w:r w:rsidR="002F0872">
                        <w:rPr>
                          <w:rFonts w:ascii="Arial" w:hAnsi="Arial" w:cs="Arial"/>
                          <w:sz w:val="18"/>
                          <w:szCs w:val="18"/>
                        </w:rPr>
                        <w:t>89,991</w:t>
                      </w:r>
                    </w:p>
                    <w:p w14:paraId="55BE995C" w14:textId="096B06C0" w:rsidR="004D57FB" w:rsidRPr="00C77D2F" w:rsidRDefault="004D57FB" w:rsidP="004D57F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Test for overall effect: z value= </w:t>
                      </w:r>
                      <w:r w:rsidRPr="002E1380">
                        <w:rPr>
                          <w:rFonts w:ascii="Arial" w:hAnsi="Arial" w:cs="Arial"/>
                          <w:sz w:val="18"/>
                          <w:szCs w:val="18"/>
                        </w:rPr>
                        <w:t>-3,</w:t>
                      </w:r>
                      <w:r w:rsidR="003B5616">
                        <w:rPr>
                          <w:rFonts w:ascii="Arial" w:hAnsi="Arial" w:cs="Arial"/>
                          <w:sz w:val="18"/>
                          <w:szCs w:val="18"/>
                        </w:rPr>
                        <w:t>14</w:t>
                      </w:r>
                      <w:r w:rsidRPr="002E1380">
                        <w:rPr>
                          <w:rFonts w:ascii="Arial" w:hAnsi="Arial" w:cs="Arial"/>
                          <w:sz w:val="18"/>
                          <w:szCs w:val="18"/>
                        </w:rPr>
                        <w:t>6</w:t>
                      </w:r>
                      <w:r w:rsidRPr="00C77D2F">
                        <w:rPr>
                          <w:rFonts w:ascii="Arial" w:hAnsi="Arial" w:cs="Arial"/>
                          <w:sz w:val="18"/>
                          <w:szCs w:val="18"/>
                        </w:rPr>
                        <w:t>; p</w:t>
                      </w:r>
                      <w:r w:rsidR="003B5616">
                        <w:rPr>
                          <w:rFonts w:ascii="Arial" w:hAnsi="Arial" w:cs="Arial"/>
                          <w:sz w:val="18"/>
                          <w:szCs w:val="18"/>
                        </w:rPr>
                        <w:t>-0,002</w:t>
                      </w:r>
                    </w:p>
                  </w:txbxContent>
                </v:textbox>
              </v:shape>
            </w:pict>
          </mc:Fallback>
        </mc:AlternateContent>
      </w:r>
    </w:p>
    <w:p w14:paraId="61C7978F" w14:textId="7FE3955A" w:rsidR="004D57FB" w:rsidRDefault="004D57FB" w:rsidP="0033347B"/>
    <w:p w14:paraId="575C256A" w14:textId="3D21867F" w:rsidR="004D57FB" w:rsidRDefault="004D57FB" w:rsidP="0033347B"/>
    <w:p w14:paraId="73F3EBCB" w14:textId="77777777" w:rsidR="004D57FB" w:rsidRDefault="004D57FB" w:rsidP="0033347B"/>
    <w:p w14:paraId="5C3E07AA" w14:textId="2213464F" w:rsidR="004D57FB" w:rsidRDefault="004D57FB" w:rsidP="0033347B"/>
    <w:p w14:paraId="27343065" w14:textId="77777777" w:rsidR="003F2657" w:rsidRDefault="003F2657" w:rsidP="003F2657">
      <w:pPr>
        <w:spacing w:line="360" w:lineRule="auto"/>
        <w:jc w:val="both"/>
      </w:pPr>
    </w:p>
    <w:p w14:paraId="0AA15F1C" w14:textId="0CE085EF" w:rsidR="003F2657" w:rsidRDefault="003F2657" w:rsidP="003F2657">
      <w:pPr>
        <w:spacing w:line="360" w:lineRule="auto"/>
        <w:jc w:val="both"/>
      </w:pPr>
      <w:r w:rsidRPr="003F2657">
        <w:tab/>
      </w:r>
      <w:r w:rsidRPr="003F2657">
        <w:t xml:space="preserve">Pada </w:t>
      </w:r>
      <w:proofErr w:type="spellStart"/>
      <w:r w:rsidRPr="003F2657">
        <w:t>gambar</w:t>
      </w:r>
      <w:proofErr w:type="spellEnd"/>
      <w:r w:rsidRPr="003F2657">
        <w:t xml:space="preserve"> </w:t>
      </w:r>
      <w:r w:rsidRPr="003F2657">
        <w:t>3</w:t>
      </w:r>
      <w:r w:rsidRPr="003F2657">
        <w:t xml:space="preserve"> </w:t>
      </w:r>
      <w:proofErr w:type="spellStart"/>
      <w:r w:rsidRPr="003F2657">
        <w:t>dijumpai</w:t>
      </w:r>
      <w:proofErr w:type="spellEnd"/>
      <w:r w:rsidRPr="003F2657">
        <w:t xml:space="preserve"> meta-</w:t>
      </w:r>
      <w:proofErr w:type="spellStart"/>
      <w:r w:rsidRPr="003F2657">
        <w:t>analisis</w:t>
      </w:r>
      <w:proofErr w:type="spellEnd"/>
      <w:r w:rsidRPr="003F2657">
        <w:t xml:space="preserve"> </w:t>
      </w:r>
      <w:proofErr w:type="spellStart"/>
      <w:r w:rsidRPr="003F2657">
        <w:t>dilakukan</w:t>
      </w:r>
      <w:proofErr w:type="spellEnd"/>
      <w:r w:rsidRPr="003F2657">
        <w:t xml:space="preserve"> </w:t>
      </w:r>
      <w:proofErr w:type="spellStart"/>
      <w:r w:rsidRPr="003F2657">
        <w:t>dengan</w:t>
      </w:r>
      <w:proofErr w:type="spellEnd"/>
      <w:r w:rsidRPr="003F2657">
        <w:t xml:space="preserve"> random effect model oleh </w:t>
      </w:r>
      <w:proofErr w:type="spellStart"/>
      <w:r w:rsidRPr="003F2657">
        <w:t>karena</w:t>
      </w:r>
      <w:proofErr w:type="spellEnd"/>
      <w:r w:rsidRPr="003F2657">
        <w:t xml:space="preserve"> data </w:t>
      </w:r>
      <w:proofErr w:type="spellStart"/>
      <w:r w:rsidRPr="003F2657">
        <w:t>bersifat</w:t>
      </w:r>
      <w:proofErr w:type="spellEnd"/>
      <w:r w:rsidRPr="003F2657">
        <w:t xml:space="preserve"> heterogeny (Q=79,295; </w:t>
      </w:r>
      <w:proofErr w:type="spellStart"/>
      <w:r w:rsidRPr="003F2657">
        <w:t>df</w:t>
      </w:r>
      <w:proofErr w:type="spellEnd"/>
      <w:r w:rsidRPr="003F2657">
        <w:t>=8; I2=8</w:t>
      </w:r>
      <w:r w:rsidRPr="003F2657">
        <w:t>9</w:t>
      </w:r>
      <w:r w:rsidRPr="003F2657">
        <w:t>,</w:t>
      </w:r>
      <w:r w:rsidRPr="003F2657">
        <w:t>991</w:t>
      </w:r>
      <w:r w:rsidRPr="003F2657">
        <w:t xml:space="preserve">). </w:t>
      </w:r>
      <w:proofErr w:type="spellStart"/>
      <w:r w:rsidRPr="003F2657">
        <w:t>Berdasarkan</w:t>
      </w:r>
      <w:proofErr w:type="spellEnd"/>
      <w:r w:rsidRPr="003F2657">
        <w:t xml:space="preserve"> data pada </w:t>
      </w:r>
      <w:proofErr w:type="spellStart"/>
      <w:r w:rsidRPr="003F2657">
        <w:t>gambar</w:t>
      </w:r>
      <w:proofErr w:type="spellEnd"/>
      <w:r w:rsidRPr="003F2657">
        <w:t xml:space="preserve"> </w:t>
      </w:r>
      <w:r w:rsidRPr="003F2657">
        <w:t>3</w:t>
      </w:r>
      <w:r w:rsidRPr="003F2657">
        <w:t xml:space="preserve"> </w:t>
      </w:r>
      <w:proofErr w:type="spellStart"/>
      <w:r w:rsidRPr="003F2657">
        <w:t>diketahui</w:t>
      </w:r>
      <w:proofErr w:type="spellEnd"/>
      <w:r w:rsidRPr="003F2657">
        <w:t xml:space="preserve"> </w:t>
      </w:r>
      <w:r w:rsidRPr="003F2657">
        <w:t>6</w:t>
      </w:r>
      <w:r w:rsidRPr="003F2657">
        <w:t xml:space="preserve"> </w:t>
      </w:r>
      <w:proofErr w:type="spellStart"/>
      <w:r w:rsidRPr="003F2657">
        <w:t>artikel</w:t>
      </w:r>
      <w:proofErr w:type="spellEnd"/>
      <w:r w:rsidRPr="003F2657">
        <w:t xml:space="preserve"> </w:t>
      </w:r>
      <w:proofErr w:type="spellStart"/>
      <w:r w:rsidRPr="003F2657">
        <w:t>menunjukkan</w:t>
      </w:r>
      <w:proofErr w:type="spellEnd"/>
      <w:r w:rsidRPr="003F2657">
        <w:t xml:space="preserve"> </w:t>
      </w:r>
      <w:proofErr w:type="spellStart"/>
      <w:r w:rsidRPr="003F2657">
        <w:t>perbedaan</w:t>
      </w:r>
      <w:proofErr w:type="spellEnd"/>
      <w:r w:rsidRPr="003F2657">
        <w:t xml:space="preserve"> </w:t>
      </w:r>
      <w:r w:rsidRPr="003F2657">
        <w:t>dyspareunia</w:t>
      </w:r>
      <w:r w:rsidRPr="003F2657">
        <w:t xml:space="preserve"> score </w:t>
      </w:r>
      <w:proofErr w:type="spellStart"/>
      <w:r w:rsidRPr="003F2657">
        <w:t>antara</w:t>
      </w:r>
      <w:proofErr w:type="spellEnd"/>
      <w:r w:rsidRPr="003F2657">
        <w:t xml:space="preserve"> </w:t>
      </w:r>
      <w:proofErr w:type="spellStart"/>
      <w:r w:rsidRPr="003F2657">
        <w:t>kelompok</w:t>
      </w:r>
      <w:proofErr w:type="spellEnd"/>
      <w:r w:rsidRPr="003F2657">
        <w:t xml:space="preserve"> </w:t>
      </w:r>
      <w:proofErr w:type="spellStart"/>
      <w:r w:rsidRPr="003F2657">
        <w:t>Dienogest</w:t>
      </w:r>
      <w:proofErr w:type="spellEnd"/>
      <w:r w:rsidRPr="003F2657">
        <w:t xml:space="preserve"> </w:t>
      </w:r>
      <w:proofErr w:type="spellStart"/>
      <w:r w:rsidRPr="003F2657">
        <w:t>dengan</w:t>
      </w:r>
      <w:proofErr w:type="spellEnd"/>
      <w:r w:rsidRPr="003F2657">
        <w:t xml:space="preserve"> </w:t>
      </w:r>
      <w:proofErr w:type="spellStart"/>
      <w:r w:rsidRPr="003F2657">
        <w:t>kelompok</w:t>
      </w:r>
      <w:proofErr w:type="spellEnd"/>
      <w:r w:rsidRPr="003F2657">
        <w:t xml:space="preserve"> OCP </w:t>
      </w:r>
      <w:proofErr w:type="spellStart"/>
      <w:r w:rsidRPr="003F2657">
        <w:t>adalah</w:t>
      </w:r>
      <w:proofErr w:type="spellEnd"/>
      <w:r w:rsidRPr="003F2657">
        <w:t xml:space="preserve"> </w:t>
      </w:r>
      <w:proofErr w:type="spellStart"/>
      <w:r w:rsidRPr="003F2657">
        <w:t>bermakna</w:t>
      </w:r>
      <w:proofErr w:type="spellEnd"/>
      <w:r w:rsidRPr="003F2657">
        <w:t xml:space="preserve">, </w:t>
      </w:r>
      <w:proofErr w:type="spellStart"/>
      <w:r w:rsidRPr="003F2657">
        <w:t>kecuali</w:t>
      </w:r>
      <w:proofErr w:type="spellEnd"/>
      <w:r w:rsidRPr="003F2657">
        <w:t xml:space="preserve"> pada </w:t>
      </w:r>
      <w:proofErr w:type="gramStart"/>
      <w:r w:rsidRPr="003F2657">
        <w:t>3</w:t>
      </w:r>
      <w:r w:rsidRPr="003F2657">
        <w:t xml:space="preserve">  </w:t>
      </w:r>
      <w:proofErr w:type="spellStart"/>
      <w:r w:rsidRPr="003F2657">
        <w:t>artikel</w:t>
      </w:r>
      <w:proofErr w:type="spellEnd"/>
      <w:proofErr w:type="gramEnd"/>
      <w:r w:rsidRPr="003F2657">
        <w:t xml:space="preserve"> (</w:t>
      </w:r>
      <w:r w:rsidRPr="003F2657">
        <w:rPr>
          <w:rFonts w:eastAsia="Times New Roman"/>
          <w:color w:val="000000"/>
          <w:kern w:val="0"/>
          <w14:ligatures w14:val="none"/>
        </w:rPr>
        <w:t>Antonio Maiorana 2022</w:t>
      </w:r>
      <w:r w:rsidRPr="003F2657">
        <w:rPr>
          <w:rFonts w:eastAsia="Times New Roman"/>
          <w:color w:val="000000"/>
          <w:kern w:val="0"/>
          <w14:ligatures w14:val="none"/>
        </w:rPr>
        <w:t xml:space="preserve">, </w:t>
      </w:r>
      <w:r w:rsidRPr="003F2657">
        <w:t>Lina El Taha 2021</w:t>
      </w:r>
      <w:r w:rsidRPr="003F2657">
        <w:t xml:space="preserve"> dan </w:t>
      </w:r>
      <w:r w:rsidRPr="003F2657">
        <w:t xml:space="preserve">Ticiana A.A. Miraa 2021) </w:t>
      </w:r>
      <w:proofErr w:type="spellStart"/>
      <w:r w:rsidRPr="003F2657">
        <w:t>dikarenakan</w:t>
      </w:r>
      <w:proofErr w:type="spellEnd"/>
      <w:r w:rsidRPr="003F2657">
        <w:t xml:space="preserve"> </w:t>
      </w:r>
      <w:proofErr w:type="spellStart"/>
      <w:r w:rsidRPr="003F2657">
        <w:t>rentang</w:t>
      </w:r>
      <w:proofErr w:type="spellEnd"/>
      <w:r w:rsidRPr="003F2657">
        <w:t xml:space="preserve"> 95% interval </w:t>
      </w:r>
      <w:proofErr w:type="spellStart"/>
      <w:r w:rsidRPr="003F2657">
        <w:t>kepercayaan</w:t>
      </w:r>
      <w:proofErr w:type="spellEnd"/>
      <w:r w:rsidRPr="003F2657">
        <w:t xml:space="preserve"> </w:t>
      </w:r>
      <w:proofErr w:type="spellStart"/>
      <w:r w:rsidRPr="003F2657">
        <w:t>melingkupi</w:t>
      </w:r>
      <w:proofErr w:type="spellEnd"/>
      <w:r w:rsidRPr="003F2657">
        <w:t xml:space="preserve"> </w:t>
      </w:r>
      <w:proofErr w:type="spellStart"/>
      <w:r w:rsidRPr="003F2657">
        <w:t>angka</w:t>
      </w:r>
      <w:proofErr w:type="spellEnd"/>
      <w:r w:rsidRPr="003F2657">
        <w:t xml:space="preserve"> 1. </w:t>
      </w:r>
      <w:proofErr w:type="spellStart"/>
      <w:r w:rsidRPr="003F2657">
        <w:t>Secara</w:t>
      </w:r>
      <w:proofErr w:type="spellEnd"/>
      <w:r w:rsidRPr="003F2657">
        <w:t xml:space="preserve"> </w:t>
      </w:r>
      <w:proofErr w:type="spellStart"/>
      <w:r w:rsidRPr="003F2657">
        <w:t>keseluruhan</w:t>
      </w:r>
      <w:proofErr w:type="spellEnd"/>
      <w:r w:rsidRPr="003F2657">
        <w:t xml:space="preserve"> dyspareunia score pada </w:t>
      </w:r>
      <w:proofErr w:type="spellStart"/>
      <w:r w:rsidRPr="003F2657">
        <w:t>kelompok</w:t>
      </w:r>
      <w:proofErr w:type="spellEnd"/>
      <w:r w:rsidRPr="003F2657">
        <w:t xml:space="preserve"> </w:t>
      </w:r>
      <w:proofErr w:type="spellStart"/>
      <w:r w:rsidRPr="003F2657">
        <w:t>Dienogest</w:t>
      </w:r>
      <w:proofErr w:type="spellEnd"/>
      <w:r w:rsidRPr="003F2657">
        <w:t xml:space="preserve"> </w:t>
      </w:r>
      <w:proofErr w:type="spellStart"/>
      <w:r w:rsidRPr="003F2657">
        <w:t>adalah</w:t>
      </w:r>
      <w:proofErr w:type="spellEnd"/>
      <w:r w:rsidRPr="003F2657">
        <w:t xml:space="preserve"> </w:t>
      </w:r>
      <w:proofErr w:type="spellStart"/>
      <w:r w:rsidRPr="003F2657">
        <w:t>lebin</w:t>
      </w:r>
      <w:proofErr w:type="spellEnd"/>
      <w:r w:rsidRPr="003F2657">
        <w:t xml:space="preserve"> </w:t>
      </w:r>
      <w:proofErr w:type="spellStart"/>
      <w:r w:rsidRPr="003F2657">
        <w:t>rendah</w:t>
      </w:r>
      <w:proofErr w:type="spellEnd"/>
      <w:r w:rsidRPr="003F2657">
        <w:t xml:space="preserve"> </w:t>
      </w:r>
      <w:proofErr w:type="spellStart"/>
      <w:r w:rsidRPr="003F2657">
        <w:t>secara</w:t>
      </w:r>
      <w:proofErr w:type="spellEnd"/>
      <w:r w:rsidRPr="003F2657">
        <w:t xml:space="preserve"> </w:t>
      </w:r>
      <w:proofErr w:type="spellStart"/>
      <w:r w:rsidRPr="003F2657">
        <w:t>bermakna</w:t>
      </w:r>
      <w:proofErr w:type="spellEnd"/>
      <w:r w:rsidRPr="003F2657">
        <w:t xml:space="preserve"> </w:t>
      </w:r>
      <w:proofErr w:type="spellStart"/>
      <w:r w:rsidRPr="003F2657">
        <w:t>dibanding</w:t>
      </w:r>
      <w:proofErr w:type="spellEnd"/>
      <w:r w:rsidRPr="003F2657">
        <w:t xml:space="preserve"> pada </w:t>
      </w:r>
      <w:proofErr w:type="spellStart"/>
      <w:r w:rsidRPr="003F2657">
        <w:t>kelompok</w:t>
      </w:r>
      <w:proofErr w:type="spellEnd"/>
      <w:r w:rsidRPr="003F2657">
        <w:t xml:space="preserve"> OCP </w:t>
      </w:r>
      <w:proofErr w:type="spellStart"/>
      <w:r w:rsidRPr="003F2657">
        <w:t>dengan</w:t>
      </w:r>
      <w:proofErr w:type="spellEnd"/>
      <w:r w:rsidRPr="003F2657">
        <w:t xml:space="preserve"> </w:t>
      </w:r>
      <w:proofErr w:type="spellStart"/>
      <w:r w:rsidRPr="003F2657">
        <w:t>perbedaan</w:t>
      </w:r>
      <w:proofErr w:type="spellEnd"/>
      <w:r w:rsidRPr="003F2657">
        <w:t xml:space="preserve"> mean </w:t>
      </w:r>
      <w:proofErr w:type="spellStart"/>
      <w:r w:rsidRPr="003F2657">
        <w:t>adalah</w:t>
      </w:r>
      <w:proofErr w:type="spellEnd"/>
      <w:r w:rsidRPr="003F2657">
        <w:t xml:space="preserve"> -0,3</w:t>
      </w:r>
      <w:r>
        <w:t>8</w:t>
      </w:r>
      <w:r w:rsidRPr="003F2657">
        <w:t xml:space="preserve">4 </w:t>
      </w:r>
      <w:r w:rsidRPr="003F2657">
        <w:sym w:font="Symbol" w:char="F0B1"/>
      </w:r>
      <w:r w:rsidRPr="003F2657">
        <w:t xml:space="preserve"> 0,04</w:t>
      </w:r>
      <w:r>
        <w:t>5</w:t>
      </w:r>
      <w:r w:rsidRPr="003F2657">
        <w:t xml:space="preserve"> </w:t>
      </w:r>
      <w:r w:rsidRPr="003F2657">
        <w:t>(p&lt;0,001).</w:t>
      </w:r>
    </w:p>
    <w:p w14:paraId="64BC1DA6" w14:textId="14F1BB0B" w:rsidR="00715A66" w:rsidRDefault="00715A66" w:rsidP="00715A66">
      <w:pPr>
        <w:spacing w:line="36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meta-</w:t>
      </w:r>
      <w:proofErr w:type="spellStart"/>
      <w:r>
        <w:t>analisis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1,2 dan 3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dysmenorea</w:t>
      </w:r>
      <w:proofErr w:type="spellEnd"/>
      <w:r>
        <w:t xml:space="preserve">, </w:t>
      </w:r>
      <w:proofErr w:type="spellStart"/>
      <w:r>
        <w:t>dyschezia</w:t>
      </w:r>
      <w:proofErr w:type="spellEnd"/>
      <w:r>
        <w:t xml:space="preserve"> dan dyspareunia score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dienogest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bermakna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OCP.</w:t>
      </w:r>
    </w:p>
    <w:p w14:paraId="6536F2D8" w14:textId="70512B5F" w:rsidR="004A6378" w:rsidRDefault="004A6378" w:rsidP="004A6378">
      <w:pPr>
        <w:pStyle w:val="ListParagraph"/>
        <w:numPr>
          <w:ilvl w:val="0"/>
          <w:numId w:val="2"/>
        </w:numPr>
        <w:spacing w:line="360" w:lineRule="auto"/>
        <w:ind w:left="426"/>
        <w:jc w:val="both"/>
        <w:rPr>
          <w:b/>
          <w:bCs/>
        </w:rPr>
      </w:pPr>
      <w:proofErr w:type="spellStart"/>
      <w:r w:rsidRPr="004A6378">
        <w:rPr>
          <w:b/>
          <w:bCs/>
        </w:rPr>
        <w:t>Risiko</w:t>
      </w:r>
      <w:proofErr w:type="spellEnd"/>
      <w:r w:rsidRPr="004A6378">
        <w:rPr>
          <w:b/>
          <w:bCs/>
        </w:rPr>
        <w:t xml:space="preserve"> bias </w:t>
      </w:r>
      <w:proofErr w:type="spellStart"/>
      <w:r w:rsidRPr="004A6378">
        <w:rPr>
          <w:b/>
          <w:bCs/>
        </w:rPr>
        <w:t>publikasi</w:t>
      </w:r>
      <w:proofErr w:type="spellEnd"/>
    </w:p>
    <w:p w14:paraId="7AADAF20" w14:textId="0FB949DB" w:rsidR="004A6378" w:rsidRDefault="004A6378" w:rsidP="004A6378">
      <w:pPr>
        <w:spacing w:line="360" w:lineRule="auto"/>
        <w:ind w:firstLine="426"/>
        <w:jc w:val="both"/>
      </w:pPr>
      <w:r w:rsidRPr="00663F7F">
        <w:t xml:space="preserve">Diagram funnel plot </w:t>
      </w:r>
      <w:proofErr w:type="spellStart"/>
      <w:r w:rsidRPr="00663F7F">
        <w:t>untuk</w:t>
      </w:r>
      <w:proofErr w:type="spellEnd"/>
      <w:r w:rsidRPr="00663F7F">
        <w:t xml:space="preserve"> </w:t>
      </w:r>
      <w:proofErr w:type="spellStart"/>
      <w:r w:rsidRPr="00663F7F">
        <w:t>menilai</w:t>
      </w:r>
      <w:proofErr w:type="spellEnd"/>
      <w:r w:rsidRPr="00663F7F">
        <w:t xml:space="preserve"> </w:t>
      </w:r>
      <w:proofErr w:type="spellStart"/>
      <w:r w:rsidRPr="00663F7F">
        <w:t>risiko</w:t>
      </w:r>
      <w:proofErr w:type="spellEnd"/>
      <w:r w:rsidRPr="00663F7F">
        <w:t xml:space="preserve"> bias pada meta-</w:t>
      </w:r>
      <w:proofErr w:type="spellStart"/>
      <w:r w:rsidRPr="00663F7F">
        <w:t>analisis</w:t>
      </w:r>
      <w:proofErr w:type="spellEnd"/>
      <w:r w:rsidRPr="00663F7F">
        <w:t xml:space="preserve"> </w:t>
      </w:r>
      <w:bookmarkStart w:id="14" w:name="_Hlk145771507"/>
      <w:proofErr w:type="spellStart"/>
      <w:r w:rsidRPr="004A6378">
        <w:t>efektifitas</w:t>
      </w:r>
      <w:proofErr w:type="spellEnd"/>
      <w:r w:rsidRPr="004A6378">
        <w:t xml:space="preserve"> </w:t>
      </w:r>
      <w:proofErr w:type="spellStart"/>
      <w:r w:rsidRPr="004A6378">
        <w:t>terapi</w:t>
      </w:r>
      <w:proofErr w:type="spellEnd"/>
      <w:r w:rsidRPr="004A6378">
        <w:t xml:space="preserve"> </w:t>
      </w:r>
      <w:proofErr w:type="spellStart"/>
      <w:r w:rsidRPr="004A6378">
        <w:t>dienogest</w:t>
      </w:r>
      <w:proofErr w:type="spellEnd"/>
      <w:r w:rsidRPr="004A6378">
        <w:t xml:space="preserve"> versus </w:t>
      </w:r>
      <w:proofErr w:type="spellStart"/>
      <w:r w:rsidRPr="004A6378">
        <w:t>pil</w:t>
      </w:r>
      <w:proofErr w:type="spellEnd"/>
      <w:r w:rsidRPr="004A6378">
        <w:t xml:space="preserve"> </w:t>
      </w:r>
      <w:proofErr w:type="spellStart"/>
      <w:r w:rsidRPr="004A6378">
        <w:t>kontrasepsi</w:t>
      </w:r>
      <w:proofErr w:type="spellEnd"/>
      <w:r w:rsidRPr="004A6378">
        <w:t xml:space="preserve"> pada </w:t>
      </w:r>
      <w:proofErr w:type="spellStart"/>
      <w:r w:rsidRPr="004A6378">
        <w:t>kasus</w:t>
      </w:r>
      <w:proofErr w:type="spellEnd"/>
      <w:r w:rsidRPr="004A6378">
        <w:t xml:space="preserve"> </w:t>
      </w:r>
      <w:proofErr w:type="spellStart"/>
      <w:r w:rsidRPr="004A6378">
        <w:t>pasca</w:t>
      </w:r>
      <w:proofErr w:type="spellEnd"/>
      <w:r w:rsidRPr="004A6378">
        <w:t xml:space="preserve"> </w:t>
      </w:r>
      <w:proofErr w:type="spellStart"/>
      <w:r w:rsidRPr="004A6378">
        <w:t>operasi</w:t>
      </w:r>
      <w:proofErr w:type="spellEnd"/>
      <w:r w:rsidRPr="004A6378">
        <w:t xml:space="preserve"> endometriosis </w:t>
      </w:r>
      <w:proofErr w:type="spellStart"/>
      <w:r w:rsidRPr="004A6378">
        <w:t>susuka</w:t>
      </w:r>
      <w:bookmarkEnd w:id="14"/>
      <w:r w:rsidRPr="004A6378">
        <w:t>n</w:t>
      </w:r>
      <w:proofErr w:type="spellEnd"/>
      <w:r w:rsidRPr="00663F7F">
        <w:t xml:space="preserve"> </w:t>
      </w:r>
      <w:proofErr w:type="spellStart"/>
      <w:r w:rsidRPr="00663F7F">
        <w:t>ditampilkan</w:t>
      </w:r>
      <w:proofErr w:type="spellEnd"/>
      <w:r w:rsidRPr="00663F7F">
        <w:t xml:space="preserve"> pada </w:t>
      </w:r>
      <w:proofErr w:type="spellStart"/>
      <w:r w:rsidRPr="00663F7F">
        <w:t>gambar</w:t>
      </w:r>
      <w:proofErr w:type="spellEnd"/>
      <w:r w:rsidRPr="00663F7F">
        <w:t xml:space="preserve"> </w:t>
      </w:r>
      <w:r>
        <w:t>4</w:t>
      </w:r>
      <w:r w:rsidRPr="00663F7F">
        <w:t>.</w:t>
      </w:r>
    </w:p>
    <w:p w14:paraId="573906FE" w14:textId="77777777" w:rsidR="004A6378" w:rsidRDefault="004A6378" w:rsidP="004A6378">
      <w:pPr>
        <w:spacing w:line="360" w:lineRule="auto"/>
        <w:ind w:firstLine="426"/>
        <w:jc w:val="both"/>
      </w:pPr>
    </w:p>
    <w:p w14:paraId="1AC4DF1B" w14:textId="77777777" w:rsidR="004A6378" w:rsidRDefault="004A6378" w:rsidP="004A6378">
      <w:pPr>
        <w:spacing w:line="360" w:lineRule="auto"/>
        <w:ind w:firstLine="426"/>
        <w:jc w:val="both"/>
      </w:pPr>
    </w:p>
    <w:p w14:paraId="2D18E109" w14:textId="77777777" w:rsidR="004A6378" w:rsidRDefault="004A6378" w:rsidP="004A6378">
      <w:pPr>
        <w:spacing w:line="360" w:lineRule="auto"/>
        <w:ind w:firstLine="426"/>
        <w:jc w:val="both"/>
      </w:pPr>
    </w:p>
    <w:p w14:paraId="2D29D99C" w14:textId="0D16676D" w:rsidR="004A6378" w:rsidRDefault="008B1B62" w:rsidP="004A6378">
      <w:pPr>
        <w:spacing w:line="360" w:lineRule="auto"/>
        <w:ind w:firstLine="4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F8A83BC" wp14:editId="7695D818">
                <wp:simplePos x="0" y="0"/>
                <wp:positionH relativeFrom="column">
                  <wp:posOffset>441789</wp:posOffset>
                </wp:positionH>
                <wp:positionV relativeFrom="paragraph">
                  <wp:posOffset>194310</wp:posOffset>
                </wp:positionV>
                <wp:extent cx="5437505" cy="3621641"/>
                <wp:effectExtent l="0" t="0" r="0" b="0"/>
                <wp:wrapNone/>
                <wp:docPr id="616930469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505" cy="3621641"/>
                          <a:chOff x="0" y="0"/>
                          <a:chExt cx="5437505" cy="3621641"/>
                        </a:xfrm>
                      </wpg:grpSpPr>
                      <pic:pic xmlns:pic="http://schemas.openxmlformats.org/drawingml/2006/picture">
                        <pic:nvPicPr>
                          <pic:cNvPr id="109743419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505" cy="296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359680" name="Text Box 17"/>
                        <wps:cNvSpPr txBox="1"/>
                        <wps:spPr>
                          <a:xfrm>
                            <a:off x="256854" y="3061699"/>
                            <a:ext cx="5057775" cy="5599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CD63B7" w14:textId="4D904E26" w:rsidR="008B1B62" w:rsidRDefault="008B1B62" w:rsidP="008B1B62">
                              <w:pPr>
                                <w:spacing w:line="276" w:lineRule="auto"/>
                                <w:jc w:val="both"/>
                              </w:pPr>
                              <w:r w:rsidRPr="000A28CC">
                                <w:rPr>
                                  <w:b/>
                                  <w:bCs/>
                                </w:rPr>
                                <w:t xml:space="preserve">Gambar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  <w:r>
                                <w:t xml:space="preserve">. </w:t>
                              </w:r>
                              <w:r w:rsidRPr="00356157">
                                <w:t xml:space="preserve">Diagram </w:t>
                              </w:r>
                              <w:r w:rsidRPr="000A28CC">
                                <w:rPr>
                                  <w:i/>
                                  <w:iCs/>
                                </w:rPr>
                                <w:t>funnel plot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untuk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menilai</w:t>
                              </w:r>
                              <w:proofErr w:type="spellEnd"/>
                              <w:r>
                                <w:t xml:space="preserve"> bias </w:t>
                              </w:r>
                              <w:proofErr w:type="spellStart"/>
                              <w:r>
                                <w:t>publikasi</w:t>
                              </w:r>
                              <w:proofErr w:type="spellEnd"/>
                              <w:r>
                                <w:t xml:space="preserve"> pada meta-</w:t>
                              </w:r>
                              <w:proofErr w:type="spellStart"/>
                              <w:r>
                                <w:t>analisis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 w:rsidRPr="008B1B62">
                                <w:t>efektifitas</w:t>
                              </w:r>
                              <w:proofErr w:type="spellEnd"/>
                              <w:r w:rsidRPr="008B1B62">
                                <w:t xml:space="preserve"> </w:t>
                              </w:r>
                              <w:proofErr w:type="spellStart"/>
                              <w:r w:rsidRPr="008B1B62">
                                <w:t>terapi</w:t>
                              </w:r>
                              <w:proofErr w:type="spellEnd"/>
                              <w:r w:rsidRPr="008B1B62">
                                <w:t xml:space="preserve"> </w:t>
                              </w:r>
                              <w:proofErr w:type="spellStart"/>
                              <w:r w:rsidRPr="008B1B62">
                                <w:t>dienogest</w:t>
                              </w:r>
                              <w:proofErr w:type="spellEnd"/>
                              <w:r w:rsidRPr="008B1B62">
                                <w:t xml:space="preserve"> versus </w:t>
                              </w:r>
                              <w:proofErr w:type="spellStart"/>
                              <w:r w:rsidRPr="008B1B62">
                                <w:t>pil</w:t>
                              </w:r>
                              <w:proofErr w:type="spellEnd"/>
                              <w:r w:rsidRPr="008B1B62">
                                <w:t xml:space="preserve"> </w:t>
                              </w:r>
                              <w:proofErr w:type="spellStart"/>
                              <w:r w:rsidRPr="008B1B62">
                                <w:t>kontrasepsi</w:t>
                              </w:r>
                              <w:proofErr w:type="spellEnd"/>
                              <w:r w:rsidRPr="008B1B62">
                                <w:t xml:space="preserve"> pada </w:t>
                              </w:r>
                              <w:proofErr w:type="spellStart"/>
                              <w:r w:rsidRPr="008B1B62">
                                <w:t>kasus</w:t>
                              </w:r>
                              <w:proofErr w:type="spellEnd"/>
                              <w:r w:rsidRPr="008B1B62">
                                <w:t xml:space="preserve"> </w:t>
                              </w:r>
                              <w:proofErr w:type="spellStart"/>
                              <w:r w:rsidRPr="008B1B62">
                                <w:t>pasca</w:t>
                              </w:r>
                              <w:proofErr w:type="spellEnd"/>
                              <w:r w:rsidRPr="008B1B62">
                                <w:t xml:space="preserve"> </w:t>
                              </w:r>
                              <w:proofErr w:type="spellStart"/>
                              <w:r w:rsidRPr="008B1B62">
                                <w:t>operasi</w:t>
                              </w:r>
                              <w:proofErr w:type="spellEnd"/>
                              <w:r w:rsidRPr="008B1B62">
                                <w:t xml:space="preserve"> endometriosis </w:t>
                              </w:r>
                              <w:proofErr w:type="spellStart"/>
                              <w:r w:rsidRPr="008B1B62">
                                <w:t>susuka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A83BC" id="Group 12" o:spid="_x0000_s1047" style="position:absolute;left:0;text-align:left;margin-left:34.8pt;margin-top:15.3pt;width:428.15pt;height:285.15pt;z-index:251685888" coordsize="54375,36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mxdewMAAAcIAAAOAAAAZHJzL2Uyb0RvYy54bWycVU1v2zgQvS+w/4HQ&#10;vZFkS3JkxCm8ySYokG2NTRY90xRlEZVILklHTn/9PlKSnY8C3fRgecgZDmfevOFcfDx0LXnkxgol&#10;V1F6lkSES6YqIXer6J+Hmw/nEbGOyoq2SvJV9MRt9PHy998uer3kM9WotuKGwIm0y16vosY5vYxj&#10;yxreUXumNJdQ1sp01GFpdnFlaA/vXRvPkqSIe2UqbRTj1mL3elBGl8F/XXPmvtS15Y60qwixufA1&#10;4bv13/jygi53hupGsDEM+gtRdFRIXHp0dU0dJXsj3rjqBDPKqtqdMdXFqq4F4yEHZJMmr7K5NWqv&#10;Qy67Zb/TR5gA7Sucftkt+/x4a/S93hgg0esdsAgrn8uhNp3/R5TkECB7OkLGD44wbObZfJEneUQY&#10;dPNilhZZOoDKGiD/5hxr/vzJyXi6OH4RjhZsid+IAaQ3GPycKzjl9oZHo5Puf/noqPm21x9QLk2d&#10;2IpWuKdAPRTGByUfN4JtzLAAnBtDRIVWSMpFNs/SMouIpB2oDzN/O0kDQP6otx7OUp/bnWLfLJHq&#10;qqFyx9dWg71w5OGMX5qH5YuLt63QN6Jtfb28PKYIpr9iyg9QGlh4rdi+49INbWV4i2yVtI3QNiJm&#10;ybstR1rmU5Wi2Ghph5S0EdIN5baG/Y14Qz9ZZ7hjjY+lRkzjPgp7VIQETjH77Cw4SLb9X6qCY7p3&#10;KvTTuzk4K4tyVoTGPjIJ6BrrbrnqiBeQBSIN7unjnfUxw3Qy8VFL5bGccPeRjSVAoL5N8FbZCWKs&#10;3oD8rna8b6jmiMa7fcafIpnP87I4x6s18OfB99wf6kDShYd8NPetS9wB+yNV/P4Q8dRIxw6e5cV5&#10;Dj76Vk2KtCjLoXbHZk7yxWIxNnOel2U2C+Q7OZpAei+OdNlK0q+iYp4nAfgTwl4FdE9he8kdtoeh&#10;jQL9/dZWVU9I1SjUD5hYzW4EinlHrdtQg0cbmxhE7gs+datwmRqliDTKfP/RvrdH8aCNSI8hsIrs&#10;v3vqX4j2k0RZyzTL/NQIiyxfzLAwzzXb5xq5764U5gwaBNEF0du7dhJro7qvmFdrfytUVDLcvYrc&#10;JF65YTRh3jG+Xgej4eG5k/caz1UawPNVeDh8pUaPdXCo4Gc1EYkuX9F6sB2IvUZn1SJw/oTqiD9I&#10;HaQwbSC9GGfP18HqNL8v/wMAAP//AwBQSwMECgAAAAAAAAAhAK+wXVR+LAEAfiwBABQAAABkcnMv&#10;bWVkaWEvaW1hZ2UxLnBuZ4lQTkcNChoKAAAADUlIRFIAAAYYAAADVAgGAAAAQbAnMQAAAAFzUkdC&#10;AK7OHOkAAAAEZ0FNQQAAsY8L/GEFAAAACXBIWXMAABYlAAAWJQFJUiTwAAD/pUlEQVR4XuzdD3xU&#10;1Z3H/W/IJJO/A0xMmEgC0USBpBJEo1K0RG2TVrvWumS1XUptWbvdbNeWZen6uO2jPu26bllKdXez&#10;bV1aS9kqDWvVVWqwalARNP4LSiCQaCCBTIgJMPk7mYR5zp2ZQIAAGUggwc9b74ubO3fOnHvvOef+&#10;+d17boTfEAAAAAAAAAAAQBjGhf4FAAAAAAAAAAAYMgIMAAAAAAAAAAAgbAQYAAAAAAAAAABA2Agw&#10;AAAAAAAAAACAsBFgAAAAAAAAAAAAYSPAAAAAAAAAAAAAwkaAAQAAAAAAAAAAhI0AAwAAAAAAAAAA&#10;CBsBBgAAAAAAAAAAEDYCDAAAAAAAAAAAIGwEGAAAAAAAAAAAQNgIMAAAAAAAAAAAgLARYAAAAAAA&#10;AAAAAGEjwAAAAAAAAAAAAMJGgAEAAAAAAAAAAISNAAMAAAAAAAAAAAgbAQYAAAAAAAAAABA2AgwA&#10;AAAAAAAAACBsBBgAAAAAAAAAAEDYCDAAAAAAAAAAAICwEWAAAAAAAAAAAABhI8AAAAAAAAAAAADC&#10;FuE3QuMAgE+UQ2bolKd5v/bv86jL/NUXmB6myCgpNkkpExOU7LCHJmJkDb7tImzRinK4lOSIlTPe&#10;Zs0YhjMoDxERUlSUbFGxstvj5HA4FG+3yfw/CK983na11Leo3eszfwXZ4p2KdSTJ5YhStM2kd9b0&#10;6lCvV50ej3oUL0U75Igz+RnFt2D0ej3q7tivFk+Xur196u0NfWBERNjMpnBoQpJD453xMrVT4a7N&#10;XrM+vN0d8rR4zL9me5kf8JnpAw8YbTbzO9F22WIdSoiLV0KM3SoCgaJwamNvnQ+vkai/o9VI1PfB&#10;0zwTdkeKEiYmK8mUwyhuvzpt/t4e+TzuQNvU2tHfMJm2wZ6gpPQkJdijzF9jm99/SD5fp9oPtqn9&#10;QLt6fT75zOn0gGbYtIMRpj2MUlRsguyxiXLExskePc60m6EZTspqaU257mhXd5dZn1FJio2JMvvU&#10;4KenZzS0OeHkIfx2w3/IbIfOFh1sa9eBdvN9s9MaeJXDZotXjNlfJbkciom2KTLM+U+9dkairQMA&#10;YOwgwAAAn1jtZqhUWcmTerKkzIwFp4QtwSXlLlTxbXNVXJgZmoiRNfi2i3amy1XwfS0szNUdeU5r&#10;xjCcQXmIjpZcLjknzVBmZp4KCwqUl+VU5qBZqJW7ZqNWLVmljbVu81eQM+8O5RYu1NICl6Y4TXpn&#10;TavaW2tUuX696pUnpReqINfkJyH08SjUWlumbRVPalVZpbbVtqu1NfSBER3tNJuiQF9cWKgv3pEn&#10;UzsV7tpsba1VzbYKrV9VptpttWoyP+A203uCHwc4nU5NSs+UK7dQn87N09wZZtz8mFUUTm3srfPh&#10;NRL1d7Qaifo+eJpnIrOwWHNvK9ZCUw5dn5hyOPx6WnfLvX5ZoG16oqK/YTJtQ+ZcLVy+UHOzXOav&#10;sa2np11ud6U2PvuyXn/2dTPuVlNPj2nVjog2DaHLNIiTZnxambnXq2BmrrKmJJh2MzTDSVktrSnX&#10;FRtVVVmvpkkLlZvtUt4ZrbjR0OaEk4fw242edrfclav07Msb9ezr5vtmp2U2y2FOZ55mmP3VwqUF&#10;mjHFqYQw5z/12hmJtg4AgLEj8n4jNA4A+ETpNsOHendduV4uLde7zc1qMENzuENbr5oTZ+qqnAzl&#10;56QEk8YIG3zb7e+SeqfM06xLJisvIz4465CdQXn4+OPA0NLYpOaGPWqs26cWr13exMlKMdk4+kmG&#10;Ru1vfF8v/vI5vbm1RlWhNLomzND4i6/SjTMcZ+Xu7V5vhw7sqtQHm9frpXVP6f/++Jp2+qZKaXma&#10;mSYljsLbbHs7WnWg8mm9+Men9T/PlOvVih3aWduoPXuObIuP23z6OH6mLrt8mq6bNVkx5ntDuyG7&#10;Qx2tH6ny6d9p/bpn9dT6V/TaqxWq2lmrD/fsUb1Juyn0G9bQ0tKifebfPXsb1VC7W3W7muSOjVNU&#10;rN1s88EvoozFdT4yRqL+jlYjUd8HT/NMhsi0q5T6qXxdZcrheB7EO2297aYcv71WL7z+rtZV1IXW&#10;b6R6bama+eWrlJEyXmPzKMF6PuGA6ipe0sb//R/9Yf1LeuHF1/XWO++rpr5edU1N2jOgPH1s9ofW&#10;0Nhk6vauBtVt36WGLp/aEx2mfYwy+8TBW+WO5jrtrdqo1//0Bz3/3Asqf2+PWlKuV/qFTl1yRitu&#10;NLQ54eQhvHajo65CH24s1f88uU7ryt/TO+/Xqb7e7LPM+u/fJi3jLlTEhbn6/LxMTTjwgerDmH/y&#10;hNghBOpHx7ENAADnCg8BAwCAM2P10dPaak7yt6qu4nmt+81/6bdPrNPvX92t2tYeHe4pY7To7VB3&#10;a522vbpOz61+TL/+r99ozfMVerOuWfutj4NzjTK96mlr1O6XH1PZH57R6nW1qqnzqsMbr+jEVE25&#10;ZJqm5eRo2qeylXr5JUpODd5xOdTLGV5Pg/ZufUF/XLlcjz1Sot+sXqeKmjrVdXQE7sw9dp10mOmN&#10;9XWq3rRO60pX6r/+++f67/97SRu2NsjdLvms3jAGGpPrHACkQ74utbsr9W7Zaj3xs4f0y/9crXXl&#10;Fao2+71Gs//rCM3Xr9dMazWf1W2tUEXZ7/Sblf+hXzxRqjWvVGqbu0ueY/v18psWsMekVV2h1595&#10;Qv9T8svAPvS5ilrTBpt2PjTbJ0eMouwXaFLmpcoy+7Wc0DA9I1XpzmhFR/Z3NWR1xNCj1urXVPn0&#10;o1q19k2VVzSrdb9NvePMPjA1Q5eY72WbIWPmdCXPSFNyjNnfDXn+dDN/tNWR3xAMNc8AAJyfCDAA&#10;AIBhZPXW71bDplK9+qtlenqrW1We4CejhqdKLVvXatWvSrW2rEqVbqnTyvao5lFXV4O2VDaooWHA&#10;CnVky3XlIi195FE9umaN1jxWojX33qyiOWmhGYamYVNZYHs9dVrby6POlkpVrnpQpaVlWlUptXSG&#10;Puo3Jtc5AJi2qsVt2refqKxsvcpM2+UJq+06sk986Rc/0S9ecmtTQ/CTw3ym0XWv1+ayUv1iZZle&#10;2urRwGb+kydNSek3a+HyEi239muh4dH7zL6uwBV4n0FQcN3uaahXpdmpdHWFNkyUQ3IVqmDRfXrY&#10;fG+19f3l39PyhdlKT/KEMX+umT8uOM8pDTXPAACcnwgwAACOYr2Qzuoz9qY7l8rqRe+Uw/+zWPcv&#10;mKN52XSPdD46VXlYurRYX19QqLwsh5IDt/kF7yj0eurUVPe2Nm/Zo7rGUXb/ZW+HfB371NS4T/ta&#10;O9TeIx0a9W+k6tWhvm61d1gvYB5wv78jWbFTc5Q7PUezrTsmp1+qnKlJQ3/hulkXaq1Q9ZZ39adX&#10;d2tX/xMnNrMxnXnKzr9TC+6+X/f8oH+b/8AMd6v4znwV5jnlCHT5YPLma1e7e5e2VlVrY2Wt2ruO&#10;uUV3TK5zjCXxGXmadvPdunupVUaPbqdONfxt0TwVZNE9EgbRUae23Rv18ivb9U51q0wTqV6r7YrP&#10;kCPrZhUuWKripQPL01Lds3SBFtycpexAlz/9+8RmuT+s0StvbVNtfbOV8hH+vsATDJ7WZu1tbNV+&#10;0wh7P9GPdVkvBk+SK+vopwGmZaQG3mNw5GXJwXXb7fWq3exU+vpCO5UoU5EnZSo9M0dXm+9dZn0/&#10;K11ZrnjZo3rDmD/BzD/UyyVDzTMAAOcnXvIMAJ9Y1u1xm1T6wEqtvL/UjAWn2JOzlF70b1pcNEfF&#10;+acZNPB65G3fr/qWLnl95sRZ1olVlOKdSXIkOWXdyHXUuVZvh3q6PHK7Perq6T3cXYrdkaKEicmy&#10;biALnuNZ/a50ytO8X/v3mXnNX32yyRYdK4fLpfhxPkV62+TxdKnDa07ora57LDabIu0xinUkaWJ8&#10;jBxHvxQgxCuft10t9S1q9/rMX0fynDjRoVifR93tnWpr71KXz6c+a/cZYeaJipI9YYISEsebfEaZ&#10;fJ7sJNLa5Zq0PQfVsf+APF1m3JzgHr6OYOUz2q7YWIcSE+OVEG9OWM3k41MciW13emkGXgi8dYPW&#10;/+o/VPbaDr1Z0xG4p9Ba0uiki+T64o/1va9cp78tTA8ty1bVby3Tz27/mZ7fWq8qKxEjOb9Yny5a&#10;rH8rMif1yYNf5bP68Pd2DLJ9jYiISLMpYhWbkKi4xAQ5zLawHbMt/L098nncaql7RZWvr9NPlpWp&#10;cnfr4ZdzHvWi1wnxijbbweUy2z7alLHQPOE60zwfsU/NNWb7/MM/qPT1GpX3X5/KLlLO5xdpzffm&#10;KCfdEZoYhu4m6cPH9cjD/6vlv3wt9DJns7wJk+XIXaiiv/gzfe3WPOW6pIRAJ9TWWzCtF5A+q1ee&#10;W6tf/O4tbdttlq8/npB5i6bfuFCP3XuDZk2dqOhhWOcnW4fB2mHWm83UwxhTt5OSFB9j9XEe/PRo&#10;Z6GO+00b5TNt1ME27T/QfiSd0G/ZHSadiREmnbf01I9+FVZdG7b1cGz7HGFminLImWSXI8Evj7tF&#10;HVbb1J+8zbRDMQlKMmkmDEyz16zP7g61tHjU3u0dkB/TjkWZ9tbMPzHhQx2s+dNp1fcTO/02ZMgO&#10;mVass0XN+9u1r79w26zymWDKZ5R87R61meW2boAOXKM0dVmmLjsmTNTExFjF+VrUYrZ/2N8d75Ap&#10;YhpYxIatDRmu7X4S3uYa1Zf+g1aUvq6SI42U0nM+r++t+Z4+mzVeF3fsV4tZlm5vX6B3PYvN/Jbd&#10;/Nbx5fbYOht0/LHBQIMdJ8iUSbNvTUo3ZdIsbzjFo/FF7dz4hL77j0/pjQ8/Nm1XsK7FZ31el177&#10;FX3nmwWal+NU5uG3AFsvsd+myvWr9LvSDXpyfXXgia5At3EJF0q539Y9375Z/7Rgtqx74w91tKrr&#10;451y73hOq371vFY9URFqh83srizlLlyu2+ZmqjCrf3s5lOSMNzkwm9AMI9nmDNmw52Hw7W7d8GAd&#10;x1lPAwQv2Fuf1Ku8ZIVKV5SotF5qtiY50qU539P9iwp1X1GO9dWQcOcPx1DzPFj5HK7j2KE55POa&#10;5q1e+9u9h/fdgXwmTpQr1mfa9XZ52sxg2oNeq5EKtVHxpo1ymDaq/xjeb9pJn2knD5p28oBJKHjs&#10;ZzNNi2k7HA5NcMRr/AmPY/tZNyh0m/y0mH1vt1l3vYePIQ/vf03bGR+XKIcjzrQN4w4fG5zI2Dlm&#10;MMtu9qOdHrNP6OwI3JhhklGg6hxm1mdktFn9sSa9OCUmxJh9RJTZR5woTQA4dwgwAMAn1uldUB6S&#10;2jLVbHxSS1ZVqtbqkD3wejyX8u5YqMKFd6jAJTkHvjGvtUK7K8u07CfrVVl/gouPCdYUK61KlZU8&#10;qSdLysyYNcUpZ3quCr6/VHkJTZpY+7LWl1WqorZeta2hlJxOJWTOUG7hQt2WN0OFR64EDFArd81G&#10;rVqyShtr3eavI3m+/rYCzWxar20bK1T++jZVut1q7zGn/9FmHnNCmPnpL2ru9V80+XSZfA5csGOF&#10;Ls6WPauKJ59VWaUZb+85vLyBfKZnKje3UPnX52luXqbJQXDtHW0ktt3ppdlrTo68nt3ybH1cK3/5&#10;rB5dfeTiSEScS1GXLtTffufL+t6ia0LLcvoXB1trK1RTMcj2NaKjrYt3uZrx6XzlXT9XBWZbOI/Z&#10;Fj2tu+Vev0yrnntdq16pGySglayEiSlKijXnh8l5Sjfb4ftLC5Q7xZSx0DzhOtM8HzFCAYa2PdJb&#10;/6EfP7pOP3p8S+jE3izv1CtUeO+PVDTvU/rcRfEDLnpah43mRLvjoNw73tZL/3G31mzYqbJa6zPD&#10;PltTZ92sex/7tm6cfqHSh2Gdn2wdBmuHWW/OScqcYer2woXKm2Hq5KAb7CzU8R7TRrlNG/Xsy3ry&#10;2dePpBP6rcxCk85tnzHpfKRXl/82rLo2bOvh2PY52szkKtAdC7NU8OkerV+2ShVW29SfvNO0QzPm&#10;aqFJc+7ANFvN+txWoVWryrRxW+2A/Jh2zGXaWzP/bXP9yu5+c+wFGNpNK1a5SiVPblRJf+F2WuVz&#10;rimfk+R+vVzlZrmtrr6sp3Fk6rJMXS784m26LT9XuU2rtOrZ0/juFwsHBPOChq0NGa7tfhKnCjBc&#10;FVOliIontcosy7baduvVPQFO81uZ5reOL7fH1tmg448NBhrsOMG6WG/2rYGL9VnmGMCab4iq/6Cq&#10;F36tBcte0fu7D5q2K1jX8hb8jb74rW/pKzkOTXHYBlygtC4adqvT06K3Sn+qP/72kUC3cYFDoXET&#10;pbgbtOCfFurb99wik331VDyhyud/pZ88t0OVOz9WS+uRIP24KLvi+oMiif3bq1AL78gzOTCb0Awj&#10;2eYM2bDnYfDtbj1NaR3HWV0OWU8FjK4Aw1DzPFj5HK7j2KFpd9eY5m2JntxYe3jfHcjn9bdp6cwm&#10;NW3bqLLy17XetAetViMVaqPyTBtVaNqo/mP4HtNOuk07+axpJ581CQWP/ZymaTFtR0GhvliYpy+e&#10;8Di2X6vJj9nnrlqllzdu0+umAeo/hjy8/53xaeXlXa+CglxlORMOHxucyNg5ZrCCkWZbrF+vlysq&#10;9LrZj5pkFKg6h5n1mZBuVn+uPm32LdfPNWXApJ9g/Q4AjDKR91vPcgIAPoGss6oGVW14V++WV5mx&#10;4BTrLqbxOQWak5OuvMDj/aeh8V01vv+yfvncu9pa06Dm5v1m6NWEGbN08VV5muGQAj2r9Gvbqeba&#10;N7T2iVf0bnWd6pqbzfzNiky7SqmfytdVaf1dV3Sb4UO9u65cL5eW610zT0Nzl9o7+jR+Yrt2b3lN&#10;r/+pXK9VfKAPaj9U3Z49gXSaW1r0cbM5cW90q60rWt3RqbpwQpRiowfe+tio/Y3v68VfPqc3t9ao&#10;KpTnqFif/L5deudPf9Qrr1Wo4v3t2lFfr8amJjV//HFgaG1uUYuZ3xPhUmxsvCZPGOTAv6NOrR9t&#10;1NO/+4OefXq9/vT6O6rYYU58Gpu0J7S8wXw2q2Vvo/Y2taixzavYC1NMmvZjXjI4Etvu9NIcN86m&#10;6KgIJY4/oA8ra7Tt9Z2BgIl1gUTjYtUXe4lm503TVXkZsi5/29QsT3OtNq/drJpmj/kryOreJD1n&#10;jgpyxst5VOHoUEfrR6p8+nda/+z/6ak/bTx++5rhY7MdPv64RU3Ne7WnsVH7Dsaq1x4rR0rwTk9r&#10;S/e2N2v/22v1wuatKqtsUU/focC9hP36vJ3qOmjW/8cmza4JptBdrHk3ztBkZ/wQX/LYbxjz3NGq&#10;A5VP66UXntfvni7X6298oJ0tXToQWMEhnc3qbNiitza/q4ot9To44cLA3W6DFcPjeA9Kuzbq5bd3&#10;6MWq/q0xTuOi4xSZdKlSky7QlEkTAhc8bYHqYkUZImWLjlds/PjAHdep069SzlX5ys83w3XXat6n&#10;c3XFlZlKjbfLfgbr3B5a9hf/+Ix+98wg9TowmDpo1e2WRlMX96jRvUstPru8iRkyq/GYuxJHuI43&#10;b1XrljI9/fv/09PPv6Lyd94/kk4on60HW7TP5HPXwY9Vu2m79lfVnbKu9ZeBYVsPx7bP+9vV3Dte&#10;sb469dRtUtlzb+i9bQ0m/VDaLZHqjUjVzM9fpYzJ45Xi95gyU66KF9aptPSPWvdqhd7bWTsgP6Yd&#10;azF5OeCWe/9e1dY3qXHDFjV6OodQ34ci3DbkNHTvN7uaF7Wu/E2VmvYwsFxdUero82ti+9t6p3yj&#10;NrxaZbZvs9m+5rOP28yQqLTLcvSpvAuV1viiXnzlNL57XY7SYsz2Gjd8bchhZ7rdh9Ce9HW2ylO1&#10;Xpur6lVR1/8ilmTZY5xKTW7SR2+9rPI/luvVih3aWduoPaHfamlpNevA7PPcHlNuY025nRwqt33q&#10;av1YNet/b44Nqk2awflb7RnyJ03X9ZfGH7+tA23aS1r/zIv63boK7TDzNzabdsY/UenzvqjLLr5A&#10;l5imZsiaPtC+HW9pzeZ6NQVu97bawAhFO6codsJUZaY6NSE+Wub/kHGKGBet6NgJijftcEraRZo6&#10;K19zrjPt47x5yv/0Vbr22mxdkpGiiWburp2vqPbNP+qJjXu127Tt1tMW/fyH+tTTHuw6qXl/l9le&#10;UzRj1iVH9qcj1OaEZUTycGxbHdzuXRNmmF3EVbrRHETam9/VR6//r3731It6/oXNpg3aq73mEDHw&#10;pIilt0faX6tdVe9qw4b3VFX1tqqrN2vdOlM3/3Tq+es6xsl3wWSZQ0Uddah4QqfOc7CsjuRx7NB0&#10;7280zdsvVf7mVpWb/X4gnz6/+tpa1f7+Br322ut6ueJ9bTHHqHvMMWpwP9iiAy1t8ph2I9YVp85d&#10;W7T7paf0+/9bp+fL39M7ZpvWm3SaAu2/aZtaG9XSOU5th5yabipz4rGPCFjdMx6oVMVL67V29VMq&#10;+9Orem3LTr1ftyeUjslX//7XtJNNexpVt++gvHa7EienBI7Jjm3lh31fOWLHDFbJ36WtFS+obG2p&#10;/u+Pr+kVk9f3t5t1aPYLTdZ+4XB+zfo0x0cft+xV895aNdQ3aJfXpWj7CY5DAOAcIsAAAJ9Y1gHu&#10;CAUYmqvUXPuu1m5uUHPghNw6Yh+vjLw5ypmTp5zxxwQYrIvvDVVav75K9a2dOnxZIidfWbPzdU16&#10;f4BhsDzHKNKcksd2VaqyokIvv7lTew941Gk9Z9zPenT5QKv27zQnRAfitM+Wqbwcp5yJ0QNOUI69&#10;aBVppsUq9tAedex5Q+tffk9b69za39WlvkOhM1LrX/N35946uT/apR3eS5SSmqLcSyYE0g0+wGzN&#10;2yHPRxv1/gu/18/+7fdat2mbtuzv0oG+Q8EL8f2sfHoOaH/DTu2srdeOxg7FXnKJksY75IqNDlws&#10;CqY5EtvuDNKMMCfmtkZt2/i+PnhluzklC919ZvXjPz5HeXNyNCcvw5QAqySEd3HQ6/lIDe+/oD/8&#10;7N/0+3UbtG5Lw/Hb1zh0qM9sCnPyt3enPtq5Q9sbY9XrGK+k9AuUYs4Y7ZERJ7j4dQLxGXKm56ig&#10;IEfpYQYYhjPPvoN71PTCT/Xb3z2ph9e8ecLgQsXm11RuTvLfqzmoqNnXafIkp4ZUBHzmJH//Fm1+&#10;7yO9saUx8GSB35RKX69Xe/f6NS4iUnGJMYoy8/WZ8tprdcliGxd4PN9mTnCdWaY+54WCC4Ehz2zr&#10;LKXHB4Nip73OHaZYNW3XB//7U/3PH17QbzfUmHXYpYjEibogbaomu1LkcpqykmBTdN8Beb3WBcoG&#10;7dyyWfXdTnVOyFV2hl3j4yLPXh3fUqb3n/m1fvbrF1X+QZ32DkwnMI9Jp7lODTu3anNjl1p37lX0&#10;/v2H79YctK71dqhzuNfDse1zpFkPsbE6tKdK7rcqVLnbqwPWNbAQW3SGkifP0g23X6lLUqOVeLBO&#10;zS+uVOnjz+jRP7yp6tYDajuqbJt2zORjf+0WVdU36b36DtnrGnSwp0f7Q3OM+gCD12Oaw83a8G5N&#10;4AJcQEysVaDVVfmKqqr2BO70N1UiIGJcvKLtn9IV11+pa66bpNQ9m7XpdL772UuUahp6/zC2IYed&#10;0XZPPOVdw5bB67tD46xl3b9RFa+/rQ1v7lXrgb5AVyD9fL5OHWh1m3K7w5Tb8abcXhoqt4ka1+03&#10;22K9djR9rC2NwcvvnZGpioibpMJr0pQ8IXZAHTfrrqNFvree1nOvVurp7S3BC/Y2l8anXqbP/Pnn&#10;NPviiUozm2PI2mrVumeb1r22Sx8f7DbpBeuy2Rz6eF+fEibEmd/3KarPK+8hK7gwTtHBaKziUzKU&#10;PjNfc67tbx+vNcNM5WSkBNanle+Ougo1VG3W+iqPWjsHhheOcdT+dIrZn5q2YSTanCGz0h+hdm8I&#10;dXzczmf13lP/rh8/+qJeqtxtfteUo/6fNdvCChbUVVWY/eLrZtiuurp3tWvXZj3++It644NTz39w&#10;whRNmJWnSxPN7w6pORlqu2QdWY3UcezQWO8Dadi8Vu/WNOtwE9XnUV9TtSpfe0MV2+tVa45Rff2N&#10;lGlnZNqZA3W7A/tB34UONb/zkrb94Qn9+sVqfbCnLdDVU3Bunw75DqjLtEl1TTLr+QJdO2uKLhgf&#10;OyBQ4zWHHqYdevcPKv317/Xz/35emxpaVd/pG5CO0b//bd6rvR/tVOX2RnUnTJTj4os1OTZKsZHm&#10;WCQ064jsK4/bpsNzzHDId1AdzS+qrPRx/foX/6sX39urhjabIuJdmpSaKpdrklzJSUqZYI49I015&#10;6Tb5aGkwdajK7D/qVNWdoaTkZGVf5Ax0EXeyXhsB4Gw63CYDADA2mZOwznpVVtarocF64P7kPFVV&#10;+mj9er3t8QRO7E7MOrFzmzSttN3mN46+sHMsn0nPXVamqq1VgUfej1xKtcYqtcl89qtlZdrq9gS6&#10;BTglT4Na3ntVqx58WmXrqwIn4yfPwTlknQS7m9TmaZM5nxzWfDZsKtOrv1qmp7a6VTWkFWd+v7Ml&#10;8Nh+aWmpfrKqUm6rA+yzaEzlOS5Wys1VWlpaoLsOq0/wAJ/JuLtMm0of0E+W3Kl7ljyoFSvLAl0m&#10;eE5RF4aFp0otVp/kz+3Q5sBKtO7Hdim7YJEWPbxGj65eozWPLtej9y7UotwkZQ/oHaph02ZtXrVK&#10;m1tazm4d37xJvzLbbqvZdifd7J1m/spK87sNx6QziLOxHnwmB26Tn3qTH9PQHLsaHNnZuqigQFc4&#10;HEozKbW0bNaqVZtVtqnh1O2SWcZOs6yVZplPvi3GANMmd9abZak3y3LMBrb6G3cVFio7J/voetQv&#10;zO+elTYkrO1+Jsyyd75livyHp9hHh+qjWfaB5TYuNtY0UcE26jBTrrqsctXVdVy58vl6ze7ItFNt&#10;A37LkabYtFzlpsVq8oA6MiTmd2PN7+eafBy1Hqy6WbnS7KPv0v+3ZIl+8IAZX79VVUM4Djlz1rYd&#10;oTZnyEZDHs4XI3UcO3Qek1a92616czx34hyY41erK6xlD2rlylKtMg1Hy8n2mw1V8rxtjhs+8hzT&#10;jpn9iNsc3/7kqaEf34baq02l682x9Prjj6XH0DGD9b4Jq0uoTWWbDre9juw5yl10r+599DE9usbk&#10;dfVjWvPwvbqvaI4KXeZza3EMn8e082XmuybP6813PadccQBw9vAEAwB8Yg12F5VkvTfskK9LXXu3&#10;qqbydW3YsOHEQ1WzqlpjlJESr/iBzxWf1ScYDsnv71NPT59i0qdr6txC3XTrTSosmKO5M6do4oG9&#10;8nUfuev7kDl5ioweJ+cV1yvNOfAu78HuPutTX1+fDkXFa3xuvq4uKNQttxbqc/mzdHHcIUW17NVB&#10;k27gLrhDh9TX1a4Jl8xQ0vQ8XWrStZaxt6NFByqf1PP/V64nN9SqKfTUgnXX3oRZX9L1BV/QX956&#10;g/JNmtkZsXJGmd82iXq91l1gXrXvP6CE1AxNvHiWppg0YwPrbfBtd2Z3I55emh0dzdq7e4tef+5J&#10;lW3YorfrDhy+A80Wn6QJM2/SDdfOVH5OiqybRscNup4HucvPuoN4V7leXPe0Vv/fJm1p6lN7cMXJ&#10;rDhlX12gwltu1U2fy9dnr85W3sVOTexsls/r1YEesy162tXZ0SFvt0/Oi2bJMX68kuPM70fHKnZC&#10;gi4wJ5cH9h5Ud5fv8Iltcna+cgvvVNFN+fr8Z+dp3txZuuZTF+qC2OiT9B88wEjm+cKLNXmq67jy&#10;bDKt5NxC3Vl0k27+/GeVP2+u5l7zKV1ywRC7SIoYJ0XHydtQp56927XVlL32YIE2xb9L3s4D8uy3&#10;uhMIdsOyu65a1ZVv6L0du832M+suaoKiowZ2D3K801nn/tpybV3/uNaU79KHrV75A/Xlyyr80hd1&#10;++ev0swpKZqcYtafKSvj3O/po+YDqjL5sfR5rRdmJujiG67VlAsmaPLhvI1wHX/2FT35Wp2aDlnP&#10;gBh2s8AZ+cr7bKHm/8XNJk2TfnaGLp5oU+eeZnV2dqnDzNb/MrTB6lrzBy/o3eFeD8e1zyYHfT2B&#10;9RBh0p+a/yV9tvAL+oubCwJ3XV//uc9p3pxcXZEWr3F731TNq09r1R/eM+W7XW3BFAPl0GnK4ZdM&#10;OfyCKYc3XJOnWRkTFevt0sE9+9ThD62TkJF4gsG6ibPn4F617HxDb77+6uD7rGOHze9qQ535YmRw&#10;P3bYYE8wHOqT36ynnj6/nGb75xbON+X2c6bcmvb7+ut1/WfzdV12qi6K7VLEaX+3WxHD3IYcXqwz&#10;2O6JQ+yGZfAnGMyy+w+ZfXSC0qflaW7hLbrVLHvBZ6/WNZdPUUbEXvWactIcmN3URzPe5+/VuMxZ&#10;mjxhgi51Wk1Ui3ZsbVB1RV3g+KCvr1fRsVFKuvKGY/bjVtdSH+rd/1urV97bfbguxF88R5lzvqDb&#10;8y9WxgT70NrzfjabDvWadWvW3d4DB7TzyMGEDpn13X7Q1P/9rWpubtLexjp9tO1dffD+e3qv7qBa&#10;vFEaZ3WVFGWSOckqjE6coKRku8aZ7diy90CgrlhNjvWOmoz8O812udlsl3zlf2au5l19iS6e0Cev&#10;aXPWj0CbM1Qj2e6dqI4f225ET5ykpEumyRXVd3RbHcpDvsnDnSYP+fmfMcPVysubrdzcaUq3n3r+&#10;efOu1qxLJ+tCc+AytOI/xGObQY+1hus4dmgGe4LhkLV/M+1M39R8XRHYdoPtBw+ZpqxHXQcPqr09&#10;Qv6Eqbrslq+q4Atf0BfnztSsiQdM3rpNPQlltM+ncVFm33Txp3XxJKdyQv2sddSZdfTqU1r1v29r&#10;S6Pn8H7EWlcXz51vjok/py8UmPYhz9TXiZ3qNcfCzQd6THo95pikSz5fn5wz5ihlotmvhZZ9RPaV&#10;g27TMz1maNZB8/sv/ffv9dp7jdrRZjN1YYJZ7i9o7q1FuuXKS5WTnqrJyclKSb5AE2K9ske1a3tL&#10;hOyudF086wrNvvpGXXtdnmZPn6zUmKGWTwA4C6yXPAMAPokOmuF5/+/vL/IXmt2BOb2yzvfCG7KL&#10;/Dl//7z/g91WWgN88Hv/B8sL/TnpjtC8djNk+fOL/9P/nzv9/n3dofn6Nb3s3/lUsf9LWcn+5AHp&#10;Zxfd7zfJ+48kf4I8R9j8inb6s275a/+dj7/mf6Wlzd9i/fdRmf/xOy/335xh/f6RdB3pOf7C5R/4&#10;f/9BMNWgD/y7P1ju//ucdH/2gHnN2a85h7rcP/eHK/0Pv1nj3+X3mv92+d98bKn/B1cl+FPjxx2V&#10;9tF59vk7Gj/wv/uvhf5Fc5xH5rM7/ImXXOe//r4X/I+/2WLm85phl7/mzYf9K38413/51AS/OQc6&#10;PH/mLff4v7W2zV/X2mclagy+HuzJWf6s4qf8//lyU3C2sAyeZrRzin/KV/7d/4Nfv+L/4IMPjhte&#10;eeVp/69/8X3/HXNd/kznkTxb2zw+9XL/VT8o8z8WWMZ+g6/n5Hyz/U3h2BkqHH2tdf62td/y33NL&#10;5lFpRiVe4nddf5+/+D/f9L+2y+9vs1ZdS42/5bVf+R//1tX+26Y5/AlmXnO+FfhOwoXT/XP/v83+&#10;3749oNANubyFZ0Tz7G/y79tptu2XTD1KPpLnE9bBMLW8+bj/T/ff6L8hJ8nvjDf1qT/9EwzOzDz/&#10;VXf8IFAunn59p3/7R3v9e1va/e3dvlCKxwhzndc8/5/+33wrx3/j1Tn+nJwc/+XXfd7/hR+9FKov&#10;R3iba/27Hp3vv/uzqQPyZ34j60v+4qd2+o+uCmexjps0o035n3LnSv99z1tpBmt5S40pA7+6z/+t&#10;qy/xT3Mc3S4NVn9HZD0c1z6HBtMuJeVc51/43y/4n685On2//5AZvP7dz//U/z9fn+K/KCk6+J1Q&#10;2+u89q/9N/zra/4/NVptr5mzrcW/67XH/f9ZfJv/eleCPzHq6HV4bH0Pzwm24+kMjnS/Cpf77z96&#10;Z2Caw92mOfx7//1F2UfPPy7KrwSXf86iH/j/1VTmxkBlPsYZfHdE25DT2u7h6d5ntul/mjKXn3zU&#10;b0TYEsy+ZK7/lr9+2P+4WYCW4AL42xr/5H/tX2/w//W1pgxFy2+LCM4fnXSRf8rX/8f/0+d3m1LX&#10;Zkrfa/6n/2WB/88T5J84LjjPoMvo2+1v/OB//P9aeJF/TmB/FGGGaH964WL/V3+zy//hx4NsryHw&#10;tuzy73r8O/77inL8U5zR/mible6R5Tt2iE5w+qfM/Yr/Kz/4tf8Xz2/zb/6gzv/RXnNMYpbb12fV&#10;pWN07/ObFWfqS74/y3zfHkpn8GOVkW1zhmak8zC04wSz4sxg2rf/LPYXZ5nP7aF5T1Svw54/HEPN&#10;8+DHWsNzHDs0B3d/YJqoHH9R9pH0Au1MUo7ftfC//T8IbLvgfnDTfy/2f39WtN8Vd3SZt8Vn+ade&#10;/S3/D9fX+a3dkffjD/27fvNV/+LCdH+0+TwiNN/R2/cE+5FQ2zjtth/4v/O4qWstofah5RX/a4/f&#10;6f/rW7KOah8Gq/tj55jh2DStdTDFP+frP/E/9Eabf1d7n6ldA7S8afal/+r/zre+6r/z7//e/8Pf&#10;PO5f+26L/wybagAYEcQ7AQBjX5Q5RXMV6po5hfpmQa5yHHFyWP85LlJB4RXKzj6DDh4c2Uq69FYt&#10;vPk6FZp0XIoy/7lMmtkqML/lML91Yh51dTVoS2XD0Y+9p82R67pv6vtfylFB4Dnt4KPcadmFuu7m&#10;hbr10mMe37a6FKisNGn13xF69vg8brnLlmnlA3fp9ttvP264664leuDBVVpf2XJM1x9pZt1cYdbR&#10;RWZdDViYIers6goss7XsR6QpyXWdFn7/SyoyZ8a5LinOWnUO81u5N6jg3r8223vOUV2UDJ7OyBiL&#10;ee7nyC7QrPn36t6iWaEyeXKehiptXb8yUC6WLFmiux4w48PYPUjanCLdfO8alTy2RmvWrNHqRx/R&#10;w4uuPC5vUVE2uSa55EgMv4wdNhJ13KTpyrlVS795nYrmWGkGa7kjzZSBG76ke//a/JaZfipndT2Y&#10;dinpmm9q4TU5mpN2bDrWnZ5u7Ql1DdHVFbpDNdT2FhQW6t6FuZqVZLW9ZnKcQ67cAlPmC/R9M91l&#10;pp8X4pKk3IWBfc1CU5mTApV5iIbw3XPShpx0uw+PKEeSKSYLNceUkwKzAI7gAphVMsuskntVWFhw&#10;dDcgJv9uk//6hj2m1MWZ0hfqxs0sZGxoIQddRs8edTVUqrKhK7Q/shI0+9a0dOXOtF62evw6H4oo&#10;h0uugqVm/Rdpqcmoqz+jJ+Dr9Jj8l6ls5QN6cMmdunPJg3pg2LqYG9k2Z2hGQx7OMyN5HDskpp1J&#10;ukYLF14T2Eb9+8HJVt0xdfbYuuPIvkaXmuPVm0PHq1GxsXLNzFW6qaf92/14J9iPhNrGwoJCLS3o&#10;r1+mfXDkKLfgmyY/Jk8D2ofB6v7YOWY4VnCdNFRV6a31lfrIc0xXY1adMutm6b0/1n2LF+vbNxfo&#10;hksdGqGmGgDOCAEGAMCYZ4uJl3PGlcrKvFQ5zgQ5bONks/6zJ8iZOVXJyc7DL1QMV3xqhi687Gpd&#10;NnmS0uKtrhUizH/Rik9OUUrmFKXYzXho3uN51NPTqN31HWpttV6fG5ScnqkZV1ynrDSTr8Aj81bn&#10;HtGyx6dp0uTLdPVlFyoj9Uiq3tZWHaivV3NPT6BrgbPJ39ujntbdaqyr1tatW48bqqtrVLfLrdZ2&#10;n7yBRbSWx6mMvOuUv2C+8rMmKSOwjOFoVlfnDnMC2aKGeqs7gZDkdCXMuEJzs9KUkxyvhGhzIGOt&#10;OptdtgSXnFM/o2nTMpWbKcUGutSSDpl11r673qz/VrWav49sheE2FvN8RKCbioxZuvymv9KCO+/W&#10;PV9foAV5WcozeR6s7vR6ra5IGgPlombLJr1T/oye+W2JHnvyRT1RYfLdcWa5troGSZqao0un5ygn&#10;J0fZ0y4JvWjWq95Gs26qN2treanWr12l3z79nt6pttbU6RmJOm6lOXnm1briIlP+HcEuWYKb3ZSB&#10;C1ya+qmLlOY6dbt0VteD06VJGTlKczrkGNjlXYB1EaQpUCbrd5s2oce6MdPkPdT2Tp92qS53JWh8&#10;lNX2Wj1v2RSd4FRyRroumjFFrpiTrcOxwxYdI+eUGUpNTZPLVOaoMN6ueervnps25OTbfTjEKyb+&#10;Qs248jJlXpomp1kAW3ABNC5qvBJclwcCAJmTTHkPXUD0m/z3hPLfZE5XfUpQeuBCZ6biQgt5qLNT&#10;7e9ZQYh61Zq/A2vM06oeUy/qO3oUqI62GLM7mqG09DTlTolWXPTQt9dAEbZoRTunmP3aTfrcHd/T&#10;km/9rYpvytdNmWZfZ9bZsWXbf6hXPe1m3TfWaVf1e9pe8aLKn1mtx3/7K/3yhZ2qqDuTPfnItjlD&#10;MxrycH4ZyePYITHHADGTMjTDHJemBbZdcD/odE5UevokRUcfE2BITtXkS2ZoUmJMoKvAiGhTR6ZM&#10;0UQzv6nKJwkwHL8fsccmKDN3rmnHpmmK06RjC7UPNocSnGb/l5mlK2c4FR8TXPrB2rexc8wQL5vN&#10;adZTpOIDM1nrwLRXdW/qvXU/138v+2c9tKxED618RqvL3lFFtWnnely6cPJFykhL04VJ5rtxNo1I&#10;Uw0AZ4gAAwDgKP0n0qkZ0wIH6ScdsqyLAgmyR53b3Umk3W5OwDLNCVjy0SdgNjM20ZyUmKN4a3pk&#10;cGpY4qx+UK20zW8cdcIQF6fIiRPltEUevmv0OL0e+Tqb1NTik2fA9QRz7qYJtm7t+rDmmAv2dar9&#10;6KAOxcUoMi50pcjiMek0udV00pfvnTsREebUypxcxjvMCXCqOQmadqWuvaVQtyws1OVJDiWH5hu6&#10;fer21qi21qt9/R0ZG7bUVCVmz1BWbMwgaVrrK1OpZp4Z2dGKjQldSLJeQG3W3UHrZXvmz5NdaDsz&#10;YzHPR7OCDM68O3TzHX+nfyr+tr59yw26Zc5sXZ2drcsuuURZ6emDn9x2NKujrkIV636jJ0qf0a+e&#10;36adH3frDGMM1lU6c97dHgxk7Nqp6u1V2vrOO3p/46t644U/qKx0pR7/9aP6jzVvanN/R9Kn4Yzq&#10;uDrU29uq/a196hhQx0+YpiUqSprk0vjx4wN3ep7yOsFZWg9Wf/2TXJNM9ga7NNRnhlZ1dHaqtdWU&#10;ydC2PWHb28/hUNSkSZpk0hzpGy6t8puYeokumZY9+P5qsGHGpcqZeoGSHTGhVE7OZpbDZZZnvFmu&#10;cJ36u+emDTn5dh8ODpOvyZoxY5LJ57G1wSoxTpMHh8lDtKICFxYNq4CZgtbZ2RG4gGiVvuT0NF2a&#10;O0tJpl4G9o7eLqm2MvCS6vfapU5TTYLB+N2Hg/ER0XGKnmI9/ZCuGaaAhq5Pnjarj/hpn/9b3f03&#10;39PfLyjS1268WvmzLtPsadM0/aKLNNXlMmVpQBDI0us1y1Kruop1er70Mf1X6Ua9uKVRrT3mo+D1&#10;1TCdhTbnlEZDHs4vI3kcOyRx8bI5zf490nbU/i7eTHea37eZ/WCQVbCjA3XWNclpNmsop1Y+nRNP&#10;nk+/qdc9oXbJVGxfqGGKMjO7EqRuz75jjomtG1tMXTEHE9HOBHN+EjrXOFH7NiaOGRyy2y9UVuZE&#10;pSYfCcJ1NFepZtNqrV7xkJY99FP983+s0s8ff07PlG3SG29U6f33d6qmzixXq1m+3kNn7bgQAMJB&#10;gAEAcJRAVwCFS7XovkcDjxmfdFj+PS1fmKv086X7i+FmTn563W65zVnUwMBAw6ZSPffg7Sq+8/gu&#10;hxbcdbe+u/Itra8a8I1AOk3HpTNaWBemXC6XsucUqmDR93Xfow9p8aICFQx4pH04OByJgQt0UbYT&#10;J+pwWCe9rsDFvADrRNSsuzazDpusP4NTz5qxmGfronBcTq5yF92rRcsf1cOrzUnvww9r+fe+p29/&#10;sfCkj+d7qjZrx3Or9NyOFg0swqfF12nWQ6WqylZq5YPf1V13LtDtd92lBf/4A3132Sr9rHSTnq10&#10;a0fn6Ay8nZC1nV2TlGjKxonv9BzgLK0Hq8uIo8rhcDBlyWbaBleUbcQDDFY3X1cueliPPLp68P3V&#10;YMNjJVpz782B7lyGwqrHk8zyJJ4wSHBip/vdkW5DRmS7H8WUgShTBlymDJxg0Y/L/2DS0hSba9ql&#10;2FgFt5bVZWCwm5TKSsnqQTA4fqQ7wUC3LeY76WmTAxe1h2UJA/XXpbTCIhXc+7Due2y1Hn30UT32&#10;4x/r3oULTVka0I3VMXyeFrnLVmnTps1a7zbt5dlq3AN5DqPNGQmjIQ8YBtaWC3YxZJolU2eDU4fk&#10;cLvUdlS71NlSr8pVS/SzJccfE1uD1QXjsjJzLN1fYU7Uvo2JY4Yj3V7NCXSvNEhd8DSoc8dLqnz2&#10;51r5syX67ncXaMGC72pJoCvKSm09thslABglCDAAAI4SERmt6InpQ36CIct17p9gGLV6ewOPcvv8&#10;R99t5PU0q2XXVu3YPvBOreBQVb1TOxvbju5ixqQT6DLimHTOhv672m+6c6nuv//+QYcf/vCHgX74&#10;ixct0NduuV75s7M1LdV8L9p8v/8uzmEQabMFnpSIOEm3JJGRNkWZecZFhObx+yWz7nr7etVj/Rmc&#10;etaMxTxbdyKOi09QQupUpWZN0yWXXabsq68O9J9+81cWaOF37tHf37NU9yw1J703Zyk748g9fL0d&#10;jdq/9329+f5e1TUOuLU1XM1b1frmGj3x6K/12Opn9MyLb+id997X1upq7di9Vy3t8XJkXKsrv/AV&#10;feXPr9Tl2eE/J3POWNvZbG+bVTasP4NTB3cW18PhstpfDoeDLVIR0VGKjhg3cnfehkSatsqReomy&#10;pofxBMN06wmGJCVbj5UNgVWPo6PMtjN1Nlyn+92RbkNGZLsfJdLkK9rkL8L8VmjSMY7L/2Ds6YpL&#10;ylXupXFKDxTzQ2ZoD3SRVFlZrc6uxlDXK+1m0a3P4hUT59KMmRcpLc156ro2VKH6a3cmyzn1EmWY&#10;8jZt9mzNuu463fjlL6toUbG+veQH+qcf3q3iO/NVmGfKZaibQH9vt3pat6m2tlYV21rV2X2W9uih&#10;PA+pzRkpoyEPGAbWlgttR7MhT9IsHa+/XTLHtAPbpUM+r9rdNaqvOf6Y2Bqq6xq1u9UcA/c/8jNY&#10;+zZmjhls5rh6kjmunq8bi76muxYU6qosh5IHPgrR69Whzv1qb9mrxvoa7dz5vqqq3tAmqyvKx3+t&#10;kl+u0TMVW490DQcAowRXhAAA515fn/w+c/JwyB/oCuG8YU7AxpkzsKiIYL/k/Y7tK/bUQ5YuzZyk&#10;C+xRGlpHHsMnMi7Ubc7X/0H33XffoMMPfvAD3X333bqz6CbdlJepjPhBukcYBn3WSak5qfSbcnIi&#10;feaE02fmOWSdgFr6L2pEnpuLGqM7z175vC1y1+xQzclO5k05ltOpZFMWZxfepFsWLVXx0nv0T/d8&#10;S99ecK2um5k6IJjUoe6uJm3btkeN7tO5x876zZ5Al0s7y36tX61coyfWVajiQ486/A45UzM07bJZ&#10;yrv6RhXeskBf/ca39J3br9acnNEVYDjpdj/BRZajnc31YG0464JRZNgXjPz+Q2ZRfOo1bfigek3b&#10;bj63gqNjv223maoZbdZRRKBKhOf0vztybcjpb/fw9Jl89Zj8mf37Ca6nH5f/QSUrNn6acvNSlZER&#10;f3i5musbtOPdCrUcqFbj/lbVN5maY93SbHMqznGRcnNcSj+ua6ahCAYwPM312mXaxe2h9nHQmwDi&#10;42VPT1fmNdcov+hOLbj7h7rnB0v098Vf1l98foYyLwj2U28qhBla1di417SR1ktuhy/AcOZtzpkb&#10;DXnAKHaCINO4KLsSXFlKzxrs+HewYYYZpio92aEEU5LGjbVjBrtDyixUnsnPX337q/qzG/I0Z/Y0&#10;TZ92kaamWt2smeUy6+lIwDXYbjSbZax4fo1+81+/1hNlm7XR3a52n9VOAcDoQIABAHDueTzyuZvk&#10;7h1jXZ2cijlJGKx7kLQ5Rbr53jUqeWyQLjsGHZarZPlC3ZyeFOoa4pPJ42mTu6lJPlNOTsRjypK7&#10;ya1e6xF6y+FuGRznpFuG0Z3nBrXUP6dVS4q15NjuCNYP6I5gUA7FOXKUW/BNFc65RoUDusPy+XoD&#10;y2MtV/is33SrqqpKz62v1I7+rgCiTA1yWV1w3aflqx/T8ofv1eJFhbo5d5IujRv57nfCddLtfoJu&#10;Io52NteDteFOr8uLU25rM32wbuLGJoeibC5NckWdsKufEzv9745cG3L62z08pgz4TBlwmzJwwmJy&#10;TP5PIM4sT25BgbKzs490LdLQoK63N6nyo83aXN+gSrfUZSXjSFNsWq5y02I1+bQqRrALpk2lP9OD&#10;pl28M9Q+DtqN4XGC6zYtu1DX3bxQt16apOwBeRjKNg3Xmbc5Z2405AGj2Am6yYpLSlfuwuX63vLB&#10;jn8HGx4zw736XtEc5ZqSFDdWjxlMG5WUe7MW3lui5VY3a4/+WPcusrpZM8tlzh3irPV1rFA3UJvK&#10;NmnVqkq1tAS7gwOA0YAAAwDgLAi9ILSjQ637ZfX4c5QOz0G1NLnV6es9v15cZnMoKm6SJiVFyTHg&#10;BkqPVzrQG6OpF2cdc1fWiYYsXZrlUpI9Kvhyy/NeimLsWcrMtCtlwE1mvY2Naqvappqubh3/ej7r&#10;QfFaNZp5tlX1qKs7dH+kdYI2yRV4sap1QSrsG4+HbCzmOVL+vkPq2W/yUHfkCYZ3yjfpzbKNet/T&#10;Pkie+9k0zmZXgjNG9shI60bf4A2/ht/vD9zFat3NGrbebtNUbFNdXZ3erGnXfm+wWzB7gkOZcws0&#10;e06+8rKna9olU5WW6tT4mEh1Hzwgb8e5OsmOl83m1ERnpHUT82G9pk3rdDepxecLvGx2oN7ubrOI&#10;2wLb/YQv4D2r68G6SzJ0V+kJ72S3OjhyKj4uznqY5fBd+P5en3rMcnoOegIv4z12WTrMMjaZZd3T&#10;3XUeBBgiFTEuWtFREbKKfHiG8t2z3YYMZbsPB4/J1x5t29Zk8nlcbTBDa6D8NLl75Ot/aspu9nSh&#10;F95mWX8Gp2qcPV4JWXnKuCjjyEubvfVqa9is8qc3adO7DdrdI/WYZOJT0+TKydVF402ZPa1GNLh+&#10;+jpa1Na4VTurg+3j++9U6o1nXtI7W2tP0kVJ8Lv2eNNGTojWuG7z94AZA3fxn+hO/1MaoTYnLKMh&#10;DxhzIkxFjA61S6b+9r8f2mdOEdzmGCLGkTLI8e9gw3QzhJ5gMPvKcWPqmGEAcwwVlZAk19RLlTVt&#10;tmbNvk433mJ1s7ZI316yRP/0wx9q6dI79fU78pTnjA++5D/0ImtPQ6MattWrqTv4QnsAGA0IMAAA&#10;hp/NpojoaEVHRIQubAQvIrQ2N6tup/m3rVdeM8l/yGeOk92BFzNuq21St/d8u6fNoejoVE1Jj5dz&#10;wBWO5vpabXv7FdU0uNXc4T3cXUCvt0PtLY3ataNaNTV1+mhvi9z7O9VhraxPlGTFxl2q3NwkpaUP&#10;CKk016t929vaWNOgrc1mXZkVF7g+0+tVrylHrbteUXV1rSprpa7AxRybOX9LkDNzqpJTnDLns8Hy&#10;aMrnYF1X9Xm7TXlsD1x0D98I53lEOGS3X6iszIlKST6S5466au3e+IJe2b5TWxpNfTWZ7j3mQliv&#10;yX9H+8dq3PWB6kw53t1qznlDxXRc5DglJCSYtAd06DXUdd5nVkJrrZr3NavWpNlf9O3x8cq6Mk8Z&#10;UzOOWifWHc9ud5MOnujW6BE3eB2Xp1ldDTtUWd+iOs/AOu6Rp+kjbX1ji2rqGge9KB8w6taDdSfl&#10;JLOMTqVPMW17dOhqtM/ks6lW9aYNf9fdroO+4MWdw227acvef2ub9nZ0cxHklMZiGzIUHeru2KNt&#10;b72t6h11cpsF8AUXQId8B9XuftccA9TLHAKo/xAgIiZW0dkzlJqaqkzz9+G1YTNtinOG0tPSlGvK&#10;YVygHDar/eAH2vjse9qyxapTESblaDnNPBflzpArNuY0u+wLlvnklBRlZlntWfC0ubejTa0VL2vL&#10;uxXaEOhOruO4fXSw67B2c8xTp90fbdOH7m6Z2Q6zx9iVEJ+gSNNWBpyg6xh/X596OtrNpg5s2JAR&#10;anPCMhrygLFn8P2It6tdtZUbTTu2Vbta29Xe278f6TX7kVbTBNapZrs5Lt7VqIZmz9HHJGPumOFI&#10;++Ax9cXduFsfVX+ohkZzTBWVrqlXWt2sFWnB3Xfrnh/8QPfcU6xvf6NQN0x1aOBuQd4eHTLHTu2H&#10;Dp0gyAkAZx8BBgDA8HM4FOWaJJctypyGHtFQVaXNz63X5h0eNZhje19ni9yVq1RWVqZVZW61nLRL&#10;lrHIodjYNM3MTVNa2oA10bBJ7ld/oZ88/ZJKqxoCd/NZS+5pqFLlcyv1YPFd+oclD+gHP39Oq17a&#10;oSprZX3CxMXGKjc316y3gZ1CNajF/apW/eRplZaadWVWXGdwxclT+ZLWP/gLrS/bpEozKXhvmsMU&#10;xYtUWHiFcrIHpGPK52BdV3kazLaorFRv1+nd2TaieR4Rwd8qML+VfdRvWXl+yeT5F1q5skzrTaY9&#10;gUwf4TH532ryv9Lkv/So/J9gPYzQOre64mhqcqvtHAYYBq3jniq5tz6lZb96VaWbBtbxTdr66q/0&#10;q6e2avNJu1gJz8ivB+vCkEuT09LNtnWZZbb+Nnzm99ymjJg2/MFVlXqvJdg9xfnfto+MsdeGDI3P&#10;4zbFZJkpD6VaZRagJbgA6mx5T5WrHjTT18sUE/UXkyjTTrgmucxyDGwtLIOXQ1/gomF/V13BedKs&#10;eWYOKKthC6ZjdcdUUJBr8hIXnNzfdZJZlv94YKUeX7/1uH20z9dp8lOpstJS/eInq/SSu8VsxSOs&#10;7Wtt59jYUJon6DrG19WlJtM+tpl28ojR0OaMjnYPY02wTh23HzH7C9MQqGx9qR5cX6nKUDdHvk6P&#10;2Y+sV+nPHtA/3GmOix9cqRWlmwY9Jhmqc3/MYPIQah82bTLt4cpl+sFd/6gVK9dr/YA2sJ/Dka2L&#10;LirQlVc4TF0LTbSYtmKw8ywAOJcIMAAAhp8VYJjk0iRz0jzwwNfbvFX1b65W6aMP6acPPaAf/fNP&#10;tPznT+kPr1ZrW2uPuvu7Rzhv2BSd6NSU66/VtGmZR+7E9HrUtXebKtetUWnJT7X8AbMuzPDQT0v0&#10;8989o5cq3tHrm8r16nO/01Or/kOPPfminqhoPfqlkue5cXGJSpiVb9bbNOU5FXpBple+rr3mhHOd&#10;ykvNulr+gP75Rw/ogYd+qod+vkarX9qmdxo8R3rrSc6UI+c6FWS7lD3gDn3ZIhURHaXoiHGBjl/6&#10;eerf0ft/+rke/rd/1gMPlGhFSZk2NXtO0k3Q0UY0zyPCJlt8kpx5Nyg759g8u02eX9GmZ1Zr9c+X&#10;66F//pFZJybfoeEhk/8Sk/9nTP63Dsx/fIYS067R9bMnadrA2+2Gus5/8Sdt6rOpIz5OE83n/Xcd&#10;eg96VLO+TFUVW1Xbaj0BZb3wsFxvv/K41r7lVmXjuaobJ6jjvR3qaa3V7ld/r3UrB9bxlfrl71/V&#10;a7WtajxZfbb60XE6FTdq1oN1p2m0nKZsZ+XPVXZiQqi7BvN7PaZtqn5V7z31c/33T/5ZD1nLeg7a&#10;9s66Cm1f9+/692U/PqqsDmlY9pgeeaJC1dbd6KH0zoWx14YMjb+3xxST3ap+dZ2eMu3JTwLtyUP6&#10;55/8t37+1Ht6tdqUoR5TbQLFJFkJCTM0d+4UZWUee+ksVA7T0nTRzBlyxQWfTujvls3qeqj/KYe0&#10;9IFPOZyO4G/FZ+Qo/ZrrNSc9URmBRyGstWx1UbJVO8qf0bO/LVHJTx86qjz96Ef/rOXLf67VpeV6&#10;pdK0pV2+4F3GNpOAMy+wffNnJSgx7uRPMPR27pf7vSf19OqfBtbXAw+Y46fyatWbNmfScLc5YRmh&#10;dg/nuVD9PXY/cshnqpRbDe+U66XVP9fPH+rfjzxk9iOmzD9frtffM8fFLz6jstKVevy3v9IvX9ip&#10;ijrTWo+6feUpmPOgljfXaNWjv9bKlaV66pkX9Oo7G1X2YpmeeapM735kjjkH7IS8+5v18Ye12lrv&#10;VeOAmEhyaqqyZmQrMTbm8DIDwLlGgAEAMPzinYqZlKEZaU6lOgZc4Oiok6fmOZWtXqaSZffrxw+t&#10;0COrN6l8h0cH7AmKsY+T/Tw7UrbFJ8qZd71mXj5b101xyhltC5wM9HZ41FpRpvLHSvTI/WZdmGFZ&#10;yWNaXVahGk+Hmpvr1PDeS3r7pef04uYterm2XW3ewOWjTwZTHpQ5Vzmz83Tz5VOUMT46eLGt15x5&#10;tVaoqtysq0fu10M/vl/3LyvRstVleq7GI+t8M2JclKITXErNydPMz1yva6f0XxjqF2POSRMUnzDO&#10;lLnQJKOjuUrVm1brkRUP6f77/1MrStZr076D2hf6/JRGNM8j5IR5DnY7UFexTs+tfkTLHvqxWScm&#10;36Fhmcn/b0z+K0z+AyfDEeaQMjpBjozZyrqqUPMucyhzQD/yQ17nvyzXpt7xspmT5xku0yZEBQ9V&#10;vZ79qi17UpvKyvTiG+/rvfff0KbyUv3x/1bpyXdaVHVUFKhP/kM96vH51We9/mWEnaiOW4FEk2lV&#10;lA6s46Wmjn9k6niUeu12JZjVP26wo3FbtORMD3QRM5rWQ3zGNE2Z+1l9ZvpUTXPGH7kYarZjq9mO&#10;T5jtuMxa1v62vcq07eNM/s12t7rVH0kddRWqfu4RPbLs6LI6pGHZb/TvT1Roe2vnue3KaSy2Iadi&#10;dZloj1a0PUL7d1Rok2lPVgTak2V6aMUTWr2pNVRuQxf0ndM0dfpn9Nm5UzTtBAsQn5oefL+C4/j3&#10;K0RExyl6ivUUSPqR9zScCStgc1m+Cq+aobwMq36bRbKy2tEcKHMV636jx0qWHVWefvzjh/TII6u1&#10;rrzqSLctVn/r4y+U6/KbNHt2juZmSgmH64RVv61umIJtQn/PSVbXQq2mDVln2pD77/8XM6xW6YYq&#10;1Zk2J36425wwjUi7h0+EE+1HOuqqVPPcaq1e1r8fWWb2I8+Z/Uidmr3muLjWtPGbyvTaSy9pXWWj&#10;qpvNccoo3VeekKdB7Tte08bn1unFda9pU0W16jsatXXLq3r597/T+g2mjXxnwDuxNpVr40vr9UKl&#10;R7UmzxFmeaOdpm2cNk1zczOVEDvCO1YACAO7dgDACEhTUtI1WrjwGl0zZwhdNDjSFJeeq9z0OA18&#10;2v78YHWBkKs5hYX65tJC5bgcQ36cOSouSa7chSosKNTCApeSHP0dJ3wSBB+lzy4o0vx7l6polhkf&#10;4orrX2+Lioq0fGGu0pP6u7bol6bYWFPecmOPfuT8jI1knkfK6ef5KFEmvy5TzosKTDkvGKScD3Wd&#10;x5ohV9dcM8e0H7mmHelfD6FuSdb/TA9+d4HuXPBdLXmg9ATd73jk63Wrye3T2ekFIdw6Hpw/2E2K&#10;+WvQTR1Kc9StB9O2u67Twu/fatqlbFNygiXoxEzbHmdtd9O2j47eeka5sdiGnIL1RGO6S670KGv0&#10;JPqXvVC3fn+hrnMlmdJzAo7Jik0z5SrNtCfHpBkVG2vWg1n+tMlDKJ9DYeqza5YKlt6rItO+FZpE&#10;T2tXbI5zkmaZunPvlwapO0e3Cf09J51YqH0Y1jYnXKMhDxibwt2PHOFIm6Oc676pb34pR9cEGsdQ&#10;ORwrxwwm/y6T/+/fmqOCgY27p0Etlc9p1YPFWnLX7br99uBw15IH9OCqMlW2eALdRkU5TFtauFSF&#10;pt6ZxdVoaeYBwEKAAQAwAuyKSkiXa26RbrzlNn39pjzlZcQreeDNiPHxsmdkKfOmBbpp0QIt/Pr1&#10;yk1NlHNg/ynnBWtXm2BOii5XzvV3aNE3vqVFN+XrpmlOZaTarNUwQLxstlQ5ndOUk3eTPn/7X+lv&#10;vvFn+vK10zTDGa2YwG2TnxT9d7NmKGPW53TTXy3RnYvuNGVpjilL6aYsHX1nq81mN+stU3n5N+mr&#10;f/NX+s5f/ZlumZejLFeC7KE72o6wK27iFM267S/NSVq+CjOdchzz6Ey8SX+ic2Kgy4qhG8k8j5RB&#10;8nx3sRZ9/SYV5mUox9Rbp9PKa3Duw8yy2FLT5Zxmlu2mIi3427/RPd/7K1O2rz36btbDhrrOLzC/&#10;NV6OrGuU/YWv6Wu3Fegmk49M5yHZbe3ytNZr184d2l7VosaODCVM+wvd/nf/qK8XWWnKpGml1Kvu&#10;9v2qev1N1dTWnYUXig6s40WmjhfpDqvNM8sYf3gZrX/N38l5yppzuxYs/oZuK5yt3AQpdtBNHUpz&#10;1K0H07bHXihX7hdUeFuR/saUk8+bfGUc3bjLZs+QM/Mm5Rd9Td/8zm26/qKJR7+gEicwFtuQU4hM&#10;1fjUufri17+hO27J102mXmSYenFUiUk2y5v3ed309b9R0W2F+kKuSxfGRgW73RmMzam48RcpN8el&#10;tNSjy15MnEszZl6ktDTn4Tujz4xpy6LHyznlctPWLdAd37tH3/rbBSoydXyO2Y+nH7cfN6wG0zSc&#10;VvdKGXmFZrkWqfjuv9b3/+ovdOuszKOf/gkI1vf0y037+dUFuvXKLGUfVaesJG0mSZNmnDV9JNqc&#10;cI2GPGBsGrgfuVPf+foCfTUvK3CecPTxRqj8xGcoPcPUt5u+rju+doe+9RfX6VpTzlIDj3eFyuFY&#10;OWawOxR7YY5yv7BIC+68W/cs+roWFJp6M82hxOgWfbxnh2qqjzzBUF3TrD37TXsxJU+Xm2Otr37r&#10;G/rOHder8PI0mWZeo6WZBwBL5P3Wc5wAgE8g6w6e/Wqo2qvGXR71paRoghlc6Rdp6qwbdM2MC/Wp&#10;ydbdxKfJZo7anVm6wDlBmReYE/S+To2LSZQtMUUp5ndSLr5YU2ZfpTm3LdItt3xahbOTFFVbq44+&#10;u3yhebJm52tGbp5mp5rTB+tsPNw8H/JKXXtV+2GLGvb5FGvmTTLD5KnmBH/OTZp1sVNZ5mQmqE1d&#10;nhbVVjSowxYnm5nPykN6zhxdetlsfeaSRI2PHRD98Dar/UCTPth2UH32RCWG5j8+zyHRExQ74SJ9&#10;6pIZunhilC6I7lSfM14xjiQl9q+TlIt14YUzNH16rq757M0q/PKt+osbp2lGmjkhMUkcOY8YiW03&#10;wuXhsDDXs6IVHXuBJn/qamVePNmUpRhTluymLMWbspQYWm8pZr1NMettjj775Vv05wtu1RfnTNNF&#10;qSe+n9Jmt5vimSmnLUoTvJ36OCJecROSDqd38cWzlJN7lXLnTdPU8bHmFDccI5Fnr7ztB7T3g21q&#10;GVBHUrJmK3NGrm4yBc55VIEL14A8z5yuaZkXKMXWp4TxMbJPSDQn+KbuJIV+0xpM/b1wxmWanpuv&#10;z978BRX9xc0qumGOLp9i8mFSO3x9YICw1vmFU+W64GJlpsRoor1P4/w+RZg8TAjk4UIzTNfFMz+r&#10;qwqKtKi4SHMu7FWqd5dJM8WkmSJnkks2W7JmTE/VjE9NDlzMjDwrdTzd1PFJSplol22cX51mGRMD&#10;yzgwz182eb5RMycclL1xl9x9wTwPWtfMMtuHez20NcjT0qiKhj7Z4iaYNFxmmKqcOdfostmfklkN&#10;OqoKHmucWejYyZqc6lK2KSdxppz0jYuRz9Zftk3ZmDJb0+fcpi//5Rc0/0vTlOLeorYOmzy2U6zz&#10;IRl8O57RkJ6jiy69TDd85hJdaOp7rK/LNIe1qtrboV0eW2i+dKVfdKlm3fAZzbhwvE7YHJ7Jdw8b&#10;gTbkTLf7EBzytptd7gf6sKVP+3yhfKbnmXbic7qr+GZd5XIo3dT9PlMvYky96K9TF8+cq9k33Krb&#10;7vgLffbKLH3KNCLRJ71wZsqg16vIxo3aUudWRZ11t7Jhc2ni5FwVLrhFV09LUdpw7LICrMzEasLk&#10;S3XRFdeYumS2p6njE6P9spv9ePxR+3EzXGjq5nRTNz91jWbP+ZxZrj/T/C9cr5vyLlN6rP2o4MpA&#10;8SkX6IL0DKV0euTzR5n6MnBbTzXb+hrlfmamppm6bJofRY9EmxOuEcnDUNtqq9vILjXXfqimhn06&#10;GJuiRKttnDxVKdPmKH/Wxco7cpBnhDt/OIaa55E8jh0aX5fHNFEV2jugTT6uDQzNO/R2I8zlOrwf&#10;yVRuZoYm2zyyj4+S/6jjjVD5ufhT5rfM9rntDn35C3P0hbzJctqD7ys5bCT2lSN0zDAu2qzfyZ/S&#10;pZkzdc20TKWn2GRPGCe/FXg9vOz9g7U/Ncdac8yx1i1f0J/fVqAvzpqqi5JOs74CwAiK8FtvxQIA&#10;fAJZJ1qd8jTv1/59HnPKZfVCanYMtujAI7hJjlg5A3cHnZleb4e8HR55PB51eK0XrYU+sNkUaY9R&#10;rHViHh+lmIgedbndauvqUf87AO2OFCVMTA48Ahy8SyfMPFsvIPV51NriUUtrR+D0x9rpRUbZFZuU&#10;rokJ9tDdSxavfN52tdS3qN0beiGjYYt3BvLockQpeuATBL0d6jEnaW63yUdP7+G7nY7P8wDWLtdn&#10;0m4/qI72A/L0mnGfX9Z7KYNsioiIUlSUTbEJCYpLTJAjLsqcsB97D+ZIbLuzUx7CXs8DBMtSmylL&#10;XaYs9ZiydHjFmfUWadZbrBLMyWnieLPuoqI0znpx5glZJcH8vueg2vcfUEuXT76+I4dENlu87LFW&#10;1xgOxUebk7/Q9HANX55NGevpksfUEc+AOmLdDWdPmBjoDmW47lju7fWqx+S7y9TZLq9XXb5eq9gG&#10;iu9hpv5GRJmyYTP5T4hTYkLMsK/z6EPmdzs9am/zqK3d5MfkITi79RumXljvbUlIDHSJENHVou79&#10;+0ya5heCBdfqS0DOJIeSnPGB7hcizkodN/XI12nqt9nmbe1mW/nUG8j0qfN8orrmH+714PWYNmi/&#10;6s1M3uBMgXTinUlyJDkD3b8M6WEpU06s8m217Z4Ob6B9DzJlI9K6Q9WhCRPjlRhr8tJSrwPtXnlC&#10;K30o9f3EBt+OZ8SUvWiTX5cpe7HW0zfWS0c7W9S8v137+jNtlssWHWvKp0uO2OjQC5gHcSbfHcSw&#10;tSHDtd1PwnqZs89jdUHSpdb+RiqwbhPNuo3VuG6zLKbuW/XCawrx4RJjN3U/3tR9h6n7dtPeDmH9&#10;eJtrVF/6D1pR+rpKykMdqjvn6KK8W/Xj5Qt13TSX0sNYz0PlN3XcZ+p4t6njne3t6jL7cavv9gGb&#10;xdowZtWaumm2jd1utrup0/H2aLNcp8pQryk+3ab4tGh/e7epLwO3tc0k6VCCqcuJpi5bPaMEmp8R&#10;aHPCNux5GGpbbf2GTx2tLfK0tMrq+SbwovBIU5hjk5QyMUHJA98DFvb84RhqnsM81grrOHZoDvm8&#10;pozVmzJ2pE0+rg0MTR56u3Gax5Cm4hzymjLvaVGb+bf9qOONUPmxmXVnN8tr2ofEePuAJ2SONuz7&#10;yiFv05BwjxmsZe8x28J8p62rQ+1d5vcOL3s/a39q1mGsaecTh3qsBQDnBgEGAAAAAMCY0NFcp4Yt&#10;r6ls5Qr9YVO1yq23XBvxOUWaWbhIyxfP0cw0xwmfFAAAAMDwGp5b3QAAAAAAGFbWndHt8jTXa9fW&#10;rdpuhnc2lWvD+nX6/ct12hIILlintAlKzsjQtLwZSo2LIbgAAABwFvEEAwAAAABgFGo3Q6XKSp7U&#10;kyVlZkw64O1Qd7tHLS0edfusrkgSzNRc3bT0r/S1e76qAkeUnGfa3xMAAACGjCcYAAAAAACj0NFP&#10;MGwzQ3VNnXa5WwP9tVv9nNviE+XMu1452TnKc1rvuCC4AAAAcDYRYAAAAAAAjEJWsCBatkiboqPN&#10;X/2xA2vETLA7k5V86QzN/mK+ZudkKtN8dLqv6QUAAMDpIcAAAAAAABiFoswwSQ5Hoia5zF/WnxZr&#10;xOVSWmGRCr9zr/7fr8xSQbYj9CEAAADOJt7BAAAAAAAYhaxOkDyqq9ikqk1vaatH6uwzkyIjJYdD&#10;yVkzlTltpuakOeSw2wLfAAAAwNlFgAEAAAAAAAAAAISNLpIAAAAAAAAAAEDYCDAAAAAAAAAAAICw&#10;EWAAAAAAAAAAAABhI8AAAAAAAAAAAADCRoABAAAAAAAAAACEjQADAAAAAAAAAAAIGwEGAAAAAAAA&#10;AAAQNgIMAAAAAAAAAAAgbAQYAAAAAAAAAABA2AgwAAAAAAAAAACAsBFgAAAAAAAAAAAAYSPAAAAA&#10;AAAAAAAAwkaAAQAAAAAAAAAAhI0AAwAAAAAAAAAACBsBBgAAAAAAAAAAEDYCDAAAAAAAAAAAIGwE&#10;GAAAAAAAAAAAQNgIMAAAAAAAAAAAgLARYAAAAAAAAAAAAGEjwAAAAAAAAAAAAMIW4TdC4zgLejs8&#10;6vbsV4unS929fepVhJkaJbtjghImjldSXJSixlnThu500vT3+uTztOigp10HOrzyWdNkU2RUjGKT&#10;kjQxIUYOuy04MwAAAAAAAAAAxyDAcJa1VpRpW9mTWrW+Utta29WqaDPVpczCL2rubV/UwlyXXAnW&#10;tKE7nTR7Wt1yr1+lZ8s26tmKWrmtaXIqwTVDuQsX6ra5M1SY6QzODAAAAAAAAADAMSLvN0LjGEG9&#10;Ha06UPm0Xlz3tP7n2XK9umWHdu5p1J7mj9VshtaDLTrY1qZxE6crLj5RKfGhL57E6abZUVehD18r&#10;1f/87zqte/09vbOzTvXNzWpqbtHHLR+r5YBbfbYJsjkvDXyHBxkAAAAAAAAAAMciwHBWeNXVUqPq&#10;0n/T7559Wavf/Vjt8S5NnJSstJQ4xatV7U212rNrr5onXCvXpAuUPTk68IKME3eWdDpp2kyaHdr7&#10;+lq9/vuf6+EXqvWBJ0rjLpis9MlOOeN8iuzaI3f1Fn3sn6yuC67QrClRGh87jpd1AAAAAAAAAACO&#10;QoDhrNillr2va+3PntNrW5rUHJ8qV+FSfWNRkb7/1U/p0q4taj94UNUt0WptG6+MDKeyZ01WnPlm&#10;ZDCBQZxOmhNMmpV646kyPfmbTary+GSf+SXNLvp7/XhxgT47pUvO/R9oZ6u0r2OievvideWcNCVN&#10;iFVs6FcBAAAAAAAAALBwY/rZ0NEq775dqt3XruYOu2LiJ2vGlVdoZt4czZp5lW68+jJlpifrkNer&#10;9ppa7dvXrCbzNevFyyd0Omn29sjXWq99zftU23pI3t6JSs2YrsuvnaNP5c7RnNmzNTc3UwmxdnnN&#10;PPtra7TXfN8T+kkAAAAAAAAAAPoRYDgbPB75mtxq8vnkkUOxMZM1Y8YkpaamyG7GM2dcZsZTFd3r&#10;U0Sr28x+UO4eqfdkr98+nTQ7feptNOMHPWqSTT65AvPMmJGimJgUJadmKWtGthJjY2TrMOm3NKnJ&#10;fMfTG/pNAAAAAAAAAABCCDCcDVYwwN0kd28wGGCLcsnlssnhMJ9F2aRJk+RIdMgln6LUpDZPm5rc&#10;ku9kjzCcTpr1vfI1NMnT5pHbTPVpkhIdiZrkMl+JMt8zX45yTZLLFmVS9KjX55bb3Wv9FAAAAAAA&#10;AAAARyHAcDb09srf06Mev1+9itS4iGhFRUco0mY+izCbIDpaNptN0ebTCLl18OBBuZtOEWA4nTQb&#10;D8nX2aM+890eM9VvPg3ME22+Yr1NOjJSEVHRih5n0pHH/H6Tmpp8BBgAAAAAAAAAAMchwDCqWH0R&#10;taqjs1P7W81ffcGpZ2ZAmvsDcYkh6jC/36rW1l51dIQmAQAAAAAAAAAQQoABAAAAAAAAAACELcJv&#10;hMYxUraWamvZSt3+s03aWp+m9JzP63trvqfCnHTleJul+lKVrCjVipLXVC+HZn79Ht3yt0u1KFtK&#10;jQ+lcazTSXPBHVrU9jP98vHndX9pg0lkjoruX6RF9xWZMcmxr1w1m0r1D/9QqtdrOtWXMVuF9z2q&#10;BfnTdFNG4FeHTXl5uTZs2BD6CwAAAAAAAADGhnnz5ik/Pz/01ycbAYazofoPqnrh11qw7BW9v9ul&#10;Sdmf09+tXqovXDZFM3ubpA8f1yMP/6+W//ItuXWxPnP3d3X7km/pVpd0QXQojWOdTprfulm3NvyH&#10;fv6bdfrR4x/Jpyt16w/u0jd++BV9Jkoa735ROzc+oe/+41N648MoRV0yV195+F/151dfrGudod8d&#10;Jg888ID+5V/+Renp6bLb7aGpAAAAY5fX26f6+k45HFFKSYkJTQUAAABwvikqKtJf/uVfcm3TIMBw&#10;NjSe5MJ91B7prf/Qjx89wUV/6+XLgzmdNJfeoM/UP67fPHKCYMZHJwlaWC+PHkZWgGH16tVavny5&#10;MjMzQ1MBAADGrtraNi1ZUqGCgskqLp4WmgoAAADgfLN27Vq98847gWubWVlZoamfTAQYzoaOCtW9&#10;84weuGulyqs9ak2fqTnfW65FhTN1S0qjGkqX6Kelm1TyWp/kKNTX71mgv116k7LNV0/UQ9Jppbn4&#10;GmV71qv0od+qZNl6VcmhjKK7Vbjo77R4jkP2d36pTaU/1ZLSBtV0zlTG7Ft036OLlD8tVcPcQ1Ig&#10;wFBaWqo1a9YoJycnNBUAAGDs2rr1gG6/fYOKiqbqvvtmhaYCAAAAON9wbfMIXvJ8NsQ7ZU+ZqsyU&#10;BCXHe9XdsUfb3npbWyre0XtbqvTiG1WqrW/WOLtdCVmZSklJ1iTztSgzeD3Natm1VTu2b9XW6jrt&#10;3N2qtp5e9Z5OmrZoRTnTlZKcokznONlt+9VYt13vvvaGPqh8X5ve2aqNlbVq7/LKbuaZmJmlC833&#10;HYGFAAAAwIk0N3cHnmCwuknat8+rmprgOAAAAACczwgwnBVpcjiuUEHBRcrOdsjncctdtkwrH7hL&#10;dxYv0YPP1WtTgxTncCi3oMDMky2X+ZYVYGjYVKrnHrxdxXfertvvekB3L1uvt9weeU4rzTiTZq6y&#10;c7JVWOgK9A/sqTLprfyu7r5rgZb8rFSrKqWWTpNjM/8VhQW6yHyfAAMAAMDJlZbWBbpHst7BMHAc&#10;AAAAAM5nBBjOCrvsjqnKKvyGbr75Fv3l5ema4m2Sp65a23fUaVdLvOyZ+bryywv01RuzlJcRL+vd&#10;ztbrF7o9zfrYeoJh21Zt3V6nmvpWeXr61HtaaY4zaSYoOTtfeV++S1+/8SpdmxypqMad+qi6yqTd&#10;qf3jsjTlcwtUePM8zc9zalK8TcP8+gUAAIDzjvUEQ/9TCwOfZgAAAACA8xkBhrPEFu+UM+8O3XjT&#10;Hfr2LTfqhtmzNDsnRzk5l5nhas35fJG+8NWFuu3KJOUkh75kxDiS5Zx8iTImJco53q6IqGhFj4sI&#10;XPQ/3TTjM/J0yY1/pW/e9mcqyp+jq813Lgt8b7Zm5d2gG7/6bd1SOEeFmZLjk/0SdAAAAAAAAADA&#10;CfCS57Ost8Ojbs9+tXi61N1rPYlgPacQJbtjghImjldSXJSixlnTgqx3MLTWvq2tT/9EK2sv1pYJ&#10;X9LqpZ/RZVPGH36yINw0Lf5en3yeFh30tOtAh1c+a5pJMTIqRrFJSZqYECOHfeSeXeBFKAAA4Hzy&#10;wAPv6f77K0N/yRzfTDDHOfMC/wIAAAA4v3Bt8wieYDjLbPEOJaRO1dRp0zUt8NRAthkuUVZ6slwJ&#10;0ccFAuyRZvD3qbm2Q31eu5ImuRQXdXS3ReGmaYmwRSna6VJyRpYuMd/JDnxvmqZfatJJShjR4AIA&#10;AAAAAAAAYOwjwDDKeZvr5P7gLb36nk/ePqdysyYp1m69/hkAAADnmvWeBevdC5asrETZ7ZFKTo5R&#10;Wlq8Gho6Au9jAAAAAIDzFQGGUa6hqkpvv/q26i76kuYUFGppgUsuBwEGAACA0aC+vlNLllQExpcv&#10;z1N6epyKijK0ePEMrVixTaWldYHPAAAAAOB8RIBhlHNMzdb0gj/X7V+7STdeO01TnNGKth3f5REA&#10;AADOPusJhtra4BMMmZnBJxhSUuw8wQAAAADgE4EAwyiXnJOnvKKv6+tF5t+c5NBUAAAAAAAAAADO&#10;LQIMAAAAAAAAAAAgbAQYAAAAAAAAAABA2AgwAAAAAAAAAACAsBFgAAAAAAAAAAAAYSPAAAAAAJyG&#10;8nK31q6tU1HRVM2b5wpNDUpJiVFx8bTAeEnJdjU3dwfGAQAAAOB8QoABAAAAOA0bNrhVWrpL8+dn&#10;KD//6ABDcrIVYJgeGC8pqda+fQQYAAAAAJx/CDAAAAAAAAAAAICwEWAAAAAAAAAAAABhI8AAAAAA&#10;AAAAAADCRoABAAAAAAAAAACEjQADAAAAEIbm5m6VlGwPjBcXT1NKSkxgfDDz5rlUVDRVa9fWqbzc&#10;HZoKAAAAAOcHAgwAAABAGPbtswIM1YHx4uLpSk4+cYAhP9+l+fMzVFq6Sxs2EGAAAAAAcH4hwAAA&#10;AAAAAAAAAMJGgAEAAAAAAAAAAISNAAMAAAAAAAAAAAgbAQYAAAAAAAAAABA2AgwAAAAAAAAAACBs&#10;BBgAAACAIWpu7lZDQ4fS0uKVnBwTmnpydnukMjMTA+M1NW3yevsC4wAAAAAw1hFgAAAAAIaotLRO&#10;K1Zs0+LFM1RUlBGaenLp6XFavjwvML5kSYXq6zsD4wAAAAAw1hFgAAAAAIbodJ9gyMoKPsFQW8sT&#10;DAAAAADOHwQYAAAAAAAAAABA2AgwAAAAAAAAAACAsBFgAAAAAAAAAAAAYSPAAAAAAJyC9d6Empq2&#10;wHhmZmLgvQrhst7ZYL27wXqHg/UuBwAAAAAY6wgwAAAAAKdQX9+pJUsqAuPLl+cpPT0uMB6OoqIM&#10;LV48QytWbFNpaV1oKgAAAACMXQQYAAAAgFOwnmCorQ0+wZCVxRMMAAAAAGAhwAAAAAAAAAAAAMJG&#10;gAEAAAAAAAAAAISNAAMAAAAAAAAAAAgbAQYAAAAAAAAAABA2AgwAAAAAAAAAACBsBBgAAACAkygv&#10;d2vt2joVFU3VvHmu0NTTk5ISo+LiaYHxkpLtam7uDowDAAAAwFhEgAEAAAA4iQ0b3Cot3aX58zOU&#10;n39mAYbkZCvAMD0wXlJSrX37CDAAAAAAGLsIMAAAAAAAAAAAgLARYAAAAAAAAAAAAGEjwAAAAAAA&#10;AAAAAMJGgAEAAAAAAAAAAISNAAMAAAAwiObmbpWUbA+MFxdPU0pKTGB8OMyb51JR0VStXVun8nJ3&#10;aCoAAAAAjC0EGAAAAIBB7NtnBRiqA+PFxdOVnDx8AYb8fJfmz89QaekubdhAgAEAAADA2ESAAQAA&#10;AAAAAAAAhI0AAwAAAAAAAAAACBsBBgAAAAAAAAAAEDYCDAAAAAAAAAAAIGwEGAAAAAAAAAAAQNgI&#10;MAAAAADHaG7uVkNDh9LS4pWcHBOaOrzs9khlZiYGxmtq2uT19gXGAQAAAGCsIMAAAAAAHKO0tE4r&#10;VmzT4sUzVFSUEZo6vNLT47R8eV5gfMmSCtXXdwbGAQAAAGCsIMAAAAAAHONsPcGQlRV8gqG2licY&#10;AAAAAIw9BBgAAAAAAAAAAEDYCDAAAAAAAAAAAICwEWAAAAAAAAAAAABhI8AAAAAAAAAAAADCRoAB&#10;AAAAAAAAAACEjQADAAAAENLc3K2Sku2B8eLiaUpJiQmMj6R581wqKpqqtWvrVF7uDk0FAAAAgNGP&#10;AAMAAAAQsm+fFWCoDowXF09XcvLIBxjy812aPz9DpaW7tGEDAQYAAAAAYwcBBgAAAAAAAAAAEDYC&#10;DAAAAAAAAAAAIGwEGAAAAAAAAAAAQNgIMAAAAAAAAAAAgLARYAAAAACM8nK31q6tU1HRVM2b5wpN&#10;PTtSUmJUXDwtMF5Ssl3Nzd2BcQAAAAAYzQgwAAAAAMaGDW6Vlu7S/PkZys8/uwGG5GQrwDA9MF5S&#10;Uq19+wgwAAAAABj9CDAAAAAAAAAAAICwEWAAAAAAAAAAAABhI8AAAAAAAAAAAADCRoABAAAAAAAA&#10;AACEjQADAAAAAAAAAAAIGwEGAAAAfKJ5vX2qqWkLjGdmJspujwyMnwvJyTFKS4tXQ0OHmpu7Q1MB&#10;AAAAYHQiwAAAAIBPtPr6Ti1ZUhEYX748T+npcYHxc6GoKEOLF8/QihXbVFpaF5oKAAAAAKMTAQYA&#10;AAB8ollPMNTWBp9gyMriCQYAAAAAGCoCDAAAAAAAAAAAIGwEGAAAAAAAAAAAQNgIMAAAAAAAAAAA&#10;gLARYAAAAMAnlvWeA+t9B9Z7D6z3H4wG1jsgMjMTA+M1NW2Bd0QAAAAAwGhEgAEAAACfWKWldVqx&#10;YpsWL56hoqKM0NRzKz09TsuX5wXGlyypUH19Z2AcAAAAAEYbAgwAAAD4xBqtTzBkZQWfYKit5QkG&#10;AAAAAKMXAQYAAAAAAAAAABA2AgwAAAAAAAAAACBsBBgAAAAAAAAAAEDYCDAAAAAAAAAAAICwEWAA&#10;AAAAAAAAAABhI8AAAACAT5zm5m6VlGwPjBcXT1NKSkxgfDSZN8+loqKpWru2TuXl7tBUAAAAABg9&#10;CDAAAADgE2ffPivAUB0YLy6eruTk0RdgyM93af78DJWW7tKGDQQYAAAAAIw+BBgAAAAAAAAAAEDY&#10;CDAAAAAAAAAAAICwEWAAAAAAAAAAAABhI8AAAAAAAAAAAADCRoABAAAAnyjl5W6tXVunoqKpmjfP&#10;FZo6OqWkxKi4eFpgvKRku5qbuwPjAAAAADAaEGAAAADAJ8qGDW6Vlu7S/PkZys8f3QGG5GQrwDA9&#10;MF5SUq19+wgwAAAAABg9CDAAAAAAAAAAAICwEWAAAAAAAAAAAABhI8AAAAAAAAAAAADCRoABAAAA&#10;AAAAAACEjQADAAAAAAAAAAAIGwEGAAAAfCJ4vX2qqWkLjGdmJspujwyMjwXJyTFKS4tXQ0OHmpu7&#10;Q1MBAAAA4NwiwAAAAIBPhPr6Ti1ZUhEYX748T+npcYHxsaCoKEOLF8/QihXbVFpaF5oKAAAAAOcW&#10;AQYAAAB8IlhPMNTWBp9gyMriCQYAAAAAOFMEGAAAAAAAAAAAQNgIMAAAAAAAAAAAgLARYAAAAAAA&#10;AAAAAGEjwAAAAIDznvXeAuv9BdZ7DKz3GYxF1jsjMjMTA+M1NW2Bd0oAAAAAwLlEgAEAAADnvdLS&#10;Oq1YsU2LF89QUVFGaOrYkp4ep+XL8wLjS5ZUqL6+MzAOAAAAAOcKAQYAAACc986XJxiysoJPMNTW&#10;8gQDAAAAgHOPAAMAAAAAAAAAAAgbAQYAAAAAAAAAABA2AgwAAAAAAAAAACBsBBgAAAAAAAAAAEDY&#10;CDAAAAAAAAAAAICwEWAAAADAeau5uVslJdsD48XF05SSEhMYH8vmzXOpqGiq1q6tU3m5OzQVAAAA&#10;AM4+AgwAAAA4b+3bZwUYqgPjxcXTlZw89gMM+fkuzZ+fodLSXdqwgQADAAAAgHOHAAMAAAAAAAAA&#10;AAgbAQYAAAAAAAAAABA2AgwAAAAAAAAAACBsBBgAAAAAAAAAAEDYCDAAAADgvFRe7tbatXUqKpqq&#10;efNcoannh5SUGBUXTwuMl5RsV3Nzd2AcAAAAAM4mAgwAAAA4L23Y4FZp6S7Nn5+h/PzzK8CQnGwF&#10;GKYHxktKqrVvHwEGAAAAAGcfAQYAAAAAAAAAABA2AgwAAAAAAAAAACBsBBgAAAAAAAAAAEDYCDAA&#10;AAAAAAAAAICwEWAAAAAAAAAAAABhI8AAAACA84rX26eamrbAeGZmouz2yMD4+Sg5OUZpafFqaOhQ&#10;c3N3aCoAAAAAnB0EGAAAAHBeqa/v1JIlFYHx5cvzlJ4eFxg/HxUVZWjx4hlasWKbSkvrQlMBAAAA&#10;4OwgwAAAAIDzivUEQ21t8AmGrCyeYAAAAACAkUKAAQAAAAAAAAAAhI0AAwAAAAAAAAAACFuE3wiN&#10;4yzoqNuqxqp3tXlrgxo7veqU9ci+Q8nZM5U5e6bmpDnksNuCMw9R+Gl2qKO1QVXry7S1fr92dYYm&#10;DxQ3VRPTc1RYkK00Z7ziQ5OHywMPPKDS0lKtWbNGOTk5oakAAABnbuvWA7r99g0qKpqq++6bFZo6&#10;8j5pvwsAAAB8UnFt84jI+43QOEaQv7dHvgN79OFrf9Qrv/+NVv6mVE/9cb3+WL5R5eXvq9rTq/bE&#10;JE1NTpEj1q6hxBhOO83eJrXWbdbTP3lQ//P7p7T6j+Vm/mOG9w6q5uAEzb7uUk0agQDDhg0bVFVV&#10;ZU6Ei5SSkhKaCgAAcGas9xBUVx80xxkHNXu2U3l5F4Q+GXnWb69du8ucYExQfr4rNHXkeTw+VVR8&#10;rNTU2MD7GOLjbbLZeFAZAAAAGClc2zyCM4+zxOdxy71+mUpLV+rBskpVejrlCX5iBrcaNpXqpV/8&#10;RL94ya1NDYEPTum00/TsUVeDmb+hSw3BLwAAAJwXSkvrtGLFNi1ePMMc7GeEpp7f0tPjtHx5XmB8&#10;yZIK1dcP9ngqAAAAAAw/AgxnRbPaPe9rY9mbqqio1R5vtKIv/wsV3FmsexbfrgVzEpRpb5Z753a9&#10;8sJGbamuU6v5Vm/wyydwBml6WtXTWK/6jh61TsxW8pwFKl58j6yHWQ4PS7+uv7sjT9OdccP+9AIA&#10;AMBIsZ4iaGjoCNzJn5wcE5p6frPbI5WVlRgYr61tk9fbFxgHAAAAgJFGgOFs6G1U+/4P9Pqbe1Rb&#10;51V0YqqmXH+nbvvrxfqnf/iGvv3ZqZqdbpe3vV21GzeqpqZWbutrwW8P7gzS7PUcVGeTWy0+n7yp&#10;uUqb90397ZJ7dd999x0Zlt6pu+/I07QR6B4JAAAAAAAAADD2EWA4Gzwe9brdcvt65ZFDsbFpys1N&#10;U9rkdMXFXmTGr1BaWprk80nuJrWZ+ZvM16yOjk7oDNL0eNrkNtN8vT45HIlyTZqkKFtUIFkAAAAA&#10;AAAAAIaCAMPZ4PHI19SkJp8vEAyIjk5Venq8nE67xkUnKGHKVDknOuX098rW49ZBz0E1tUq+kz3C&#10;cAZpeqzxJrd85g/v/h368J1S/cfP/jXw9vMfP7RCj6zepPKtzUPopgkAAAAAAAAA8ElFgOFs6OhQ&#10;b2urWvt61aE42WxOTXRGKs7qe8hmk/lD8fHxcsqnSDXJc9Ajt/sUAYbTStNv0uwJjDe5WwMBho7G&#10;Lare8Cs98tMHA+9e+NE//0TLf/6USl/cond3t+pgTy9BBgAAAAAAAADAcQgwjCpWB0Zuedo8amqS&#10;ek/aR9JQDUzTZ9IMjrv70/d4zMdWNCP4Y77OFrkrV6l05Uo9uGy93nN7ZOYAAAAAAAAAAOAoBBhG&#10;Fb8ZetTb26eeHumQ9ecZG5Bml0+HWqynGQ6qqccmn9+pjMsLdPO379XSf7pPS+8s0u1XTFGCf7+a&#10;azdp25tlKn/fo9rmYEoAAACjVXNzt0pKtgfGi4unKSUlJjD+STJvnktFRVO1dm2dysvdoakAAAAA&#10;MHIIMIwqEWaIls0Wqehos3GsP8/YgDQj/RrX0aPI+CQlXnKZLsm+Wvm3fE0Lltyne35ohuIF+kbh&#10;LE11xMneUaf2PW9q4wf7VdN4+p0kNTc3a+vWrccN+/btC80BAABw5vbtswIM1YHx4uLpSk7+5AUY&#10;8vNdmj8/Q6Wlu7RhAwEGAAAAACOPAMOoEmUGlxyJDk2aJNmsP8/YgDTT4mRLz9Wcou/p3odX67HV&#10;D+u+RQUqcEkOM5sjO00XFeTqCkes0sy3fL0+NbndarO6UTpNpaWluv32248brOkAAAAAAAAAgLGL&#10;AMPZEB8vm9MpZ6RN8epUb2+r9rf2qbPDfNbbK/OHOjo61Koo9WmSHOMdcrmkKFvw64M6nTSd7Ypq&#10;3Kjqihf19B9f09on31JFdaP2R0t9EZIt3q4YZ7wctkjZTTKR48YpPiFB0Xbrr9OTnZ2toqKi44ac&#10;nJzQHAAAAAAAAACAsYgAw9ngcChq0iRNioqSQx719DSqvr5Dra29OtTTo/bd9Wrd36rWCJt6o10a&#10;7xivSc5TBBhOJ82ENkXtLVfFc7/Rvy9/WD/+0aN6bF2FKlp71NHrV2+HV92tHfL09skrm2xRcXJN&#10;SjLfjQ/9aPjy8/N13333HTdY0wEAAAAAAAAAYxcBhrPB4ZDN5ZIryhYIBnR1NaiyskENezzq7Ooy&#10;45VqaGiQoqIk1yQlmvknma+dtIek00nTzGsFJQLcH0q+t1RVVaWy9W55PD55qhr00fpKve3pUoNJ&#10;Ncrm0iRXlPVTAAAAAAAAAAAcJfJ+IzSOkTJunPq8PvXUvKuGA63asb9L3R1tatv9vna8+5peemWj&#10;3qnzyBOVoozrv6aC/Nn6zCUTFGu+2rK1XFvW/0Zr123Q+k112lLv04QLzWfxMYoMO82Jio2KVctH&#10;O9Wy8y3t7uiRp8snj7tezdVvaPOGl7Vh07t6p6FF/slXKnPul3XHTVdo1uR4TYgOLspw2bBhQyC4&#10;YXWXlJKSEpoKAAAQvvJyt/74xwbl5EzQvHkuZWQkhD45u5qbu7V27a5APqwXLp8LERFWT5o2dXb2&#10;mmOtA4F1Yf0NAAAAYPhwbfMInmA4K5KV4LhMcwuvUl5epibbe9Tz7u+1/rFlemjFf2n1poOq9SbL&#10;dcl0feZzczVzWoac5lvWqeC+qg3atPp+rfiX+3X/st/o35+o0PbWTnWcTpo2670NeZo2M08F8y5V&#10;zpQkxTVv0UfPPaJ/X/ZjLXvsD/r9u03qsbuUmTdPn775i/pMxnhlnH4PSQAAACNuwwa3Skt3af78&#10;jHN2YX+0SE6OUXHx9MB4SUm19u3rDowDAAAAwEggwHCWRDlcchUsVVHRIt1bmKtcR5yCPQ9ZHSG5&#10;lDanSDf89ff11ze4NCct8MEpnW6a1vTC75To//3qzSrKTjNzBr8h8+04h0mn8F4tKirS0gKTviP4&#10;CQAAAAAAAAAAA9FF0lkSMS5SkbHjFR+foOTUNLmmzdKsuddpbn6+8vOv12cLb9B11+Tq8gsT5LAf&#10;iftEmCEmfrwS/AfUlXixfKmzdfsNl2jqhFhFn2aaNnu8Yh0XyDlxoi7ImK7My6/SNeY788x3rr/+&#10;et3w2ev06VnpuiQ1VpHjrBwMPx4jAgAAw8V6gqGq6qA5rsgwxxUxoaln32joIqnfaFknAAAAwPmI&#10;a5tHRPiN0DhGo16vOvZUaeuqe/TLXVl6J3m+Vn/nSmVPTgzNMDY98MADKi0t1Zo1a8xJeE5oKgAA&#10;QPgeeOC9QBdJa9bMC1zcP1e2bj2g22/fYE4ypuq++2aFpp4bo2WdAAAAAOcjrm0eQRdJo52nQZ4d&#10;b2v9cx+poUFyTZqkKBvdFgEAAAAAAAAAzi0CDKNcc221qt54S1VRVypzZp4WznUpKcF6/TMAAAAA&#10;AAAAAOcOAYZRztPqUfN+r+xX3aLrbrxOd+Q55YwnwAAAAOD19qmmpi0wnpmZKLs9MjAOKTk5Rmlp&#10;8Wpo6Ai8GwIAAAAARgIBhlEubU6BCr53n+77nvl3TlpoKgAAAOrrO7VkSUVgfPnyPKWnxwXGocDL&#10;nRcvnqEVK7aptLQuNBUAAAAAhhcBhlHO7nDKmZ6hjHTzr8MemgoAAADrCYba2uATDFlZPMEwEE8w&#10;AAAAADgbCDAAAAAAAAAAAICwEWAAAAAAAAAAAABhI8AAAAAAAAAAAADCRoABAAAAY471XgHr/QLW&#10;ewas9w3geNY7KTIzEwPjNTVtgXdWAAAAAMBwIsAAAACAMae0tE4rVmzT4sUzVFSUEZqKgdLT47R8&#10;eV5gfMmSCtXXdwbGAQAAAGC4EGAAAADAmMMTDKdmPcGQlRV8gqG2licYAAAAAAw/AgwAAAAAAAAA&#10;ACBsBBgAAAAAAAAAAEDYCDAAAAAAAAAAAICwEWAAAAAAAAAAAABhI8AAAAAAAAAAAADCRoABAAAA&#10;Y0Zzc7dKSrYHxouLpyklJSYwjhObN8+loqKpWru2TuXl7tBUAAAAADhzBBgAAAAwZuzbZwUYqgPj&#10;xcXTlZxMgOFU8vNdmj8/Q6Wlu7RhAwEGAAAAAMOHAAMAAAAAAAAAAAgbAQYAAAAAAAAAABA2AgwA&#10;AAAAAAAAACBsBBgAAAAAAAAAAEDYCDAAAAAAAAAAAICwEWAAAADAmNDc3K2Ghg6lpcUrOTkmNBVD&#10;YbdHKjMzMTBeU9Mmr7cvMA4AAAAAZ4IAAwAAAMaE0tI6rVixTYsXz1BRUUZoKoYiPT1Oy5fnBcaX&#10;LKlQfX1nYBwAAAAAzgQBBgAAAIwJPMFw+qwnGLKygk8w1NbyBAMAAACA4UGAAQAAAAAAAAAAhI0A&#10;AwAAAAAAAAAACBsBBgAAAAAAAAAAEDYCDAAAABjVrPcF1NS0BcYzMxMD7xPA6bHeXWG9w8J6l4X1&#10;TgsAAAAAOBMEGAAAADCq1dd3asmSisD48uV5Sk+PC4wjfEVFGVq8eIZWrNim0tK60FQAAAAAOD0E&#10;GAAAADCqWU8w1NYGn2DIyuIJhjPBEwwAAAAAhhMBBgAAAAAAAAAAEDYCDAAAAAAAAAAAIGwEGAAA&#10;AAAAAAAAQNgIMAAAAAAAAAAAgLARYAAAAAAAAAAAAGEjwAAAAIBRq7zcrbVr61RUNFXz5rlCU3Em&#10;UlJiVFw8LTBeUrJdzc3dgXEAAAAACBcBBgAAAIxaGza4VVq6S/PnZyg/nwDDcEhOtgIM0wPjJSXV&#10;2rePAAMAAACA00OAAQAAAAAAAAAAhI0AAwAAAAAAAAAACBsBBgAAAAAAAAAAEDYCDAAAAAAAAAAA&#10;IGwEGAAAADDqNDd3q6Rke2C8uHiaUlJiAuMYPvPmuVRUNFVr19apvNwdmgoAAAAAQ0eAAQAAAKPO&#10;vn1WgKE6MF5cPF3JyQQYhlt+vkvz52eotHSXNmwgwAAAAAAgfAQYAAAAAAAAAABA2AgwAAAAAAAA&#10;AACAsBFgAAAAAAAAAAAAYSPAAAAAAAAAAAAAwkaAAQAAAAAAAAAAhI0AAwAAAEaV5uZuNTR0KC0t&#10;XsnJMaGpGAl2e6QyMxMD4zU1bfJ6+wLjAAAAADAUBBgAAAAwqpSW1mnFim1avHiGiooyQlMxEtLT&#10;47R8eV5gfMmSCtXXdwbGAQAAAGAoCDAAAABgVOEJhrPHeoIhKyv4BENtLU8wAAAAAAgPAQYAAAAA&#10;AAAAABA2AgwAAAAAAAAAACBsBBgAAAAAAAAAAEDYCDAAAABgVLD6/6+paQuMZ2YmBt4PgLPDeteF&#10;9c4L690X1jswAAAAAGAoCDAAAABgVKiv79SSJRWB8eXL85SeHhcYx8grKsrQ4sUztGLFNpWW1oWm&#10;AgAAAMDJEWAAAADAqGA9wVBbG3yCISuLJxjOJp5gAAAAAHA6CDAAAAAAAAAAAICwEWAAAAAAAAAA&#10;AABhI8AAAAAAAAAAAADCRoABAAAAAAAAAACEjQADAAAAAAAAAAAIGwEGAAAAnHPl5W6tXVunoqKp&#10;mjfPFZqKsyklJUbFxdMC4yUl29Xc3B0YBwAAAIATIcAAAACAc27DBrdKS3dp/vwM5ecTYDgXkpOt&#10;AMP0wHhJSbX27SPAAAAAAODkCDAAAAAAAAAAAICwEWAAAAAAAAAAAABhI8AAAAAAAAAAAADCRoAB&#10;AAAAAAAAAACEjQADAAAAzpnm5m6VlGwPjBcXT1NKSkxgHOfOvHkuFRVN1dq1dSovd4emAgAAAMDx&#10;CDAAAADgnNm3zwowVAfGi4unKzmZAMO5lp/v0vz5GSot3aUNGwgwAAAAADgxAgwAAAAAAAAAACBs&#10;BBgAAAAAAAAAAEDYCDAAAAAAAAAAAICwEWAAAAAAAAAAAABhI8AAAAAAAAAAAADCRoABAAAA50Rz&#10;c7caGjqUlhav5OSY0FSMBnZ7pDIzEwPjNTVt8nr7AuMAAAAAMBABBgAAAJwTpaV1WrFimxYvnqGi&#10;oozQVIwG6elxWr48LzC+ZEmF6us7A+MAAAAAMBABBgAAAJwTPMEwellPMGRlBZ9gqK3lCQYAAAAA&#10;gxvhAEOvenva1Lp7p+qqq1W9c7ca23rU0Rv6GAAAAAAAAAAAjEkjHGDwyON+S+uX3a0H7rpLd929&#10;TCvfcqvKE/oYAAAAAAAAAACMSSMeYPB27VJN5XZtfadeNR+1y2s7JNlDHwMAAAAAAAAAgDFphAMM&#10;Xh3qa1dH+yF5vXaNi0xQQsI42QkwAAAAfGJZ/fnX1LQFxjMzEwP9/WN0st6NYb0jw3pXhvXODAAA&#10;AAAYaIQDDA7Zolya5LLJ4fCo1+eW290rD10kAQAAfGLV13dqyZKKwPjy5XlKT48LjGP0KSrK0OLF&#10;M7RixTaVltaFpgIAAABA0AgHGCI1LipW0ZOSNN7Rq+iW9/XGqof1+L+X6Je/LNXjj5eaE5UTDeu0&#10;rqxCdZ4OdYRSAwAAwNhnPcFQWxt8giEriycYRjOeYAAAAABwMiMcYOjToYg+9UTHKzKyTxGt1Xr7&#10;iUf0xCM/1cMPr9Sjj67UypUnGkr1xJMbtW1/u3jgAQAAAAAAAACA0WXEX/Lc29WgpsoGNTR45DZT&#10;fNZUT4M+/HCT3nprkzZtOtGwVW9XNqmuq5cAAwAAAAAAAAAAo8wIBxh6daivWz3tXnV7e9Vjpvit&#10;qb3m726P2to88nhONHSorb1HXX2HTCoAAAAAAAAAAGA0GeEAQ4yi7BdoUualysrJUU5YQ5YuzZyk&#10;C+xRJhUAAAAAAAAAADCajHCAIU1J6Tdr4fISLV+zRmvCGparZPlC3ZyeZFIBAAAAAAAAAACjyQgH&#10;GOyKsifJlXXMEwwZGcpyOhVjswXmstli5HRmKSNjwDzWEwxZLiXZo0wqAAAAOB+Ul7u1dm2dioqm&#10;at48V2gqRrOUlBgVF08LjJeUbFdzc3dgHAAAAABGOMAwQK9XvvYWuXftUM2Wd/Texo168YUXVFZW&#10;phdeeFEbN76nd7bUaMcut1raffLy4gUAAIDzzoYNbpWW7tL8+RnKzyfAMBYkJ1sBhumB8ZKSau3b&#10;R4ABAAAAQNDZCzB4GtRS+ZxWPVisJUvu0p3/+I96cNky/exnP9OyZQ/qH//xTt21ZImKH1yl5ypb&#10;1OAJfQ8AAAAAAAAAAIw6ZyHA4DVDrbZuKtOTP/+d/vhShTZtqdb2Dz/Urt27VV9fr927d+nDD7er&#10;essmVbz0R/3u50+qbNNW863gtwEAAAAAAAAAwOgy4gGGQ752tbs3avOLz+h3q9frrZpudUYmyzUl&#10;SxddnKWsLDNcfJGypriUHNmp7pq3tH717/TMi5u10W2+6zsUSgkAAAAAAAAAAIwWIx5g6GxpUeWq&#10;Vdq0eZMqFaVOuZQ9p0gLl/6bfvyv/6Z/+zcz/OuP9W9LF6poTrb5tNPMVRmYf9WqSrW0dIZSAgAA&#10;AAAAAID/n737gY+6uvP9/w5MMuTfABOTTDQD0UQgiRKlxja1LVG3xFUvd+uSi20t/cN6t5vf1sqm&#10;dPvztkvpvdft1rJot5tfb112Les/dtj+odVt6NWGrUptEA02gUiigcRmkjGDDJkkk0zI73smQ6UI&#10;yEAmTJLX08d55MyZ7/fMl5njd+Y7nzmfAyBRxDnA4NNg/wE1PX9I7W2jGnNeqffd+Tnddme1PvbR&#10;Cn34hgpVVFjlhg+r4qMfU/Wdt+lzd75PVzrHNNrWrkPPN+lA/6DVCwAAAKYyn29IdXUHIvWamsXK&#10;yZkTqWPqWL7cperqhdq+vUMNDd5oKwAAAICZLM4Bhl4NhdrU3h5Sr8+hjKxi3bDmU7p5ZaU+sDhH&#10;7rwc6+LSKnlu5Sz+gCpX3qxPrblBxVkZcvh6FWpvV1toyOoFAAAAU1lvrwkwtEbqNTVLlJ1NgGGq&#10;qax0adWqAnk8h7RrFwEGAAAAAJOyyPMJDtmSXXK5bHI4ok2nsu6wuaxtkq1tok0AAAAAAAAAACDx&#10;xDnAkC6bzan5ztlKT/drePiwDncOy38kevepjljbdFrbDFvbpKdrtnO+nDab1QsAAAAAAAAAAEgk&#10;cQ4wOJScnCtXbrLmOsx6DPvV9HybWvZ163d9x3RkYEjBUFBDA0d0rO936t7Xorbnm7S/f1BHnE6l&#10;uxcoLyWF2QwAAAAAAAAAACSY+AcYbC7lupKV6ZAG+rxq2votebZs0fee2qNnX3tdLZ0tev21Z7Xn&#10;qe9pyxaPvrW1Sd6+ATny85VftlT5qakEGAAAAAAAAAAASDBxDjDYNGfeJSq5/RaVLS3R5SODGvE2&#10;qXn3Dj31+MPa+t2H9I+b/1EPfXerHn78Ke3Y3awm74gGRy5X4eLF+tCNC+TMTLF6AQAAAAAAAAAA&#10;iSTuizzbHfNVWHWHPlD5R1q+6DItyBrWQPfL2lv/hHZs+b5+UPcDfX/LDj1Rv1cvdw8o5Fyg7ILl&#10;Kr92qW4sdyoznfACAADAVObzDamrK6j8/HRlZ8+JtmIqsttnq7AwM1JvazumUGg0UgcAAAAwM8U9&#10;wCClWaVMFdVr9Zd19+kTt5WpJP/0SY8c+SUqXfEJrd3wl6quqrD2Gt8bAAAAU5fH06HNm/dr3bpi&#10;VVcXRFsxFbndadq0qTxSr61tVGfnQKQOAAAAYGaahACDeYgMObILtaj8Jt32ic+r5q++oq9+9au6&#10;5557VFNTE/lrbn/lr2pU86nbtLJykUrzHdZek3KAAAAAiCNmMEwfZgZDUdH4DIb2dmYwAAAAADNd&#10;nL+/Dys8fEz+wwfV0dqlrp4U5X/wv6n6v6/X1772NdXW1mrdunWRv+b2+prP6NO3lqu8wLr4TI92&#10;AQAAAAAAAAAAEk6cAwwBBbx7tPOBe7Tx7rt19z0PaMser1oCUnJyslwul9xud+SvuQ0AAAAAAAAA&#10;AKaGuAcYQoOH1NZ0QM17O9X2Rr9CtuOSXUpKSlJKSorsdnvkr7kNAAAAAAAAAACmhjgHGEI6Ptqv&#10;YP9xhUJ2zZqdoYyMWbLbo3cDAABg2jL5+dvajkXqhYWZkfz9mB7MWhpmTQ2ztoZZYwMAAADAzBTn&#10;AINDtmSXcl02ORwBhUe88nrDCgSidwMAAGDa6uwcUG1tY6S+aVO53O60SB1TX3V1gdatK9bmzfvl&#10;8XREWwEAAADMNHEOMMzWrORUpeRmaa4jrJS+V/Xi1of0xD/U6fvf9+iJJzzWBcmZytN6ur5RHYGg&#10;gtHeAAAAMHWYGQzt7eMzGIqKmMEwnTCDAQAAAIAR5wDDqI4njWo4JV2zZ48qyd+ql578jp78zt/r&#10;oYe26OGHt2jLljMVj5784fPaf6RfTHgAAAAAAAAAACCxxH2R5/Bgl3qautTVFZDXahkxrYEuvf76&#10;bu3Zs1u7d5+pNOulph51DIYJMAAAAAAAAAAAkGDiHGAI6/jokIb7QxoKhTVstYyZ1rB1eyigY8cC&#10;CgTOVII61j+swdHjVi8AAAAAAAAAACCRxDnAMEfJ9kuUW7hIRaWlKo2pFGlRYa4usSdbvQAAAAAA&#10;AAAAgEQS5wBDvrLct2nNpjpt2rZN22Iqm1S3aY1uc2dZvQAAAAAAAAAAgEQS9xRJw8G31Lnn53ru&#10;6af19DOv6pAtT+kFp5uxcGop0qIil7LsybJHewMAAMDU0NDg1fbtHaquXqjly13RVkwnOTlzVFOz&#10;OFKvqzsgn28oUgcAAAAwc8R9kef+vlf1/NaHtOWbm7Xpu/+uX7z+trpC0bsBAAAwLe3a5ZXHc0ir&#10;VhWospIAw3SUnW0CDEsi9bq6VvX2EmAAAAAAZpq4BxjCI171eMMKBByyJbvkctnkcETvBgAAAAAA&#10;AAAAU1KcAwx2zZqdofSMWbLbQzo+2q/+/uMKMYMBAAAAAAAAAIApLc4BhjTZkrPkzE3TXEdQY4OH&#10;9HrTAbXua9Prr3fq8OFOdXaeqXSr2+tXcCSscLQ3AAAAAAAAAACQGOIcYLDYbJIrN5IWKdW7R88+&#10;cI8219bqr//6QT3wwIN68MEzlS3asnWnmvsCCkS7AgAAAAAAAAAAiSHOAYYBhYf75D98VH7/gI4O&#10;H9Nbhw+qdd9uPf/8z/WLX/xcP//5mcpuNTzfpvb+EAEGAACAKcLnG1Jd3YFIvaZmsXJy5kTqmL6W&#10;L3epunqhtm/vUEODN9oKAAAAYCaIc4AhqHCoV0fafer1BeW3Wky6o2DQp+7uFrW2tqil5UylQ6+1&#10;H1F3KGz1AgAAgKmgt9cEGFoj9ZqaJcrOJsAw3VVWurRqVYE8nkPatYsAAwAAADCTxD9FEgAAAAAA&#10;AAAAmHaSxizRehz4FPC1abfn12r3BaxbsciWI7tQH6iuUFG2w7o1PQQ7mtXd8rJ+3dyl7oGQBjTb&#10;arX+fSVLVbhsqSryHXLYbeMbn4dgR6O6WnarvjmgUPa1cpdWaEWJQ870P+wzHAwoYG23r7ld+w5Z&#10;r5PVNqo02R15yv/AB3RtUZ5Ks9PHN46DjRs3yuPxaNu2bSotLY22AgCAqa65+W2tXr0rkjJnw4Zr&#10;oq2Ty6Rp8ng6In9Px6T0Mb+6n2iJ8G+/WGbyvx0AAAAzD99tviPOAYYYhcMaGx3ViFUd02wlJdmU&#10;nGwdZNL43VPZWHhYIwGvDj7zYz3/o3/T1vom7ff3y68U616XCqtu10dWr9Kf33Sdil2ZctjH9ztn&#10;x61nbaBPrb/4J/3C87AeqPdqcOmf6YPV6/TtareKst/pMBz062hHs17Z/s/64VO/0s8a22Umsw/L&#10;qQxXscrWrNEn/ni57rhusbLSpOQ4zHPhf0IAAKani/1Fswkq7N3bp82b96ur6/SJNs2xffKThXK7&#10;02S3mx97nL9QaFSdnQORv+3tx1Rb26gVKy6LrD9hmDUoZkKaKAIMAAAAmEn4bvMdiZUiKRDQSGen&#10;vFbp7AzI65VGTLRhGjDBBe/OB6yBt0X31zepKTAQXbza/AO96trt0bP/51v6P896tbsrckdsBvqk&#10;pq2qr6+PBBe8gTM/cYGWnXpl+zd0v6denpauSHBhfOuA1Y11bFvvt46zXlubpL6ByB0AAABTgpm5&#10;YIIL69YVWx/2l5+2GCYQYAIDF8r0YfoyX66f6NMcg7ltiqkDAAAAwHQ1++uWaP0ChaxySM2Nv9Yz&#10;P/mFdjc26sXGZrW092jk0hylpIZlD/Xp7UO/U093j970HZHPN6KBpFk6nj6mZGvf/c/+QvX/+u96&#10;6te/1n/++g3tf71fqUtylJppV/yS9UwGn472vKxfbnlcP3+hVa8E7EpbulLLV3xEf3pjoQqSOhUK&#10;9KnzrbCOJF0h92XzVHzlPOs5ea8IkFky+235ml/Uvvofa/tPn9ZPnm9V0+FjGj0upReUj6dIKp0b&#10;TZE0/hr99hc/U/3jT2vnwSPqz75GC2/4E33iT8r1vsuOa/5Ah97sPSr/qEth+2W6pnSe5mWmROZZ&#10;TKRdu3ZFFvOurq5WTk5OtBUAAEx1ZgbB9u2HVGp9hohHGqIzMY/7gx+0Rf4uW+bUH/3RpSooyIjM&#10;IDi1GMPDo3r11SORutnufDQ0ePXTn3YqLy818u91udIisxhM/bbbLov8HRgIW5953o48RvopKSun&#10;k4v1ugMAAAAXA99tvmMCZzCYL6/b1LJ7h57YvFn/YJXNm7fo+1t36sW+o+pVQKH+NrU936Dd9fWq&#10;r3/WKq9ob5tPXmvfsNl3z9N6sq5O/8cqdXWP6AdP7tRv/GbfKS7crf4jv9ULv3lT7R0hpWTmacGN&#10;n9Edf75O/+NLn9Xn/2ihlrnt1vPTr/bnn1db23jKIhM+OJvjI4Pq9zapeZdHP37kn/StH72i59qP&#10;KCXlDGmlxoasq+kWtbW36fnGI+oPzpJz8Yf0vv+2Tvf+9Tr91V2VuuOaDM1PmyWftc3+F57XYeuY&#10;xmdaAAAAnJ35ktmkJcrPT5/UtEDmcU1apB07uiKPW1Oz5KyPb74ANymS9u71WxcGXuuz17FIiqNz&#10;ZbY1+5h9TR+mL5MWyKRFMgGMysrcyG1TzHGY4zLHZ45zujKppgoLMyP1WJ9PAAAAAFPXxKdIOiXN&#10;UY9XCkfy7wQU6GvRzq1btOXBB/Xgg9+1yhPa+esW9Vj3TpNMSKdnPSdhr1fekbD1LDiUmpqvsrJ8&#10;5V/mVlrq5Vb9fdaFeP54Pihvj45Z25/LczLQ51XT1m/J5Pva2tKnPkeWHG6HXC5F1q54l9/3f8zq&#10;P9nq32U9rltlS93WMbmteol1LGVWPS16zD3RYwYAAHhvJ6cnqq4uiLbG3/k8rll/YdOm8kg91nRJ&#10;J9IiGaYP09eZmOMxx2WObzqnS7qQ5xMAAADA1DXxAYbRsMZCIQ1bJRQKa3hYOh5ZRjqs8EhQR7xe&#10;dUeCD11W6ZU/EJS1iRJnpek4MEGXnh71jIxEAgwpKXnWRVi6nE67ZqVkKGPBQjnnO+UcC8s27NXR&#10;wFH1+KWR95jCcHzkuPp7glJagdwf+hN94s8/rpUfWqriFGnO6WYwmABDj9X/0aPyKtl6RXI13zlf&#10;CxbYrWOyy+7M0Tz3AmWnpCg9bB3zgFc9fdYxn359RAAAgD9wMWcwxPq45hf3RUXjv7g3aY3O9Rf3&#10;Ji3SY4+1R9IwLV/uivRxtoWizfEsW5allSvzI8dZV3dgWs5kON/nEwAAAMDUlliLPE9XwaDCfr/8&#10;o2EFlSabzan5ztlKMwtL2Gyybig9PV1OjWi2ehQ4Gl3g+j0CDLOSU5WRW6bSipVa+fHPqua/r9bK&#10;8hIVWvfZxzf5Q9bjy39EAwNB+a1HCluPaB7XevjIYSgtTbPnz5fTZh2bAhoZ6ZG3Z8TERwAAABLO&#10;iVRFhknPc7Yv+s/EBABMYMIEKM7li3+TFsnjOaRVqwp0rmsNmMcwaZuMurpW9fZO31RJAAAAAGYW&#10;AgwJxSRF8ipwLKCenhOppc4sLculsjXrVb12rdauKFOpI02O6H0XLqCRsFc9XgIMAAAgMcWSquhM&#10;ZkoKIwAAAACIBwIMCcUkihpWODx6UmqpM5uVnKIM1wJl5+Upz5mhdNssxf67vTMJa2xs2DqOMet4&#10;ok0AAAAJxMxgMOl4jPdKVXQmsc5gAAAAAAC8gwBDQjELJ6TIZputlBTrxTndOgqTxqakpBTrOJLG&#10;0yedJ5/Pp+bm5neV3t7e6BYAAGCqm4hURYnuYqRjAgAAAIBER4AhoSRbxSVHpkO5uZLN3LxoHEq2&#10;uZTrSpbjAvIueTwerV69+l3FtAMAgOlhIlIVJTrSMQEAAADAuxFgmAzp6bI5nXLOtildAwqH/Tri&#10;H9VA0LrP5B864lcwaBZeTtaocuWY65DLJSVfwMyB07IeX875SkszC0qPymY9onlc6+HH0yANDGj0&#10;yBH5w9axmQBDcq5cuRcWYCgpKbEupqvfVUpLS6NbAACAqW4iUhWdj5wcs3jy4ki9ru7Aec0KaGjw&#10;avv2DuvzyUItX37mRZtJx3RuzHNonkvznJrnFgAAAMD0FucAQ0gjw371dHaoo80qnT3yD49YrcZx&#10;q/Qr4O9WZ1u72ts61e0PWC3j90wrDoeSc3OVm5wshwIaHrb+zZ1B+f1hHR8eVv/hTvmP+OVPsimc&#10;4tJcx1zlOuMQYLAeX7lW/3PnyqUR2dSjI/4jOnx4fK2FkN+vtzsPy2cdU9BmHXOaS7lZ1jGnR/c/&#10;D5WVldqwYcO7imkHAAC4EOYL+5qaJZF6XV2rentj/9J+1y6vPJ5DWrWqwPp8cuYAgwkomNRIhkmV&#10;ZAIOsTJBBRNcMEEGc+zTkXkOzXNpnlPz3AIAAACY3uIcYOhSn7deW7/1DX3jS1b51lbVe/usVmPA&#10;Kk3aXb9F3/rSV/SVL31LW+p3Wy3j90wrDodsLpdcybZIgGFwsEtNTV3qejOggcFBq95kXWxaz4oJ&#10;ALhylWltn2vtNuEZkn7ff6bV/4jVv9d63E417fNaxzQSOQZzLIOD1isQOebc6DEDAADMbCYlkkmN&#10;ZJhUSSZlUqxMWiSTHsmkSTLpkgAAAABgqov/DIZBn7xNe9X8QrP2NnnlGzxlBkNXu954YY/2vPCG&#10;2rum6QwGW54y5l+lD15/mQoL7Bo+1q3Dv3xEP/w/39T//vY/6Hv/93Xt7QzJnpGhwhtuUFFRoczv&#10;58wEBl9zg3Y/ulGbv7lRGx94RN95slGt/qBMdqWYJc2RUkpUVFikG8rnKyP9uPytz+mlf9ukB//u&#10;f+rvH63XD1/p15GB48q2tin+4A1aYB0TAQYAAJDIzictj5lNYNIqGSbNkkm3dDZmBoNJjWSYVEnM&#10;YAAAAACACQ0wJFklRTZ7uuY4HJFf4TtMSUuTIxzW7NBshcMOpaVF20+U2bOVFgorHErT7Nkn35eu&#10;zIwUpc6eFfmifWrLVobjat1Qdb3Kywt1mX1Ywy//m3Y+8oC+ufn/06O7j6o9lC3XlUv0kY/eoKWL&#10;C+S09jL/7t6WXdr96Ne1+W+/rq8/8AP9w5ONOuAfOL8Ag+xWKVRh6TJV3rZMxQXZSvPt0xtPfUf/&#10;8MD/Up3nOf3icIaOz1+o0vJr9ZEby7UgM10XkCEJAAAg7kxank9+slB79/ojaXneK4WR+aJ/794+&#10;7djR9fs0S3zhDwAAAACxm8AAg0nokytHfokur6jQdVapuKBSqveV5aogdXqk6El2uORasV7V1Wt1&#10;X1WZyhxp0X+Xed5cyq+o1k1//mX9+U0uVeRH7ogbR8kKXbPqb3RfdZWqS/IjsyXG0zE5lJZlHdua&#10;+6zjrNKaMikrLXIHAABAQoslhRGpigAAAABgYiSNWaL1CxS2SkAdze1qb+mwauMt5y9d6Y5slVSU&#10;KNsxfX5FH+xoVnfLy/p1c5e6B0Ia0Gyr1aHskqUqXLZUFfkOOezvzNkwKZJan/uR6nfWq96/VIGC&#10;O/TwhhVaVuA85TmJPv+Nu9Wye4+azQuQf53cpRVaUeKQM/0P54GEgwEFWnZrn/V67Tvki7xeo0qT&#10;3ZGn/A98QNcW5ak0O37P+saNG62Le4+2bdum0tLSaCsAAJhqTEqiE4v5mlRFZ1soeTKcfDxnY2Ys&#10;mOBCrDMXzvbvbW5+W6tX74qka9qw4Zpo6/iMCRPUMH/P93Gnkpn27wUAAMDMw3eb75jAAAPiIhxS&#10;8M0WNW/9ir5/qEh7s1fp0b+8TiWXjecAnqr4nxAAgOlh48ZXrPf0Q9Z7+nLrPX1etPXiMimSzCwG&#10;s1bC6Zg1F0xapPN1ov9ly5yR1Exm9oRZo+F0AYYT6ZjMjImVK/Mv6HGnmkQcGwAAAMBE4LvNd8R5&#10;kWdcsECXAq+9pJ1PvaGuLsmVm6tk23hCIwAAALzbiXRJ5ovt05ULTYtEOiYAAAAAGEeAIcH52lvV&#10;8uIetSRfp8Kl5Vpzg0tZGVN/2WsAAIB4MbMJiooyI7+aP1250HQ9J/o3KZLMLIbHHmuP/Fq/rq5V&#10;vb1Damjoidw2xcxgMDMXli3LIk0QAAAAgGmHAEOCC/gD8h0JyX79Sn345g/rznLnu9ZTAAAAwOQz&#10;6y+YFEl79/ojqYB27nxTgcBIJFWSuW2KCSqYtEgEFwAAAABMRwQYElx+xQqtuHeDNtxr/a3Ij7YC&#10;AAAgEZycjsn8NbdNKqSJSscEAAAAAImMAEOCszuccroLVOC2/jrs0VYAAAAkgpPTMRUWZkZu5+TY&#10;Jywd01RnUkaZ1FEnUkadWhoavNEtAQAAAExFBBgAAAAQs1BoVG1txyL1E1+sA6cya1DU1R3QP/5j&#10;6+/TRp1cdu3yRsaRGU8AAAAAph4CDAAAAIhZZ+eAamsbI/UTqYGAMzk5bdTJxTDjyIwnAAAAAFMP&#10;AQYAAADEzPzivL19fAaDSRHEDAaccGLWgnFigeuT00adXJYvd2nZMqcee6yddEkAAADAFDSBAYbj&#10;VulXwNepQ83NOmCV5gsqbXqtzau+0IhC4w8AAAAAIIGZ4MLevX3asaMrElioqVmsnJwzr0NRWenS&#10;Jz9ZaO3jJ10SAAAAMAVNYIDBTGtu0m7Pg7p/9Wp9xiqrL6jUqqZ2q57q7FPX+AMAAAAASGAeT4c2&#10;b96vdeuKI2mRzoVJr2XSbBmkSwIAAACmlrjNYNj/rhkJsZY2vdbeo7dCIxoafwAAAAAACczMYOjq&#10;Cio/Pz0yg+FcmPRaJs2WYdJuMYMBAAAAmDomMMCQZJUU2ezpmuNwKNMqjpNKut1u3Tu+lc2qp82f&#10;r6xLL1WeO0+XXZql3Plp1ja23/djt89RZkaKUmfPkmkFAABAYjifL5ExM5ngQWHhePCA9EcAAADA&#10;9DOBAYZkq+TKkV+iyysqdJ1VKk4qJfn5ckW3clj1RTfdpNs//3mtvXetvvD52/XxmxZZ2ziiW7is&#10;C9Z8va8sVwWpNplWAAAAJIbzSYODmYn0RwAAAMD0NoEBBjPPwKXCayt1+9q1+rRV1pq/d35MH1ua&#10;rgLnqEYc2bq8qkYrP/VX+ss1a/Tx227TyqqV+uPbPq4/XfOXqvnUStVUXa5sx4hGnU6NuYuVm5JK&#10;gAEAACCBMIMBpzJjoq7uQKR+8sLOsaQ/Wr7cperqhdq+vUMNDd5oKwAAAIBENsEBBqcKSst1c3W1&#10;PmaV6uqVWll1va519CtNIQ3Nv0JX3fEFfeyuGq1duVJVy5ap3Np+6bIqfWjlWn3mro/pC3dcpSvm&#10;Dylkmy1fSq7sSTbZxx8AAAAAQALq7TUBhtZIvaZmyXkFniorXVq1qkAezyHt2kWAAQAAAJgKJjDA&#10;cDpdCgRe0s6db6ilxaHU1DKVlaUqPz9696msO1LLrG1SU+Xo6lJX0z51DQ4qEL0bAAAAAAAAAAAk&#10;hjgHGIYUDgd0xD+kYDCksbFhDQ+PaTQcvftU4VGNDVvbjI0p5Pcr2HlY3dZtAgwAAABA4jIpkUxq&#10;JMOkSjIpk2Jl0iKZ9EgmTZJJlwQAAAAg8cU5wGDTrKQUpaQkyWYLKDTYqfam19XW2q3uvmMKDgwp&#10;FAppaCCoY31WW2ubXm9qV+dgSAGr/Xh/UP2jxxWK9gYAAAAg8ZiUSCY1kmFSJZmUSbEyaZFMeiST&#10;JsmkSwIAAACQ+OIcYHDIluxSrssmhyOggPcV1T9wv/558xZteWqPml97XZ2dnXr9tWbtecpq2/zP&#10;uv+Ber3itbZ1WPu6cuVKtvaN9gYAAAAAAAAAABJD3AMMGRkLdMMHi1VUOF/h4aPyH35ZTc/t0I7H&#10;H1bddx/S5s2b9dB36/Tw41bbc016+XBAR4cdml+4VMUfvEELMjIIMAAAACQAk/bGpL8xTDockxYH&#10;OBcm5ZFJfWRSIJlUSAAAAACmhzgHGNKVnrlA5Td+RNeWl6kgzyFnekCBrkY11j+hH2z5vnWRWqfv&#10;b/mBnqi32rqs+zKy5Vi4TGUVH9ZHbizXgkyrj2hvAAAAuHhM2huT/sYw6XBMWhzgZGZM5Oenq6sr&#10;+AfrMJiURyb1kUmBZFIhnSwUGlVb27FIvbAwU3b77EgdAAAAQOKLc4DBkpYlla1RVfXntGFtlVaU&#10;OpR/pikJjnw5yqpUdd/f6HNrV2hNmZSVFr0PAAAAQEKrri7QunXF2rx5vzyejmjr2XV2Dqi2tjFS&#10;37SpXG43FwAAAADAVJE0ZonW4yro65Cvo0UtLc3q6PWpOxBUICCFw9adNpvkcCjdkafsvEKVfqBC&#10;JXkOFTB1YdrauHGjddHp0bZt21RaWhptBQAAiay5+W2tXr0rkupmw4Zroq04gednnJm5YIIL5q+Z&#10;0WCCDubv6Z4fky7pxIwGk0bpfBd3PrmfM7mQ/gEAAICT8d3mO+I8gyGs8PAx+Q8flM8fUmjeVbr2&#10;ji/q0+u+oq99bZ1qa9dp3Tqr1NZq3de+pq+sr9H6u6p0axHBBQAAAGAqMsGEEym0duzo0t69fZHg&#10;Qnv7sUg6pN7eUOS2KSYosHevX5/8ZOF5ffl/Ir2S6cekXzpbMduYbc0+AAAAACZGnAMMAQW8e7Tz&#10;gXu08e67dfc9D2jLHq9aAg4lJ7vlcrnldlvF5ZI7OZnFnAEAAIBp4uR0SWbmgkmDZNIhmdkN5rYp&#10;xoWkRTo5vdK2bcvPWowTxwAAAABgYsQ9wBAaPKS2pgNq3tuptjf6FbIdl+w2JSXZlZJil91ulZQU&#10;2ZOSZIvuBQAAgMRiUtBs394RSW9jUs0A78XMYFi2LEsrV+ZHxs1dd12h//f/vUqlpfMiC4abcWRK&#10;UdH5LexsxuRjj7Vbj+GM9GP6PVsx25htzT5mXwAAAAAXLs4BhpCOj/Yr2H9coZBds2ZnKCNjlnUB&#10;Eb0bAAAAU8KJFDSrVhWQxx7n7ES6JLPmwolSWZmrnBzTvviC0yLFkl7JbGO2NfuQLgkAAACYGHEO&#10;MDhkS3Yp12WTwxFQeMQrrzccWdwZAAAAAGJ1clqkWNMrmW3NPgbpkgAAAIALF+cAw2zNSk5VSm6W&#10;5jrCSul7VS9ufUhP/EOdvv99j554wiOz2vbpy9N6ur5RHYGggtHeAAAAAMxcp6ZFijW9ktnW7EO6&#10;JAAAAGBixDnAMKrjSaMaTknX7NmjSvK36qUnv6Mnv/P3euihLXr44S3asuVMxaMnf/i89h/pFxMe&#10;AAAAAExUqi6zr+nD9GX6BAAAAHB+4r7Ic3iwSz1NXerqCsh8dB8xrYEuvf76bu3Zs1u7d5+pNOul&#10;ph51DIYJMAAAAAAAAAAAkGDiHGAI6/jokIb7QxoKhTVstYyZ1rB1eyigY8cCCgTOVII61j+swdHj&#10;Vi8AAAAAAAAAACCRxDnAMEfJ9kuUW7hIRaWlKo2pFGlRYa4usSdbvQAAAOBiCIVG1dZ2LFIvLIwt&#10;3z1wOtnZc5Sfn66urqB8vqFoKwAAAICpKM4BhnxluW/Tmk112rRtm7bFVDapbtMa3ebOsnoBAADA&#10;xdDZOaDa2sZIfdOmcrndaZE6cL6qqwu0bl2xNm/eL4+nI9oKAAAAYCqKc4DBrmR7llxF5zGDoSBP&#10;i5wpypqdZPUCAACAi8HMYGhvH5/BUFTEDAZcOGYwAAAAANNHnAMM7wgHA+r3HtahN15XW1vbWcpB&#10;q7SodV+zXmtqU99gSKFoHwAAAABmrokKTph9TR+mL9MnAAAAgPMzaQGGQMtuNW19QPd/9a/1pS99&#10;6Szli1a5S3fXfkM139qpp7wBdUX7AAAAADBzTVR6JbOv6cP0ZfoEAAAAcH7iHmAIB/3yNz6pZ55+&#10;Ut/78S/07K+e1wsvvHCW8qJVXtXefW/otc4jems4LCZOAwAAADCzDZYty9LKlfmRWQh1dQdimslw&#10;8j6mD9MXMxgAAACA8xfnAENYw8e6dfiXj6i+foce3d2qts5u6wO9751y5IjeChzV0cBbOnLEuv3W&#10;2/IdnaPZaTm61J2r+SnJ4iM/AADA5CONDOLFrOVRWJgZqbe1HYus9XGuzFisqVkS+btjR5f27u2L&#10;jNX3YrYx25p9Tu4DAAAAwPmLc4AhoMHBLu1r6rIuTgPRtlM4HEp2u+RyJ5uqlJwmucpUUV2tP//y&#10;Gt3kylL++JYAAACYRKSRQby43WnatKk8Uq+tbVRn50CkHotY0yUxngEAAICJF/cAw/Bwtw53BuX3&#10;z5cju0JVNeusD/SVqiq0yWF3qmDpzbrl07X6iy98Tfesrdadf7RAzllH5B8I6s3hFKWMJcke7Q0A&#10;AACThxkMiBczg6GoaHwGQ3t7bDMYTjBj8uR0SRs3vnLWYrYhLRIAAAAwseIcYAgqHPbriH9UwWC2&#10;5uZUaEXNOn384zfr9pI5mjcnU3mFFbrh9s/rM3/2P/SFP79Ln/2vxVo41q2u1lY913RY/oFhhaO9&#10;AQAAAMAJJ6c68ngOnbWcvC0AAACAiRH3RZ5PJ9PhkCs3S7bkPnV1dappn1eDgyNy5Ofr8rIyvS81&#10;VY6uLnU17VPX4KDOkFwJAAAAACIpj7ZtW37WQlokAAAAYOLFOcCQLpvNqfnO2UpP92ko2Kr2xm6F&#10;Qg5dVrxEuamzNNTVpTea9ss7OCR/IKAjPV51h0fk9/sV7Dys7uFhAgwAAAAAzsjMSigtnXfWwswF&#10;AAAAYOLFOcDgUEpKnha40+V0HtFgoFlNO1vk9duUXlysvDmpsnV36M2Xn9NLv23S7t179Zvnm/Rq&#10;/6B8oZCO9wfVP3pcoWhvAAAAAAAAAAAgMcQ9wJCamq+lZfnKz3doIBBQU329dnd1qdnlkiPZJkeg&#10;Rd49W/TAPXfrS7UP6oGtTfL2DVi7OmRz5cplton2BgAAAAAAAAAAEkOcAww2pWTmacGNn1FV1Up9&#10;4toCuUIDGg05ZLvkGt16y1WqWJSmjGPd+t3BVrW1deqwd0jDI/NUsHSpPnj7DbpiXgYBBgAAgEnk&#10;8w2pru5ApF5Ts1g5OaSWQXwsX+5SdfVCbd/eoYYGb7QVAAAAwFQR90WebelOOcvv1M233qnPr6zU&#10;TcuKVJhdqEvnl+mP77hJVbdcr+uWXKHLFy6Q2+3WgoWX64ol1+lDN39Yt91eroK56UqP9gUAAIDT&#10;M0GB5ua3z1rMNueit9cEGFoj9ZqaJeSuR9xUVrq0alWBPJ5D2rWLAAMAAAAw1cQ9wHCCo6RCZWvv&#10;1X0P36u11VY9LUtpZWu04t6/0Tcf+Tt9+b71uvfee7X+vi/r7x75ptatXaEVLmu/5GgHAAAAOCOP&#10;p0OrV+86azHbAAAAAAAwUSYtwGBLdygjz62Fi93Ky7bqs5I1K8Mlp7tUJdfcoBtv/qiqqqr00Ztv&#10;1A3XlGhxnlPOFGu/pGgHAAAAeJcT6YzMX5Nq5mzl5G0BAAAAALhQExhgOG6VfgV8nTrU3KwDVmk+&#10;p9Khtja/hobCkV7CQ0Pyt7Wpo7lNr7V51RcaUShyDwAAAE5mAgV79/Zpx46uSBqjDRuuOWsx25ht&#10;zT4EGQAAAAAAF2oCAwwDVmnSbs+Dun/1an3GKqsvqNSqpnarnursU9f4AwAAAOAkJuXR5s37tW5d&#10;saqrC6KtZ2a2MduafUiXBAAAAAC4UHGbwbD/XTMVYi1teq29R2+FRsTv6wAAAN5xcqqjlSvztWxZ&#10;1jktxGy2MduafU7u42QNDV5t394RSam0fLkr2grET07OHNXULI7USeEFAAAATC0TGGAwiyWkyGZP&#10;1xyHQ5lWcZxU0u12697xrWxWPW3+fGVdeqny3Hm67NIs5c5Ps7ax/b4fu32OMjNSlDp7lkwrAAAA&#10;3p0WqaZmyTkFF044sY9RV9eq3t4//DJ31y6vPJ5DWrWqQJWVBBgQf+81JgEAAAAkrgkMMCRbJVeO&#10;/BJdXlGh66xScVIpyc+XuUQ1Wzms+qKbbtLtn/+81t67Vl/4/O36+E2LrG0c0S1cyre2eV9ZrgpS&#10;bTKtAAAAiD0tEgAAAAAA8TKBAQYzz8Clwmsrdfvatfq0Vdaav3d+TB9bmq4C56hGHNm6vKpGKz/1&#10;V/rLNWv08dtu08qqlfrj2z6uP13zl6r51ErVVF2ubMeIRp1OjbmLlZuSSoABAAAgysxg6OoKKj8/&#10;PaaZC6cy6Y9MGiSTDsmkRULiMa/Lxo2vnLXw2gEAAAC4mCY4wOBUQWm5bq6u1sesUl29Uiurrte1&#10;jn6lKaSh+Vfoqju+oI/dVaO1K1eqatkylVvbL11WpQ+tXKvP3PUxfeGOq3TF/CGFbLPlS8mVPckm&#10;+/gDAAAAYIKY9EcmDZJJh2TSIiFxhEKjams79vt0VWcrZhuzrdlnMplAV3Pz26ctF+N4AAAAAFwc&#10;ExhgOJ0uBQIvaefON9TS4lBqapnKylKVnx+9+1TWHall1japqXJ0damraZ+6BgcViN4NAAAATHed&#10;nQOqrW2M1LdtW37WYphtzT6TyaTqWr1612nLxTgeAAAAABdHnAMMQwqHAzriH1IwGNLY2LCGh8c0&#10;Go7efarwqMaGrW3GxhTy+xXsPKxu6zYBBgAAAMwEJuXRY4+1a9kyZySNVWnpvLMWs43Z1uwzGemS&#10;zMyFuroDkb8mxdbpymQeDwAAAICLK84BBptmJaUoJSVJNltAocFOtTe9rrbWbnX3HVNwYEihUEhD&#10;A0Ed67PaWtv0elO7OgdDCljtx/uD6h89rlC0NwAAAMTHibQ8RmFhpuz22ZE6LtyJ5/Z06YRMMV/W&#10;n5wWae9evz75ycJIGqv3YrYx25p94p0uyRzn3r192rGjK7L+x4YN15y2nO/xmD7N2iJmjRHzWAAA&#10;AAASX5wDDA7Zkl3KddnkcAQU8L6i+gfu1z9v3qItT+1R82uvq7OzU6+/1qw9T1ltm/9Z9z9Qr1e8&#10;1rYOa19XrlzJ1r7R3gAAABAfJ6fl2bSpXG53WqSOC3fiuT1dOiFTTLqhC3n+zbZmHyOe6YnMcW7e&#10;vF/r1hWrurog2vpu53s8pk/Tt3kM81gAAAAAEl/cAwwZGQt0wweLVVQ4X+Hho/IffllNz+3Qjscf&#10;Vt13H7IuIDbroe/W6eHHrbbnmvTy4YCODjs0v3Cpij94gxZkZBBgAAAAmGAmfc327R2RlDYmzY75&#10;lXl7+/gMhqIiZjBMlJNTHp2aSuhEMb/WPzktUqzPv9nW7GOY13CiZzCY4zuRFmnlynzrOLMisw3O&#10;5MTxxJq+iRkMAAAAwNQT5wBDutIzF6j8xo/o2vIyFeQ55EwPKNDVqMb6J/SDLd+3Llbq9P0tP9AT&#10;9VZbl3VfRrYcC5eprOLD+siN5VqQafUR7Q0AAGCmm6gvYU36Go/nkFatKjinVDyIzelSHp0unZAp&#10;xqOPvq5rr82KrKtwvuL1BX1vrwkwtEbqNTVLzhpcOJkZV2Z8mXFmngcAAAAA00+cAwyWtCypbI2q&#10;qj+nDWurtKLUofwzTUlw5MtRVqWq+/5Gn1u7QmvKpCxm5wMAAPweaWSmhlhTHp3Y/kJeU8YGAAAA&#10;gMkW/wDDrGQpw6X80gpVrrxLn6r5iv7qK+v11a/W6J57alRTY5V77lHNV7+q9V/5K33l83fqrpvK&#10;VFHolCtDSo7/EQIAAEwZ5tfjJkWNSVVzcuqac3ViH6OmZrFycs7t1+g4dw0NPTGnPHI4krVixWXn&#10;9ZqeEI8ZDKem0oqVGV9mnBnn++8CAAAAkLgm7ev79OwCFZTfqls/vV4167+ir31tnWpr12ndOqvU&#10;1mrd176mr6yv0fq7qnRrkUMF5EUCAAA4LfNF8olUNTt2dGnv3r5z+uLWbGO2Nfuc3IdpN19Kmy+n&#10;zW1cGPOlfKzpp/7wi/jWSFqiRHChqbROjDPjXP5dJhBTWDi+noRJMTXR60kAAAAAmFgXaX6AQ8nJ&#10;brlcbrndVnG55E5OZjFnAACAGMSaEsdsY7Y1+5h9TzhTOzDZTCopk1LKMCmjTOooAAAAAIlrEgIM&#10;Yav45Wtu0O5Hv6PN3/xf2rjxf+sb3/im/vZvv6lvftMqf/u3+uY3vqH/vXGjdd+JUqfNdfXa7QvI&#10;N94RAAAATmJ+HX5yuqSNG185azHbmG3NPifPVGAGw8Qyv/Q/3/RTJg2RSUdk0hKZmRAzjZnBYFJK&#10;Ge3tzGAAAAAAEl3cAwzHRwbV721S8y6Pfvy9TfrW//6f+vrXv34O5R+1uW6ndvceVW+0LwAAAPyh&#10;EylozF+TyuZs5eRtET+Vlbnn/Tyb4IRJR2ReL5OeKBbxCBSZfi5kXQcTIDCpjgyT+ui91qIAAAAA&#10;MLXEPcAw0OdV09ZvWRdJHm1t8qpvYCR6DwAAACaKSW20bdvysxbSH01v8Uh1ZfqJJQ3XqUyKI5Pq&#10;yDCpj0wKJAAAAADTR5wDDD4N9u9X0/Ntamn2yTt0XCPz5iu7oEAlJSXvUQq0qHC+8uw2sd4zAADA&#10;2ZlfmpeWzjtrYeZCYpqotEiJOoPBpDoyTOojZjAAAAAA00ucAwy9Ggq1WRcVIfX6bLLNmStn8bUq&#10;+1ClbrnllvcoFaq8oUiFGXYWfwYAAMCU0dsbiqQFOtf1A0xapE9+slB79/ojaZFiDRLEOw2R6c/0&#10;a8Ty72JtDwAAAGD6m4RFnk9wyJF1jarW3KfPrduge++99z3KWq1ds0KlWdZ+0R4AAACARGdSCZm0&#10;QCY90LkyqYNMCiEj1jRH8U5DdPKxxfLvikfKJgAAAACJJc4BhnTZbE7Nd85WerpD9jluFRZfoaLF&#10;BdaFivs9Sp7yXE6lJ9tki/YGAACAiWN+YV5XdyBSr6lZrJwcfmU+EczzatICnesv/Q0zS8CkEDL2&#10;7u3Tjh1dam5+O3L7bExKpccea9eyZc5IqqV4pCE6cWymf/M45vHOlsrpxLgyf1euzLf2yYp5BsNE&#10;pY0CAAAAEF9xDjA4rAuSS1VUOF852eaXVOZiJ6iwQhq2amNmEwAAAFwUvb3mi+DWSL2mZglpbCbI&#10;+axbcHKaIxPoMamSTDFBhrMVs41JrWRSLJlUS/F0aiqn0x2PKScCJOZ5ON9xZR5r1aoCeTyHIo8F&#10;AAAAIDHFPcDgcFyuFVXvU0mJFAj8Wjt3/lq/bumSuUwYGd8IAAAAmDZMOiCTFsikBzJpgs7FyWmO&#10;tm1bHinG6tW7zlqMeKRFOpOT0yWd7nhMIS0SAAAAMHMkjVmi9TjwKdC9T7u3bNGWHbv1oxa/HCUV&#10;WlpaqGsL8+R2OGS3nSkBUprSnXkqWVGhAqdD2dFWTA8bN260Lrg91sXzNpWWlkZbAQDAZDK/Njdf&#10;CJtUNBs2XBNtxfk6+fk0v9w3wQUzg8H8gt982X6mX/KbFEAnfqVvUgOdmIlwcvuZnLz9ZDrbsb3X&#10;v/dcMT4BAACQqPhu8x1xDjA0q/PgL/XgF5/Qz188oBa/P9oupaSkyOVyRf6enks5V16vjz90r268&#10;0i2+gp5e+J8QAICLjy9wJ9bpnk+zFoFJF2R+0W/SJp2OWWfApB0yMwNOrMMAxicAAAASF99tviPO&#10;KZIsI2HJ22PyI0Ubxo2MjMjr9aqzs/MMJaAerxQmjxIAAACmqJPTJZkvy09XjMlMcwQAAAAAEyXO&#10;AYZ02VJyNd9doIJFi1RSUvL7UlxcrKKiIhUWFp6h5KvAPV+5KTarFwAAAEwkk+LG/HLe/DrcpNlB&#10;fJg0QcuWZWnlyvzIc326Yp5/M3PBbp8d3QuGWey6pmZxpG5mgpzrgtkAAAAAJk+cUyT55fe2aefW&#10;nWrrOaIj0dZzM1/zc4u0Ys0KFbmcckZbMT0wjQgAgItr48ZXrPfiQ9Z78XLrvXhetBUXgpQ+8cFY&#10;BQAAQKLhu813xDnAEFZ4JKRAX0ChEasebT03NtmS7XJkOWRPturRVkwP/E8IAMDFxZe2E48AQ3ww&#10;VgEAAJBo+G7zHXFOkWSCBOlyuvKU53bLHUtxOpSXIqUnmV4AAAAAAAAAAEAiif8iz1HhYED93sM6&#10;9MbramtrO0s5aJUWte5r1mtNbeobDCkU7QMAAAAAAAAAACSGSQswBFp2q2nrA7r/q3+tL33pS2cp&#10;X7TKXbq79huq+dZOPeUNqCvaBwAAAAAAAAAASAxxDzCEg375G5/UM08/qe/9+Bd69lfP64UXXjhL&#10;edEqr2rvvjf0WucRvTUc1lC0LwAAAAAAAAAAkBjiHGAIa/hYtw7/8hHV1+/Qo7tb1dbZLZ/P9045&#10;ckRvBY7qaOAtHTli3X7rbfmOztHstBxd6s7V/JRkzYn2BgAAgAsTCo2qre1YpF5YmCm7fXakDiSq&#10;7Ow5ys9PV1dX0Lp+4KdHAAAAQCKJc4AhoMHBLu1r6rIuCALRtlM4HEp2u+RyJ5uqlJwmucpUUV2t&#10;P//yGt3kylL++JYAAAC4QJ2dA6qtbYzUN20ql9ttffYCElh1dYHWrSvW5s375fF0RFsBAAAAJIK4&#10;BxiGh7t1uDMov3++HNkVqqpZZ10kVKqq0CaH3amCpTfrlk/X6i++8DXds7Zad/7RAjlnHZF/IKg3&#10;h1OUMpYke7Q3AAAAXBgzg6G9fXwGQ1ERMxiQ+JjBAAAAACSuOAcYggqH/TriH1UwmK25ORVaUbNO&#10;H//4zbq9ZI7mzclUXmGFbrj98/rMn/0PfeHP79Jn/2uxFo51q6u1Vc81HZZ/YFjhaG8AAAAAAAAA&#10;ACAxxH2R59PJdDjkys2SLblPXV2datrn1eDgiBz5+bq8rEzvS02Vo6tLXU371DU4qDMkVwIAAAAA&#10;AAAAABdJnAMM6bLZnJrvnK30dJ+Ggq1qb+xWKOTQZcVLlJs6S0NdXXqjab+8g0PyBwI60uNVd3hE&#10;fr9fwc7D6h4eJsAAAAAAAAAAAECCiXOAwaGUlDwtcKfL6TyiwUCzmna2yOu3Kb24WHlzUmXr7tCb&#10;Lz+nl37bpN279+o3zzfp1f5B+UIhHe8Pqn/0uELR3gAAAHD+TP56k8fe5LM3ee2BqcKsFVJYmBmp&#10;t7Udi6wlAgAAAODii3uAITU1X0vL8q0LWYcGAgE11ddrd1eXml0uOZJtcgRa5N2zRQ/cc7e+VPug&#10;HtjaJG/fgLWrQzZXrlxmm2hvAAAAOH8eT4c2b96vdeuKVV1dEG0FEp/bnaZNm8oj9draRnV2WtcL&#10;AAAAAC66OAcYbErJzNOCGz+jqqqV+sS1BXKFBjQacsh2yTW69ZarVLEoTRnHuvW7g61qa+vUYe+Q&#10;hkfmqWDpUn3w9ht0xbwMAgwAAAATgBkMmKrMDIaiovEZDO3tzGAAAAAAEkXcF3m2pTvlLL9TN996&#10;pz6/slI3LStSYXahLp1fpj++4yZV3XK9rltyhS5fuEBut1sLFl6uK5Zcpw/d/GHddnu5CuamKz3a&#10;FwAAODfmyzeTRqS5+e3TFvNFMwAAAAAAwIWIe4DhBEdJhcrW3qv7Hr5Xa6utelqW0srWaMW9f6Nv&#10;PvJ3+vJ963Xvvfdq/X1f1t898k2tW7tCK1zWfsnRDgAAwDkz6UNMGpHVq3edtphUOQAAAAAAABci&#10;zgEGnwL+RtU/+QM9+oMf6t93tag3e65s2Q5lzErWrAyXnO5SlVxzg268+aOq+vASvX/hsPp/u1vP&#10;/OgZPfrDRrUfCSoY7Q0AALy3hgavHnusXcuWOVVdvfC0xcxgqKs7wEwGAAAAAABw3uIcYOjV0b4X&#10;tXPr97Vl8xZ9f+tOvdh31Go9Wbrs9jwVFi5WaaFDLtshvfrEv+iRzY/qoa3P69W+fgWiWwIAgDM7&#10;kRZp1y6v9u7165OfLNSGDdectpj8+zt2dFnb9RFkAAAAAAAA5yX+KZJGwpK3R4HOgHq8Ungk2n46&#10;DoeUlSX19UmdXQpb+3mt/QkwAADw3k6kRTI2bSqX250WqZ9OdXWB1q0r1ubN+0mXBAAAAAAAzsvs&#10;r1ui9QsUtsrb6mh8Vi/8+xP68S926f/+skENDY369a9bdTgwqMDogELBLrXv+bX27NqlXaeWX/2n&#10;Gn6119r+NXUF0mTLulzlq96vK3LmKmf8QTBNmNe7paVF1dXVysnh1QWAC2XSIv30p53Ky0vV8uUu&#10;LVuWJZvtzL8jSE+3ae7cFI2OHo/MYGhpeVsFBRmRdkw/5jX+wQ/aNDAQVmWlS9dffwmvdRyY53n7&#10;9kMqLZ0XeZ4RH2bsmnOWYc5bAAAAwGTju813TOAMhuNW6Zd33zPa9S/36+//dqO+/vU6ba6r125f&#10;QD6zHoNvt+rrNqvu61+37jtdOWl7+xzNykhXxuzZmjP+AAAA4AxMWiSP55BWrSo45y82TZqkmpol&#10;kXpdXat6e0mVNF2Z19a8xoZ5zc1rD0xF5vxmznPmfGfOewAAAAAurgkMMCRbxaXL8t0qK3MpNdXc&#10;vgD5+UotK1NZaqryo00AAAAAAAAAACAxTGCAIckqKXIuXqwlVTfphmvLVF5SoMWFTuXZbUq3/rPZ&#10;8+QsXKyCkhKVnLaUa+myKn1o5VpVf+pj+uQd12jB/DTZxx8AAAAAAAAAAAAkiAlf5Dm9YLEKbrxd&#10;t330Fq28pUKVH75SRc5MOe1OZTqLdOWHK1Vxyy265bRlpW697RP60zV/qbV3rdSaqkJlOQgvAABw&#10;JqHQqNrajkXqhYWZsttnR+qxMOly8vPT1dUVjOSQBwAAAAAAOBcTHmCQ8uXIukkr1nxea+9dq899&#10;7jaVlC5Svjtfi0pLdNvnPme136t7T1vW6i8/f5s+ftMiVeQ7ZDJIX2CiJQAAprXOzgHV1jZG6ps2&#10;lcvtTovUY1FdXaB164q1efN+eTwd0VYAAAAAAICzi0OAwS5b8nw5XZcqz71US0pv0cfW/oX++7r/&#10;rr9Y+zHdUrpES91uuU8qeVZJt4rTnafLLs1S7vw0Oew2pVi9mcRLAADg9MwMhvb28RkMRUXMYMC7&#10;NTR4tX17h6qrF2r58nNbABxIZDk5ZoH6xZF6Xd0BzlsAAADARRSHAMM7wmGHbPZFum75bbrjrmp9&#10;/M4qXed0KFthhUf65fceUkdbq15tbtaLVtnb2qbWQ151948oGI52AgAAzsgEFExqJMOkSjIBh1iZ&#10;L+dMcMEEGUywAdPLrl1eeTyHtGpVgSorCTBg6jPnqZqaJZF6XV2rensJMAAAAAAXS1wDDIFAl15r&#10;/k89teXH2r27RV6rbWT8HgX6mrRz6/3aWHu37lq9Wl+0yt131+ru+7dqS1OfWgKRDQEAwFmYlEgm&#10;NZJhUiWZlEmxMmmRTHokkybJpEsCAAAAAAA4F3EIMAQV9Leq8cnv6Ml/+Ht9t+4JPb5jj37d7lOP&#10;whqRXx2Nz+iZf/qefvjTZ9Wwe69ampt10Cqte3dr77M/1Y7v/ZOefqZRjX6rN2YyAABwRmYGg0mN&#10;ZJhUScxgAAAAAAAAk2XCAwzhYLfeOrhLP//nv9cj36nTlh88pfrGDjX7gvKPDWt0+LBan6vXUw8/&#10;qmd/06aOI5JtjlPOTJvSwz4F236jxkcf1lNPNai+rV+B0PFozwAAAAAAAAAAIFFMeIAh0PJrvfbU&#10;Vj312mnSHI0MSt596ursUpNXGjT5khwlclxRparrHCrJj2xkFa9aWlq0c2eTAoHYUz0AAAAAAAAA&#10;AID4msAAg8ll5Fd3R7te/c1+/e7IUCS9kd0xV4VVK1RaUqKCoUEF9zepq6tLh4el4TEpu7BUy275&#10;mP7L7TerfHGBnBqTTcMK+nrV296p3pBVH38AAABwBsuXu1RdvVDbt3eoocGsevTeTGqkuroDkXpN&#10;zWLl5JAeCQAAAAAAnLsJDjB45e3+nfbv92twyNy2K23+pbrmjlt17bLFcg8cVU9Tszq7uuW3Hjqs&#10;DLkXL1bF7Tdq+S0rVFZUJJe1l810FwhopMernpERsd4zAABnV1np0ic/Wai9e/3atcurtrazr8dg&#10;ggt79/Zpx46uyLoLNTVLWH9hmjGvvxkHRmFhZmS9DmA6Mecss3aMWUPGnNMAAAAATL4JDDCY1EY9&#10;CgSOqcdr3TI3la/U1DKVlaVaH/4DGhzs0r6mLusiwIQM0qxSZrXnq+y6ZKVekatMR6ZyrdZks2sg&#10;oLC3R96RMAEGAADOgdudpk2byiP12tpGdXaeOc2gx9OhzZv3a926YlVXF0RbMZ2Y19+MA8OMCzM+&#10;gOnEnLvMOcycy8w5DQAAAMDkm8AAw5hVhhUeDWt42Lplbsqu2bMzlJ4xS/Zwtwa9zWp6I6Auf1iy&#10;pUjOBZrvdGpBZpJS5qTIZrPJalWS2TUc1pjV0fDY8cjcCAAAcHbmF+pFRZmRdEnLljn12GPt2rjx&#10;ldMW82vflSvzre2ymLkwTZkZDO3t4zMYzLhgBgOmG2YwAAAAABffBAYYTFggRbbZNqWkWLciUYJR&#10;HR8b1sjwmEK+Lh19Y5+avQPqDlr3WxulLHDL6XQqd2xMycPDCofDGrb2isQmbLbxbZJmjadMAgAA&#10;5+TkdEkez6HTFtIiAQAAAACACzWBAQaT2ChXDpPmyGXdGs9zpPCIV15vWF0tXepqalLX4GAk5VFy&#10;aqpcZWVy518m18iIkr09OmbSK1n3RbIrORyyuXLlSrbJYW4DAIBzdiJd0rZty09bSIsEAAAAAAAu&#10;1AQGGMw8A5ccjrly5b4TYOh/e7+e/9m/6keeeu345WH1HhtWWOmak+ZS8dLLlZ/v1KyhIR3Zv1/d&#10;3d3yWntFUiI5HErOdSnX6ogAAwAAsTmRLqm0dN5pCzMXAAAAAADAhZrgAINTzpxsLSx0KsNus1qC&#10;Ch49qMaf/bN27HhGP2v062gwLFt6nuZferWuv/pSFeTZFAr61Nb4W73R0S2/khRWitKzc5RT6FaO&#10;3aqPPwAAAAAAAAAAAEgQExhgGJdfUqr3VVXpcodjfObByIjk9SoQCERmJ5j0R46SD2jRbWt026Is&#10;lTi6rPte0s6db6ilJZI8ySoulZSUaMWKMjkcadZtAAAAAAAAAACQSCY8wGDPLtHC8mp99tPVuvPW&#10;clUsukTurLmaP3++sgqKtOjWu7SyeqU+d0uxrrxkjtJtQwqHAzriH1IwaJfdcaUKqz6nyspKVRVl&#10;yGGf8EMEAACY1hoavNq+vUPV1Qu1fLkr2gpMPzk5ZsH6xZF6Xd0B+XxDkToAAACAyTHx396nF8h5&#10;5Ud15+c+pc/ctVJ/8tEP6sM3fFAf/OAHdUPlTfropz6vO++4WXeWO+VMN2mVbLKlZGi+e4EuX7xU&#10;15TfqJs/8Vnd/OFyWZsosgkAAADO2a5dXnk8h7RqVYEqKwkwYPoy68nU1CyJ1OvqWtXbS4ABAAAA&#10;mEzxmR6QnCa5ylRStVZr1n9b/+vvvq1vf/vb+rsN92n9ijJV5J+8bLNDDmvbFV++T3/z8CY9Urde&#10;993msraJ3g0AAAAAAAAAABJOfAIMSVa3KRlKd+bJtaBIl19RpKKiIl1RsFALnCbt0cnTEhyyp16u&#10;orLrVLpsqZYsWqCFWSnWNtG7AQAAAAAAAABAwkmABQ7SZbPlyOnMUXp6erQNAAAAAAAAAAAksgQI&#10;MAAAAAAAAAAAgKmGAAMAAMA04fMNqa7uQKReU7NYOTlzInVgulu+3KXq6oXavr1DDQ3eaCsAAACA&#10;eCPAMMnCwYD6uw/pUOsBtTY3q7m5xSoH1dbpk7d/WCPHx6Jbnp9w0K9j3Qd1sLVFrR3dOuwf1nD4&#10;1D7DCg8fk//wQXW0mmM4TWnt0MHDVl/D1rbRvQAAQGLr7TUBhtZIvaZmibKzCTBgZqisdGnVqgJ5&#10;PIe0axcBBgAAAGCyEGCYZIGW3Wracr/uv/szunv1aq1efZdVvqjaBz3a2uRV38BIdMvzE2jZqT1b&#10;vqh77r5Ld2/cogd2euUNnNpnQAHvHu184B5tvNscw2nK3Rt1zwNWX15r2+heAAAAAAAAAACcQIBh&#10;kpiZBf7GJ/XM00/qezue0bN7X9HeyGyBV63yonb/3KP/eHyrfrinT82+6E6xCAWk9nrtbqjX93e8&#10;qN/sfVUHOrrVaWYwjJ4ygyHYrYE3X1bjS81q3HvKzIUT5UCH2jr9CgyPMoMBAAAAAAAAAPAuBBgm&#10;RUihwCG11f+Lnnpqhx57uVOH7blyFBRpyaJLtTCrX6H2Bu350aN6/Jk2NXYENWzt9d7JkswWw1bf&#10;PvW1Nem1hif19DO/0pONfvmDZwkLBLwafHO/9vcMqjvskD1roYoWLVFpaek7ZUmBitxOOVJmyxbd&#10;DQAAAAAAAACAEwgwTIouBQIvaefON9TSElCywyVX1Xqt3fBtPVK3Xvfd5lJFvjQQCKhp505rmxaZ&#10;zLHvnSzJbOFV126Pntr8DdVsrpdnd9f4XWdjPc6It0fe8IgC+RVy33afNtU9om3btr1THt6g76xf&#10;oetcDjmiuwEAAAAAAAAAcAIBhskQ9CvUe0jtvf3yBe2ak36Ziq97n5aWV+iapdfr5vdfrUJ3to6H&#10;Qupva1dvr0891m7vFWAIBfrUXr9V9Ts8evy5JjX6wxqw2+R0SrazTDsIBo6qr8ergZGw7E6X8q68&#10;VotLrvrDGQyLC3TlAqcyU2zMYAAAAAAAAAAAvAsBhslgZgz0eNUzMqKAHEqdc5mKi3OVl5cju1Uv&#10;LL7aqucpJTyiJL/X2vyovMNS+D1yJIWOHlHbzh9qd+M+NQ7NlfOqUhUuydMCp5QyO7rRaQSs4+nx&#10;9mjEOh67bVS2sYDeeP1gZO2FlgOv6eChPvkCoXNM0wQAABKBzzekrq6g8vPTlZ09J9oKzBx2+2wV&#10;FmZG6m1txxQKjUbqAAAAAOKHAMNkODklkRyyJbvkctnkMLmHkm1Sbq4cmQ65NKJk9ehY4Jh6vNLI&#10;e+ZISraKS/mlVVqxZp02/M91WrviAyqzWlMj95+eCTB4rQcIm4BH16+156m/1T1/8VmtXr1ad32m&#10;Rl+8/6lIqqVzS9MEAAASgcfToc2b92vdumJVVxdEW4GZw+1O06ZN5ZF6bW2jOjsHInUAAAAA8UOA&#10;YTKEwxobHtbw2JjCmq1ZSSlKTknSbJN7KMl6CVJSZLPZlGLdmySvjh49Km/PewcY7HOzVLRijaqq&#10;79Kn/styVV5VqCKnQ+nWfad/Yc3Cz34FjpoZDMMaCVvH4+/WsYMv6+D+30ZmMLz6SqNefOZxeZ78&#10;of75yUYd9AcVHN8ZAAAkMGYwYKYzMxiKisZnMLS3M4MBAAAAmAwEGBLKeAAgODCgI37r1ntcE9kd&#10;ThVW3anKW2/VreVFKki3Ky1632mNWf0PR1MwHUnSSDhF6XaH8rLytHjRYi0ucOvS9OPqP/QLNezw&#10;6Af/Uq/GQwH5QtH9AQAAAAAAAACIIsAwk5gpEd4eBUwKJiVrRC6VrFirtQ9t08OPWmXDvVpfVSaX&#10;I00KtCjwxk7VvxRQS1d0fwAAAAAAAAAAoggwJBSTM8mp9LQ0zXdat86yUPN5mZUiZSzQog99TP/t&#10;C1/TV75aq5q7Vmrl+0u17GqrVC7T9SvKdLUjVdnhoEL9vWo/1Kte//knSWpoaNDGjRvfVUw7AAAA&#10;AAAAAGDqIsAwGWw2JaWkKCUpSTaN6vjYsEaGxzRqMiKNHZeGhxUOhzVs3Tsml+bOnStXrpRs1nCe&#10;SLOslzslXXmLy/X+P/6EVt7xJ7r5+sUqdkqpNim9IFt55YVanD5H2dbmo8ePK9jfr+HQ+edIamlp&#10;kcfjeVcx6z0AAIALZ/LMt7Udi9QLCzMjeeiBmcysQWLWIjFrkpi1SQAAAADEDwGGyeBwKNmVK5ct&#10;WQ4FFB7xyusNKxCw7hsJSz09ChwLyBtJW5SrTEemcl1xCDAM9ElNW7Vzy0Z98Yt/rbvuekAPenar&#10;ydw1vsUfSLaON9flso7HEW2JXXV1tbZt2/auYtoBAMCF6+wcUG1tY6S+aVO53O6zrsgETHvV1QVa&#10;t65Ymzfvl8fTEW0FAAAAEA8EGCaDCTDkupSbPB5gGBx6U/v396i7O6jQ0KDa97dY9W4N25I15nRZ&#10;m8+VK0WyJUX3nyhJY1LKsPzdHTr44vNqefUX+lXjPv2y0a9jwbCCHT51N7arNTgkn9KVnJwlV26a&#10;5jpM6qbzk52drdLS0neVnJyc6BYAAOBCmBkM7e3jMxiKipjBADCDAQAAAJg8BBgmQ7pT9pyFKszJ&#10;UHZ6SEPBN7V/z0va17hXr+xr0TMvtqi906dZdrsyigqVk5OtXGs3M4EhFPCp71CzXjvQrObWDh08&#10;7Nex4bBMdqWYJdul3CKlp6fLOdwt2/FWtTfv1bM7XlTT3le1t2GvfrOzSa8GBnUkPU+ZucUqumyO&#10;ss9/AgMAAAAAAAAAYJoiwDAp8uVwvE8rVlyukhKHRgJeeesf0JaNd+szNbW6/6lO7e6S0hwOla1Y&#10;YW1TIpe1lwkwdO326Kn7V6vmM6u1+u6NuueBndrjDchkV4pZskNyjfe/okxypEmBFqu/LV/UPXff&#10;pbs3PqgH6pvkDQzIUfIBLbptjW5blCXrkAEAAAAAAAAA+AMEGCaFXXbHQhVVfVa33bZSn7zWrQWh&#10;HgU6WnXgtQ4d6kuXvbBS133sLn3i5iKVF6QrxdrLZEgaCvj0lpnBsL9ZzQc61NbpV2B49PxmMCTZ&#10;pBSnCspvVdWn1mntigp9KHu2krsP6o3WFrV2+NUTcsl97Se00jrOz91SrCsvmaP088+QBAAAAAAA&#10;AACYpggwTBJbulPO8jt186136vMrb9ZNy67Rssh6BFdb5f2quKVaf/yJNbrjuiyVZkd3ssxxZMt5&#10;2ZUqyM2Uc65dSckpSpmVpHd/52/CESlKd+Yp78pSLSmxSkGe3E5r+9l/uJhDdmmlrq/+su6u/hNV&#10;V1bo/dZxXB05lmW6ZtlNunnl53XnrTfrznLrmIkuAAAAAAAAAABOI2nMEq1jEoSDAQ0FjqgvMKih&#10;sJmJYL78T5bdMU8Z8+cqKy1ZybPeCQiYNRj87S+p+Sff0pb2K7Rv3n/Vo+s/oqsXzD0lyGBexhEF&#10;/X0K9PkVGLFupjmV6siSy5GslFNWjB4Lj2gk0KejgX69HQxZe5oebJptmxPZZ75jjhxxDC5s3LhR&#10;Ho9H27Ztiyz6DAAAzk9z89tavXqXqqsXasOGa6KtuBh4LRIHrwUAAADiie8238EMhklmS3coI2+h&#10;Fi5eosWRWQMlVrlSRe5suTJS/iC4YNhnW2VsVL72oEZDdmXlupSWbHvPGQyLS6xSkKcFZgbDKcEF&#10;I8mWrBSnS9kFRbrSOo6SyLEs1pLF1rHlZcQ1uAAAACZGQ4NX27d3RL5EXb7crOAEwMjJmaOamsWR&#10;el3dAfl8Q5E6AAAAgIlFgCHBhXwd8v52j371yohCo06VFeUq1W6WfwYAADPdrl1eeTyHtGpVgSor&#10;CTAAJ2RnmwDDkki9rq5Vvb0EGAAAAIB4IMCQ4LpaWvTSr15Sx+X/VRUrqrR+hSuS8ggAAAAAAAAA&#10;gIuJAEOCcyws0ZIVf6rVn7pVN39o8RlTHgEAAAAAAAAAMJkIMCS47NJylVd/Wp+utv6WZkdbAQAA&#10;AAAAAAC4uAgwAAAAAAAAAACAmBFgAAAAmGJ8viHV1R2I1GtqFisnZ06kDuAPLV/uUnX1Qm3f3qGG&#10;Bm+0FQAAAMBEIcAAAAAwxfT2mgBDa6ReU7NE2dkEGIDTqax0adWqAnk8h7RrFwEGAAAAYKIRYAAA&#10;AAAAAAAAADEjwAAAAAAAAAAAAGJGgAEAAAAAAAAAAMSMAAMAAAAAAAAAAIgZAQYAAAAAAAAAABAz&#10;AgwAAABTiM83pK6uoPLz05WdPSfaCuBM7PbZKizMjNTb2o4pFBqN1AEAAABcOAIMAAAAU4jH06HN&#10;m/dr3bpiVVcXRFsBnInbnaZNm8oj9draRnV2DkTqAAAAAC4cAQYAAIAphBkMQGzMDIaiovEZDO3t&#10;zGAAAAAAJhIBBgAAAAAAAAAAEDMCDAAAAAAAAAAAIGYEGAAAAAAAAAAAQMwIMAAAAEwBJm98W9ux&#10;SL2wMDOSVx7AuTNrlpi1S8waJmYtEwAAAAAXjgADAADAFNDZOaDa2sZIfdOmcrndaZE6gHNTXV2g&#10;deuKtXnzfnk8HdFWAAAAABeCAAMAAMAUYGYwtLePz2AoKmIGAxArZjAAAAAAE48AAwAAAAAAAAAA&#10;iBkBBgAAAAAAAAAAEDMCDAAAAAAAAAAAIGYEGAAAAAAAAAAAQMwIMAAAAAAAAAAAgJgRYAAAAEhw&#10;DQ1ebd/eoerqhVq+3BVtBRCrnJw5qqlZHKnX1R2QzzcUqQMAAAA4PwQYAAAAEtyuXV55PIe0alWB&#10;KisJMADnKzvbBBiWROp1da3q7SXAAAAAAFwIAgwAAAAAAAAAACBmBBgAAAAAAAAAAEDMCDAAAAAA&#10;AAAAAICYEWAAAAAAAAAAAAAxI8AAAACQoHy+IdXVHYjUa2oWKydnTqQO4MIsX+5SdfVCbd/eoYYG&#10;b7QVAAAAQKwIMAAAACSo3l4TYGiN1Gtqlig7mwADMBEqK11atapAHs8h7dpFgAEAAAA4XwQYAAAA&#10;AAAAAABAzAgwAAAAAAAAAACAmBFgAAAAAAAAAAAAMSPAAAAAAAAAAAAAYkaAAQAAAAAAAAAAxIwA&#10;AwAAQALy+YbU1RVUfn66srPnRFsBTBS7fbYKCzMj9ba2YwqFRiN1AAAAAOeOAAMAAEAC8ng6tHnz&#10;fq1bV6zq6oJoK4CJ4nanadOm8ki9trZRnZ0DkToAAACAc0eAAQAAIAExgwGILzODoahofAZDezsz&#10;GAAAAIDzQYABAAAAAAAAAADEjAADAAAAAAAAAACIGQEGAAAAAAAAAAAQMwIMAAAACcTkgW9rOxap&#10;FxZmRvLEA4gfs8aJWevErHli1j4BAAAAcO4IMAAAACSQzs4B1dY2RuqbNpXL7U6L1AHER3V1gdat&#10;K9bmzfvl8XREWwEAAACcCwIMAAAACcTMYGhvH5/BUFTEDAYg3pjBAAAAAJw/AgwAAAAAAAAAACBm&#10;BBgAAAAAAAAAAEDMCDAAAAAAAAAAAICYEWAAAAAAAAAAAAAxI8AAAAAAAAAAAABiRoABAAAgQTQ0&#10;eLV9e4eqqxdq+XJXtBVAvOXkzFFNzeJIva7ugHy+oUgdAAAAwNkRYAAAAEgQu3Z55fEc0qpVBaqs&#10;JMAATJbsbBNgWBKp19W1qreXAAMAAABwLggwAAAAAAAAAACAmBFgAAAAAAAAAAAAMSPAAAAAAAAA&#10;AAAAYkaAAQAAAAAAAAAAxIwAAwAAwEXm8w2pru5ApF5Ts1g5OXMidQCTa/lyl6qrF2r79g41NHij&#10;rQAAAADOhAADAADARdbbawIMrZF6Tc0SZWcTYAAuhspKl1atKpDHc0i7dhFgAAAAAN4LAQYAAAAA&#10;AAAAABAzAgwAAAAAAAAAACBmBBgAAAAAAAAAAEDMCDAAAAAAAAAAAICYEWAAAAAAAAAAAAAxI8AA&#10;AABwEfl8Q+rqCio/P13Z2XOirQAuFrt9tgoLMyP1trZjCoVGI3UAAAAA70aAAQAA4CLyeDq0efN+&#10;rVtXrOrqgmgrgIvF7U7Tpk3lkXptbaM6OwcidQAAAADvRoABAADgImIGA5BYzAyGoqLxGQzt7cxg&#10;AAAAAM6GAAMAAAAAAAAAAIgZAQYAAAAAAAAAABAzAgwAAAAAAAAAACBmBBgAAAAuApPXva3tWKRe&#10;WJgZyfsOIHGYNVHM2ihmjRSzVgoAAACAdyPAAAAAcBF0dg6otrYxUt+0qVxud1qkDiAxVFcXaN26&#10;Ym3evF8eT0e0FQAAAMDJCDAAAABcBGYGQ3v7+AyGoiJmMACJhhkMAAAAwHsjwAAAAAAAAAAAAGJG&#10;gAEAAAAAAAAAAMSMAAMAAAAAAAAAAIgZAQYAAAAAAAAAABAzAgwAAAAAAAAAACBmBBgAAAAmWUOD&#10;V9u3d6i6eqGWL3dFWwEkmpycOaqpWRyp19UdkM83FKkDAAAAGEeAAQAAYJLt2uWVx3NIq1YVqLKS&#10;AAOQqLKzTYBhSaReV9eq3l4CDAAAAMDJCDAAAAAAAAAAAICYEWAAAAAAAAAAAAAxI8AAAAAAAAAA&#10;AABiRoABAAAAAAAAAADEjAADAAAAAAAAAACIGQEGAACASRIKjaqt7VikXliYKbt9dqQOILFlZ89R&#10;fn66urqC8vmGoq0AAAAACDAAAABMks7OAdXWNkbqmzaVy+1Oi9QBJLbq6gKtW1eszZv3y+PpiLYC&#10;AAAAIMAAAAAwScwMhvb28RkMRUXMYACmCmYwAAAAAKdHgAEAAAAAAAAAAMSMAAMAAAAAAAAAAIgZ&#10;AQYAAAAAAAAAABAzAgwAAACTwORtN/nbTR53k88dwNRi1kwpLMyM1NvajkXWVAEAAABmOgIMAAAA&#10;k8Dj6dDmzfu1bl2xqqsLoq0Apgq3O02bNpVH6rW1jersHIjUAQAAgJmMAAMAAMAkYAYDMLWZGQxF&#10;ReMzGNrbmcEAAAAAGAQYAAAAAAAAAABAzAgwAAAAAAAAAACAmBFgAAAAAAAAAAAAMSPAAAAAAAAA&#10;AAAAYkaAAQAAAAAAAAAAxIwAAwAAQBz5fEOqqzsQqdfULFZOzpxIHcDUtHy5S9XVC7V9e4caGrzR&#10;VgAAAGBmIsAAAAAQR729JsDQGqnX1CxRdjYBBmAqq6x0adWqAnk8h7RrFwEGAAAAzGwEGAAAAAAA&#10;AAAAQMwIMAAAAAAAAAAAgJgRYAAAAAAAAAAAADEjwAAAAAAAAAAAAGJGgAEAACBOGhq82r69Q9XV&#10;C7V8uSvaCmCqy8mZo5qaxZF6Xd0B+XxDkToAAAAw0xBgAAAAiJNdu7zyeA5p1aoCVVYSYACmi+xs&#10;E2BYEqnX1bWqt5cAAwAAAGYmAgwAAAAAAAAAACBmBBgAAAAAAAAAAEDMCDAAAAAAAAAAAICYEWAA&#10;AAAAAAAAAAAxI8AAAAAAAAAAAABiRoABAABggoVCo2prOxapFxZmym6fHakDmF6ys+coPz9dXV1B&#10;+XxD0VYAAABg5iDAAAAAMME6OwdUW9sYqW/aVC63Oy1SBzC9VFcXaN26Ym3evF8eT0e0FQAAAJg5&#10;CDAAAABMMDODob19fAZDUREzGIDpihkMAAAAmOkIMAAAAAAAAAAAgJgRYAAAAAAAAAAAADEjwAAA&#10;AAAAAAAAAGJGgAEAAGACmTzsJh+7yctu8rMDmN7MGiuFhZmRelvbscgaLAAAAMBMQYABAABgAnk8&#10;Hdq8eb/WrStWdXVBtBXAdOV2p2nTpvJIvba2UZ2dA5E6AAAAMBMQYAAAAJhAzGAAZhYzg6GoaHwG&#10;Q3s7MxgAAAAwsxBgAAAAAAAAAAAAMSPAAAAAAAAAAAAAYkaAAQAAAAAAAAAAxIwAwyQLBwPq7z6k&#10;Q60H1NrcrObmFqscVFunT97+YY0cH4tueS7MtsMKBX3ydx9UR2vLH/TZ2tatQ95+9Y8cV3h8h98b&#10;C49o2O+Vr6NNB619WiL7terAa9ax9fUrEDp1DwAAAAAAAAAA3kGAYZIFWnaracv9uv/uz+ju1au1&#10;evVdVvmiah/0aGuTV30DI9Etz4XZ1quuFo92bvmiNt591x/0eXftFt2/tUlNfQMKjO/weyOBPnl3&#10;bpVnY62+aO1zV2S/u/WZGuvYnmrS7q5T9wAAAAAAAAAA4B2zv26J1hFH4aBfbzf9RM88/RM99rMG&#10;/Wrfazr4Zrfe9L0ln1X8R/t09NgxzZq/RGnpmcpJj+54FqFArw41PKL6n/1M2+v3qnFfp9rf7Pl9&#10;n31+n9466pd31nzNS0vXominwY5Gvf6cR4/9+9N6+oVXtPdghzp9PvX4+vRWn7Xf216N2ubJ5lwU&#10;OQ67LbLbhNq1a5daWlpUXV2tnJycaCsAAFOXzzekH/ygTQMDYVVWunT99ZcoPT0Ob6JIWGYMbN9+&#10;SKWl8yJjADOP+X++peXtSL2gICPyFwAAANMP322+gxkMkyKkUOCQ2ur/RU89tUOPvdypw/ZcOQqK&#10;tGTRpVqY1a9Qe4P2/OhRPf5Mmxo7ghq29jprsqRwUMEea9vtj+qpHzbo56/0663MS+UsWqySxZfr&#10;yrwR2QdeVtueH+nRx5/RrsYO+YePKzzWL19Lgxp/9LB+8Mxv9JxvVCN5Rbp8cZGK3HbNP96mw794&#10;VPVP7dL2Rr96guF3pVcCAADv1ts7pLq61ki9pmaJsrPnROoAZgYTVFq1qkAezyHrgtMbbQUAAACm&#10;NwIMk6JLgcBL2rnzDbW0BJTscMlVtV5rN3xbj9St1323uVSRLw0EAmrauTMS/TKXJGdNlhRoUeCN&#10;nap/KaCWLikty6WyNet176aH9ejD39FDa6/TihKH6VRWp5E+d3oHFBhpUktzi+rrvdYxjchRskLX&#10;rf22vvPwt7Xp3hVaUyZlpVlHbG3/Uv1OvWEdE8mSAAAAAAAAAACnIsAwGYJ+hXoPqb23X76gXXPS&#10;L1Pxde/T0vIKXbP0et38/qtV6M7W8VBI/W3t6u31qcfa7ewBBp/Cve06khRS0Jat1IyrVXbD9VpW&#10;sUxXl12l93/oWi0pyJPzeEi2/jarz161vTmsUE+nen29avcfVyg8X3kFS3Tthyp0VVmFKpYt0w1l&#10;hcpItStkbXOkvU2/s46JAAMAAAAAAAAA4FQEGCZDIKCRHq96RkYUkEOpcy5TcXGu8vJyZLfqhcVX&#10;W/U8pYRHlOQ3MwuOyjsshc+WI2l0tlJsmXIvvVJLllVoaclH9P6SBXJnp8uWkiyn26358+crQ6PW&#10;i9yv0HBIwbdHdPx3Vv9HA+qRTSNyRR63uDhHc+bkKDuvSEXFJcpMnSNb0Drmvh71DFjHTI4kzBCh&#10;UEhtbW3y+XzRFiAxmDFpxqYZo0CiYXwiEfGejkTFOROJjPGJRMR7OpD4CDBMBhNg8PbIGx4PMNiS&#10;XXK5bHI4rPuSbVJurhyZDrk0omT16FjgmHq80sjZpjDkV8i14j6t3/CIHn54k+o2rdFt7izlm/tG&#10;wlJPjwLHAvJaPZpAguk/1xmWzX9ye64yHZnKdVmHkWztZx1QsitXLluydZQBhUe88nrD5vCBGaGz&#10;s1O1tbXyeDzRFiAxmDFpxqYZo0CiYXwiEfGejkTFOROJjPGJRMR7OpD4CDBMhnBYY8PDGh4bU1iz&#10;NSspRckpSZpts+5Lsl6ClBTZbDalWPcmyaujR4/K2/MeAQa7QynOhVpQsESLFxdpUZFLWfZk2eVT&#10;4O3fqv5nL2tfU7eG7RkaK7xBRUVFuiH3uDLGhjVqHc+w9Uhj1iNGHjfFOowkq8/Zs5WUnKKUWdax&#10;KWA9fo96ekYIMGDGML+MaG9v55cRSDhmTJqxya/JEldDg1fbt3eounqhli93RVtnBsYnEtHFek/P&#10;yZmjmprFkXpd3QHr8YcideAEzplIZIxPJKKL9Z4O4NwRYEgoJheRX8GBAR3xW7dGx1vPzXGr9Cvg&#10;b9b+5me17adN2ttyRLb0LDnLb1JJ6WKVO6X02eNbv7eg9fh++f1hBYPRJgAAcFq7dnnl8RzSqlUF&#10;qqycWQEGAO/IzjYBhiWRel1dq3p7CTAAAABgeiPAMG0MWKVJu3d69H++tVXPevvUJYccjstVVfU+&#10;lZZEkicBAAAAAAAAADAhksYs0Tripdmj5votWv3gbjV35stdeovu3XavqkrdKg35pE6P6jZ7tLnu&#10;OXXKoaWf/opW/j/rtbZEykuP9nFWvsjMBRNc2PHDBtU/85q6Ag7lXXuzym+9Q9XVK1Re4FTBaKe0&#10;+0Ft3PJzfd3TZe1Xoeqvr9XaDdVWTXL0Nqhtt0df+pJHL7QNaLRgmao2PKy7Khfr1oLIA02YjRs3&#10;6h//8R+tY6tWTk5OtBW4uHp7eyN5HUtLS1VZWRltBS6+hoYGNTc3c85MYA0N86zXKN16jXqt1+hs&#10;OQ6nH8bnO8yv1T2eDut9ZB4zWS6yi/2ePpPPCTg7zplIZIxPJCKu05GozDnTpO7atm1bZHzOZAQY&#10;JkPrj9Tyi3/RXQ/8p1497FJuyUf1hUfX64+vXqCl4R7p9Sf0nYf+XZu+v0deXaGP3PNFra797/oT&#10;67r0kpRoH6dlXroRBf2/0Wuv/FTfvX+rdr38lg71z5XDdY1u/uyf6Y7P3akVVj9O08+xN6U939X/&#10;evhp/c8n3rD2vE5/8tW79dmvfVwfSZbmep/Rweef1Bf/+sd68fVkJV95gz7+0N/pT99/hT7kjDzg&#10;hKmrq4sUIJGY3I5mASmHw8EHaiQU86E6EAjI7XbLbrdHW5FYbrLK1VZ5wiq9pmHGYHwiEV389/SZ&#10;e07A2XHORCJjfCIRcZ2ORFZYWKhNmzZF1r6dyQgwTIbus3xxn/weX/qbxZfPaNgqXjU++bCe+qd/&#10;0uOv9Onw0UylX3qtqtbfp4/deI1uvtIph9WPzfQz9B7BjDfOEggxC1JPIBPhMx9egERiFo6qra3V&#10;ihUrVFNTE20FLj4TkN25c2fkg4v5AINE5LBKqlX8VplZv1ZmfCIRXfz39Jl7TsDZcc5EImN8IhFx&#10;nY5EZoKxBGUJMEyOYKM69u7Qxru3qKE1IL97qSru3aS1VUu1MqdbXZ5a/b1nt+qeG7WuRar06a/c&#10;pf9n/a0qsXY9W4akUMDad/cW/fDJHfLsaFRLQEpbdKvK/uhT+tzaFaoodKrg5A7C1gVOYKce+ea/&#10;qu6BnWqxLnwKqu9R1dovaF2FQ/a939duz9+r1tOltoGlKli2UhseXqvKxXma4AxJQEIy04FXr14d&#10;mRK8YcOGaCtw8Zm0cmZaMFMvkYgYn0hEvKcjUXHORCJjfCIR8Z4OJD4WeZ4M6U7ZcxaqMCdD2ekh&#10;DQXf1P49L2lf4169sq9Fz7zYovZOn2bZ7cooKlROTrZyrd2SrRIK+NR3qFmvHWhWc2uHDh7269hw&#10;WOFwUMGeNjVuf1QNv2pUo18KhiWHu0CXll6tnMFuBTusfawTsSltVv/eoRSNzHMrJztHhc5ZstuO&#10;qLvjgF5+7kX9tulV7d7brOeb2tU/GJLd2mZ+YZEutY7J/P4KmAlMxNn8Uic7OzvaAiQGMybN2GSq&#10;OhIR4xOJiPd0JCrOmUhkjE8kIt7TgcTHDIZJEVKwu0XNW76iuh17tPXlfiU7XMpypGpuyqgG+zp1&#10;pD+k487FKlv7sP5s5TJ9ojw9EmB4vb5Oz/+wTlubJG9KudxlVfry+hUqy2hXYM8ObfzKFjW0dKsj&#10;NP5Idke2MubnKCtVSp493mYUVtXohjs+rzVlAxr6z/9PDY9+VxvrveoKZSjVkSWXI1ljAz71H/Gp&#10;b0BacMt63fipr+jLKxy63GnTBGdIAhLSidyOc+fO5cMLEopJK3f06FGmXiIhMT6RiHhPR6LinIlE&#10;xvhEIuI9HUh8s79uidYRNzbNmmVX+lyHbEk22Y+9rWPebvX5etTdF9DRwUw5Fr9f1/zxn+jO2/9I&#10;H1zkVF66ZJZN6H75ab36S4+eetmntrfnSXOv0PKbizX/7VfUvftnevzZ1/WGP/T7zK6joQENHvWp&#10;7y1f5MPBiTI7/3rlXXWjrs9P0SUZKUp3zFXy4JDG3vbrra5O9fT59FYgSSNzFsq9/FZV/Zfb9bGP&#10;lGnJJbOUSnQBM4TNZpPT6VR6+tmSkwGTz4xJMzbNGAUSDeMTiYj3dCQqzplIZIxPJCLe04HER4Bh&#10;ksxKSVXqZVcpLz1VBbaQAgNJSs6cp8ycS5WTs0RLb/mYbvpv1bpzWY6umP/O1INjXS3ydR7UG30j&#10;6rdfrrTLrtbtK4o1P9Au/4F9eqkvRbMysyIr6Z+tFC2rVHFZuZblSc6cyzQvb5GuTBlS8uiYBkZs&#10;Sre2ycq5QgsWX6+Ku9bqT268VlWFqbLzuQIAAAAAAAAAcBqkSJpk4WBAQ4Ej6gsMaig8qnBknkKy&#10;7I55ypg/V1lpyUqeZdrGmTUY/O0vqfkn39KW9iu0b95/1aPrP6KSrFENB/rkDYxoOPzeL6HdkWP1&#10;n231bz3aLGksPKIRa/+jgX69HRyfATEmm2Ynz1FqVpbmZ8yRg+gCAAAAAAAAAOAMCDAkuqBP/tbf&#10;qH7zN/Sj0HXyLv2MHl5bosUmhxIAAAAAAAAAABfJrOhfJKiQr0Pe3+7Rr14ZUWjUqbKiXKXazfLP&#10;AAAASBQ+35Cam9/+fWlrO6ZQaDR6LwAAAABMT8xgSHDtT/9AL/zo3/VEz/v0kdtu1ieqr5fLkawU&#10;2ztplAAAAHBx1dUdsEpr9JZUWJipTZvKVVSUGW0BAAAAgOmHAEOC8zU3qqOlRS0qUUlJgcpLs6P3&#10;AAAA4GIwsxU8no7I3xMaGnqs4o3ekrKz56i6ukA5OfZoi7R8uUuVla7oLQAAAACY+ggwAAAAAGdh&#10;Agm9ve8EE9rbj6m2tjGSBikWNTVLrLI4ekuy22fL7U6L/AUAAACAqYgAAwAAAHAWp6Y/MmsrdHYO&#10;xLzGgpnVkJMzJ3qLNEoAAAAApj4CDAAAAMApTLqjXbvGUx6dmv5oopycRulE3fwFAAAAgKmCAAMA&#10;AABmtNPNSDAzFszMhcliZjGY2QxmVsMJZrYDAQcAAAAAiYwAAwAAAGY0s5aCWVPBrK1wgllz4eRF&#10;nOPtdOsxmPUazLoNAAAAAJCoCDAAAABgRjk5/ZHR2xuSx9MxqQGFc1FZ6bJKbvTWOymVmNUAAAAA&#10;IFEQYAAAAMC0Z4IHZlaCMdnpjybKyWmUTjfjAQAAAAAmGwEGAAAATHsmoGACC8Zkpz+aKCcHFUyQ&#10;wQQbTNABAAAAAC6WWdG/AAAAwLRVUjJP1dULI6W0dF60dWpxOJK1YsVlkX9DVdWlmjs3OXoPAAAA&#10;AFwczGAAAADAjDKVZjMwawEAAABAIiPAAAAAgBllKq3HwLoLAAAAABIZAQYAAADMWA0NXu3a5Y3e&#10;MjMaQvJ4Oi7arIbKSpdVcqO3pOzsOaquLoj8BQAAAIBEQ4ABAAAAiGprO6ba2ka1tx9TKDSqzs6B&#10;yN94MsGDnJzxAEJNzWKrLInUAQAAACDREWAAAAAAok4OKpgggwk2mKBDPJmAggksGCbQwGwFAAAA&#10;AFMFAQYAAADgNEyapBPpkiY6ddLJqZCWLzd1V6QOAAAAAFMJAQYAAADgPZycOukEs1D0uQQcTrc4&#10;M6mQAAAAAEwHBBgAAACA93C69Rjq6lqtciB668yKijK1aVO5Cgszoy2kQgIAAAAwPRBgAAAAAM5D&#10;Q4NXu3Z5o/WeyO0TTPCgurpAOTn239cJKAAAAACYbggwAAAAABfIzGQwMxpOMLMVzKwFM3sBAAAA&#10;AKYrAgwAAADABRpfCPqd9RhOt+4CAAAAAEw3BBgAAAAAAAAAAEDMZkX/AgAAAAAAAAAAnDMCDAAA&#10;AAAAAAAAIGYEGAAAAAAAAAAAQMwIMAAAAAAAAAAAgJgRYAAAAAAAAAAAADEjwAAAAAAAAAAAAGJG&#10;gAEAAAAAAAAAAMSMAAMAAAAAAAAAAIgZAQYAAAAAAAAAABAzAgwAAAAAAAAAACBmBBgAAAAAAAAA&#10;AEDMCDAAAAAAAAAAAICYEWAAAAAAAAAAAAAxI8AAAAAAAAAAAABiRoABAAAAAAAAAADEjAADAAAA&#10;AAAAAACIGQEGAAAAAAAAAAAQMwIMAAAAAAAAAAAgZgQYAAAAAAAAAABAzAgwAAAAAAAAAACAmBFg&#10;AAAAAAAAAAAAMSPAAAAAAAAAAAAAYkaAAQAAAAAAAAAAxIwAAwAAAAAAAAAAiBkBBgAAAAAAAAAA&#10;EDMCDAAAAAAAAAAAIGYEGAAAAAAAAAAAQMwIMAAAAAAAAAAAgJgRYAAAAAAAAAAAADEjwAAAAAAA&#10;AAAAAGKWNGaJ1oELENbx8JAGAn06FhhSfzCsEat1TDYlzbYrOdWhefPTNddh1a32pMg+720sPKIR&#10;q8+jgX69HQz9vs/ZyXOUmpWl+Rlz5LDbxjcGzkE46NegNaa8gREdt89XqiNLLkeyUmznPCqtMqKg&#10;v0+BPr+sbhQ+9SyaZI3JZIecWQ5lOdNjGvOYmcbCw9a5zqu+wKCOhGZZw8elLEeqnOmxnd84Z2Ki&#10;TPxYCis8PKiA16vA4LCsjwnvZktXivV5weVyKDXFZj0aZrp4nNM4T2IihIMBDQWORN63h8Kj1hnO&#10;fNJLlt0xTxnz5yorLVnJs/hsiYvvwq99xk3smMdMNzHXPny2xIUaf/8NBY8qGHhbAes8GbLegE+c&#10;32z2DM3JyFRWVprmJM+KafzMxHMmAQZMEL/6/fvVtHOrflm/Xy80+uW1WoflVEpGoVxlVbr9jnLd&#10;XmXVrfaUyD7vbdjvldfq82f1z+tnje2/7zPDVayyNWt0xw3Fqip0jm8MnAN/45Nqqt+qb+30Klh4&#10;h8qq1mj9CpcWOM95VFrFq8Ynt6p+65OyupHfNJ0sxRqTrhW6c02V1txZHtOYx8w07D9snese0Nb6&#10;Jv2wPd0aPl/Wmqoy3Vke2/mNcyYmysSPJb/8h5u084Fvqb6pU9bHhHdzlsttfV748voVKlvgtB4N&#10;M108zmmcJzER/I312l//Q23d2aT9/n7rDGc+6blUWHW7brjjdq0pc8mVwWdLXHwXfu0zbmLHPGa6&#10;ibn24bMlLtT4+29748/UWP8z1VvnyXbrDfjE+c1Z+EEV33Cj1qwpU7ErI6bxMxPPmbO/bonWgfPm&#10;a35WTT9/RNt++iv9cvdBvXrwTXX6fOrx9emtt3x6q69bfaOzdMzm1JKcdGWewy/Dgh2Nev05jx77&#10;96f19AuvaO/Bjnf67HtLfW97NWqbJ5tzkawuxY/NcFahgHSoQc/+x0/0Lz96Vv+5r1P+9MWae8X1&#10;urnYce6/lggHpbdf1gtP/1w/+WGD9nT61NXjk88am78vRwblCy9Q8TVX6vryAjms3RieOCNfs3qb&#10;/kOPPPlj7XiuRb/tHlF4wXJdc+VlKi+wTm7niHMmJkpcxlLwdfW1Pad/f+Sn+s9X2tT85innTVMG&#10;58k6KWv5zcW6zJmucx/9mI7iMQ45T+JCmV+Dv930Ez3z9E/02M8a9Kt9r+ngm9160/eWdR57S/6j&#10;fTp67JhmzV+itPTMyDh6T3y2RDxM0LVPXMY8ZrYJuvbhsyUuVCjQa50mH1H9z36m7fV71WidJ9vf&#10;7Pn9+a3P79NbR/3yzpqveWnpWnQOJ7iZfM4kwIALMxaWRt5WS/1j+vkj39PjL/jVMZQpuytfl+W5&#10;dEnGmFLHeuXvbVX7W2P63eAl+tA1C3TJ3FSlnHEFkONWCep3L2zXC//2PT30i1b9NpCsWZdcJvdl&#10;TjnTRjR78E15W/fprbHLNHjJ+3TNgmTNTZ3FoiI4RXTKW8Cvox3N6nruX/Xoz36lf/nP32lw5LjS&#10;C8rlLq3QitK55x5gGH5b6vylnvm/v9GOF7r1dmqOnLkuXe7OU05OznhxuZWz8BpVfKBYy666TJnW&#10;brPH9waiwjo+MqCgr1s9r/yHXvq//6Zv/eSAftsVlC3dqbmlK1RR6j7HD9mcMzFR4jiW+l5VT3OD&#10;/vXHv9WBozYdnzd+3sxz5b5z7nSX6vJFV+umj1ypS63PCanRXTHTxGMccp7ERAhpsK9NrZ5v6/Gf&#10;/VKPvvyW+tNdmp+brfycNKXLr/6edr156HfyzfuQXLmXqOSylMgYOmsSBD5bYsJM9LVPnMY8ZqCJ&#10;vPaJ4rMlLkQ4qEBXs3718P/W9v94ST9vHdXIvDw5XS7lZ8/TvJSAhvs79Wb3Ye3zzdNl1rh6X8ll&#10;SrZOcGfObDSzz5l8ZsaFGQlI3p1qaWnRziYpMCDlV6zQbfc9pLpHHtXDG9ZqfZUrkudRXS0KvFSv&#10;nW8E1GLtdmZWJ2pSS3OL6uu9kTxojpIVum7tt/Wdh7+tTfeu0JoyKSvNdNmil+p36o1AQGftEjOU&#10;yazsVdduj57a/A3VbK6XZ3fX+F3nayQs9fQocCwgb1qWRsrWqPreTdq2bds75dGHte2htVq7oiQy&#10;hd3kyQX+UEADfU1q2nq/Hty8RbVbm9TZZ85954NzJiZKHMeStd2It0fe8IgC+RVy33afNtU98ofn&#10;zoc36DvrrcdzOSK/zsVMFY9xyHkSE6HLGjsvaefON6xrn0AkZ7irar3Wbvi2Hqlbr/tuc6ki3xpt&#10;1thp2jl+fWRScJlPo2fFZ0tMmIm+9onTmMcMNJHXPlF8tsSFCLQo8MZO1b8UUIt1mkzLcqlszXrd&#10;u+lhPfrwd/TQ2uu0osQaNQPWp8Gm6Hee1gnO+gh5FjP7nEmAARdmJGR9IG5TMNgrf4pd4VmFchcu&#10;0/tvfr+WXnO1lpUv1fuuK9Zl6XOUHvIpdKRd7b8LyXe2K7bwsOTvVK+vV+3+4wqF5yuvYImu/VCF&#10;riqrUMWyZbqhrFAZqXaFrG2OtLfpd6EQF4F4l1CgT+31W1W/w6PHn2tSoz+sAbtNTqdkO8955eGR&#10;Efl7vAocDeh4yhzNX1CsgiVLVVpa+k4pWazSK/OU50yPZNrjFzw4la95t/b88Ht6/D+e1c9bu9Ux&#10;mqL0ebOUfj5TJDlnYqLEcSwFA0fVZ507B0bCsjtdyrvyWi0uueoPz52LC3TlAqcyWYRvZovHOOQ8&#10;iYkQ9CvUe0jtvf3yBe2ak36Ziq97n5aWV+iapdfr5vdfrUJ3to5bY6e/rV29vT71WLu91xcHfLbE&#10;RJnwa584jXnMPBN67RPFZ0tckIBP4d52HUkKKWjLVmrG1Sq74Xotq1imq8uu0vs/dK2WFOTJeTwk&#10;W3+bdX7rVZt1ggud7QQ3w8+ZBBhwYcasj7fDKXLm5enK91+jkqtv1rLSpSordCrV+jCTbn2auWSB&#10;W/OSU2Rdsmn0eL/6+0dl/f90ZmHrfy/v+IfsHuttYETWm4XVf3FxjubMyVF2XpGKikuUmTpHtmBA&#10;I3096hkYUSAc3R+ICh09oradP9Tuxn1qHJor51WlKlySJ+szhlLOc165uQj0ent0NBDQrKQxZaQM&#10;K+DvVnNzc6S0tnXqkNca5yPHxZDEmfS2vKymp36kZzuCOuJ0q/C6YhXlz5EzLbpBLDhnYqLEcSwF&#10;rHNmj3XuHLHOoXbbqGxjAb3x+sHIebPlwGs6eKhPvkAostSaSfCAGSwe45DzJCaC+bVsj1c91nks&#10;IIdS51xmjaFcayzlyG7VC4uvjoyrFGu8Jfmt8RY4Kq91Ugu/x0mNz5aYKBN+7ROnMY+ZZ0KvfaL4&#10;bIkLMjpbKbZMuZdeqSXLKrS05CN6f8kCubPTZUtJltPt1vz585WhUc1Sv0LDIQX7peMm6+aZzPBz&#10;JgEGXJi0LKlsjVas3aSHHnpEjz56n+6trlCZucvcb/4HOzFtzfofLNnmUq4rWY6zzU87eZqwkq2L&#10;wFxlOjKt/aRkMx/Y2jnZlSuXzerH6jU84rU+lIfNQwGnMAPGpfzSKq1Ys04b/uc6rV3xgcj4PN/8&#10;iyPWWO6x3jSOmbE92Cdv01Zt2Vyr1atXR8rdtQ/q/q1NauobsEYncCbWB465pSqrWqu166yxud46&#10;j7qylB+9NyacMzFR4jiWzEWg1zp3mi/SAl2/1p6n/lb3/MVnI+fNuz5Toy/e/1QkjQOpFRCXcch5&#10;EhPBGhAnX9fYkl1yuWxm+FgDySbl5sqR6bA+eY5Yo6zH+qx4TNZpT9Zp76z4bImJM8HXPnEa85iJ&#10;JvDaJ4rPlrgg+RVyrbhP6zc8oocf3qS6TWt0mzs6Jt/1udEVOddZpzzrPBjZ+/Rm+DmTAAMuzCzr&#10;/64Ml5x5RbryyiUqKVkod7ZDGQpZg6tdzfv26ec/a9Fbbw8pnF2ojOIP6oYFGSo8W4Bh7Lg0PKzR&#10;cFjDStKYUmSz2ZSSIiWZ+cCzZyspOUUps5I02/rfdmSkx/p/3/ofmE/cOIV9bpaKVqxRVfVd+tR/&#10;Wa7KqwpV5HTIzMQ8v5Nf0BpvfdabwICOBsIaGx7S8OH96m7d9/tfme3d/XM9+9N/1ff+6Rd6prFD&#10;fmsv6+0J+AM5JRW6rrpGn6heqZUfulbL3LnKSUmWPXp/TDhnYqLEZSyZM6B//Jfj3mHr8/qYwv5u&#10;HTv4sg7u/23kvPnqK4168ZnH5Xnyh/rnJxt10B+0zraYseIxDjlPYiJY42fMGkfDY9Z5zBops5JS&#10;lJxijRmTdyPJ+mRpDajIuLLuTZJXR48elbfnvb444LMlJs6EX/vEZcxjJprQa5/IGZDPlrhAdodS&#10;nAu1oGCJFi8u0qIil7LsZkz6FHj7t6r/2cva19StYXuGxgpvUFFRkW5wSRnm/HcmM/yceX7fseH/&#10;b+9+4KOs7nyPf5NMEpJJJjAhyUQSCCQSSJRAJEDEPyjXpAVr1W2s9brUlnbbdaut16Xtst5b3FrX&#10;u6xbpffSVmqLlLpaWL21giYWQVGDRoxBMogkEmAgE4ZMwpCZMJlJcs+EqGCBZiQo1c87r+f1mnnm&#10;+XvmlzPnmd+c8+C0ggr1uOXe+6JeeKlWT1S/qw5fv6x5xcqddYXKc1OVdwZj7Z3Ir3CvV15vWH4+&#10;MfAhiTa78itv1Jx58zSvrMDEXeKxnjUfVdinUKBN7vaQfH6LLLFJsqekKy8nT0WFE3V+droSA81q&#10;em2NVq9Yo3WbnGrqMv8RfYPrA4MyistUet1Xdc3cMpXlZchu5n3EUbuiRJ2J4TLEWOo3F4GmTTDQ&#10;BbgjxlwEJshqGvTZ6dkqnFiowrxcnWftU9ee57TpqTV65DfVqtvjk+d0QykC7zsbdRr1JM7UsS+/&#10;/IGAOrzmWe+xuSdF2xLDaNivfYYsipjHZ9KwXvvQtsRZEflg7ZLP26gdjc/r8T826A1nhyzWdNnL&#10;rlRRcaHKTOBaT5dgGLJPZ51JggFngUvt7ue1aukvtaa6Vg2KV0AOFRUVqaKiRDbbx9PMAYadz6dw&#10;m1s+0BQ3AAAsYklEQVRt4bAiXd5sjumqXLRMP1rxuLnoW64HF85XRVGOFPJJ7mo5nY2qaTCrBQbX&#10;B4DPmshPctxtpvo8orbBLsZFFQu18MHHtWK1mX70PS2qLJEj0jbwOeXbXaPqrT45XYPrA8CnGW1L&#10;AIgObUucFZEP1gbV1qzRL/9tlZ53t8sV+Vy2jVdl5UUqjnwW47RIMODUwn7JW6e6dSu17O67dY+Z&#10;7j5+WmrmP1anne93N4ukhJvVWFetJ37zuJ7ZuEONrl7128/XRTd+XfPnz1FlQYpsicMZdlZZ4uyy&#10;2y2yDluvCJzz/C3y7lyvx5Yt1dIPx+U9S3X3svVadza6kCfalZp7kebc9D19a9EP9cM7/043XzVD&#10;c0qLdWHpFM28ZqZKi3OV3x9WYo9XnoMeNe/zKtgzrEeBc1XUdeYngTrzM2tI8fl6FPE5xFiKTZBS&#10;xmriJdfphtv+p35415269eZrdM3MYpVeaKY5pZpRUaILbUnKMMcY7Dqo5j0HddAcB/CXnY06jXoS&#10;Zyry80a7rMnJGmU3z073M13alvhUiCLmgTNF2xLDziOf93VVP/aonnpik15sOCR3d6qyy+Zq7le/&#10;puvKxqko46MN6HVyn846kwQDTq03cOzLiPWP6GdLlugeMy05flpq5j9Wp7e9gUhncoVNo9e7d7Ne&#10;Wv+UHv11jV7fdVSBxDzlTb1C87/xNc2LdIcbSpeiwbHJ4gbGJutXjHoUDocjQ+eqP3J39d5e9Yd6&#10;1NPXr17ZFB+fpays+GM3TsFnQyTB8PY6PfazpVr64bi8Z6mW/Gyd1g8mGIa1t5klUSPsYzT5ki9q&#10;7jVV+uK8OZqZZz54rOYla6LsZfnKy8tQgVk08vET7Amqq6tLfX30Y/9MiKrOHEbUmRiKocTn46/r&#10;bX9IweGMpdhIfFqVXVimmZ+/Sddcf63mzijUZNMeSDLtAaupM7NN3VloHaEMs3ivqS/9pt7sCdKP&#10;/TPrbNRp1JMYDiZ+YkwcJcTEyGIipa+/R6EeEzOR7/oH7/MxEFfm1X45lJaWJkfW4I3ET4W2Jc5l&#10;ZyPmgTNF2xLDJtII7JHfu1PNbz6j3//qCVVveEd7utJkPW+ayuZdr+u/fqPmnm8f2jDvn/E60/xn&#10;AsPBJ5+7UTVLf62aNbVqcMcrEIp0VatS1eJF+tJU83ioF2l/6e7qPt+p78wOnE2uWrlrIr0mfqBv&#10;fvNu3XrnKq3bF+k6d3IDMZzlMDFKKxtnEXUmhovF1FWmzhrWWAq0Sw2rVPPw3frud3+gm29eqgci&#10;7YTIS8eWOEG8OYYsh0OpBOhn19mo06gnMRxMQMQ7suQw9ZTNREo45JbbHY6EjwmksNTWJt8Rn9wm&#10;wkLKMvVYaqRKPf0XB7QtcS47GzEPnCnalhg2kUagW86aav3h3lXa/Kb5/PVFhiucqspFi1VVVaEK&#10;U6fZhlqnfcbrTBIMOLW4ZMleprJ5X9VtS5borg//2nGRmX9jmSbZkxVorFX9/3tYT73YqDdazEXa&#10;iHSNr1igOZXzNG/aWOWlJQz9Zijmn9Fc1cmWZjP/cmHzr+dWa2urduzw6ujRsDzmcdMOp450H1XY&#10;av6B07OUlWz+gYe6ffz1s+bJPmm+brxtkRZ9OC7vWqQlt83XvDKzjFl0WHubxfWqJ9ypfdve1Ntv&#10;bFL9thf17Et7tbPFr7A/KG9ds1paPGqSRUGzd5v5gMlyJJhGTczgBvCpFkWdOayjblBnYiiGEp9/&#10;W65JkycoezhjKaZfSuiRt7VFu159Wc63ntPmum3aWOfVEX9YflNntpq6c6f/qDzmPyM+Pl2OrGSl&#10;EaCfXWejTqOexHCIfHGQ5VBWvIkN+dR9dL+JoTYTS34Fj3ar2cRQJK56TLz120282dJkmoE6bTOQ&#10;tiXOZWcj5oEzRdsSwyToa1dz9Sptqq7W+nq3DhwOyTZxlkqv/Ya+cNlUleXZZY+mTvuM15lx5qJy&#10;yeBj4ESRse2SxmjMxKmaOWeOLjPTnOOn2WZ+cZZGWwLaVf07Vf/2IT35drdcfrPaKIcKKr+mssIs&#10;TY73qLPdI4/HI2+nT35TycfGWRTfH5Tf06I2d6tc7g55OkPqjYlVojVOsUndan1zp/Zt3a49Ib+6&#10;khzqTxit81MC2rO1Wi9vqlGdq1ehjGkaWzpH180t1PiRSUoaPHR8yiWMVNLo83XBzNma/eG4vGy2&#10;5sw8XxPHmGXMoh9kUSODJfnUUrdFzi11ckayyLllyi0uV0VxmuzHZcCCPo8Ou1tMXHrkbg/ocKBP&#10;CUnxiovxqetwm17906s60OZSu4nhjpg8pcf1Kz14QDvXr9eztdv10sGgYkdeoGlzrtDlc6aoMM38&#10;TzAW6affUOrMC8ZodFKCzJLH8SvgdclZUyPnPq9csiutuELlxbmmUfNBKqIvRJ2JMzCU+Jzi0Gh7&#10;rzwfIZYSTxWfJshi1aEdb76t7a++ofaedvks6eruHa2C5IDa62v1Rs0mPel0yRObrdETZuiKL16h&#10;aeNHagwB+tkUaz6vTZ12YDjjkHoSwyHhqLqPdqjl+Tq52g9pf590NHm8HEn9sh3dp9r1v9Mr213a&#10;fXSkrJPmmrq1VFdOHSPTDFSYtiU+dsNw7ZPUo+BHjHnCE6d2htc+tC0xHMJ++VyN2rziJ3rqhW16&#10;4YAUMnVcdulVKr78al2c3qXEwLHvMSOTLxijnjirEk3VGT5CnXkyJBhwZkKdkrtGf1q3QY89vUuu&#10;gJnVb/7hgn55d21Rw6Yn9ccn12rt2mPT+hfqtCt5llJH2pUdblHDqjv1m189pPtW/klrX/IplJKm&#10;/AvGKVnpGnF4jywBp7a4uuVx75PH+YI21/xB1ZvrVNdiPjjMvnLLr9XF139VVxfZzD9tLF1ycBpD&#10;b2Tv2fSINjz0A937y7VauX6XXmmO0fiSHI0ana1EE50xu2vU6m3XzoPd6nZt09tbntEz69dp3ZYG&#10;bXcdUq81U47K7+i6z1+qG6baFelSF8sveXBKQ2tkRxrY1Jk4uyL1YLriP0IsdZ8qPqfkKTk5R33u&#10;nQofeEVOr9ThOfD+Np/e8KJecLbI7QsodcrndeHVC/WtK8erOCNBCQToZ9RZiEPqSQwLq2JD8bL5&#10;tqrFtAPr93jfbwc+++yz2tiwT7sO9coycoxKqu5Q5SVTVD4mQaYZSNsSn4BhuPZJGy3rR4x5whOn&#10;dobXPrQtMRw6G9TmXK+Hf7tFdc1d6oxUmUbAxN2e15/RxnVr9cR/ffBdZt0hqzrsZZqYLrW/Qp15&#10;MiQYcEbC/nZ11v+XajZu1TNvehTol/rM/P6+XvV0eeXzfpDxi0xHwhZTyV+n4rxM5ce36t0ND2nT&#10;a43a9I650AuP1eSp52tG2XjZlKCk+ARZbWmK7z6q/k6vDrn2qa3do0O+GIVGjFPu5fNU+YWrdd1l&#10;JZo0Onbghj7AqQ29kd1av15vbVyjdfUeNXWOlNIm6PK5kzVm9EilxicPjJWXMsKqlGBAR9ytave0&#10;6UD7YXm7EpUyZrpKLrlWN/zN53RVaa4K0hO4AMRfMLRG9tEO6kycbZHKyjRyP0IsnTI+Z0yQLS7J&#10;xGe8Ro6ym1g1+/B1vr9Nj2nNH43NVq65AKyYf42qPj9DM8ZZlTaCK8DPrrMQh9STGBYWxcYmyppm&#10;kyXGosQjne+3A1vbfTrcnSpb4UxN/fy1uvHq/6aLJ9oHbtYciWjalvj4DcO1j92m1I8Y88CpneG1&#10;D21LDAP/u6+oufZpPfr8u9rtDQ7cjSGi13wOdx/2qP3Qid9lxuXMUPYFczQjx6zrpM48GRIMOCNh&#10;f6e8jZv11l6f9oRSNTozU5mnmcaMy1dh+TxNnWDXuBE+dTTXaa/Hp1Z/grptJZoxq1iXXjRWqWbb&#10;SSPHaGT2RJ2fcFTxvf0KhCyymm2kZ07Q2MIZKr95oa69Ypoq85MGuikBpxdJfZmGSfO7anMd1OGk&#10;TI2eVK6JF5bqsvNTlXZcP/MjLqc8+3Zpd3tIXYnjlTzmQl1dMVljR5kLwESr7AVlGjvSpjxLUL5A&#10;jOJTzcVh5nkmxidpyuzr9N++8GV97apxKsymDyaGIqhgV6cObN+h9t5E9Y0er3FTr9SsyefpguP6&#10;8Ya6qTPx8Uj4CLH0l+LTlpknx4QSFY4I/vk2J5htzls4cAF4bZldSfy8DMbZiEPqSZyp2IQkJY25&#10;QNnWpJO3Az93na68oUo3lmZqwijalvgkDc+1j/UjxjxwasNz7UPbEmeia89b2v/2Nm1tT1Bsarqp&#10;z07+HeZ7U0HpHE0uKVNpttR/kDrzZGL6jcHHQNT6wz0K+dxq93XL6w8Pzj21uPhEJaXnalRKolJi&#10;gwq079O7Gx/Ri5s2aGl7lRb8zVz9z69Meb+LUH84ZLbfrsO+LnX6j2UV+2Ux2xlhtpNutjNCNq4A&#10;MSSRqi4kv7ddvnavfJFgSjaNDVu6HLZ4JRx3Z53IOKTe5q1q/MO/6eHmCdo28otavegyXTg2bWDg&#10;hoiw36ejvo6B2D8a7lV4IGLjlWgdqRRbmtLNNrkBH4YmrHBPt3xut3zdPQpEfrlrc5gYSjrh12WR&#10;cUipM/FxiTaWzig+LWabpi4eZTPbPC7mgY81DqknEYVTtgNtph04yrQDk0078LhuBrQt8fH7mK59&#10;ThHzwKl9DNc+tC3xF4T9XnWb2HGbyrEn/Je/Fk+0ZZq6LsPUdSY2u6gzT4YEAz454aDkc6nusV9q&#10;3VMbtDbnDn31+ku0aF7e4ALAJ8RvPjB2vqbqn/6LngxOl3vKLVqxsEiFkf5rwCeFOhPnMuIT5wLi&#10;EOcq2pY4lxGfOBfxmY5zFXXmSdFPCJ+YvqBfXU11amxwqf5dq/JzHMrNsA2+Cnxygp4Wube/rs1v&#10;hhTstaukIEtJiZHfSQCfHOpMnMuIT5wLiEOcq2hb4lxGfOJcxGc6zlXUmSdHggGfmIDPp4aaajmP&#10;mA+JS7+uO75YrIoiPjDwyXM5ndq6eataxn9R5RWVWlThGOhKDHySqDNxLiM+cS4gDnGuom2Jcxnx&#10;iXMRn+k4V1Fnnhw3ecYnpr+/T319MUqdMEUTS0t18ZQs2VMTBl8FPjm9PSFZbBnKKrlYMy8qUNE4&#10;m+IYUxSfMOpMnMuIT5wLiEOcq2hb4lxGfOJcxGc6zlXUmSfHPRgAAAAAAAAAAEDUGCIJAAAAAAAA&#10;AABEjQQDAAAAAAAAAACIGgkGAAAAAAAAAAAQNRIMAAAAAAAAAAAgaiQYAAAAAAAAAABA1EgwAAAA&#10;AAAAAACAqJFgAAAAAAAAAAAAUSPBAAAAAAAAAAAAokaCAQAAAAAAAAAARI0EAwAAAAAAAAAAiBoJ&#10;BgAAAAAAAAAAEDUSDAAAAAAAAAAAIGokGAAAAAAAAAAAQNRIMAAAAAAAAAAAgKiRYAAAAAAAAAAA&#10;AFEjwQAAAAAAAAAAAKJGggEAAAAAAAAAAESNBAMAAAAAAAAAAIgaCQYAAAAAAAAAABA1EgwAAAAA&#10;AAAAACBqJBgAAAAAAAAAAEDUSDAAAAAAAAAAAICokWAAAAAAAAAAAABRI8EAAAAAAAAAAACiRoIB&#10;AAAAAAAAAABEjQQDAAAAAAAAAACIGgkGAAAAAAAAAAAQNRIMAAAAAAAAAAAgaiQYAAAAAAAAAABA&#10;1EgwAAAAAAAAAACAqJFgAAAAAAAAAAAAUSPBAAAAAAAAAAAAokaCAQAAAAAAAAAARI0EAwAAAAAA&#10;AAAAiBoJBgAAAAAAAAAAEDUSDAAAAAAAAAAAIGokGAAAAAAAAAAAQNRIMAAAAAAAAAAAgKiRYAAA&#10;AAAAAAAAAFEjwQAAAAAAAAAAAKJGggEAAAAAAAAAAESNBAMAAAAAAAAAAIgaCQYAAAAAAAAAABA1&#10;EgwAAAAAAAAAACBqJBgAAAAAAAAAAEDUSDAAAAAAAAAAAICoxfQbg48BAAAADCN/S6NanfXa0uhS&#10;ayCowOD85OQMZWbnq2hWufKybcqwDr5wHL+nRZ6WZjmdPiUXTVRuWbFyzPzEYy+fnqdRnqZ6rdni&#10;ksdnky0jX7OqylWQYfY1uMhHEvRJrlpteqNZL5jjkjmiosunqbQ8Vzlmfu2H588ZPGZ/i3ytTtVu&#10;aVRza0Ce9woio0ij8gpVWeSTr6VJO7ftkcusHuw1ryXazGZmafq0ApUXZ8g8k2VgpUFn6xwBAAAA&#10;DFncEmPwMQAAAIBh0B/uUahzv9596Rm9+PtH9PAja/T/nqnRM5s2aZOZtm7dqeY9XQrbxinFbtPo&#10;0YkDX57HRFbuC0WyC9rdsFkvPbteTzxWr/ZRo2WbWaxs8/KQEgwtL6hl0yP6wQP/qTVP7ZRzT4xy&#10;5k1TdmaaMgcX+UgCB6Vtv9Mjq/9TS5avN+fSIY3PVV5ZhrLN/Mc+PH9OkTnmkMJ7X1bTS4/qN796&#10;RI89+YyefOZYOWxqCWtn9whNjn9F9c+t1X/+5lGtWb9JNRvMa3VOberI0ejcbE0vzlQkBxN37CiO&#10;OVvnCAAAAGDIGCIJAAAAGGYhn1vumqVas+Zh3VvdoAZfQJHf9b/H53OpseF5PXzvL7WmulYNZt57&#10;P+pXoF1qWKXqNb/W3Q9Xq6bx8MCv+v86hczklnNLrf7w62ptbvR96FyOqLt9lxp+u05bqp1qcJvT&#10;j6xynEjPBYeZ4geeAQAAADiXkGAAAAAAhpVHXb639HL1a6qra9Z+f6wSxl2lS6pu1e13/VB33X6z&#10;rpuWL0eXW949L6qufps21nl1xB8+tnqkB0NXmzo8B9TS6pXX33tsyKBzWWKaVFChy6v+QUuW/JOZ&#10;blbV5UUqUL8S1SO/zyePOZdOc46WnDIVzr9dty+6S0v+4Tp9+8psJQe65PP6dTTerpHTb9S8WxZp&#10;yT/doSU3l2tuUaYSzC4GenccL7NImeU369Y7Ivv7B91xa4XK6b0AAAAAfKwYIgkAAAAYVi06tP9V&#10;PfHgn/T6rkPqTMmSY/rXdN3f3qS//8Z8zZ+Sq+SD+9W2rV6ucIc6RoxV74hCXTZ5pKx9nTqyzymX&#10;s1bP1+9WXXOX2Z5duUVjdF5+uuL8UmJsnKyJkcGCQgr6vfK1H1DbgTa1tR3UQW+HOv0h9R3aoQ7X&#10;dj0xeH+CtMwCzaqapYIhfQEfVl84IH9nq9rb2uTeb7bt8cjrM/OOHJbFs1WbG97ViwP3WshV8ZxS&#10;lV5xoXITbbKPztW4/IkqKspX/vh0jYrvUff+nWp8+WXVv75du8zpWCZcpvMv+RvdMq9M5ZNHyRF3&#10;SLteeUU7Wg/roCVD9hk36nNzr9RNlTN18fSJmuCwKeFkP4uyjJAlNVMZOQUqnHS+JhWOVW6mTamW&#10;sPqDh+Vpccnd6tbBzsPyK0Hdfp+6Dh3QAfexsjp0yJRVZ0g9fbGKiU+Qxewj5s+yGMfpD5si75T3&#10;YJtce02ZezrlD/Yo2Nujw20uHWxzq/WgV55OvwJmm32WOMX3dqqrw5Thgf1yt3nU5vWZ96fHHHui&#10;4sz7GNnnMZEy7zZl3j5Y5q0DZX7Q0yFvh1/+kEWxsbFKPKEgIrfSMzHg8+qw+4Bc5rzc5rw8Zr3I&#10;1BF5v3r6zK7iFRsXK3NEZnm/fB6zXKRszDKdwV5198Wou6NVh8x+97e2HVu3I6Auf585B7Ou2e/7&#10;xxkOKhQwZdtq1o+crzmnY/s73XECAADg04ybPAMAAADDqlH7Gqv1wJcf0LON+9Q8eoJyr/3fuu3G&#10;2fr2lVmKDwVU/+hPtO5X9+kXDdLBUZUqvPQm3X/PfNnfeVw71jyoVVvatW1flzy+yHhBybJljNKo&#10;CROVVLJAt10/W7dW5pr5bjXXPa266qdVXWMee3vUlWKXo6RCV0/yaXz/Nn33gVrt2pej3OLP6XuP&#10;f0+VxbkqHjjG0/Gqy7tDDTWrtLF6h16p85o9SSn5ZZp8YbEWTGzU759+TcvWuMzcclUtWaiFd16q&#10;8oZVWv3Ey1pe3Wbml6jy1jmac3Wm2pbeq5qNb2rDLq+OnY5dSbZ0OWzxSrD0KtzTLZ/bLV93jwJK&#10;ULzNoXTbGBVMukgV31+kypKxKrOb9T6suVpNLz+hO1c1qNmdJUf+bC24f4FmF/hlbXpZq+5cpZeb&#10;3Wpz5KpkwfeV27VDanhaNQ1uebt6lJBgyspRoYuvrtQVV5epxGHOMdJV4lR6vKbIa/TYqmqteqzB&#10;lIlDJZUXq6RsrNqqV8lp9tXclSLzBqjs6utVWVGmCtWorqZaTzxdNzD8U1dKvhyTzXEuMMc52aH8&#10;988rUuZNpsxrTJnXmTJvHijzHtmVYp+skooFur5ysipPKIgeM5l9mvf/5See1iqzA7c5r/fYI+/X&#10;7EqzrwpNdtjNliLJqgZVL39CTyyvHhiWK6vyRhVdfIWyzHvX0LBDdc3mHCPr2suUP7lSlWbdssn2&#10;D47Ta45rhynbVaZsd0RibnD+aY8TAAAAn2b0YAAAAACGVUCBjjbt+NOL2t3eqQPhGPX19cji8yjY&#10;4VMo1aqk1CSNGT9RY6fO0cxZl+iSsiJNL85W8O0/6e0X/kvrGrvV6ouMixT5LVCPggGfDh8J61Dq&#10;FM0ozlN5rrRn00pVP/201la/obpt+9S8v00HDrXrULtX7e4WNe/Zr+1NHeoO2qPqweBpfF4Nz67U&#10;43/crI21u/TWrv3aF/mVurdThw62yr2/RW/uNPvyRI5vsAfDrPOU++4Gbdj0mtZselceT6pyZoxV&#10;XvEIudeu0ba392vHEQ38hr4v1K2eLq+87ZFfvrer3XtYXT29Cg282KvebvO8M6hupWns5XN1/hi7&#10;8iJ3eP6w1nq1vrVRD62rV2NTWGFLtqZcN0N5mX7Ft76lDQ+t02uNTdoRKY/OTu3d9pp2vvmGtr2z&#10;b+CX+ociZXXIK093jHyyanz+SKVYEwaGYzqpcJfUsVUvPveK1q1/Xc2eQ2o/7NH+vU3aXveqdjS7&#10;1HLgkDxmu53dR+Q5uEcHNz+jFza+qk1v7NI7+zxq9Zhj6fCrMzhKNnuqxuaNHLi3RPtAmT9iyvwl&#10;U+bbTZm3DJR5mymfQ+1mP163jsQk6Kg1W+eNjFdSQqyCvoPHYuApEwPPvaFXzXm5BnsgRKb2yPvV&#10;7pPbl6SEJKuyx4ww+3pXDes3aeOaTao3y7Qe7pJ7X4ve3bpZ2xp3aVfL/mPrmrj1mFhtDSYpxW41&#10;x5lk1t2jHc9X69mVa/WHza/qjV3mfPe/14Phg+PstY6UxTFRmeY9S4zcuRwAAACfaiQYAAAAgGHV&#10;p5C/Sx1vv6aWQ51qbvPJf2C7WpvfVfOeQwrbLEoalaucwks15ZK5uuLSUl02NVejkxJ01OVUu6tJ&#10;riNSV7BPgWAkwWCVLSNLjokTlV1YrisuzFJhYqs2r/iJ1j6zVeudYXUmjFZqlkPnOUYprf+wPPtc&#10;cr4d6RXQa44mY2gJhsEhgJzVv9OzK3+hR1/xaufhJPWOdCg7N1vpyVLsEbfedu6Vq+2IQn2JZqXB&#10;BEN5jnJdW7Slvkmb3h86qVjF0x2K3b5NbZ7Dch/uHkgixFrtso7O0bgxZruRX9aPtCoh1K3+vl6F&#10;YxOUMHKMMrPyNHHiJE298jJNPi9NY5IGjvBEHqc8zfVa+2fDQAWV6GnWlrVb1OTxyd0TUsdel7p8&#10;3epLGqX00TaNHCFZwj51HjmgfYfC8gRSVHpFobLSU5Q6uPk/0xuQfE7VbXFqS9278qlb7b4uuT1+&#10;WVLNOY2IV4oC6va1q92zV7t37tDbdQe0vyteMSPTlWYJScEj6mw3MeFKVFb+GF0wY6zSTJm/M1Dm&#10;Pzdl7pErnCJrzjhTNply2M024zvV1rxVu30j5Lbkq6zYlFlSSH5X47EY+FOD/rQvVkmOXGU5suVI&#10;H2kiJmR25VXrfre2vROvUblmXzPHKE0uvfNCveo3Oc0jqaPjsLz7DuiokjQi1abMdKtZt1vBo+1q&#10;6zioXa74Y8dZNlpp/lo9/7sn9Jvlz6je269QaqZG54zVGMdIjRrRo7ij++Xeu02HLGPUPfoiTR0b&#10;r7SkyNBMAAAA+DSjvQcAAAAMK5ts6RNVsWC+ymcVyWHmRH6l7vO51NhQo4fvvVt3fvNO3XLrvbp3&#10;XYNqXZEv5I/JKa/S/DuWa/kd81VVnmPmJJupROVV39Pilcu1crGZX+STb3eNqrf65Ix8S5ycbhZZ&#10;oIrv3a8HV6/U6gcX60dV5ao0O7ZFdjxUIXMc7ho5nU7VNJjjDZh5OeVyzF+sRctXasWK+7Vi8QIt&#10;LElXke3YKqdnysExVRWLFquqquL947EVVWj6wge1bMVqPf74Cq1YtkgLpzsGthkZHslRaZ7/yOzr&#10;uPlnJN5swFFpyvBHWvzgaq1c/aDu/16FFpRoIGli3hiFI/cvCIX1wTsxRMeVz7//aKEWmZOMDP0U&#10;2WbIF5K76CuaZd6Xf1+xTP++cLoqIicTCplybtMRs0ybKfPQ+2Ueb8rcnG/FQi188HGtWP24Hl/x&#10;Iy1bVKnpDrOeWWZ3TY22mvVcPudxMRAp5+mqXLRMP1rxuFYuX6bF86erPOdD+zKHGxmh6gS2IqWX&#10;LNSCxSt0/4oVZt1FZl2HWde8dvy6gW6FGhrkcrnUYKI5YKL62HGuNsd5Ynm6zHFura7RbrNe1OUJ&#10;AACAvzokGAAAAIBhZZFlxGjZJ39Oc2+8Rd+542bdVF6gaaMsSuzyyrOnRU07t+nNuue14dFf6OHV&#10;T2l5dbM8vqASbRlKz52oiTmjlWmL9BCINNdTZMvM1bhJEzV5XLoy5FPwQLOaO4LyBDNkG1Wiyuuv&#10;VGVluWZeOFUXzpyrOXPKVTE7X7aUyDaGKBSU2pp08OBBNXUlKtiXr6LScl1701xdVjZVpeZx6ewr&#10;dc1VJSrOzxhc6XQsiktIkX3sOGVk2DUqQYqLMZPVLlv2+SqYVKTi4kJNKshVti1B1jgpJi5BCaPM&#10;87x8FZ4/VtmpZv4ZDrOTmGJT/uwKlc+Zo7kzL9TUC2eqvLRUs0vylZJkyiccVn9Pj3r6+xQeXGeo&#10;MnLzB8p7xpSpKi/OV0l+lpIS4802E5Wc6FDJnEtVfmm5eW2SmcYpN8MmRW6BZ/YX7g2r+2hA7Tvq&#10;1NJiYqKrz5R5lzzNb6j+2bX64xNrtfaPL+iZl5t0oCuogL9Fna11qt/p1z6fed/Hlavyljt06+23&#10;646bPq9ZY/sGelhs3/mqXtt70Cxj3s/j9hW5O8OHb76XkV+skquu0ZWzSwfKZOqUGQNllJ9r3t/j&#10;142JUX9CguLi4pSgPhOVkePcqW0b6/RyQ6dcI0rluOp2feUf79Ltt35Jt1Tma5yJ3yiiDwAAAH+l&#10;SDAAAAAAw81ilexlKpt/o/7++9/WN669UteUl6qsaJIKzx+n7Iw4xR9t0u6a1Vrz2zVatrZOb7f5&#10;5R/KN9x+v8Jer7y9Yfkjwx/ZilVRWaSy4gzZLYmy2POVV2SeTy+Q1RrFV7xme/J2KBDwy6tEhVWg&#10;4uIizas027Mlmm1lyJprtjurWHl5Q0kwnBsSrVYVTC9TUVGe8u0WJVrsysgwj/MLlDjio34FHmOm&#10;BGVnZ+vCyfkaY7aTaUtTepZDyfEWWZSsZGu2eQ8KVTQuQ5mWOGWOspsyjHSZ+EA4eFTe5mYd9Bw0&#10;ZR42f1611K3XumVLtPSeJVqydKWWPVannV4TG/IoGGxWc1NQHn+ObBMuU8UNN6jqSxW66qIxGrH3&#10;BdWtf1i/efTXevz1XXJ6/IN7ObWMvDwVzzJlk2tVhimnxMRsUy6Fysz40Psbb8opq0DZubkqdoyQ&#10;Lb5TrroNevbnP9fPf1Wtpxrj5M7+nKZ/7npdd91cXTtnssanJulkt84AAADApwsJBgAAAOCssSk5&#10;vUQlCxZr4f0rdP/qlbr/QfO4qlwlDik5MoSRyynf1mrV7PZp4PYF+CsQeeMcsqXalJUlWSJPbTbF&#10;O7LkME9sA8ucTT752htUs+pe3f0vd+qWH9yle5eu0po1tWpocCsQ+LPBkM7MwDBTFZpVWaGvLyhR&#10;cXqyOUefQoF35G54WrVrHtCqe7+ru265WXfe+YCWrmqQuz0yxhYAAAA+7UgwAAAAAMPJ0yhP7Wot&#10;/+l9uvvuh/Tgipf1VtwoWQoKVXjhVJXNnKtr5s3VDVeXaUKaVdagX+EjHfJ2h4fWg+EEAYXDXnV4&#10;exX4yz9Yj0Kvmbzy+/1m2wOjCOEEx3owWCwWJSSYi6rI07g4xcQnKME8iRtYJkrv9XqZd4tuX7JE&#10;d5lpyYemf7rjVt1cnqkiNcvX8Jyqn39Zm15r0u62flmySlU25zot+PIN+vZV+SrLG8b+AzEWc7p2&#10;ZRdeokuu/bb+7vv/rB8uukM/+MZXdMMXpqs0zybrkXYdaHpH22o365UXN+rFvUfUMqwxCQAAgHMR&#10;CQYAAABgOHnfkWfr7/WrB+7TPUv+Q0sfXKP12/apyRdUnyVBo+y5mjKlWJfOLpIjZUT049RbLIpJ&#10;SFBCTIwskfsxBA+oublDrZ7gwH0E+nu65Pf55O3oUjjcN7jSEMSYS4PIOPuRL80VUoza5Dno0a6m&#10;Lh0J9pltBRUOmO22H5bfHxxcCWciJjZOCSmRoYlGKCE2UTEpBSq69Dr999v+ST/85/+lf/7H2/Q/&#10;/u4m3XRjlb70pf+u679wvT5fOlJ5vU3qePNFvbZ9r1o8FiWnTtbUK25U1S3f0u1m+a9eYmIs20SW&#10;iZHIe2qJi7ynx9IiH0V/uEc93r3y+S0K2qZrWsVXVPXVW/X3f/8dffMbN6mqslyXFjhkTzSve1q0&#10;b+frqm31k2AAAAD4DCDBAAAAAAynE4bKccnXvkU1q7ZoS61LboXMn1uu/Y3a2tCg3d3dinpUpBO2&#10;75PPt1vV1VtV6zTbDwUUcjfIuaVWNTUN5rUohqmJtygy3k9k2B+HOcp4c5xOp1PrzHbeMdvx+cy5&#10;vGPOZd0WM981uBLORHxSkhxTSpSbkyNHyKd4d7WctZH3zm3KOySfs0avP/xd3f7Nm/XlL9+pW+9c&#10;pXX72uX0HZHb3aZQODIUkk1JSXkqKblIxUU5sqWFtcPZJpfLRFZ8vGRiJdXETFZkfwN7jV7I55a7&#10;Zqkevvub5jhuMdO9unuNUy8lT1ReyXxVVc7S1yuyVGz7OIaHAgAAwLmEBAMAAAAwnGz5Gjnhcl19&#10;8VhNybMo2LVPTS+v0VMP/4fuv/vH+vHd9+s/frleazfuVduRHoUz8mQtnK6ybKv+fFSbSE+BJjVu&#10;WqPV9/1U/7q6VptcNqWMna2LJ6coPyOssL9N3rq12rDSbP/HP9GP7/+Flj9Vq+qmLvmCUfRgsKRI&#10;jtkqKCjQ7Px+pST2yN/ymnat/4V+vfQnuu++/9B9K8xxvLZPjR56MAyHmIRUJYy9QoWFhZo9IayU&#10;GK9atm3Q+tX3a+l9P9Z9y3+rh556Va+98ZZa/GEdsecq3ZKgjMQEpaRYFRsbGYzJq67Db+rlP/5K&#10;K5f/TD9d/qjWvOHWTm9Y6jPvf5dfwWBQkc4EkYGvPoq4xHil5GcpUUd1tPFNNTVu0Kb1K/Xo/12q&#10;//PA/9Hy/6zW2rq92ufvUdCaqREZ+crPHKEM7vIMAADwqUeCAQAAABhO1jyl5V2mq+dfrMvL8jUm&#10;pU89rc/ppSeXa9mSe3TPkmVavvolPdfYo74RY5RbUq4pl12hS8amHkswxFqklFGy2dLkSOlXfOy7&#10;ckYSDP/6U923ulYbWpKVOHa25lw2SWUlGcq2HpV1T43q1yzXz+79d/3br9drXaNbbQkpCkWGPRqq&#10;wXsAFE6ZpqsuH6fzx6bIHnhHXbWr9fhP79NPlz2in6/bqu2BGPnioh7YCSdzfJlfZsrckaLe1npt&#10;XbdMDyy9R0tX1uj39T3qSRyj/LIyzaicrQttKcqzZ8sx/gKNd4xWhtWno95a1Tz2Uz20bLl+/ruN&#10;2t6fpGCyTSnhHsV696rD69XeLqkninzT8eKsqeYwr9CUsnJdPtGhselt8mx7UuuWLdHSe5ZoyfI1&#10;+tlze7S7z6rk/CKdf1GZSsYkm9gc3AAAAAA+tUgwAAAAAMMs3uaQo2KRqqoWavHVJSqZmBwZ2egD&#10;5knyRDP/6sX63tcX6v4FJcpNTz72WrJZsKRCs8pnaUGJQ+nJJw5sExlSyZfuUNGC76vq61VaWOl4&#10;f2iaeLOuo6TS7LdSi8w2He9tMwo55ZW68juL9a2bSlRZFBku6djQOracIpVcea0Wf/syVZTnDCyL&#10;4TFQ5t8yZX6lKfOcD8o8MvxRss3ESeViLayq0qIKE1fmvTYryHHpt/T9a69UVVHOie/R/K9o8fLb&#10;zPLlKlFAyWqQy+VSQ4PUHcWIWSeKxFGJyk08f2f5Yt00v0RF5jiP937sLazS4kUVmuqwMVwSAADA&#10;Z0BMvzH4GAAAAMAw8rc0qnVnvba4XGr1BhV47wve5GQl2rOVkzNL0wqzVXzC2EhhM/nkadympvpt&#10;Zl2ffMFeKdEmmeWnTytQefEoRe6/0NGyTS3ObXI2+nQw0KtgYrJsOcWakiNlJ3pVvcWlDp9Ntox8&#10;zaoqV0GGTRnHdnIafgX9rXI5t2hnY6ua9gQGkhqJGeOUnZOrWTk+7Wxu1evOyNwcFV0+TaXlucpx&#10;1ar2jWa9cPz8OYXmkU+tdbVy1r4uc5jmpenKLS5XRZFNdmtQfq9LzppqNe7rkEvmvIorVV6Uo7I/&#10;Hy/qRJ5GeZrqtcaco+eEcwwq0dOk2jVb1OwxZWfLMMVWpWkFGSp+7+RPue5pyifsN2+LU3W1jap9&#10;3WXOymZOpVzF5WUypyJrsEVel1M11Y0ypyKNylVxZYWKcuzKs5gTN+Wz6c/Kp9g8MmUbKXOfKfNa&#10;U+ambJs8x8q8VyZOkk2cFJs4KToxTsJ+c27OWm1rbNa2PZ4P3qP8As0qt6njjZ3a+YLTlKlkK7pc&#10;+aXlKs9xaV/tG6o/Yf4cM988jnRKCf7l4/Sb43Sa42w0x7nHHOd74t6LvWlFmlKcN5BcsBx7CQAA&#10;AJ9iJBgAAAAAAAAAAEDUGCIJAAAAAAAAAABEjQQDAAAAAAAAAACIGgkGAAAAAAAAAAAQNRIMAAAA&#10;AAAAAAAgaiQYAAAAAAAAAABA1EgwAAAAAAAAAACAqJFgAAAAAAAAAAAAUSPBAAAAAAAAAAAAokaC&#10;AQAAAAAAAAAARI0EAwAAAAAAAAAAiBoJBgAAAAAAAAAAEDUSDAAAAAAAAAAAIGokGAAAAAAAAAAA&#10;QNRIMAAAAAAAAAAAgKiRYAAAAAAAAAAAAFGS/j+d/EDR7IWtSwAAAABJRU5ErkJgglBLAwQUAAYA&#10;CAAAACEA1/RFjN8AAAAJAQAADwAAAGRycy9kb3ducmV2LnhtbEyPwWrCQBCG74W+wzJCb3U3iqGJ&#10;2YhI25MUqoXS25iMSTC7G7JrEt++01M9DcP388832WYyrRio942zGqK5AkG2cGVjKw1fx7fnFxA+&#10;oC2xdZY03MjDJn98yDAt3Wg/aTiESnCJ9SlqqEPoUil9UZNBP3cdWWZn1xsMvPaVLHscudy0cqFU&#10;LA02li/U2NGupuJyuBoN7yOO22X0Ouwv593t57j6+N5HpPXTbNquQQSawn8Y/vRZHXJ2OrmrLb1o&#10;NcRJzEkNS8WTebJYJSBODJRKQOaZvP8g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0TmxdewMAAAcIAAAOAAAAAAAAAAAAAAAAADoCAABkcnMvZTJvRG9jLnht&#10;bFBLAQItAAoAAAAAAAAAIQCvsF1UfiwBAH4sAQAUAAAAAAAAAAAAAAAAAOEFAABkcnMvbWVkaWEv&#10;aW1hZ2UxLnBuZ1BLAQItABQABgAIAAAAIQDX9EWM3wAAAAkBAAAPAAAAAAAAAAAAAAAAAJEyAQBk&#10;cnMvZG93bnJldi54bWxQSwECLQAUAAYACAAAACEAqiYOvrwAAAAhAQAAGQAAAAAAAAAAAAAAAACd&#10;MwEAZHJzL19yZWxzL2Uyb0RvYy54bWwucmVsc1BLBQYAAAAABgAGAHwBAACQNAEAAAA=&#10;">
                <v:shape id="Picture 11" o:spid="_x0000_s1048" type="#_x0000_t75" style="position:absolute;width:54375;height:2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rPNygAAAOMAAAAPAAAAZHJzL2Rvd25yZXYueG1sRE9LTwIx&#10;EL6b+B+aIfEmLboBdqUQHzHxYAICUblNtsPu4na6aQus/96amHic7z2zRW9bcSIfGscaRkMFgrh0&#10;puFKw3bzfD0FESKywdYxafimAIv55cUMC+PO/EandaxECuFQoIY6xq6QMpQ1WQxD1xEnbu+8xZhO&#10;X0nj8ZzCbStvlBpLiw2nhho7eqyp/FofrQavxu87u1rmH/nD4fUzbg+79vik9dWgv78DEamP/+I/&#10;94tJ81U+yW6zUZ7B708JADn/AQAA//8DAFBLAQItABQABgAIAAAAIQDb4fbL7gAAAIUBAAATAAAA&#10;AAAAAAAAAAAAAAAAAABbQ29udGVudF9UeXBlc10ueG1sUEsBAi0AFAAGAAgAAAAhAFr0LFu/AAAA&#10;FQEAAAsAAAAAAAAAAAAAAAAAHwEAAF9yZWxzLy5yZWxzUEsBAi0AFAAGAAgAAAAhADvis83KAAAA&#10;4wAAAA8AAAAAAAAAAAAAAAAABwIAAGRycy9kb3ducmV2LnhtbFBLBQYAAAAAAwADALcAAAD+AgAA&#10;AAA=&#10;">
                  <v:imagedata r:id="rId15" o:title=""/>
                </v:shape>
                <v:shape id="Text Box 17" o:spid="_x0000_s1049" type="#_x0000_t202" style="position:absolute;left:2568;top:30616;width:50578;height: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cIzQAAAOMAAAAPAAAAZHJzL2Rvd25yZXYueG1sRI9BT8JA&#10;EIXvJv6HzZB4ky0QmlpZCGlCNAYPIBduQ3doG7uztbtC5dc7BxOPM/PmvfctVoNr1YX60Hg2MBkn&#10;oIhLbxuuDBw+No8ZqBCRLbaeycAPBVgt7+8WmFt/5R1d9rFSYsIhRwN1jF2udShrchjGviOW29n3&#10;DqOMfaVtj1cxd62eJkmqHTYsCTV2VNRUfu6/nYG3YvOOu9PUZbe2eNme193X4Tg35mE0rJ9BRRri&#10;v/jv+9VK/TSZzeZPaSYUwiQL0MtfAAAA//8DAFBLAQItABQABgAIAAAAIQDb4fbL7gAAAIUBAAAT&#10;AAAAAAAAAAAAAAAAAAAAAABbQ29udGVudF9UeXBlc10ueG1sUEsBAi0AFAAGAAgAAAAhAFr0LFu/&#10;AAAAFQEAAAsAAAAAAAAAAAAAAAAAHwEAAF9yZWxzLy5yZWxzUEsBAi0AFAAGAAgAAAAhABDcBwjN&#10;AAAA4wAAAA8AAAAAAAAAAAAAAAAABwIAAGRycy9kb3ducmV2LnhtbFBLBQYAAAAAAwADALcAAAAB&#10;AwAAAAA=&#10;" filled="f" stroked="f" strokeweight=".5pt">
                  <v:textbox>
                    <w:txbxContent>
                      <w:p w14:paraId="6CCD63B7" w14:textId="4D904E26" w:rsidR="008B1B62" w:rsidRDefault="008B1B62" w:rsidP="008B1B62">
                        <w:pPr>
                          <w:spacing w:line="276" w:lineRule="auto"/>
                          <w:jc w:val="both"/>
                        </w:pPr>
                        <w:r w:rsidRPr="000A28CC">
                          <w:rPr>
                            <w:b/>
                            <w:bCs/>
                          </w:rPr>
                          <w:t xml:space="preserve">Gambar </w:t>
                        </w:r>
                        <w:r>
                          <w:rPr>
                            <w:b/>
                            <w:bCs/>
                          </w:rPr>
                          <w:t>4</w:t>
                        </w:r>
                        <w:r>
                          <w:t xml:space="preserve">. </w:t>
                        </w:r>
                        <w:r w:rsidRPr="00356157">
                          <w:t xml:space="preserve">Diagram </w:t>
                        </w:r>
                        <w:r w:rsidRPr="000A28CC">
                          <w:rPr>
                            <w:i/>
                            <w:iCs/>
                          </w:rPr>
                          <w:t>funnel plot</w:t>
                        </w:r>
                        <w:r>
                          <w:t xml:space="preserve"> </w:t>
                        </w:r>
                        <w:proofErr w:type="spellStart"/>
                        <w:r>
                          <w:t>untuk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menilai</w:t>
                        </w:r>
                        <w:proofErr w:type="spellEnd"/>
                        <w:r>
                          <w:t xml:space="preserve"> bias </w:t>
                        </w:r>
                        <w:proofErr w:type="spellStart"/>
                        <w:r>
                          <w:t>publikasi</w:t>
                        </w:r>
                        <w:proofErr w:type="spellEnd"/>
                        <w:r>
                          <w:t xml:space="preserve"> pada meta-</w:t>
                        </w:r>
                        <w:proofErr w:type="spellStart"/>
                        <w:r>
                          <w:t>analisis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 w:rsidRPr="008B1B62">
                          <w:t>efektifitas</w:t>
                        </w:r>
                        <w:proofErr w:type="spellEnd"/>
                        <w:r w:rsidRPr="008B1B62">
                          <w:t xml:space="preserve"> </w:t>
                        </w:r>
                        <w:proofErr w:type="spellStart"/>
                        <w:r w:rsidRPr="008B1B62">
                          <w:t>terapi</w:t>
                        </w:r>
                        <w:proofErr w:type="spellEnd"/>
                        <w:r w:rsidRPr="008B1B62">
                          <w:t xml:space="preserve"> </w:t>
                        </w:r>
                        <w:proofErr w:type="spellStart"/>
                        <w:r w:rsidRPr="008B1B62">
                          <w:t>dienogest</w:t>
                        </w:r>
                        <w:proofErr w:type="spellEnd"/>
                        <w:r w:rsidRPr="008B1B62">
                          <w:t xml:space="preserve"> versus </w:t>
                        </w:r>
                        <w:proofErr w:type="spellStart"/>
                        <w:r w:rsidRPr="008B1B62">
                          <w:t>pil</w:t>
                        </w:r>
                        <w:proofErr w:type="spellEnd"/>
                        <w:r w:rsidRPr="008B1B62">
                          <w:t xml:space="preserve"> </w:t>
                        </w:r>
                        <w:proofErr w:type="spellStart"/>
                        <w:r w:rsidRPr="008B1B62">
                          <w:t>kontrasepsi</w:t>
                        </w:r>
                        <w:proofErr w:type="spellEnd"/>
                        <w:r w:rsidRPr="008B1B62">
                          <w:t xml:space="preserve"> pada </w:t>
                        </w:r>
                        <w:proofErr w:type="spellStart"/>
                        <w:r w:rsidRPr="008B1B62">
                          <w:t>kasus</w:t>
                        </w:r>
                        <w:proofErr w:type="spellEnd"/>
                        <w:r w:rsidRPr="008B1B62">
                          <w:t xml:space="preserve"> </w:t>
                        </w:r>
                        <w:proofErr w:type="spellStart"/>
                        <w:r w:rsidRPr="008B1B62">
                          <w:t>pasca</w:t>
                        </w:r>
                        <w:proofErr w:type="spellEnd"/>
                        <w:r w:rsidRPr="008B1B62">
                          <w:t xml:space="preserve"> </w:t>
                        </w:r>
                        <w:proofErr w:type="spellStart"/>
                        <w:r w:rsidRPr="008B1B62">
                          <w:t>operasi</w:t>
                        </w:r>
                        <w:proofErr w:type="spellEnd"/>
                        <w:r w:rsidRPr="008B1B62">
                          <w:t xml:space="preserve"> endometriosis </w:t>
                        </w:r>
                        <w:proofErr w:type="spellStart"/>
                        <w:r w:rsidRPr="008B1B62">
                          <w:t>susuka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5E44703" w14:textId="1F7D14DB" w:rsidR="008B1B62" w:rsidRDefault="008B1B62" w:rsidP="004A6378">
      <w:pPr>
        <w:spacing w:line="360" w:lineRule="auto"/>
        <w:ind w:firstLine="426"/>
        <w:jc w:val="both"/>
      </w:pPr>
    </w:p>
    <w:p w14:paraId="0AD1E2CC" w14:textId="07CBFE64" w:rsidR="008B1B62" w:rsidRDefault="008B1B62" w:rsidP="004A6378">
      <w:pPr>
        <w:spacing w:line="360" w:lineRule="auto"/>
        <w:ind w:firstLine="426"/>
        <w:jc w:val="both"/>
      </w:pPr>
    </w:p>
    <w:p w14:paraId="769E3C16" w14:textId="6447ADBE" w:rsidR="008B1B62" w:rsidRDefault="008B1B62" w:rsidP="004A6378">
      <w:pPr>
        <w:spacing w:line="360" w:lineRule="auto"/>
        <w:ind w:firstLine="426"/>
        <w:jc w:val="both"/>
      </w:pPr>
    </w:p>
    <w:p w14:paraId="113D558F" w14:textId="77777777" w:rsidR="008B1B62" w:rsidRDefault="008B1B62" w:rsidP="004A6378">
      <w:pPr>
        <w:spacing w:line="360" w:lineRule="auto"/>
        <w:ind w:firstLine="426"/>
        <w:jc w:val="both"/>
      </w:pPr>
    </w:p>
    <w:p w14:paraId="41C812FD" w14:textId="407D2A83" w:rsidR="008B1B62" w:rsidRDefault="008B1B62" w:rsidP="004A6378">
      <w:pPr>
        <w:spacing w:line="360" w:lineRule="auto"/>
        <w:ind w:firstLine="426"/>
        <w:jc w:val="both"/>
      </w:pPr>
    </w:p>
    <w:p w14:paraId="3D6F3669" w14:textId="77777777" w:rsidR="008B1B62" w:rsidRDefault="008B1B62" w:rsidP="004A6378">
      <w:pPr>
        <w:spacing w:line="360" w:lineRule="auto"/>
        <w:ind w:firstLine="426"/>
        <w:jc w:val="both"/>
      </w:pPr>
    </w:p>
    <w:p w14:paraId="425E54C8" w14:textId="77777777" w:rsidR="008B1B62" w:rsidRDefault="008B1B62" w:rsidP="004A6378">
      <w:pPr>
        <w:spacing w:line="360" w:lineRule="auto"/>
        <w:ind w:firstLine="426"/>
        <w:jc w:val="both"/>
      </w:pPr>
    </w:p>
    <w:p w14:paraId="41587306" w14:textId="77777777" w:rsidR="008B1B62" w:rsidRDefault="008B1B62" w:rsidP="004A6378">
      <w:pPr>
        <w:spacing w:line="360" w:lineRule="auto"/>
        <w:ind w:firstLine="426"/>
        <w:jc w:val="both"/>
      </w:pPr>
    </w:p>
    <w:p w14:paraId="61F9BB95" w14:textId="77777777" w:rsidR="008B1B62" w:rsidRDefault="008B1B62" w:rsidP="004A6378">
      <w:pPr>
        <w:spacing w:line="360" w:lineRule="auto"/>
        <w:ind w:firstLine="426"/>
        <w:jc w:val="both"/>
      </w:pPr>
    </w:p>
    <w:p w14:paraId="0228D7FE" w14:textId="77777777" w:rsidR="008B1B62" w:rsidRDefault="008B1B62" w:rsidP="004A6378">
      <w:pPr>
        <w:spacing w:line="360" w:lineRule="auto"/>
        <w:ind w:firstLine="426"/>
        <w:jc w:val="both"/>
      </w:pPr>
    </w:p>
    <w:p w14:paraId="46ABC52F" w14:textId="77777777" w:rsidR="008B1B62" w:rsidRDefault="008B1B62" w:rsidP="004A6378">
      <w:pPr>
        <w:spacing w:line="360" w:lineRule="auto"/>
        <w:ind w:firstLine="426"/>
        <w:jc w:val="both"/>
      </w:pPr>
    </w:p>
    <w:p w14:paraId="2DC4215A" w14:textId="1160716B" w:rsidR="008B1B62" w:rsidRDefault="008B1B62" w:rsidP="004A6378">
      <w:pPr>
        <w:spacing w:line="360" w:lineRule="auto"/>
        <w:ind w:firstLine="426"/>
        <w:jc w:val="both"/>
      </w:pPr>
    </w:p>
    <w:p w14:paraId="4D3D63D2" w14:textId="3B35EFAC" w:rsidR="008B1B62" w:rsidRDefault="008B1B62" w:rsidP="004A6378">
      <w:pPr>
        <w:spacing w:line="360" w:lineRule="auto"/>
        <w:ind w:firstLine="426"/>
        <w:jc w:val="both"/>
      </w:pPr>
    </w:p>
    <w:p w14:paraId="3C68EE8D" w14:textId="77777777" w:rsidR="008B1B62" w:rsidRDefault="008B1B62" w:rsidP="004A6378">
      <w:pPr>
        <w:spacing w:line="360" w:lineRule="auto"/>
        <w:ind w:firstLine="426"/>
        <w:jc w:val="both"/>
      </w:pPr>
    </w:p>
    <w:p w14:paraId="2F7F060A" w14:textId="2711F8EF" w:rsidR="008B1B62" w:rsidRDefault="008B1B62" w:rsidP="004A6378">
      <w:pPr>
        <w:spacing w:line="360" w:lineRule="auto"/>
        <w:ind w:firstLine="426"/>
        <w:jc w:val="both"/>
      </w:pPr>
      <w:r>
        <w:tab/>
        <w:t xml:space="preserve">Pada funnel plot </w:t>
      </w:r>
      <w:proofErr w:type="spellStart"/>
      <w:r>
        <w:t>gambar</w:t>
      </w:r>
      <w:proofErr w:type="spellEnd"/>
      <w:r>
        <w:t xml:space="preserve"> 4 </w:t>
      </w:r>
      <w:proofErr w:type="spellStart"/>
      <w:r>
        <w:t>tampak</w:t>
      </w:r>
      <w:proofErr w:type="spellEnd"/>
      <w:r>
        <w:t xml:space="preserve"> data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simetris</w:t>
      </w:r>
      <w:proofErr w:type="spellEnd"/>
      <w:r>
        <w:t xml:space="preserve"> </w:t>
      </w:r>
      <w:proofErr w:type="spellStart"/>
      <w:r>
        <w:t>olah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memberikan</w:t>
      </w:r>
      <w:proofErr w:type="spellEnd"/>
      <w:r>
        <w:t xml:space="preserve"> effect size yang </w:t>
      </w:r>
      <w:proofErr w:type="spellStart"/>
      <w:r>
        <w:t>leb</w:t>
      </w:r>
      <w:r w:rsidR="00753EA9">
        <w:t>i</w:t>
      </w:r>
      <w:r>
        <w:t>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penelitian-peneloitian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uji </w:t>
      </w:r>
      <w:proofErr w:type="spellStart"/>
      <w:r>
        <w:t>regresi</w:t>
      </w:r>
      <w:proofErr w:type="spellEnd"/>
      <w:r>
        <w:t xml:space="preserve"> Egger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bermakna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bias </w:t>
      </w:r>
      <w:proofErr w:type="spellStart"/>
      <w:r>
        <w:t>publikasi</w:t>
      </w:r>
      <w:proofErr w:type="spellEnd"/>
      <w:r>
        <w:t xml:space="preserve"> (t=1,111; df=7,00; p=0,303)</w:t>
      </w:r>
    </w:p>
    <w:p w14:paraId="1B64ADC3" w14:textId="77777777" w:rsidR="008B1B62" w:rsidRDefault="008B1B62" w:rsidP="004A6378">
      <w:pPr>
        <w:spacing w:line="360" w:lineRule="auto"/>
        <w:ind w:firstLine="426"/>
        <w:jc w:val="both"/>
      </w:pPr>
    </w:p>
    <w:p w14:paraId="67593D65" w14:textId="0CE49DCD" w:rsidR="004A6378" w:rsidRPr="004A6378" w:rsidRDefault="004A6378" w:rsidP="004A6378">
      <w:pPr>
        <w:pStyle w:val="ListParagraph"/>
        <w:numPr>
          <w:ilvl w:val="0"/>
          <w:numId w:val="2"/>
        </w:numPr>
        <w:spacing w:line="360" w:lineRule="auto"/>
        <w:ind w:left="426"/>
        <w:jc w:val="both"/>
        <w:rPr>
          <w:b/>
          <w:bCs/>
        </w:rPr>
      </w:pPr>
      <w:r>
        <w:rPr>
          <w:b/>
          <w:bCs/>
        </w:rPr>
        <w:t>Quality of evidence</w:t>
      </w:r>
    </w:p>
    <w:p w14:paraId="0FDB20AD" w14:textId="0E114220" w:rsidR="00753EA9" w:rsidRDefault="00753EA9" w:rsidP="00753EA9">
      <w:pPr>
        <w:spacing w:line="360" w:lineRule="auto"/>
        <w:ind w:firstLine="426"/>
        <w:jc w:val="both"/>
      </w:pPr>
      <w:proofErr w:type="spellStart"/>
      <w:r w:rsidRPr="008503E8">
        <w:t>Analisis</w:t>
      </w:r>
      <w:proofErr w:type="spellEnd"/>
      <w:r w:rsidRPr="008503E8">
        <w:t xml:space="preserve"> </w:t>
      </w:r>
      <w:r w:rsidRPr="00753EA9">
        <w:rPr>
          <w:i/>
          <w:iCs/>
        </w:rPr>
        <w:t>quality of evidence</w:t>
      </w:r>
      <w:r w:rsidRPr="008503E8">
        <w:t xml:space="preserve"> meta-</w:t>
      </w:r>
      <w:proofErr w:type="spellStart"/>
      <w:r w:rsidRPr="008503E8">
        <w:t>analisis</w:t>
      </w:r>
      <w:proofErr w:type="spellEnd"/>
      <w:r w:rsidRPr="008503E8">
        <w:t xml:space="preserve"> </w:t>
      </w:r>
      <w:r w:rsidRPr="00663F7F">
        <w:t>meta-</w:t>
      </w:r>
      <w:proofErr w:type="spellStart"/>
      <w:r w:rsidRPr="00663F7F">
        <w:t>analisis</w:t>
      </w:r>
      <w:proofErr w:type="spellEnd"/>
      <w:r w:rsidRPr="00663F7F">
        <w:t xml:space="preserve"> </w:t>
      </w:r>
      <w:proofErr w:type="spellStart"/>
      <w:r w:rsidRPr="004A6378">
        <w:t>efektifitas</w:t>
      </w:r>
      <w:proofErr w:type="spellEnd"/>
      <w:r w:rsidRPr="004A6378">
        <w:t xml:space="preserve"> </w:t>
      </w:r>
      <w:proofErr w:type="spellStart"/>
      <w:r w:rsidRPr="004A6378">
        <w:t>terapi</w:t>
      </w:r>
      <w:proofErr w:type="spellEnd"/>
      <w:r w:rsidRPr="004A6378">
        <w:t xml:space="preserve"> </w:t>
      </w:r>
      <w:proofErr w:type="spellStart"/>
      <w:r w:rsidRPr="004A6378">
        <w:t>dienogest</w:t>
      </w:r>
      <w:proofErr w:type="spellEnd"/>
      <w:r w:rsidRPr="004A6378">
        <w:t xml:space="preserve"> versus </w:t>
      </w:r>
      <w:proofErr w:type="spellStart"/>
      <w:r w:rsidRPr="004A6378">
        <w:t>pil</w:t>
      </w:r>
      <w:proofErr w:type="spellEnd"/>
      <w:r w:rsidRPr="004A6378">
        <w:t xml:space="preserve"> </w:t>
      </w:r>
      <w:proofErr w:type="spellStart"/>
      <w:r w:rsidRPr="004A6378">
        <w:t>kontrasepsi</w:t>
      </w:r>
      <w:proofErr w:type="spellEnd"/>
      <w:r w:rsidRPr="004A6378">
        <w:t xml:space="preserve"> pada </w:t>
      </w:r>
      <w:proofErr w:type="spellStart"/>
      <w:r w:rsidRPr="004A6378">
        <w:t>kasus</w:t>
      </w:r>
      <w:proofErr w:type="spellEnd"/>
      <w:r w:rsidRPr="004A6378">
        <w:t xml:space="preserve"> </w:t>
      </w:r>
      <w:proofErr w:type="spellStart"/>
      <w:r w:rsidRPr="004A6378">
        <w:t>pasca</w:t>
      </w:r>
      <w:proofErr w:type="spellEnd"/>
      <w:r w:rsidRPr="004A6378">
        <w:t xml:space="preserve"> </w:t>
      </w:r>
      <w:proofErr w:type="spellStart"/>
      <w:r w:rsidRPr="004A6378">
        <w:t>operasi</w:t>
      </w:r>
      <w:proofErr w:type="spellEnd"/>
      <w:r w:rsidRPr="004A6378">
        <w:t xml:space="preserve"> endometriosis </w:t>
      </w:r>
      <w:proofErr w:type="spellStart"/>
      <w:r w:rsidRPr="004A6378">
        <w:t>susukan</w:t>
      </w:r>
      <w:proofErr w:type="spellEnd"/>
      <w:r>
        <w:t xml:space="preserve"> </w:t>
      </w:r>
      <w:proofErr w:type="spellStart"/>
      <w:r>
        <w:t>ditampilkan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</w:t>
      </w:r>
      <w:r>
        <w:t>4</w:t>
      </w:r>
      <w:r>
        <w:t xml:space="preserve">. </w:t>
      </w:r>
    </w:p>
    <w:p w14:paraId="64815560" w14:textId="77777777" w:rsidR="00753EA9" w:rsidRDefault="00753EA9" w:rsidP="00753EA9">
      <w:pPr>
        <w:pStyle w:val="ListParagraph"/>
        <w:numPr>
          <w:ilvl w:val="0"/>
          <w:numId w:val="2"/>
        </w:numPr>
      </w:pPr>
      <w:r>
        <w:br w:type="page"/>
      </w:r>
    </w:p>
    <w:tbl>
      <w:tblPr>
        <w:tblpPr w:leftFromText="180" w:rightFromText="180" w:vertAnchor="page" w:horzAnchor="margin" w:tblpY="1910"/>
        <w:tblW w:w="99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688"/>
        <w:gridCol w:w="588"/>
        <w:gridCol w:w="763"/>
        <w:gridCol w:w="914"/>
        <w:gridCol w:w="142"/>
        <w:gridCol w:w="1843"/>
        <w:gridCol w:w="1288"/>
      </w:tblGrid>
      <w:tr w:rsidR="00753EA9" w:rsidRPr="00487139" w14:paraId="54049051" w14:textId="77777777" w:rsidTr="00F56BBE">
        <w:trPr>
          <w:trHeight w:val="355"/>
        </w:trPr>
        <w:tc>
          <w:tcPr>
            <w:tcW w:w="9910" w:type="dxa"/>
            <w:gridSpan w:val="10"/>
          </w:tcPr>
          <w:p w14:paraId="50B53D7C" w14:textId="0BBB68FC" w:rsidR="00753EA9" w:rsidRPr="00753EA9" w:rsidRDefault="00753EA9" w:rsidP="00B63647">
            <w:pPr>
              <w:pStyle w:val="Pa28"/>
              <w:spacing w:after="240"/>
              <w:jc w:val="both"/>
              <w:rPr>
                <w:rFonts w:ascii="Times New Roman" w:hAnsi="Times New Roman"/>
                <w:color w:val="221E1F"/>
              </w:rPr>
            </w:pPr>
            <w:r w:rsidRPr="00753EA9">
              <w:rPr>
                <w:rFonts w:ascii="Times New Roman" w:hAnsi="Times New Roman"/>
                <w:b/>
                <w:bCs/>
                <w:color w:val="221E1F"/>
              </w:rPr>
              <w:lastRenderedPageBreak/>
              <w:t xml:space="preserve">Tabel </w:t>
            </w:r>
            <w:r w:rsidRPr="00753EA9">
              <w:rPr>
                <w:rFonts w:ascii="Times New Roman" w:hAnsi="Times New Roman"/>
                <w:b/>
                <w:bCs/>
                <w:color w:val="221E1F"/>
              </w:rPr>
              <w:t>4</w:t>
            </w:r>
            <w:r w:rsidRPr="00753EA9">
              <w:rPr>
                <w:rFonts w:ascii="Times New Roman" w:hAnsi="Times New Roman"/>
                <w:b/>
                <w:bCs/>
                <w:color w:val="221E1F"/>
              </w:rPr>
              <w:t>.</w:t>
            </w:r>
            <w:r w:rsidRPr="00753EA9">
              <w:rPr>
                <w:rFonts w:ascii="Times New Roman" w:hAnsi="Times New Roman"/>
                <w:color w:val="221E1F"/>
              </w:rPr>
              <w:t xml:space="preserve"> </w:t>
            </w:r>
            <w:r w:rsidRPr="00753EA9">
              <w:rPr>
                <w:rFonts w:ascii="Times New Roman" w:hAnsi="Times New Roman"/>
                <w:color w:val="000000" w:themeColor="text1"/>
              </w:rPr>
              <w:t xml:space="preserve">  </w:t>
            </w:r>
            <w:proofErr w:type="spellStart"/>
            <w:r w:rsidRPr="00753EA9">
              <w:rPr>
                <w:rFonts w:ascii="Times New Roman" w:hAnsi="Times New Roman"/>
                <w:color w:val="000000" w:themeColor="text1"/>
              </w:rPr>
              <w:t>Analisis</w:t>
            </w:r>
            <w:proofErr w:type="spellEnd"/>
            <w:r w:rsidRPr="00753EA9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</w:t>
            </w:r>
            <w:r w:rsidRPr="00753EA9">
              <w:rPr>
                <w:rFonts w:ascii="Times New Roman" w:hAnsi="Times New Roman"/>
                <w:i/>
                <w:iCs/>
                <w:color w:val="000000" w:themeColor="text1"/>
              </w:rPr>
              <w:t>quality of evidence</w:t>
            </w:r>
            <w:r w:rsidRPr="00753EA9">
              <w:rPr>
                <w:rFonts w:ascii="Times New Roman" w:hAnsi="Times New Roman"/>
                <w:color w:val="000000" w:themeColor="text1"/>
              </w:rPr>
              <w:t xml:space="preserve"> meta-</w:t>
            </w:r>
            <w:proofErr w:type="spellStart"/>
            <w:proofErr w:type="gramStart"/>
            <w:r w:rsidRPr="00753EA9">
              <w:rPr>
                <w:rFonts w:ascii="Times New Roman" w:hAnsi="Times New Roman"/>
                <w:color w:val="000000" w:themeColor="text1"/>
              </w:rPr>
              <w:t>analisis</w:t>
            </w:r>
            <w:proofErr w:type="spellEnd"/>
            <w:r w:rsidRPr="00753EA9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753EA9">
              <w:rPr>
                <w:rFonts w:ascii="Times New Roman" w:hAnsi="Times New Roman"/>
              </w:rPr>
              <w:t xml:space="preserve"> </w:t>
            </w:r>
            <w:r w:rsidRPr="00753EA9">
              <w:rPr>
                <w:rFonts w:ascii="Times New Roman" w:hAnsi="Times New Roman"/>
              </w:rPr>
              <w:t>meta</w:t>
            </w:r>
            <w:proofErr w:type="gramEnd"/>
            <w:r w:rsidRPr="00753EA9">
              <w:rPr>
                <w:rFonts w:ascii="Times New Roman" w:hAnsi="Times New Roman"/>
              </w:rPr>
              <w:t>-</w:t>
            </w:r>
            <w:proofErr w:type="spellStart"/>
            <w:r w:rsidRPr="00753EA9">
              <w:rPr>
                <w:rFonts w:ascii="Times New Roman" w:hAnsi="Times New Roman"/>
              </w:rPr>
              <w:t>analisis</w:t>
            </w:r>
            <w:proofErr w:type="spellEnd"/>
            <w:r w:rsidRPr="00753EA9">
              <w:rPr>
                <w:rFonts w:ascii="Times New Roman" w:hAnsi="Times New Roman"/>
              </w:rPr>
              <w:t xml:space="preserve"> </w:t>
            </w:r>
            <w:proofErr w:type="spellStart"/>
            <w:r w:rsidRPr="00753EA9">
              <w:rPr>
                <w:rFonts w:ascii="Times New Roman" w:hAnsi="Times New Roman"/>
              </w:rPr>
              <w:t>efektifitas</w:t>
            </w:r>
            <w:proofErr w:type="spellEnd"/>
            <w:r w:rsidRPr="00753EA9">
              <w:rPr>
                <w:rFonts w:ascii="Times New Roman" w:hAnsi="Times New Roman"/>
              </w:rPr>
              <w:t xml:space="preserve"> </w:t>
            </w:r>
            <w:proofErr w:type="spellStart"/>
            <w:r w:rsidRPr="00753EA9">
              <w:rPr>
                <w:rFonts w:ascii="Times New Roman" w:hAnsi="Times New Roman"/>
              </w:rPr>
              <w:t>terapi</w:t>
            </w:r>
            <w:proofErr w:type="spellEnd"/>
            <w:r w:rsidRPr="00753EA9">
              <w:rPr>
                <w:rFonts w:ascii="Times New Roman" w:hAnsi="Times New Roman"/>
              </w:rPr>
              <w:t xml:space="preserve"> </w:t>
            </w:r>
            <w:proofErr w:type="spellStart"/>
            <w:r w:rsidRPr="00753EA9">
              <w:rPr>
                <w:rFonts w:ascii="Times New Roman" w:hAnsi="Times New Roman"/>
              </w:rPr>
              <w:t>dienogest</w:t>
            </w:r>
            <w:proofErr w:type="spellEnd"/>
            <w:r w:rsidRPr="00753EA9">
              <w:rPr>
                <w:rFonts w:ascii="Times New Roman" w:hAnsi="Times New Roman"/>
              </w:rPr>
              <w:t xml:space="preserve"> versus </w:t>
            </w:r>
            <w:proofErr w:type="spellStart"/>
            <w:r w:rsidRPr="00753EA9">
              <w:rPr>
                <w:rFonts w:ascii="Times New Roman" w:hAnsi="Times New Roman"/>
              </w:rPr>
              <w:t>pil</w:t>
            </w:r>
            <w:proofErr w:type="spellEnd"/>
            <w:r w:rsidRPr="00753EA9">
              <w:rPr>
                <w:rFonts w:ascii="Times New Roman" w:hAnsi="Times New Roman"/>
              </w:rPr>
              <w:t xml:space="preserve"> </w:t>
            </w:r>
            <w:proofErr w:type="spellStart"/>
            <w:r w:rsidRPr="00753EA9">
              <w:rPr>
                <w:rFonts w:ascii="Times New Roman" w:hAnsi="Times New Roman"/>
              </w:rPr>
              <w:t>kontrasepsi</w:t>
            </w:r>
            <w:proofErr w:type="spellEnd"/>
            <w:r w:rsidRPr="00753EA9">
              <w:rPr>
                <w:rFonts w:ascii="Times New Roman" w:hAnsi="Times New Roman"/>
              </w:rPr>
              <w:t xml:space="preserve"> pada </w:t>
            </w:r>
            <w:proofErr w:type="spellStart"/>
            <w:r w:rsidRPr="00753EA9">
              <w:rPr>
                <w:rFonts w:ascii="Times New Roman" w:hAnsi="Times New Roman"/>
              </w:rPr>
              <w:t>kasus</w:t>
            </w:r>
            <w:proofErr w:type="spellEnd"/>
            <w:r w:rsidRPr="00753EA9">
              <w:rPr>
                <w:rFonts w:ascii="Times New Roman" w:hAnsi="Times New Roman"/>
              </w:rPr>
              <w:t xml:space="preserve"> </w:t>
            </w:r>
            <w:proofErr w:type="spellStart"/>
            <w:r w:rsidRPr="00753EA9">
              <w:rPr>
                <w:rFonts w:ascii="Times New Roman" w:hAnsi="Times New Roman"/>
              </w:rPr>
              <w:t>pasca</w:t>
            </w:r>
            <w:proofErr w:type="spellEnd"/>
            <w:r w:rsidRPr="00753EA9">
              <w:rPr>
                <w:rFonts w:ascii="Times New Roman" w:hAnsi="Times New Roman"/>
              </w:rPr>
              <w:t xml:space="preserve"> </w:t>
            </w:r>
            <w:proofErr w:type="spellStart"/>
            <w:r w:rsidRPr="00753EA9">
              <w:rPr>
                <w:rFonts w:ascii="Times New Roman" w:hAnsi="Times New Roman"/>
              </w:rPr>
              <w:t>operasi</w:t>
            </w:r>
            <w:proofErr w:type="spellEnd"/>
            <w:r w:rsidRPr="00753EA9">
              <w:rPr>
                <w:rFonts w:ascii="Times New Roman" w:hAnsi="Times New Roman"/>
              </w:rPr>
              <w:t xml:space="preserve"> endometriosis </w:t>
            </w:r>
            <w:proofErr w:type="spellStart"/>
            <w:r w:rsidRPr="00753EA9">
              <w:rPr>
                <w:rFonts w:ascii="Times New Roman" w:hAnsi="Times New Roman"/>
              </w:rPr>
              <w:t>susukan</w:t>
            </w:r>
            <w:proofErr w:type="spellEnd"/>
          </w:p>
        </w:tc>
      </w:tr>
      <w:tr w:rsidR="00753EA9" w:rsidRPr="00487139" w14:paraId="47B3E7B4" w14:textId="77777777" w:rsidTr="00F56BBE">
        <w:trPr>
          <w:trHeight w:val="355"/>
        </w:trPr>
        <w:tc>
          <w:tcPr>
            <w:tcW w:w="1418" w:type="dxa"/>
            <w:tcBorders>
              <w:top w:val="single" w:sz="4" w:space="0" w:color="auto"/>
            </w:tcBorders>
          </w:tcPr>
          <w:p w14:paraId="4E215E33" w14:textId="77777777" w:rsidR="00753EA9" w:rsidRPr="00C64C7E" w:rsidRDefault="00753EA9" w:rsidP="00B63647">
            <w:pPr>
              <w:pStyle w:val="Pa22"/>
              <w:ind w:left="13" w:hanging="13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14:paraId="71279E25" w14:textId="77777777" w:rsidR="00753EA9" w:rsidRPr="00C64C7E" w:rsidRDefault="00753EA9" w:rsidP="00B63647">
            <w:pPr>
              <w:pStyle w:val="Pa22"/>
              <w:ind w:left="-2" w:firstLine="15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Jumlah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 </w:t>
            </w: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penelitian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 (</w:t>
            </w: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jumlah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 </w:t>
            </w: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subyek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)</w:t>
            </w:r>
          </w:p>
        </w:tc>
        <w:tc>
          <w:tcPr>
            <w:tcW w:w="408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7EAE68F" w14:textId="77777777" w:rsidR="00753EA9" w:rsidRPr="00C64C7E" w:rsidRDefault="00753EA9" w:rsidP="00B63647">
            <w:pPr>
              <w:pStyle w:val="Pa28"/>
              <w:jc w:val="center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Penilaian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 </w:t>
            </w: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kualitas</w:t>
            </w:r>
            <w:proofErr w:type="spellEnd"/>
          </w:p>
        </w:tc>
        <w:tc>
          <w:tcPr>
            <w:tcW w:w="142" w:type="dxa"/>
            <w:tcBorders>
              <w:top w:val="single" w:sz="4" w:space="0" w:color="auto"/>
              <w:left w:val="nil"/>
            </w:tcBorders>
          </w:tcPr>
          <w:p w14:paraId="299BABD5" w14:textId="77777777" w:rsidR="00753EA9" w:rsidRPr="00C64C7E" w:rsidRDefault="00753EA9" w:rsidP="00B63647">
            <w:pPr>
              <w:pStyle w:val="Pa28"/>
              <w:jc w:val="center"/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1BC07A" w14:textId="77777777" w:rsidR="00753EA9" w:rsidRPr="00C64C7E" w:rsidRDefault="00753EA9" w:rsidP="00B63647">
            <w:pPr>
              <w:pStyle w:val="Pa28"/>
              <w:jc w:val="center"/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</w:pPr>
            <w:r w:rsidRPr="00C64C7E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>Summary of findings</w:t>
            </w:r>
          </w:p>
        </w:tc>
      </w:tr>
      <w:tr w:rsidR="00753EA9" w:rsidRPr="00487139" w14:paraId="7ADC4253" w14:textId="77777777" w:rsidTr="00F56BBE">
        <w:trPr>
          <w:trHeight w:val="360"/>
        </w:trPr>
        <w:tc>
          <w:tcPr>
            <w:tcW w:w="1418" w:type="dxa"/>
            <w:tcBorders>
              <w:bottom w:val="single" w:sz="4" w:space="0" w:color="auto"/>
            </w:tcBorders>
          </w:tcPr>
          <w:p w14:paraId="5BCCC6FF" w14:textId="77777777" w:rsidR="00753EA9" w:rsidRPr="00C64C7E" w:rsidRDefault="00753EA9" w:rsidP="00B63647">
            <w:pPr>
              <w:pStyle w:val="Pa22"/>
              <w:ind w:right="550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  <w:r w:rsidRPr="00C64C7E">
              <w:rPr>
                <w:rFonts w:ascii="Times New Roman" w:hAnsi="Times New Roman"/>
                <w:b/>
                <w:bCs/>
                <w:sz w:val="19"/>
                <w:szCs w:val="19"/>
              </w:rPr>
              <w:t>Studi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9FAFFF9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D3ADD69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Risiko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 bias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264CB27A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Inkon</w:t>
            </w:r>
            <w:proofErr w:type="spellEnd"/>
          </w:p>
          <w:p w14:paraId="6767C809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sistensi</w:t>
            </w:r>
            <w:proofErr w:type="spellEnd"/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14:paraId="1371F9AF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</w:pPr>
            <w:r w:rsidRPr="00C64C7E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>Indirect</w:t>
            </w:r>
          </w:p>
          <w:p w14:paraId="16845E15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r w:rsidRPr="00C64C7E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>ness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6F1A053F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Impre</w:t>
            </w:r>
            <w:proofErr w:type="spellEnd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 </w:t>
            </w: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sisi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544835E0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 xml:space="preserve">Bias </w:t>
            </w:r>
            <w:proofErr w:type="spellStart"/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publikasi</w:t>
            </w:r>
            <w:proofErr w:type="spellEnd"/>
          </w:p>
        </w:tc>
        <w:tc>
          <w:tcPr>
            <w:tcW w:w="142" w:type="dxa"/>
            <w:tcBorders>
              <w:left w:val="nil"/>
            </w:tcBorders>
          </w:tcPr>
          <w:p w14:paraId="7147B31B" w14:textId="77777777" w:rsidR="00753EA9" w:rsidRPr="00C64C7E" w:rsidRDefault="00753EA9" w:rsidP="00B63647">
            <w:pPr>
              <w:pStyle w:val="Pa22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6AEFFC1" w14:textId="531508C3" w:rsidR="00753EA9" w:rsidRPr="00CD18F0" w:rsidRDefault="00753EA9" w:rsidP="00B63647">
            <w:pPr>
              <w:pStyle w:val="Pa22"/>
              <w:jc w:val="center"/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>Effect size</w:t>
            </w:r>
            <w:r w:rsidR="004C12E7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 xml:space="preserve"> mean different</w:t>
            </w:r>
            <w:r w:rsidR="004C12E7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sym w:font="Symbol" w:char="F0B1"/>
            </w:r>
            <w:r w:rsidR="004C12E7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>SD</w:t>
            </w:r>
          </w:p>
          <w:p w14:paraId="62966D26" w14:textId="77777777" w:rsidR="00753EA9" w:rsidRPr="00C64C7E" w:rsidRDefault="00753EA9" w:rsidP="00B63647">
            <w:pPr>
              <w:pStyle w:val="Pa22"/>
              <w:jc w:val="center"/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</w:pPr>
            <w:r w:rsidRPr="00C64C7E">
              <w:rPr>
                <w:rFonts w:ascii="Times New Roman" w:hAnsi="Times New Roman"/>
                <w:b/>
                <w:bCs/>
                <w:color w:val="221E1F"/>
                <w:sz w:val="19"/>
                <w:szCs w:val="19"/>
              </w:rPr>
              <w:t>(95% CI)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3FE62312" w14:textId="77777777" w:rsidR="00753EA9" w:rsidRPr="00C11CE0" w:rsidRDefault="00753EA9" w:rsidP="00B63647">
            <w:pPr>
              <w:pStyle w:val="Pa22"/>
              <w:jc w:val="center"/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</w:pPr>
            <w:r w:rsidRPr="00C11CE0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 xml:space="preserve">Quality </w:t>
            </w:r>
            <w:proofErr w:type="gramStart"/>
            <w:r w:rsidRPr="00C11CE0">
              <w:rPr>
                <w:rFonts w:ascii="Times New Roman" w:hAnsi="Times New Roman"/>
                <w:b/>
                <w:bCs/>
                <w:i/>
                <w:iCs/>
                <w:color w:val="221E1F"/>
                <w:sz w:val="19"/>
                <w:szCs w:val="19"/>
              </w:rPr>
              <w:t>of  evidence</w:t>
            </w:r>
            <w:proofErr w:type="gramEnd"/>
          </w:p>
        </w:tc>
      </w:tr>
      <w:tr w:rsidR="00753EA9" w:rsidRPr="00487139" w14:paraId="3866BD9A" w14:textId="77777777" w:rsidTr="00F56BBE">
        <w:trPr>
          <w:trHeight w:val="36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EE973B8" w14:textId="67B9F659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bookmarkStart w:id="15" w:name="_Hlk142635459"/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FA4A04">
              <w:rPr>
                <w:rFonts w:ascii="Times New Roman" w:hAnsi="Times New Roman"/>
                <w:sz w:val="20"/>
                <w:szCs w:val="20"/>
              </w:rPr>
              <w:t>erbandingan</w:t>
            </w:r>
            <w:proofErr w:type="spellEnd"/>
            <w:r w:rsidRPr="00FA4A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dysmenorrhea score</w:t>
            </w:r>
            <w:r w:rsidRPr="00FA4A04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D094691" w14:textId="67C82B94" w:rsidR="00753EA9" w:rsidRPr="00E71A6C" w:rsidRDefault="00F56BBE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753EA9" w:rsidRPr="00E71A6C">
              <w:rPr>
                <w:rFonts w:ascii="Times New Roman" w:hAnsi="Times New Roman"/>
                <w:sz w:val="20"/>
                <w:szCs w:val="20"/>
              </w:rPr>
              <w:t xml:space="preserve"> (n=</w:t>
            </w:r>
            <w:r>
              <w:t xml:space="preserve"> </w:t>
            </w:r>
            <w:proofErr w:type="gramStart"/>
            <w:r w:rsidRPr="00F56BBE">
              <w:rPr>
                <w:rFonts w:ascii="Times New Roman" w:hAnsi="Times New Roman"/>
                <w:sz w:val="20"/>
                <w:szCs w:val="20"/>
              </w:rPr>
              <w:t>2726</w:t>
            </w:r>
            <w:r w:rsidRPr="00F56B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53EA9" w:rsidRPr="00E71A6C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7E4F1BB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serius</w:t>
            </w:r>
            <w:proofErr w:type="spellEnd"/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651A7098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14:paraId="425E5302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Direct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37A33AC2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  <w:r w:rsidRPr="00E71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impresisi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0C1205D0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142" w:type="dxa"/>
            <w:tcBorders>
              <w:left w:val="nil"/>
            </w:tcBorders>
          </w:tcPr>
          <w:p w14:paraId="2A75AE2B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3C8CF75" w14:textId="719AB30D" w:rsidR="00753EA9" w:rsidRPr="00E71A6C" w:rsidRDefault="004C12E7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12E7">
              <w:rPr>
                <w:rFonts w:ascii="Times New Roman" w:hAnsi="Times New Roman"/>
                <w:sz w:val="20"/>
                <w:szCs w:val="20"/>
              </w:rPr>
              <w:t>-0,473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4C12E7">
              <w:rPr>
                <w:rFonts w:ascii="Times New Roman" w:hAnsi="Times New Roman"/>
                <w:sz w:val="20"/>
                <w:szCs w:val="20"/>
              </w:rPr>
              <w:t>0,109 (p&lt;0,001)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59CBA6BA" w14:textId="77777777" w:rsidR="00753EA9" w:rsidRPr="00E71A6C" w:rsidRDefault="00753EA9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+++</w:t>
            </w:r>
          </w:p>
          <w:p w14:paraId="74C804A2" w14:textId="77777777" w:rsidR="00753EA9" w:rsidRPr="00E71A6C" w:rsidRDefault="00753EA9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moderate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753EA9" w:rsidRPr="00487139" w14:paraId="5C6D41F9" w14:textId="77777777" w:rsidTr="00F56BBE">
        <w:trPr>
          <w:trHeight w:val="36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884956F" w14:textId="4B897DC3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FA4A04">
              <w:rPr>
                <w:rFonts w:ascii="Times New Roman" w:hAnsi="Times New Roman"/>
                <w:sz w:val="20"/>
                <w:szCs w:val="20"/>
              </w:rPr>
              <w:t>erbandingan</w:t>
            </w:r>
            <w:proofErr w:type="spellEnd"/>
            <w:r w:rsidRPr="00FA4A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dyschezia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score</w:t>
            </w:r>
            <w:r w:rsidRPr="00FA4A04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65B104" w14:textId="3BE544CB" w:rsidR="00753EA9" w:rsidRPr="00E71A6C" w:rsidRDefault="00F56BBE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 xml:space="preserve"> (n=</w:t>
            </w:r>
            <w:r>
              <w:t xml:space="preserve"> </w:t>
            </w:r>
            <w:proofErr w:type="gramStart"/>
            <w:r w:rsidRPr="00F56BBE">
              <w:rPr>
                <w:rFonts w:ascii="Times New Roman" w:hAnsi="Times New Roman"/>
                <w:sz w:val="20"/>
                <w:szCs w:val="20"/>
              </w:rPr>
              <w:t xml:space="preserve">2726 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544E3A8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serius</w:t>
            </w:r>
            <w:proofErr w:type="spellEnd"/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1EDE91F4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14:paraId="5B920306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Direct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0B8ADEAA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  <w:r w:rsidRPr="00E71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impresisi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698CDF4B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142" w:type="dxa"/>
            <w:tcBorders>
              <w:left w:val="nil"/>
            </w:tcBorders>
          </w:tcPr>
          <w:p w14:paraId="5C5F41A5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866AC6A" w14:textId="56D3F461" w:rsidR="00753EA9" w:rsidRPr="00E71A6C" w:rsidRDefault="00B818E3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18E3">
              <w:rPr>
                <w:rFonts w:ascii="Times New Roman" w:hAnsi="Times New Roman"/>
                <w:sz w:val="20"/>
                <w:szCs w:val="20"/>
              </w:rPr>
              <w:t xml:space="preserve">-0,314 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B818E3">
              <w:rPr>
                <w:rFonts w:ascii="Times New Roman" w:hAnsi="Times New Roman"/>
                <w:sz w:val="20"/>
                <w:szCs w:val="20"/>
              </w:rPr>
              <w:t xml:space="preserve"> 0,089 (p&lt;0,001)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45F15917" w14:textId="77777777" w:rsidR="00753EA9" w:rsidRPr="00E71A6C" w:rsidRDefault="00753EA9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+++</w:t>
            </w:r>
          </w:p>
          <w:p w14:paraId="56F3A77D" w14:textId="77777777" w:rsidR="00753EA9" w:rsidRPr="00E71A6C" w:rsidRDefault="00753EA9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moderate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753EA9" w:rsidRPr="00487139" w14:paraId="3183C553" w14:textId="77777777" w:rsidTr="00F56BBE">
        <w:trPr>
          <w:trHeight w:val="360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88C5F2" w14:textId="42C10062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FA4A04">
              <w:rPr>
                <w:rFonts w:ascii="Times New Roman" w:hAnsi="Times New Roman"/>
                <w:sz w:val="20"/>
                <w:szCs w:val="20"/>
              </w:rPr>
              <w:t>erbandingan</w:t>
            </w:r>
            <w:proofErr w:type="spellEnd"/>
            <w:r w:rsidRPr="00FA4A0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dyspareunia score</w:t>
            </w:r>
            <w:r w:rsidRPr="00FA4A04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1EC29C" w14:textId="6BA908AA" w:rsidR="00753EA9" w:rsidRPr="00E71A6C" w:rsidRDefault="00F56BBE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 xml:space="preserve"> (n=</w:t>
            </w:r>
            <w:r>
              <w:t xml:space="preserve"> </w:t>
            </w:r>
            <w:proofErr w:type="gramStart"/>
            <w:r w:rsidRPr="00F56BBE">
              <w:rPr>
                <w:rFonts w:ascii="Times New Roman" w:hAnsi="Times New Roman"/>
                <w:sz w:val="20"/>
                <w:szCs w:val="20"/>
              </w:rPr>
              <w:t xml:space="preserve">2726 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F1CB184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serius</w:t>
            </w:r>
            <w:proofErr w:type="spellEnd"/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4AD2DC6F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14:paraId="165F731B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Direct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66CF920C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  <w:r w:rsidRPr="00E71A6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impresisi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14:paraId="4422BBE3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 xml:space="preserve">Tidak </w:t>
            </w:r>
            <w:proofErr w:type="spellStart"/>
            <w:r w:rsidRPr="00E71A6C">
              <w:rPr>
                <w:rFonts w:ascii="Times New Roman" w:hAnsi="Times New Roman"/>
                <w:sz w:val="20"/>
                <w:szCs w:val="20"/>
              </w:rPr>
              <w:t>ada</w:t>
            </w:r>
            <w:proofErr w:type="spellEnd"/>
          </w:p>
        </w:tc>
        <w:tc>
          <w:tcPr>
            <w:tcW w:w="142" w:type="dxa"/>
            <w:tcBorders>
              <w:left w:val="nil"/>
            </w:tcBorders>
          </w:tcPr>
          <w:p w14:paraId="038ED207" w14:textId="77777777" w:rsidR="00753EA9" w:rsidRPr="00E71A6C" w:rsidRDefault="00753EA9" w:rsidP="00B63647">
            <w:pPr>
              <w:pStyle w:val="Pa22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50C643A" w14:textId="3BA4F02A" w:rsidR="00753EA9" w:rsidRPr="00E71A6C" w:rsidRDefault="00D41EC6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1EC6">
              <w:rPr>
                <w:rFonts w:ascii="Times New Roman" w:hAnsi="Times New Roman"/>
                <w:sz w:val="20"/>
                <w:szCs w:val="20"/>
              </w:rPr>
              <w:t xml:space="preserve">-0,384 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1"/>
            </w:r>
            <w:r w:rsidRPr="00D41EC6">
              <w:rPr>
                <w:rFonts w:ascii="Times New Roman" w:hAnsi="Times New Roman"/>
                <w:sz w:val="20"/>
                <w:szCs w:val="20"/>
              </w:rPr>
              <w:t xml:space="preserve"> 0,045 (p&lt;0,001)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276DEAE6" w14:textId="77777777" w:rsidR="00753EA9" w:rsidRPr="00E71A6C" w:rsidRDefault="00753EA9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+++</w:t>
            </w:r>
          </w:p>
          <w:p w14:paraId="3ED94DA0" w14:textId="77777777" w:rsidR="00753EA9" w:rsidRPr="00E71A6C" w:rsidRDefault="00753EA9" w:rsidP="00B63647">
            <w:pPr>
              <w:pStyle w:val="Pa2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A6C"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moderate</w:t>
            </w:r>
            <w:r w:rsidRPr="00E71A6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bookmarkEnd w:id="15"/>
    <w:p w14:paraId="6426E5F8" w14:textId="77777777" w:rsidR="00F56BBE" w:rsidRDefault="00753EA9" w:rsidP="00753EA9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591A39" w14:textId="764F3676" w:rsidR="004A6378" w:rsidRDefault="00753EA9" w:rsidP="00D41EC6">
      <w:pPr>
        <w:spacing w:line="360" w:lineRule="auto"/>
        <w:ind w:firstLine="720"/>
        <w:jc w:val="both"/>
      </w:pPr>
      <w:proofErr w:type="spellStart"/>
      <w:r w:rsidRPr="00753EA9">
        <w:rPr>
          <w:color w:val="000000" w:themeColor="text1"/>
        </w:rPr>
        <w:t>Analisis</w:t>
      </w:r>
      <w:proofErr w:type="spellEnd"/>
      <w:r w:rsidRPr="00753EA9">
        <w:rPr>
          <w:b/>
          <w:bCs/>
          <w:color w:val="000000" w:themeColor="text1"/>
        </w:rPr>
        <w:t xml:space="preserve"> </w:t>
      </w:r>
      <w:r w:rsidRPr="00753EA9">
        <w:rPr>
          <w:i/>
          <w:iCs/>
          <w:color w:val="000000" w:themeColor="text1"/>
        </w:rPr>
        <w:t>quality of evidence</w:t>
      </w:r>
      <w:r w:rsidRPr="00753EA9">
        <w:rPr>
          <w:color w:val="000000" w:themeColor="text1"/>
        </w:rPr>
        <w:t xml:space="preserve"> meta-</w:t>
      </w:r>
      <w:proofErr w:type="spellStart"/>
      <w:r w:rsidRPr="00753EA9">
        <w:rPr>
          <w:color w:val="000000" w:themeColor="text1"/>
        </w:rPr>
        <w:t>analisis</w:t>
      </w:r>
      <w:proofErr w:type="spellEnd"/>
      <w:r w:rsidRPr="00753EA9">
        <w:rPr>
          <w:color w:val="000000" w:themeColor="text1"/>
        </w:rPr>
        <w:t xml:space="preserve"> meta-</w:t>
      </w:r>
      <w:proofErr w:type="spellStart"/>
      <w:r w:rsidRPr="00753EA9">
        <w:rPr>
          <w:color w:val="000000" w:themeColor="text1"/>
        </w:rPr>
        <w:t>analisis</w:t>
      </w:r>
      <w:proofErr w:type="spellEnd"/>
      <w:r w:rsidRPr="00753EA9">
        <w:rPr>
          <w:color w:val="000000" w:themeColor="text1"/>
        </w:rPr>
        <w:t xml:space="preserve"> </w:t>
      </w:r>
      <w:proofErr w:type="spellStart"/>
      <w:r w:rsidR="00D41EC6" w:rsidRPr="004A6378">
        <w:t>efektifitas</w:t>
      </w:r>
      <w:proofErr w:type="spellEnd"/>
      <w:r w:rsidR="00D41EC6" w:rsidRPr="004A6378">
        <w:t xml:space="preserve"> </w:t>
      </w:r>
      <w:proofErr w:type="spellStart"/>
      <w:r w:rsidR="00D41EC6" w:rsidRPr="004A6378">
        <w:t>terapi</w:t>
      </w:r>
      <w:proofErr w:type="spellEnd"/>
      <w:r w:rsidR="00D41EC6" w:rsidRPr="004A6378">
        <w:t xml:space="preserve"> </w:t>
      </w:r>
      <w:proofErr w:type="spellStart"/>
      <w:r w:rsidR="00D41EC6" w:rsidRPr="004A6378">
        <w:t>dienogest</w:t>
      </w:r>
      <w:proofErr w:type="spellEnd"/>
      <w:r w:rsidR="00D41EC6" w:rsidRPr="004A6378">
        <w:t xml:space="preserve"> versus </w:t>
      </w:r>
      <w:proofErr w:type="spellStart"/>
      <w:r w:rsidR="00D41EC6" w:rsidRPr="004A6378">
        <w:t>pil</w:t>
      </w:r>
      <w:proofErr w:type="spellEnd"/>
      <w:r w:rsidR="00D41EC6" w:rsidRPr="004A6378">
        <w:t xml:space="preserve"> </w:t>
      </w:r>
      <w:proofErr w:type="spellStart"/>
      <w:r w:rsidR="00D41EC6" w:rsidRPr="004A6378">
        <w:t>kontrasepsi</w:t>
      </w:r>
      <w:proofErr w:type="spellEnd"/>
      <w:r w:rsidR="00D41EC6" w:rsidRPr="004A6378">
        <w:t xml:space="preserve"> pada </w:t>
      </w:r>
      <w:proofErr w:type="spellStart"/>
      <w:r w:rsidR="00D41EC6" w:rsidRPr="004A6378">
        <w:t>kasus</w:t>
      </w:r>
      <w:proofErr w:type="spellEnd"/>
      <w:r w:rsidR="00D41EC6" w:rsidRPr="004A6378">
        <w:t xml:space="preserve"> </w:t>
      </w:r>
      <w:proofErr w:type="spellStart"/>
      <w:r w:rsidR="00D41EC6" w:rsidRPr="004A6378">
        <w:t>pasca</w:t>
      </w:r>
      <w:proofErr w:type="spellEnd"/>
      <w:r w:rsidR="00D41EC6" w:rsidRPr="004A6378">
        <w:t xml:space="preserve"> </w:t>
      </w:r>
      <w:proofErr w:type="spellStart"/>
      <w:r w:rsidR="00D41EC6" w:rsidRPr="004A6378">
        <w:t>operasi</w:t>
      </w:r>
      <w:proofErr w:type="spellEnd"/>
      <w:r w:rsidR="00D41EC6" w:rsidRPr="004A6378">
        <w:t xml:space="preserve"> endometriosis </w:t>
      </w:r>
      <w:proofErr w:type="spellStart"/>
      <w:r w:rsidR="00D41EC6" w:rsidRPr="004A6378">
        <w:t>susukan</w:t>
      </w:r>
      <w:proofErr w:type="spellEnd"/>
      <w:r>
        <w:t xml:space="preserve"> yang </w:t>
      </w:r>
      <w:proofErr w:type="spellStart"/>
      <w:r>
        <w:t>ditampilkan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</w:t>
      </w:r>
      <w:r w:rsidR="00D41EC6">
        <w:t>4</w:t>
      </w:r>
      <w:r>
        <w:t xml:space="preserve"> </w:t>
      </w:r>
      <w:proofErr w:type="spellStart"/>
      <w:r>
        <w:t>seluruhnya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moderat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C2B5BEB" w14:textId="7ACE3BE1" w:rsidR="004A6378" w:rsidRPr="003F2657" w:rsidRDefault="004A6378" w:rsidP="00715A66">
      <w:pPr>
        <w:spacing w:line="360" w:lineRule="auto"/>
        <w:ind w:firstLine="720"/>
        <w:jc w:val="both"/>
      </w:pPr>
    </w:p>
    <w:sectPr w:rsidR="004A6378" w:rsidRPr="003F2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 Medium L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8924BD"/>
    <w:multiLevelType w:val="hybridMultilevel"/>
    <w:tmpl w:val="90CA37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D14026"/>
    <w:multiLevelType w:val="hybridMultilevel"/>
    <w:tmpl w:val="E71808EC"/>
    <w:lvl w:ilvl="0" w:tplc="38C0686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9657533">
    <w:abstractNumId w:val="0"/>
  </w:num>
  <w:num w:numId="2" w16cid:durableId="202948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ED"/>
    <w:rsid w:val="000764E6"/>
    <w:rsid w:val="00077719"/>
    <w:rsid w:val="00092973"/>
    <w:rsid w:val="000D3299"/>
    <w:rsid w:val="000F06E6"/>
    <w:rsid w:val="00100C76"/>
    <w:rsid w:val="001705ED"/>
    <w:rsid w:val="001742C3"/>
    <w:rsid w:val="00181380"/>
    <w:rsid w:val="00185D4F"/>
    <w:rsid w:val="001E153E"/>
    <w:rsid w:val="00215D6E"/>
    <w:rsid w:val="00227C60"/>
    <w:rsid w:val="002E1380"/>
    <w:rsid w:val="002F0872"/>
    <w:rsid w:val="00327BD3"/>
    <w:rsid w:val="0033347B"/>
    <w:rsid w:val="003857C2"/>
    <w:rsid w:val="0038715E"/>
    <w:rsid w:val="003A24F7"/>
    <w:rsid w:val="003B524E"/>
    <w:rsid w:val="003B5616"/>
    <w:rsid w:val="003C5988"/>
    <w:rsid w:val="003E2294"/>
    <w:rsid w:val="003E2ED0"/>
    <w:rsid w:val="003E3E4E"/>
    <w:rsid w:val="003F039E"/>
    <w:rsid w:val="003F2657"/>
    <w:rsid w:val="0043705A"/>
    <w:rsid w:val="004A6378"/>
    <w:rsid w:val="004C12E7"/>
    <w:rsid w:val="004D57FB"/>
    <w:rsid w:val="00513C15"/>
    <w:rsid w:val="00541059"/>
    <w:rsid w:val="005E2688"/>
    <w:rsid w:val="006049C5"/>
    <w:rsid w:val="00627886"/>
    <w:rsid w:val="006551FA"/>
    <w:rsid w:val="006825A3"/>
    <w:rsid w:val="006B57F4"/>
    <w:rsid w:val="00715A66"/>
    <w:rsid w:val="00753EA9"/>
    <w:rsid w:val="00791425"/>
    <w:rsid w:val="007A723B"/>
    <w:rsid w:val="0082546F"/>
    <w:rsid w:val="00827F82"/>
    <w:rsid w:val="008B1B62"/>
    <w:rsid w:val="008F1085"/>
    <w:rsid w:val="00AE07BC"/>
    <w:rsid w:val="00B06400"/>
    <w:rsid w:val="00B15CB1"/>
    <w:rsid w:val="00B818E3"/>
    <w:rsid w:val="00BF2364"/>
    <w:rsid w:val="00C77D2F"/>
    <w:rsid w:val="00CC7DBB"/>
    <w:rsid w:val="00D24783"/>
    <w:rsid w:val="00D41EC6"/>
    <w:rsid w:val="00DD3634"/>
    <w:rsid w:val="00E02993"/>
    <w:rsid w:val="00E24B9B"/>
    <w:rsid w:val="00E42952"/>
    <w:rsid w:val="00E70002"/>
    <w:rsid w:val="00EE2336"/>
    <w:rsid w:val="00EE30D2"/>
    <w:rsid w:val="00EE6B79"/>
    <w:rsid w:val="00F03BD8"/>
    <w:rsid w:val="00F5282E"/>
    <w:rsid w:val="00F56BBE"/>
    <w:rsid w:val="00FB7A72"/>
    <w:rsid w:val="00FE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F1C5F9"/>
  <w15:chartTrackingRefBased/>
  <w15:docId w15:val="{2BB104D3-C9E3-4DED-B61E-176CACE9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sid w:val="00E02993"/>
    <w:pPr>
      <w:widowControl w:val="0"/>
      <w:autoSpaceDE w:val="0"/>
      <w:autoSpaceDN w:val="0"/>
    </w:pPr>
    <w:rPr>
      <w:rFonts w:ascii="Arial" w:hAnsi="Arial" w:cs="Tahoma"/>
      <w:szCs w:val="16"/>
      <w:lang w:val="id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2993"/>
    <w:rPr>
      <w:rFonts w:ascii="Arial" w:hAnsi="Arial" w:cs="Tahoma"/>
      <w:szCs w:val="16"/>
      <w:lang w:val="id"/>
    </w:rPr>
  </w:style>
  <w:style w:type="paragraph" w:styleId="ListParagraph">
    <w:name w:val="List Paragraph"/>
    <w:basedOn w:val="Normal"/>
    <w:uiPriority w:val="34"/>
    <w:qFormat/>
    <w:rsid w:val="00B15CB1"/>
    <w:pPr>
      <w:ind w:left="720"/>
      <w:contextualSpacing/>
    </w:pPr>
  </w:style>
  <w:style w:type="paragraph" w:customStyle="1" w:styleId="Pa22">
    <w:name w:val="Pa22"/>
    <w:basedOn w:val="Normal"/>
    <w:next w:val="Normal"/>
    <w:uiPriority w:val="99"/>
    <w:rsid w:val="00753EA9"/>
    <w:pPr>
      <w:autoSpaceDE w:val="0"/>
      <w:autoSpaceDN w:val="0"/>
      <w:adjustRightInd w:val="0"/>
      <w:spacing w:line="141" w:lineRule="atLeast"/>
    </w:pPr>
    <w:rPr>
      <w:rFonts w:ascii="Meta Medium LF" w:hAnsi="Meta Medium LF"/>
      <w:kern w:val="0"/>
      <w14:ligatures w14:val="none"/>
    </w:rPr>
  </w:style>
  <w:style w:type="paragraph" w:customStyle="1" w:styleId="Pa28">
    <w:name w:val="Pa28"/>
    <w:basedOn w:val="Normal"/>
    <w:next w:val="Normal"/>
    <w:uiPriority w:val="99"/>
    <w:rsid w:val="00753EA9"/>
    <w:pPr>
      <w:autoSpaceDE w:val="0"/>
      <w:autoSpaceDN w:val="0"/>
      <w:adjustRightInd w:val="0"/>
      <w:spacing w:line="141" w:lineRule="atLeast"/>
    </w:pPr>
    <w:rPr>
      <w:rFonts w:ascii="Meta Medium LF" w:hAnsi="Meta Medium L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14107-8CA8-4915-B305-E36EDA95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Hardian Hardian</dc:creator>
  <cp:keywords/>
  <dc:description/>
  <cp:lastModifiedBy>Hardian Hardian</cp:lastModifiedBy>
  <cp:revision>2</cp:revision>
  <dcterms:created xsi:type="dcterms:W3CDTF">2023-09-16T09:01:00Z</dcterms:created>
  <dcterms:modified xsi:type="dcterms:W3CDTF">2023-09-16T09:01:00Z</dcterms:modified>
</cp:coreProperties>
</file>