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E61" w14:textId="29E47E7D" w:rsidR="005412D3" w:rsidRDefault="009D7012">
      <w:r>
        <w:t>KORESPONDENSI JURNAL IJMAS</w:t>
      </w:r>
    </w:p>
    <w:p w14:paraId="69F764B7" w14:textId="3FE2678C" w:rsidR="00BA70D4" w:rsidRDefault="00BA70D4">
      <w:r>
        <w:rPr>
          <w:noProof/>
        </w:rPr>
        <w:drawing>
          <wp:inline distT="0" distB="0" distL="0" distR="0" wp14:anchorId="6BAB30DC" wp14:editId="0D3FA23F">
            <wp:extent cx="5731510" cy="2611755"/>
            <wp:effectExtent l="0" t="0" r="0" b="0"/>
            <wp:docPr id="2468561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5613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E550" w14:textId="02D6C66C" w:rsidR="00BA70D4" w:rsidRDefault="00BA70D4">
      <w:r>
        <w:rPr>
          <w:noProof/>
        </w:rPr>
        <w:drawing>
          <wp:inline distT="0" distB="0" distL="0" distR="0" wp14:anchorId="0486BF8E" wp14:editId="586B3870">
            <wp:extent cx="5731510" cy="1318260"/>
            <wp:effectExtent l="0" t="0" r="0" b="0"/>
            <wp:docPr id="15671461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46158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EA19" w14:textId="5AFEE5DE" w:rsidR="00BA70D4" w:rsidRDefault="00BA70D4">
      <w:r>
        <w:rPr>
          <w:noProof/>
        </w:rPr>
        <w:drawing>
          <wp:inline distT="0" distB="0" distL="0" distR="0" wp14:anchorId="7FC56909" wp14:editId="44E586C5">
            <wp:extent cx="5731510" cy="2283460"/>
            <wp:effectExtent l="0" t="0" r="0" b="0"/>
            <wp:docPr id="10368991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99186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3F7E" w14:textId="5630BFC1" w:rsidR="00BA70D4" w:rsidRDefault="00BA70D4">
      <w:r>
        <w:rPr>
          <w:noProof/>
        </w:rPr>
        <w:drawing>
          <wp:inline distT="0" distB="0" distL="0" distR="0" wp14:anchorId="2739450E" wp14:editId="4ADE3639">
            <wp:extent cx="5393094" cy="415572"/>
            <wp:effectExtent l="0" t="0" r="0" b="0"/>
            <wp:docPr id="937953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9538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269" cy="4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6B93" w14:textId="77777777" w:rsidR="00BA70D4" w:rsidRDefault="00BA70D4"/>
    <w:p w14:paraId="4A0D706D" w14:textId="77777777" w:rsidR="00BA70D4" w:rsidRDefault="00BA70D4"/>
    <w:p w14:paraId="6B2ACF22" w14:textId="77777777" w:rsidR="00BA70D4" w:rsidRDefault="00BA70D4"/>
    <w:p w14:paraId="4BF19AB5" w14:textId="77777777" w:rsidR="00BA70D4" w:rsidRDefault="00BA70D4"/>
    <w:p w14:paraId="4B39EC74" w14:textId="77777777" w:rsidR="00BA70D4" w:rsidRDefault="00BA70D4"/>
    <w:p w14:paraId="143F004B" w14:textId="0EC8DFAF" w:rsidR="009D7012" w:rsidRDefault="009D7012">
      <w:r>
        <w:lastRenderedPageBreak/>
        <w:t>INFORMASI ACCEPTED</w:t>
      </w:r>
    </w:p>
    <w:p w14:paraId="21F02B91" w14:textId="0830FA9B" w:rsidR="009D7012" w:rsidRDefault="009D7012"/>
    <w:p w14:paraId="6D0DCB8B" w14:textId="72352B9D" w:rsidR="009D7012" w:rsidRDefault="009D7012">
      <w:r>
        <w:t>PERSIAPAN PUBLISH</w:t>
      </w:r>
    </w:p>
    <w:p w14:paraId="3D3A1680" w14:textId="570D0B4F" w:rsidR="009D7012" w:rsidRDefault="009D7012">
      <w:r>
        <w:rPr>
          <w:noProof/>
        </w:rPr>
        <w:drawing>
          <wp:inline distT="0" distB="0" distL="0" distR="0" wp14:anchorId="2A77AF17" wp14:editId="3A793E53">
            <wp:extent cx="5731510" cy="2066290"/>
            <wp:effectExtent l="0" t="0" r="0" b="0"/>
            <wp:docPr id="21062389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23899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1C30" w14:textId="64133BAC" w:rsidR="009D7012" w:rsidRDefault="009D7012">
      <w:r>
        <w:rPr>
          <w:noProof/>
        </w:rPr>
        <w:drawing>
          <wp:inline distT="0" distB="0" distL="0" distR="0" wp14:anchorId="50E5134B" wp14:editId="4FCEC6AB">
            <wp:extent cx="5731510" cy="1793240"/>
            <wp:effectExtent l="0" t="0" r="0" b="0"/>
            <wp:docPr id="1795676912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676912" name="Picture 1" descr="A close-up of a computer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87E1" w14:textId="07FE3D15" w:rsidR="009D7012" w:rsidRDefault="009D7012">
      <w:r>
        <w:rPr>
          <w:noProof/>
        </w:rPr>
        <w:drawing>
          <wp:inline distT="0" distB="0" distL="0" distR="0" wp14:anchorId="3F79FEF5" wp14:editId="236EC1EF">
            <wp:extent cx="5731510" cy="2402840"/>
            <wp:effectExtent l="0" t="0" r="0" b="0"/>
            <wp:docPr id="8958471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47159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4FDA" w14:textId="6178FA6E" w:rsidR="009D7012" w:rsidRDefault="009D7012">
      <w:r>
        <w:rPr>
          <w:noProof/>
        </w:rPr>
        <w:lastRenderedPageBreak/>
        <w:drawing>
          <wp:inline distT="0" distB="0" distL="0" distR="0" wp14:anchorId="792C3D00" wp14:editId="1F25A085">
            <wp:extent cx="5731510" cy="2275840"/>
            <wp:effectExtent l="0" t="0" r="0" b="0"/>
            <wp:docPr id="15233565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5652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205D" w14:textId="21AAA198" w:rsidR="009D7012" w:rsidRDefault="009D7012">
      <w:r>
        <w:rPr>
          <w:noProof/>
        </w:rPr>
        <w:drawing>
          <wp:inline distT="0" distB="0" distL="0" distR="0" wp14:anchorId="2A060542" wp14:editId="64152ABA">
            <wp:extent cx="5731510" cy="2341245"/>
            <wp:effectExtent l="0" t="0" r="0" b="0"/>
            <wp:docPr id="327050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5060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2"/>
    <w:rsid w:val="005412D3"/>
    <w:rsid w:val="005B4BDB"/>
    <w:rsid w:val="009D7012"/>
    <w:rsid w:val="00B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1E9"/>
  <w15:chartTrackingRefBased/>
  <w15:docId w15:val="{8416DD24-42F4-4645-A1A4-27A2229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2023-08-21T13:48:00Z</dcterms:created>
  <dcterms:modified xsi:type="dcterms:W3CDTF">2023-08-21T17:31:00Z</dcterms:modified>
</cp:coreProperties>
</file>